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  <w:r w:rsidRPr="00961E3A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                                                   *   PULCINI C7 2° ANNO AUTUNNO AN        GIRONE:   E                   *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I ANDATA: 29/09/19 !                       ! RITORNO: 17/11/19 I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I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ANDATA: 27/10/19 !                       ! RITORNO: 15/12/19 I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I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I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I AURORA CALCIO JESI           -  LABOR 1950                   I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I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AURORA CALCIO JESI           -  JUNIORJESINA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 I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I JESINA CALCIO SRL 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  -  BORGHETTO                    I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I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FABRIANO CERRETO  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  -  BORGHETTO                   I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I JUNIORJESINA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  -  FABRIANO CERRETO  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I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JESINA CALCIO SRL 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  -  MOIE VALLESINA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 I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I MOIE VALLESINA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  -  BIAGIO NAZZARO               I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I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LABOR 1950                   -  BIAGIO NAZZARO              I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I ANDATA:  6/10/19 !                       ! RITORNO: 24/11/19 I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I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ANDATA:  3/11/19 !                       ! RITORNO: 22/12/19 I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I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ORE...:          !  6  G I O R N A T A   ! ORE....:          I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I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I BIAGIO NAZZARO               -  JUNIORJESINA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I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AURORA CALCIO JESI           -  BORGHETTO                   I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I BORGHETTO                    -  MOIE VALLESINA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I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BIAGIO NAZZARO               -  FABRIANO CERRETO  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 I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I FABRIANO CERRETO  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  -  AURORA CALCIO JESI           I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I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JUNIORJESINA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  -  JESINA CALCIO SRL 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 I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I LABOR 1950                   -  JESINA CALCIO SRL 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I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MOIE VALLESINA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  -  LABOR 1950                  I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I ANDATA: 13/10/19 !                       ! RITORNO:  1/12/19 I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I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ANDATA: 10/11/19 !                       ! RITORNO: 29/12/19 I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I ORE...:          !   3  G I O R N A T A  ! ORE....:          I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I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ORE...:          !  7  G I O R N A T A   ! ORE....:          I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I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I AURORA CALCIO JESI           -  BIAGIO NAZZARO               I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I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BORGHETTO                    -  BIAGIO NAZZARO              I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I JESINA CALCIO SRL 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  -  FABRIANO CERRETO  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I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FABRIANO CERRETO  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  -  MOIE VALLESINA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 I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I JUNIORJESINA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  -  MOIE VALLESINA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I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JESINA CALCIO SRL 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  -  AURORA CALCIO JESI          I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I LABOR 1950                   -  BORGHETTO                    I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I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LABOR 1950                   -  JUNIORJESINA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 I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>I ANDATA: 20/10/19 !                       ! RITORNO:  8/12/19 I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>I ORE...:          !   4  G I O R N A T A  ! ORE....:          I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I BIAGIO NAZZARO               -  JESINA CALCIO SRL 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  I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I BORGHETTO                    -  JUNIORJESINA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  I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I FABRIANO CERRETO  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  -  LABOR 1950                   I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I MOIE VALLESINA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  -  AURORA CALCIO JESI           I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>| MARCHE            |       **    PULCINI C7 2° ANNO AUTUNNO AN      GIRONE:   E                                      |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| AURORA CALCIO JESI                   | 7073 | CAMPO PER ATTIVITA'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DI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BASE     MONSANO                </w:t>
      </w:r>
      <w:r w:rsidR="00010941">
        <w:rPr>
          <w:rFonts w:ascii="Courier New" w:hAnsi="Courier New" w:cs="Courier New"/>
          <w:sz w:val="14"/>
          <w:szCs w:val="14"/>
        </w:rPr>
        <w:t>SAB</w:t>
      </w:r>
      <w:r w:rsidRPr="00961E3A">
        <w:rPr>
          <w:rFonts w:ascii="Courier New" w:hAnsi="Courier New" w:cs="Courier New"/>
          <w:sz w:val="14"/>
          <w:szCs w:val="14"/>
        </w:rPr>
        <w:t xml:space="preserve">    | 15:00 | VIA UMBRIA                     |                |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| JESINA CALCIO SRL 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          |   47 | COMUNALE "CARDINALETTI"         JESI                   </w:t>
      </w:r>
      <w:r w:rsidR="00010941">
        <w:rPr>
          <w:rFonts w:ascii="Courier New" w:hAnsi="Courier New" w:cs="Courier New"/>
          <w:sz w:val="14"/>
          <w:szCs w:val="14"/>
        </w:rPr>
        <w:t>DOM</w:t>
      </w:r>
      <w:r w:rsidRPr="00961E3A">
        <w:rPr>
          <w:rFonts w:ascii="Courier New" w:hAnsi="Courier New" w:cs="Courier New"/>
          <w:sz w:val="14"/>
          <w:szCs w:val="14"/>
        </w:rPr>
        <w:t xml:space="preserve"> </w:t>
      </w:r>
      <w:r w:rsidR="00010941">
        <w:rPr>
          <w:rFonts w:ascii="Courier New" w:hAnsi="Courier New" w:cs="Courier New"/>
          <w:sz w:val="14"/>
          <w:szCs w:val="14"/>
        </w:rPr>
        <w:t xml:space="preserve"> </w:t>
      </w:r>
      <w:r w:rsidRPr="00961E3A">
        <w:rPr>
          <w:rFonts w:ascii="Courier New" w:hAnsi="Courier New" w:cs="Courier New"/>
          <w:sz w:val="14"/>
          <w:szCs w:val="14"/>
        </w:rPr>
        <w:t xml:space="preserve">  |  9:00 | VIA DEL BURRONE                | </w:t>
      </w:r>
      <w:r w:rsidR="00010941">
        <w:rPr>
          <w:rFonts w:ascii="Courier New" w:hAnsi="Courier New" w:cs="Courier New"/>
          <w:sz w:val="14"/>
          <w:szCs w:val="14"/>
        </w:rPr>
        <w:t xml:space="preserve">               </w:t>
      </w:r>
      <w:r w:rsidRPr="00961E3A">
        <w:rPr>
          <w:rFonts w:ascii="Courier New" w:hAnsi="Courier New" w:cs="Courier New"/>
          <w:sz w:val="14"/>
          <w:szCs w:val="14"/>
        </w:rPr>
        <w:t>|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| JUNIORJESINA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LIBERTASsq.B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          |   49 | COMUNALE "PIRANI" EX BOARIO     JESI                   </w:t>
      </w:r>
      <w:r w:rsidR="00010941">
        <w:rPr>
          <w:rFonts w:ascii="Courier New" w:hAnsi="Courier New" w:cs="Courier New"/>
          <w:sz w:val="14"/>
          <w:szCs w:val="14"/>
        </w:rPr>
        <w:t>SAB</w:t>
      </w:r>
      <w:r w:rsidRPr="00961E3A">
        <w:rPr>
          <w:rFonts w:ascii="Courier New" w:hAnsi="Courier New" w:cs="Courier New"/>
          <w:sz w:val="14"/>
          <w:szCs w:val="14"/>
        </w:rPr>
        <w:t xml:space="preserve">    | 18:00 | VIA DON MINZONI                |                |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| MOIE VALLESINA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          |   56 | "GRANDE TORINO"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LOC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. MOIE       MAIOLATI SPONTINI      </w:t>
      </w:r>
      <w:r w:rsidR="00010941">
        <w:rPr>
          <w:rFonts w:ascii="Courier New" w:hAnsi="Courier New" w:cs="Courier New"/>
          <w:sz w:val="14"/>
          <w:szCs w:val="14"/>
        </w:rPr>
        <w:t>SAB</w:t>
      </w:r>
      <w:r w:rsidRPr="00961E3A">
        <w:rPr>
          <w:rFonts w:ascii="Courier New" w:hAnsi="Courier New" w:cs="Courier New"/>
          <w:sz w:val="14"/>
          <w:szCs w:val="14"/>
        </w:rPr>
        <w:t xml:space="preserve">    | 17:45 | VIA ASCOLI PICENO              |                |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| BIAGIO NAZZARO                       |  103 | COMUNALE "DEI PINI"             CHIARAVALLE            </w:t>
      </w:r>
      <w:r w:rsidR="00010941">
        <w:rPr>
          <w:rFonts w:ascii="Courier New" w:hAnsi="Courier New" w:cs="Courier New"/>
          <w:sz w:val="14"/>
          <w:szCs w:val="14"/>
        </w:rPr>
        <w:t>DOM</w:t>
      </w:r>
      <w:r w:rsidRPr="00961E3A">
        <w:rPr>
          <w:rFonts w:ascii="Courier New" w:hAnsi="Courier New" w:cs="Courier New"/>
          <w:sz w:val="14"/>
          <w:szCs w:val="14"/>
        </w:rPr>
        <w:t xml:space="preserve">    | 10:00 | VIA SANT'ANDREA                |                |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| BORGHETTO                            |   66 | PARROCCHIALE BORGHETTO          MONTE SAN VITO         </w:t>
      </w:r>
      <w:r w:rsidR="00010941">
        <w:rPr>
          <w:rFonts w:ascii="Courier New" w:hAnsi="Courier New" w:cs="Courier New"/>
          <w:sz w:val="14"/>
          <w:szCs w:val="14"/>
        </w:rPr>
        <w:t>DOM</w:t>
      </w:r>
      <w:r w:rsidRPr="00961E3A">
        <w:rPr>
          <w:rFonts w:ascii="Courier New" w:hAnsi="Courier New" w:cs="Courier New"/>
          <w:sz w:val="14"/>
          <w:szCs w:val="14"/>
        </w:rPr>
        <w:t xml:space="preserve">    | 10:45 | VIA SELVA                      |                |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| FABRIANO CERRETO     </w:t>
      </w:r>
      <w:proofErr w:type="spellStart"/>
      <w:r w:rsidRPr="00961E3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961E3A">
        <w:rPr>
          <w:rFonts w:ascii="Courier New" w:hAnsi="Courier New" w:cs="Courier New"/>
          <w:sz w:val="14"/>
          <w:szCs w:val="14"/>
        </w:rPr>
        <w:t xml:space="preserve">            | 7039 | ANTISTADIO NUOVO                FABRIANO               </w:t>
      </w:r>
      <w:r w:rsidR="00010941">
        <w:rPr>
          <w:rFonts w:ascii="Courier New" w:hAnsi="Courier New" w:cs="Courier New"/>
          <w:sz w:val="14"/>
          <w:szCs w:val="14"/>
        </w:rPr>
        <w:t>SAB</w:t>
      </w:r>
      <w:r w:rsidRPr="00961E3A">
        <w:rPr>
          <w:rFonts w:ascii="Courier New" w:hAnsi="Courier New" w:cs="Courier New"/>
          <w:sz w:val="14"/>
          <w:szCs w:val="14"/>
        </w:rPr>
        <w:t xml:space="preserve">    | 18:30 | VIA BRUNO BUOZZI               |                |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 xml:space="preserve">| LABOR 1950                           |   86 | COMUNALE                        SANTA MARIA NUOVA      </w:t>
      </w:r>
      <w:r w:rsidR="00010941">
        <w:rPr>
          <w:rFonts w:ascii="Courier New" w:hAnsi="Courier New" w:cs="Courier New"/>
          <w:sz w:val="14"/>
          <w:szCs w:val="14"/>
        </w:rPr>
        <w:t>DOM</w:t>
      </w:r>
      <w:r w:rsidRPr="00961E3A">
        <w:rPr>
          <w:rFonts w:ascii="Courier New" w:hAnsi="Courier New" w:cs="Courier New"/>
          <w:sz w:val="14"/>
          <w:szCs w:val="14"/>
        </w:rPr>
        <w:t xml:space="preserve">    | 10:30 | VIA RAVAGLI                    |                |</w:t>
      </w:r>
    </w:p>
    <w:p w:rsidR="00961E3A" w:rsidRPr="00961E3A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C79CC" w:rsidRDefault="00961E3A" w:rsidP="00961E3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1E3A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1C79CC" w:rsidSect="00961E3A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79CC"/>
    <w:rsid w:val="00010941"/>
    <w:rsid w:val="0002598A"/>
    <w:rsid w:val="00186549"/>
    <w:rsid w:val="001C79CC"/>
    <w:rsid w:val="00367F78"/>
    <w:rsid w:val="00407682"/>
    <w:rsid w:val="00433297"/>
    <w:rsid w:val="004B7FF6"/>
    <w:rsid w:val="004F67F2"/>
    <w:rsid w:val="00554058"/>
    <w:rsid w:val="006615E1"/>
    <w:rsid w:val="007C4798"/>
    <w:rsid w:val="007D5AE1"/>
    <w:rsid w:val="00961E3A"/>
    <w:rsid w:val="00A00BCE"/>
    <w:rsid w:val="00BC750E"/>
    <w:rsid w:val="00C76CDB"/>
    <w:rsid w:val="00D14A7C"/>
    <w:rsid w:val="00D15C8B"/>
    <w:rsid w:val="00E6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9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1260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2019-09-30T14:04:00Z</dcterms:created>
  <dcterms:modified xsi:type="dcterms:W3CDTF">2019-09-30T14:46:00Z</dcterms:modified>
</cp:coreProperties>
</file>