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                                                   *   ESORDIENTI a9 2°anno AN AUTUNN       GIRONE:   C                   *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I ANDATA: 29/09/19 !                       ! RITORNO: 17/11/19 I  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I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ANDATA: 27/10/19 !                       ! RITORNO: 15/12/19 I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I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I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I GIOVANE ANCONA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CALCIOsq.B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  -  VILLA MUSONE                 I  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I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JUNIOR CALCIO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       -  GIOVANE ANCONA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CALCIOsq.B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 I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I JUNIOR CALCIO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       -  UP CASTELFRETTESE SRL        I  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I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S.A. CALCIO CASTELFIDARDO    -  NUOVA FOLGORE       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 I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I NUOVA FOLGORE       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  -  SENIGALLIA CALCIO            I  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I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UP CASTELFRETTESE SRL        -  SENIGALLIA CALCIO           I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I S.A. CALCIO CASTELFIDARDO    -  OSIMOSTAZIONE C.D.           I  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I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VILLA MUSONE                 -  OSIMOSTAZIONE C.D.          I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I ANDATA:  6/10/19 !                       ! RITORNO: 24/11/19 I  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I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ANDATA:  3/11/19 !                       ! RITORNO: 22/12/19 I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I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ORE...:          !  6  G I O R N A T A   ! ORE....:          I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I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I OSIMOSTAZIONE C.D.           -  NUOVA FOLGORE       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I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GIOVANE ANCONA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CALCIOsq.B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  -  S.A. CALCIO CASTELFIDARDO   I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I SENIGALLIA CALCIO            -  GIOVANE ANCONA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CALCIOsq.B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I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JUNIOR CALCIO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       -  OSIMOSTAZIONE C.D.          I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I UP CASTELFRETTESE SRL        -  S.A. CALCIO CASTELFIDARDO    I  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I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NUOVA FOLGORE       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  -  UP CASTELFRETTESE SRL       I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I VILLA MUSONE                 -  JUNIOR CALCIO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       I  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I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SENIGALLIA CALCIO            -  VILLA MUSONE                I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I ANDATA: 13/10/19 !                       ! RITORNO:  1/12/19 I  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I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ANDATA: 10/11/19 !                       ! RITORNO: 29/12/19 I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I ORE...:          !   3  G I O R N A T A  ! ORE....:          I  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I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ORE...:          !  7  G I O R N A T A   ! ORE....:          I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I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I GIOVANE ANCONA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CALCIOsq.B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  -  NUOVA FOLGORE       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I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OSIMOSTAZIONE C.D.           -  SENIGALLIA CALCIO           I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I JUNIOR CALCIO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       -  SENIGALLIA CALCIO            I  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I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S.A. CALCIO CASTELFIDARDO    -  JUNIOR CALCIO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      I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I S.A. CALCIO CASTELFIDARDO    -  VILLA MUSONE                 I  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I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UP CASTELFRETTESE SRL        -  GIOVANE ANCONA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CALCIOsq.B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 I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I UP CASTELFRETTESE SRL        -  OSIMOSTAZIONE C.D.           I  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I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VILLA MUSONE                 -  NUOVA FOLGORE       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 I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>I ANDATA: 20/10/19 !                       ! RITORNO:  8/12/19 I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>I ORE...:          !   4  G I O R N A T A  ! ORE....:          I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I NUOVA FOLGORE       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  -  JUNIOR CALCIO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       I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I OSIMOSTAZIONE C.D.           -  GIOVANE ANCONA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CALCIOsq.B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  I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>I SENIGALLIA CALCIO            -  S.A. CALCIO CASTELFIDARDO    I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>I VILLA MUSONE                 -  UP CASTELFRETTESE SRL        I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>| MARCHE            |       **    ESORDIENTI a9 2°anno AN AUTUNN     GIRONE:   C                                      |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| GIOVANE ANCONA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CALCIOsq.B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          | 6064 | COMUNALE "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A.CALDARONI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"          ANCONA                  </w:t>
      </w:r>
      <w:r w:rsidR="00836281">
        <w:rPr>
          <w:rFonts w:ascii="Courier New" w:hAnsi="Courier New" w:cs="Courier New"/>
          <w:sz w:val="14"/>
          <w:szCs w:val="14"/>
        </w:rPr>
        <w:t>DOM</w:t>
      </w:r>
      <w:r w:rsidRPr="00C47699">
        <w:rPr>
          <w:rFonts w:ascii="Courier New" w:hAnsi="Courier New" w:cs="Courier New"/>
          <w:sz w:val="14"/>
          <w:szCs w:val="14"/>
        </w:rPr>
        <w:t xml:space="preserve">   |  8:45 | VIA DEI FIENILI ASPIO VECCHIO  | </w:t>
      </w:r>
      <w:r w:rsidR="00836281">
        <w:rPr>
          <w:rFonts w:ascii="Courier New" w:hAnsi="Courier New" w:cs="Courier New"/>
          <w:sz w:val="14"/>
          <w:szCs w:val="14"/>
        </w:rPr>
        <w:t xml:space="preserve">               </w:t>
      </w:r>
      <w:r w:rsidRPr="00C47699">
        <w:rPr>
          <w:rFonts w:ascii="Courier New" w:hAnsi="Courier New" w:cs="Courier New"/>
          <w:sz w:val="14"/>
          <w:szCs w:val="14"/>
        </w:rPr>
        <w:t>|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| JUNIOR CALCIO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               | 6065 | CAMPO FEDERALE "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G.PAOLINELLI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"   ANCONA                  </w:t>
      </w:r>
      <w:r w:rsidR="00836281">
        <w:rPr>
          <w:rFonts w:ascii="Courier New" w:hAnsi="Courier New" w:cs="Courier New"/>
          <w:sz w:val="14"/>
          <w:szCs w:val="14"/>
        </w:rPr>
        <w:t>DOM</w:t>
      </w:r>
      <w:r w:rsidRPr="00C47699">
        <w:rPr>
          <w:rFonts w:ascii="Courier New" w:hAnsi="Courier New" w:cs="Courier New"/>
          <w:sz w:val="14"/>
          <w:szCs w:val="14"/>
        </w:rPr>
        <w:t xml:space="preserve">   |  9:00 | VIA SCHIAVONI - BARACCCOLA     | </w:t>
      </w:r>
      <w:r w:rsidR="00836281">
        <w:rPr>
          <w:rFonts w:ascii="Courier New" w:hAnsi="Courier New" w:cs="Courier New"/>
          <w:sz w:val="14"/>
          <w:szCs w:val="14"/>
        </w:rPr>
        <w:t xml:space="preserve">               </w:t>
      </w:r>
      <w:r w:rsidRPr="00C47699">
        <w:rPr>
          <w:rFonts w:ascii="Courier New" w:hAnsi="Courier New" w:cs="Courier New"/>
          <w:sz w:val="14"/>
          <w:szCs w:val="14"/>
        </w:rPr>
        <w:t>|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| NUOVA FOLGORE        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            |    3 | VALLE MIANO                     ANCONA                  </w:t>
      </w:r>
      <w:r w:rsidR="00836281">
        <w:rPr>
          <w:rFonts w:ascii="Courier New" w:hAnsi="Courier New" w:cs="Courier New"/>
          <w:sz w:val="14"/>
          <w:szCs w:val="14"/>
        </w:rPr>
        <w:t>DOM</w:t>
      </w:r>
      <w:r w:rsidRPr="00C47699">
        <w:rPr>
          <w:rFonts w:ascii="Courier New" w:hAnsi="Courier New" w:cs="Courier New"/>
          <w:sz w:val="14"/>
          <w:szCs w:val="14"/>
        </w:rPr>
        <w:t xml:space="preserve">   | 15:00 | VIA PAOLUCCI 1                 | </w:t>
      </w:r>
      <w:r w:rsidR="00836281">
        <w:rPr>
          <w:rFonts w:ascii="Courier New" w:hAnsi="Courier New" w:cs="Courier New"/>
          <w:sz w:val="14"/>
          <w:szCs w:val="14"/>
        </w:rPr>
        <w:t xml:space="preserve">               </w:t>
      </w:r>
      <w:r w:rsidRPr="00C47699">
        <w:rPr>
          <w:rFonts w:ascii="Courier New" w:hAnsi="Courier New" w:cs="Courier New"/>
          <w:sz w:val="14"/>
          <w:szCs w:val="14"/>
        </w:rPr>
        <w:t>|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| S.A. CALCIO CASTELFIDARDO            |   25 | NUOVO COMUNALE                  CASTELFIDARDO           </w:t>
      </w:r>
      <w:r w:rsidR="00836281">
        <w:rPr>
          <w:rFonts w:ascii="Courier New" w:hAnsi="Courier New" w:cs="Courier New"/>
          <w:sz w:val="14"/>
          <w:szCs w:val="14"/>
        </w:rPr>
        <w:t>DOM</w:t>
      </w:r>
      <w:r w:rsidRPr="00C47699">
        <w:rPr>
          <w:rFonts w:ascii="Courier New" w:hAnsi="Courier New" w:cs="Courier New"/>
          <w:sz w:val="14"/>
          <w:szCs w:val="14"/>
        </w:rPr>
        <w:t xml:space="preserve">   |  9:00 | VIA DELLO SPORT                | </w:t>
      </w:r>
      <w:r w:rsidR="00836281">
        <w:rPr>
          <w:rFonts w:ascii="Courier New" w:hAnsi="Courier New" w:cs="Courier New"/>
          <w:sz w:val="14"/>
          <w:szCs w:val="14"/>
        </w:rPr>
        <w:t xml:space="preserve">               </w:t>
      </w:r>
      <w:r w:rsidRPr="00C47699">
        <w:rPr>
          <w:rFonts w:ascii="Courier New" w:hAnsi="Courier New" w:cs="Courier New"/>
          <w:sz w:val="14"/>
          <w:szCs w:val="14"/>
        </w:rPr>
        <w:t>|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| OSIMOSTAZIONE C.D.                   |   74 | COMUNALE "DARIO BERNACCHIA"     OSIMO                   </w:t>
      </w:r>
      <w:r w:rsidR="00836281">
        <w:rPr>
          <w:rFonts w:ascii="Courier New" w:hAnsi="Courier New" w:cs="Courier New"/>
          <w:sz w:val="14"/>
          <w:szCs w:val="14"/>
        </w:rPr>
        <w:t>DOM</w:t>
      </w:r>
      <w:r w:rsidRPr="00C47699">
        <w:rPr>
          <w:rFonts w:ascii="Courier New" w:hAnsi="Courier New" w:cs="Courier New"/>
          <w:sz w:val="14"/>
          <w:szCs w:val="14"/>
        </w:rPr>
        <w:t xml:space="preserve">   |  9:30 | VIA CAMERANO, 5/B STAZIONE     |                |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>| SENIGALLIA CALCIO                    |   92 | STADIO COMUNALE "</w:t>
      </w:r>
      <w:proofErr w:type="spellStart"/>
      <w:r w:rsidRPr="00C47699">
        <w:rPr>
          <w:rFonts w:ascii="Courier New" w:hAnsi="Courier New" w:cs="Courier New"/>
          <w:sz w:val="14"/>
          <w:szCs w:val="14"/>
        </w:rPr>
        <w:t>G.BIANCHELLI</w:t>
      </w:r>
      <w:proofErr w:type="spellEnd"/>
      <w:r w:rsidRPr="00C47699">
        <w:rPr>
          <w:rFonts w:ascii="Courier New" w:hAnsi="Courier New" w:cs="Courier New"/>
          <w:sz w:val="14"/>
          <w:szCs w:val="14"/>
        </w:rPr>
        <w:t xml:space="preserve">"  SENIGALLIA              </w:t>
      </w:r>
      <w:r w:rsidR="00836281">
        <w:rPr>
          <w:rFonts w:ascii="Courier New" w:hAnsi="Courier New" w:cs="Courier New"/>
          <w:sz w:val="14"/>
          <w:szCs w:val="14"/>
        </w:rPr>
        <w:t>SAB</w:t>
      </w:r>
      <w:r w:rsidRPr="00C47699">
        <w:rPr>
          <w:rFonts w:ascii="Courier New" w:hAnsi="Courier New" w:cs="Courier New"/>
          <w:sz w:val="14"/>
          <w:szCs w:val="14"/>
        </w:rPr>
        <w:t xml:space="preserve">   | 17:00 | VIA MONTENERO                  | </w:t>
      </w:r>
      <w:r w:rsidR="00836281">
        <w:rPr>
          <w:rFonts w:ascii="Courier New" w:hAnsi="Courier New" w:cs="Courier New"/>
          <w:sz w:val="14"/>
          <w:szCs w:val="14"/>
        </w:rPr>
        <w:t xml:space="preserve">               </w:t>
      </w:r>
      <w:r w:rsidRPr="00C47699">
        <w:rPr>
          <w:rFonts w:ascii="Courier New" w:hAnsi="Courier New" w:cs="Courier New"/>
          <w:sz w:val="14"/>
          <w:szCs w:val="14"/>
        </w:rPr>
        <w:t>|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| UP CASTELFRETTESE SRL                |   41 | COMUNALE "AMADIO"               FALCONARA MARITTIMA     </w:t>
      </w:r>
      <w:r w:rsidR="00836281">
        <w:rPr>
          <w:rFonts w:ascii="Courier New" w:hAnsi="Courier New" w:cs="Courier New"/>
          <w:sz w:val="14"/>
          <w:szCs w:val="14"/>
        </w:rPr>
        <w:t>DOM</w:t>
      </w:r>
      <w:r w:rsidRPr="00C47699">
        <w:rPr>
          <w:rFonts w:ascii="Courier New" w:hAnsi="Courier New" w:cs="Courier New"/>
          <w:sz w:val="14"/>
          <w:szCs w:val="14"/>
        </w:rPr>
        <w:t xml:space="preserve">   | 11:00 | VIA DELL'ARTIGIANATO - CIAF    | </w:t>
      </w:r>
      <w:r w:rsidR="00836281">
        <w:rPr>
          <w:rFonts w:ascii="Courier New" w:hAnsi="Courier New" w:cs="Courier New"/>
          <w:sz w:val="14"/>
          <w:szCs w:val="14"/>
        </w:rPr>
        <w:t xml:space="preserve">               </w:t>
      </w:r>
      <w:r w:rsidRPr="00C47699">
        <w:rPr>
          <w:rFonts w:ascii="Courier New" w:hAnsi="Courier New" w:cs="Courier New"/>
          <w:sz w:val="14"/>
          <w:szCs w:val="14"/>
        </w:rPr>
        <w:t>|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 xml:space="preserve">| VILLA MUSONE                         |  338 | VILLA MUSONE                    RECANATI                </w:t>
      </w:r>
      <w:r w:rsidR="00836281">
        <w:rPr>
          <w:rFonts w:ascii="Courier New" w:hAnsi="Courier New" w:cs="Courier New"/>
          <w:sz w:val="14"/>
          <w:szCs w:val="14"/>
        </w:rPr>
        <w:t>DOM</w:t>
      </w:r>
      <w:r w:rsidRPr="00C47699">
        <w:rPr>
          <w:rFonts w:ascii="Courier New" w:hAnsi="Courier New" w:cs="Courier New"/>
          <w:sz w:val="14"/>
          <w:szCs w:val="14"/>
        </w:rPr>
        <w:t xml:space="preserve">   |  9:00 | VIA TURATI                     |                |</w:t>
      </w:r>
    </w:p>
    <w:p w:rsidR="00C47699" w:rsidRPr="00C47699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C79CC" w:rsidRDefault="00C47699" w:rsidP="00C4769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47699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1C79CC" w:rsidSect="00C47699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79CC"/>
    <w:rsid w:val="0002598A"/>
    <w:rsid w:val="00186549"/>
    <w:rsid w:val="001C79CC"/>
    <w:rsid w:val="00367F78"/>
    <w:rsid w:val="00407682"/>
    <w:rsid w:val="00433297"/>
    <w:rsid w:val="004B7FF6"/>
    <w:rsid w:val="004F67F2"/>
    <w:rsid w:val="00554058"/>
    <w:rsid w:val="007C4798"/>
    <w:rsid w:val="007D5AE1"/>
    <w:rsid w:val="00836281"/>
    <w:rsid w:val="0091208E"/>
    <w:rsid w:val="00BC750E"/>
    <w:rsid w:val="00C47699"/>
    <w:rsid w:val="00C76CDB"/>
    <w:rsid w:val="00D14A7C"/>
    <w:rsid w:val="00D15C8B"/>
    <w:rsid w:val="00E02ABC"/>
    <w:rsid w:val="00E6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9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1260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2019-09-30T14:18:00Z</dcterms:created>
  <dcterms:modified xsi:type="dcterms:W3CDTF">2019-09-30T15:02:00Z</dcterms:modified>
</cp:coreProperties>
</file>