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CC" w:rsidRDefault="001C79CC" w:rsidP="001C79CC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1C79CC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                                   </w:t>
      </w:r>
      <w:r w:rsidRPr="00D93E79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                                                   *   ESORDIENTI a9 1°anno AN AUTUNN       GIRONE:   E                   *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ANDATA: 29/09/19 !                       ! RITORNO: 17/11/19 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ANDATA: 27/10/19 !                       ! RITORNO: 15/12/19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AURORA CALCIO JESI           -  MONSERRA CALCIO              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FABRIANO CERRETO  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  -  BIAGIO NAZZARO           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BIAGIO NAZZARO               -  MOIE VALLESINA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JESINA CALCIO SRL            -  MONSERRA CALCIO          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  -  JESINA CALCIO SRL            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  -  LE TORRI CASTELPLANIO    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SASSOFERRATO GENGA           -  LE TORRI CASTELPLANIO        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SASSOFERRATO GENGA           -  AURORA CALCIO JESI       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ANDATA:  6/10/19 !                       ! RITORNO: 24/11/19 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ANDATA:  3/11/19 !                       ! RITORNO: 22/12/19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ORE...:          !  6  G I O R N A T A   ! ORE....:       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JESINA CALCIO SRL            -  SASSOFERRATO GENGA           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AURORA CALCIO JESI           -  JESINA CALCIO SRL        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LE TORRI CASTELPLANIO        -  AURORA CALCIO JESI           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BIAGIO NAZZARO               -  SASSOFERRATO GENGA       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  -  FABRIANO CERRETO  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FABRIANO CERRETO  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  -  LE TORRI CASTELPLANIO    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MONSERRA CALCIO              -  BIAGIO NAZZARO               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MONSERRA CALCIO              -  MOIE VALLESINA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ANDATA: 13/10/19 !                       ! RITORNO:  1/12/19 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ANDATA: 10/11/19 !                       ! RITORNO: 29/12/19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ORE...:          !   3  G I O R N A T A  ! ORE....:          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ORE...:          !  7  G I O R N A T A   ! ORE....:       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BIAGIO NAZZARO               -  AURORA CALCIO JESI           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JESINA CALCIO SRL            -  BIAGIO NAZZARO           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FABRIANO CERRETO  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  -  MONSERRA CALCIO              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LE TORRI CASTELPLANIO        -  MONSERRA CALCIO          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JESINA CALCIO SRL            -  LE TORRI CASTELPLANIO        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  -  AURORA CALCIO JESI       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SASSOFERRATO GENGA           -  MOIE VALLESINA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  I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SASSOFERRATO GENGA           -  FABRIANO CERRETO  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I ANDATA: 20/10/19 !                       ! RITORNO:  8/12/19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I ORE...:          !   4  G I O R N A T A  ! ORE....:       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AURORA CALCIO JESI           -  FABRIANO CERRETO  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I LE TORRI CASTELPLANIO        -  BIAGIO NAZZARO            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  -  JESINA CALCIO SRL         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I MONSERRA CALCIO              -  SASSOFERRATO GENGA           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| MARCHE            |       **    ESORDIENTI a9 1°anno AN AUTUNN     GIRONE:   E                                      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| AURORA CALCIO JESI                   | 7073 | CAMPO PER ATTIVITA'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DI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BASE     MONSANO                </w:t>
      </w:r>
      <w:r w:rsidR="00F53EEA">
        <w:rPr>
          <w:rFonts w:ascii="Courier New" w:hAnsi="Courier New" w:cs="Courier New"/>
          <w:sz w:val="14"/>
          <w:szCs w:val="14"/>
        </w:rPr>
        <w:t xml:space="preserve">DOM  </w:t>
      </w:r>
      <w:r w:rsidRPr="00D93E79">
        <w:rPr>
          <w:rFonts w:ascii="Courier New" w:hAnsi="Courier New" w:cs="Courier New"/>
          <w:sz w:val="14"/>
          <w:szCs w:val="14"/>
        </w:rPr>
        <w:t xml:space="preserve">  | 10:30 | VIA UMBRIA                     |                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| BIAGIO NAZZARO                       |   29 | COMUNALE                        CHIARAVALLE            </w:t>
      </w:r>
      <w:r w:rsidR="00F53EEA">
        <w:rPr>
          <w:rFonts w:ascii="Courier New" w:hAnsi="Courier New" w:cs="Courier New"/>
          <w:sz w:val="14"/>
          <w:szCs w:val="14"/>
        </w:rPr>
        <w:t>DOM</w:t>
      </w:r>
      <w:r w:rsidRPr="00D93E79">
        <w:rPr>
          <w:rFonts w:ascii="Courier New" w:hAnsi="Courier New" w:cs="Courier New"/>
          <w:sz w:val="14"/>
          <w:szCs w:val="14"/>
        </w:rPr>
        <w:t xml:space="preserve">    | 10:00 | VIA PUCCINI 29                 |                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| FABRIANO CERRETO    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          | 7039 | ANTISTADIO NUOVO                FABRIANO               </w:t>
      </w:r>
      <w:r w:rsidR="00F53EEA">
        <w:rPr>
          <w:rFonts w:ascii="Courier New" w:hAnsi="Courier New" w:cs="Courier New"/>
          <w:sz w:val="14"/>
          <w:szCs w:val="14"/>
        </w:rPr>
        <w:t>SAB</w:t>
      </w:r>
      <w:r w:rsidRPr="00D93E79">
        <w:rPr>
          <w:rFonts w:ascii="Courier New" w:hAnsi="Courier New" w:cs="Courier New"/>
          <w:sz w:val="14"/>
          <w:szCs w:val="14"/>
        </w:rPr>
        <w:t xml:space="preserve">    | 17:00 | VIA BRUNO BUOZZI               |                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| SASSOFERRATO GENGA                   |   45 | COMUNALE - PIAGGE DEL PRETE     GENGA                  </w:t>
      </w:r>
      <w:r w:rsidR="00F53EEA">
        <w:rPr>
          <w:rFonts w:ascii="Courier New" w:hAnsi="Courier New" w:cs="Courier New"/>
          <w:sz w:val="14"/>
          <w:szCs w:val="14"/>
        </w:rPr>
        <w:t>SAB</w:t>
      </w:r>
      <w:r w:rsidRPr="00D93E79">
        <w:rPr>
          <w:rFonts w:ascii="Courier New" w:hAnsi="Courier New" w:cs="Courier New"/>
          <w:sz w:val="14"/>
          <w:szCs w:val="14"/>
        </w:rPr>
        <w:t xml:space="preserve">    | 16:30 | PIAGGE DEL PRETE               |                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| JESINA CALCIO SRL                    |   46 | COMUNALE "PACIFICO CAROTTI"     JESI                   </w:t>
      </w:r>
      <w:r w:rsidR="00F53EEA">
        <w:rPr>
          <w:rFonts w:ascii="Courier New" w:hAnsi="Courier New" w:cs="Courier New"/>
          <w:sz w:val="14"/>
          <w:szCs w:val="14"/>
        </w:rPr>
        <w:t>SAB</w:t>
      </w:r>
      <w:r w:rsidRPr="00D93E79">
        <w:rPr>
          <w:rFonts w:ascii="Courier New" w:hAnsi="Courier New" w:cs="Courier New"/>
          <w:sz w:val="14"/>
          <w:szCs w:val="14"/>
        </w:rPr>
        <w:t xml:space="preserve">    | 17:30 | VIALE CAVALLOTTI 39            | </w:t>
      </w:r>
      <w:r w:rsidR="00F53EEA">
        <w:rPr>
          <w:rFonts w:ascii="Courier New" w:hAnsi="Courier New" w:cs="Courier New"/>
          <w:sz w:val="14"/>
          <w:szCs w:val="14"/>
        </w:rPr>
        <w:t xml:space="preserve">               </w:t>
      </w:r>
      <w:r w:rsidRPr="00D93E79">
        <w:rPr>
          <w:rFonts w:ascii="Courier New" w:hAnsi="Courier New" w:cs="Courier New"/>
          <w:sz w:val="14"/>
          <w:szCs w:val="14"/>
        </w:rPr>
        <w:t>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| LE TORRI CASTELPLANIO                |   85 | COMUNALE ANGELI                 ROSORA                 </w:t>
      </w:r>
      <w:r w:rsidR="00F53EEA">
        <w:rPr>
          <w:rFonts w:ascii="Courier New" w:hAnsi="Courier New" w:cs="Courier New"/>
          <w:sz w:val="14"/>
          <w:szCs w:val="14"/>
        </w:rPr>
        <w:t>DOM</w:t>
      </w:r>
      <w:r w:rsidRPr="00D93E79">
        <w:rPr>
          <w:rFonts w:ascii="Courier New" w:hAnsi="Courier New" w:cs="Courier New"/>
          <w:sz w:val="14"/>
          <w:szCs w:val="14"/>
        </w:rPr>
        <w:t xml:space="preserve">    | 11:00 | VIA FIUME                      |                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A.S.D.sq.B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            |   56 | "GRANDE TORINO" </w:t>
      </w:r>
      <w:proofErr w:type="spellStart"/>
      <w:r w:rsidRPr="00D93E79">
        <w:rPr>
          <w:rFonts w:ascii="Courier New" w:hAnsi="Courier New" w:cs="Courier New"/>
          <w:sz w:val="14"/>
          <w:szCs w:val="14"/>
        </w:rPr>
        <w:t>LOC</w:t>
      </w:r>
      <w:proofErr w:type="spellEnd"/>
      <w:r w:rsidRPr="00D93E79">
        <w:rPr>
          <w:rFonts w:ascii="Courier New" w:hAnsi="Courier New" w:cs="Courier New"/>
          <w:sz w:val="14"/>
          <w:szCs w:val="14"/>
        </w:rPr>
        <w:t xml:space="preserve">. MOIE       MAIOLATI SPONTINI      </w:t>
      </w:r>
      <w:r w:rsidR="00F53EEA">
        <w:rPr>
          <w:rFonts w:ascii="Courier New" w:hAnsi="Courier New" w:cs="Courier New"/>
          <w:sz w:val="14"/>
          <w:szCs w:val="14"/>
        </w:rPr>
        <w:t>DOM</w:t>
      </w:r>
      <w:r w:rsidRPr="00D93E79">
        <w:rPr>
          <w:rFonts w:ascii="Courier New" w:hAnsi="Courier New" w:cs="Courier New"/>
          <w:sz w:val="14"/>
          <w:szCs w:val="14"/>
        </w:rPr>
        <w:t xml:space="preserve">    | 10:30 | VIA ASCOLI PICENO              |                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 xml:space="preserve">| MONSERRA CALCIO                      |   97 | COMUNALE "NOVELLI"              SERRA DE' CONTI        </w:t>
      </w:r>
      <w:r w:rsidR="00F53EEA">
        <w:rPr>
          <w:rFonts w:ascii="Courier New" w:hAnsi="Courier New" w:cs="Courier New"/>
          <w:sz w:val="14"/>
          <w:szCs w:val="14"/>
        </w:rPr>
        <w:t>SAB</w:t>
      </w:r>
      <w:r w:rsidRPr="00D93E79">
        <w:rPr>
          <w:rFonts w:ascii="Courier New" w:hAnsi="Courier New" w:cs="Courier New"/>
          <w:sz w:val="14"/>
          <w:szCs w:val="14"/>
        </w:rPr>
        <w:t xml:space="preserve">    | 17:30 | VIA S. MARIA                   |                |</w:t>
      </w:r>
    </w:p>
    <w:p w:rsidR="00D93E79" w:rsidRPr="00D93E79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1C79CC" w:rsidRDefault="00D93E79" w:rsidP="00D93E79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D93E7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1C79CC" w:rsidSect="00D93E79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C79CC"/>
    <w:rsid w:val="0002598A"/>
    <w:rsid w:val="00186549"/>
    <w:rsid w:val="001C79CC"/>
    <w:rsid w:val="00367F78"/>
    <w:rsid w:val="00407682"/>
    <w:rsid w:val="00433297"/>
    <w:rsid w:val="004B7FF6"/>
    <w:rsid w:val="004F67F2"/>
    <w:rsid w:val="00554058"/>
    <w:rsid w:val="00761AB7"/>
    <w:rsid w:val="007C4798"/>
    <w:rsid w:val="007D5AE1"/>
    <w:rsid w:val="00820EBE"/>
    <w:rsid w:val="00BC750E"/>
    <w:rsid w:val="00C76CDB"/>
    <w:rsid w:val="00D14A7C"/>
    <w:rsid w:val="00D15C8B"/>
    <w:rsid w:val="00D93E79"/>
    <w:rsid w:val="00E656AB"/>
    <w:rsid w:val="00F5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79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7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2019-09-30T14:23:00Z</dcterms:created>
  <dcterms:modified xsi:type="dcterms:W3CDTF">2019-09-30T15:09:00Z</dcterms:modified>
</cp:coreProperties>
</file>