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F6B">
        <w:rPr>
          <w:rFonts w:ascii="Courier New" w:hAnsi="Courier New" w:cs="Courier New"/>
          <w:sz w:val="12"/>
          <w:szCs w:val="12"/>
        </w:rPr>
        <w:t xml:space="preserve">                   </w:t>
      </w:r>
      <w:r>
        <w:rPr>
          <w:rFonts w:ascii="Courier New" w:hAnsi="Courier New" w:cs="Courier New"/>
          <w:sz w:val="12"/>
          <w:szCs w:val="12"/>
        </w:rPr>
        <w:t xml:space="preserve">                </w:t>
      </w:r>
      <w:r w:rsidRPr="00BC5F6B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                                                   *   PULCINI C5 1-2 anno  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pal.-AN-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      GIRONE:   B                   *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I ANDATA: 13/10/19 !                       ! RITORNO: 17/11/19 I  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ANDATA:  3/11/19 !                       ! RITORNO:  8/12/19 I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ORE...:          !  4  G I O R N A T A   ! ORE....:          I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I CANDIA BARACCOLA ASPIO       -  CAMERANO CALCIO              I  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 CALCIO A 5 CORINALDO         -  AMICI DEL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CENTROSOCIOsq.B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  I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I CANTINE RIUNITE CSI          -  CALCIO A 5 CORINALDO         I  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 CANTINE RIUNITE CSI          -  CANDIA BARACCOLA ASPIO      I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I NUOVA FOLGORE                -  AMICI DEL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CENTROSOCIOsq.B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 NUOVA FOLGORE                -  CAMERANO CALCIO             I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I ANDATA: 20/10/19 !                       ! RITORNO: 24/11/19 I  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ANDATA: 10/11/19 !                       ! RITORNO: 15/12/19 I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ORE...:          !  5  G I O R N A T A   ! ORE....:          I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I AMICI DEL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CENTROSOCIOsq.B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   -  CANDIA BARACCOLA ASPIO       I  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 AMICI DEL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CENTROSOCIOsq.B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   -  CANTINE RIUNITE CSI         I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I CALCIO A 5 CORINALDO         -  NUOVA FOLGORE                I  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 CAMERANO CALCIO              -  CALCIO A 5 CORINALDO        I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I CAMERANO CALCIO              -  CANTINE RIUNITE CSI          I  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 CANDIA BARACCOLA ASPIO       -  NUOVA FOLGORE               I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I ANDATA: 27/10/19 !                       ! RITORNO:  1/12/19 I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I ORE...:          !   3  G I O R N A T A  ! ORE....:          I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I CAMERANO CALCIO              -  AMICI DEL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CENTROSOCIOsq.B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   I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I CANDIA BARACCOLA ASPIO       -  CALCIO A 5 CORINALDO         I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I CANTINE RIUNITE CSI          -  NUOVA FOLGORE                I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| MARCHE            |       **    PULCINI C5 1-2 anno  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pal.-AN-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    GIRONE:   B                                      |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         |      2867607   |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| CANTINE RIUNITE CSI                  | 5299 | CENTRO SP.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POL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>. "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R.GATTARI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>"     TOLENTINO                     |       | VIA TAGLIAMENTO                |                |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| NUOVA FOLGORE                        |    3 | VALLE MIANO                     ANCONA                        |       | VIA PAOLUCCI 1                 | 071  2802357   |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| AMICI DEL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CENTROSOCIOsq.B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           | 5445 | CAMPO SCOPERTO                  MONDOLFO                      |       | VIA AMATO                      | 3351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Pesaro-U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 |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 xml:space="preserve">| CALCIO A 5 CORINALDO                 | 5111 | CAMPO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DI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C5 ENTRO SCUOLA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EL.RE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 CORINALDO                     |       | VIA BORGO 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DI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 xml:space="preserve"> SOTTO             |                |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spellStart"/>
      <w:r w:rsidRPr="00BC5F6B">
        <w:rPr>
          <w:rFonts w:ascii="Courier New" w:hAnsi="Courier New" w:cs="Courier New"/>
          <w:sz w:val="12"/>
          <w:szCs w:val="12"/>
        </w:rPr>
        <w:t>D.MONTENOVO</w:t>
      </w:r>
      <w:proofErr w:type="spellEnd"/>
      <w:r w:rsidRPr="00BC5F6B">
        <w:rPr>
          <w:rFonts w:ascii="Courier New" w:hAnsi="Courier New" w:cs="Courier New"/>
          <w:sz w:val="12"/>
          <w:szCs w:val="12"/>
        </w:rPr>
        <w:t>"           CAMERANO                      |       | VIA LORETANA                   | 071  959259    |</w:t>
      </w:r>
    </w:p>
    <w:p w:rsidR="00BC5F6B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A7C" w:rsidRPr="00BC5F6B" w:rsidRDefault="00BC5F6B" w:rsidP="00BC5F6B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BC5F6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BC5F6B" w:rsidSect="00BC5F6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5F6B"/>
    <w:rsid w:val="0002598A"/>
    <w:rsid w:val="00097277"/>
    <w:rsid w:val="0043298D"/>
    <w:rsid w:val="004B7FF6"/>
    <w:rsid w:val="004F67F2"/>
    <w:rsid w:val="007C4798"/>
    <w:rsid w:val="007D5AE1"/>
    <w:rsid w:val="00882C43"/>
    <w:rsid w:val="00BC5F6B"/>
    <w:rsid w:val="00BC750E"/>
    <w:rsid w:val="00D14A7C"/>
    <w:rsid w:val="00D15C8B"/>
    <w:rsid w:val="00E656AB"/>
    <w:rsid w:val="00E7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F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2019-10-07T13:28:00Z</dcterms:created>
  <dcterms:modified xsi:type="dcterms:W3CDTF">2019-10-07T14:07:00Z</dcterms:modified>
</cp:coreProperties>
</file>