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noProof/>
          <w:sz w:val="13"/>
          <w:szCs w:val="13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                                                   *   ALLIEVI ANCONA II FASE               GIRONE:   C                   *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ANDATA:  8/12/19 !                       ! RITORNO:  1/03/20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ANDATA: 26/01/20 !                       ! RITORNO: 19/04/20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ORE...:          !   1  G I O R N A T A  ! ORE....: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ORE...:          !  7  G I O R N A T A   ! ORE....: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AGUGLIANO POLVERIGI          -  CAMERANO CALCIO  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-  SASSOFERRATO GENGA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ATLETICO FABRIANO            -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-  CAMERANO CALCIO  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-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JESINA CALCIO SRL            -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PONTEROSSO ANCONITANA        -  JESINA CALCIO SRL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NUOVA FOLGORE                -  ATLETICO FABRIANO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SASSOFERRATO GENGA           -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PONTEROSSO ANCONITANA        -  AGUGLIANO POLVERIGI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     Riposa................  -  NUOVA FOLGORE    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Riposa................  -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ANDATA: 15/12/19 !                       ! RITORNO:  8/03/20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ANDATA:  2/02/20 !                       ! RITORNO: 26/04/20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ORE...:          !   2  G I O R N A T A  ! ORE....: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ORE...:          !  8  G I O R N A T A   ! ORE....: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CAMERANO CALCIO              -  SASSOFERRATO GENGA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AGUGLIANO POLVERIGI          -  NUOVA FOLGORE    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-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ATLETICO FABRIANO            -  JESINA CALCIO SRL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-  PONTEROSSO ANCONITANA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CAMERANO CALCIO              -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JESINA CALCIO SRL            -  NUOVA FOLGORE    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-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-  AGUGLIANO POLVERIGI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SASSOFERRATO GENGA           -  PONTEROSSO ANCONITANA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     Riposa................  -  ATLETICO FABRIANO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Riposa................  -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ANDATA: 22/12/19 !                       ! RITORNO: 15/03/20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ANDATA:  9/02/20 !                       ! RITORNO:  3/05/20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ORE...:          !   3  G I O R N A T A  ! ORE....: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ORE...:          !  9  G I O R N A T A   ! ORE....: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AGUGLIANO POLVERIGI          -  ATLETICO FABRIANO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-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-  CAMERANO CALCIO  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-  ATLETICO FABRIANO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NUOVA FOLGORE                -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JESINA CALCIO SRL            -  AGUGLIANO POLVERIGI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PONTEROSSO ANCONITANA        -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NUOVA FOLGORE                -  SASSOFERRATO GENGA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SASSOFERRATO GENGA           -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PONTEROSSO ANCONITANA        -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     Riposa................  -  JESINA CALCIO SRL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Riposa................  -  CAMERANO CALCIO  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ANDATA:  5/01/20 !                       ! RITORNO: 22/03/20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ANDATA: 16/02/20 !                       ! RITORNO: 10/05/20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ORE...:          !   4  G I O R N A T A  ! ORE....: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ORE...:          ! 10  G I O R N A T A   ! ORE....: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ATLETICO FABRIANO            -  SASSOFERRATO GENGA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AGUGLIANO POLVERIGI          -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CAMERANO CALCIO              -  PONTEROSSO ANCONITANA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ATLETICO FABRIANO            -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-  NUOVA FOLGORE    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-  NUOVA FOLGORE    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-  JESINA CALCIO SRL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-  CAMERANO CALCIO  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-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SASSOFERRATO GENGA           -  JESINA CALCIO SRL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     Riposa................  -  AGUGLIANO POLVERIGI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Riposa................  -  PONTEROSSO ANCONITANA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ANDATA: 12/01/20 !                       ! RITORNO: 29/03/20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ANDATA: 23/02/20 !                       ! RITORNO: 17/05/20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ORE...:          !   5  G I O R N A T A  ! ORE....: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ORE...:          ! 11  G I O R N A T A   ! ORE....: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-  ATLETICO FABRIANO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CAMERANO CALCIO              -  ATLETICO FABRIANO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JESINA CALCIO SRL            -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-  AGUGLIANO POLVERIGI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NUOVA FOLGORE                -  CAMERANO CALCIO    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-  SASSOFERRATO GENGA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PONTEROSSO ANCONITANA        -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JESINA CALCIO SRL            -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SASSOFERRATO GENGA           -  AGUGLIANO POLVERIGI   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NUOVA FOLGORE                -  PONTEROSSO ANCONITANA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     Riposa................  -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Riposa................  - 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I</w:t>
      </w:r>
    </w:p>
    <w:p w:rsidR="00D5781C" w:rsidRPr="00D5781C" w:rsidRDefault="00D5781C" w:rsidP="00D5781C">
      <w:pPr>
        <w:rPr>
          <w:rFonts w:ascii="Courier New" w:hAnsi="Courier New" w:cs="Courier New"/>
        </w:rPr>
      </w:pPr>
      <w:r w:rsidRPr="00D5781C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I ANDATA: 19/01/20 !                       ! RITORNO:  5/04/20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I ORE...:          !   6  G I O R N A T A  ! ORE....: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AGUGLIANO POLVERIGI          -  CUPRAMONTANA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I ATLETICO FABRIANO            -  PONTEROSSO ANCONITANA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I CAMERANO CALCIO              -  JESINA CALCIO SRL 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FILOTTRANESE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 -  GIOVANE OFFAGNA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 xml:space="preserve">I JUNIOR CALCIO </w:t>
      </w:r>
      <w:proofErr w:type="spellStart"/>
      <w:r w:rsidRPr="00D5781C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D5781C">
        <w:rPr>
          <w:rFonts w:ascii="Courier New" w:hAnsi="Courier New" w:cs="Courier New"/>
          <w:sz w:val="13"/>
          <w:szCs w:val="13"/>
        </w:rPr>
        <w:t xml:space="preserve">         -  NUOVA FOLGORE                I</w:t>
      </w: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I      Riposa................  -  SASSOFERRATO GENGA           I</w:t>
      </w:r>
    </w:p>
    <w:p w:rsid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D5781C" w:rsidRDefault="00D5781C" w:rsidP="00D5781C">
      <w:pPr>
        <w:rPr>
          <w:rFonts w:ascii="Courier New" w:hAnsi="Courier New" w:cs="Courier New"/>
          <w:sz w:val="13"/>
          <w:szCs w:val="13"/>
        </w:rPr>
      </w:pPr>
    </w:p>
    <w:p w:rsidR="00D5781C" w:rsidRDefault="00D5781C" w:rsidP="00D5781C">
      <w:pPr>
        <w:rPr>
          <w:rFonts w:ascii="Courier New" w:hAnsi="Courier New" w:cs="Courier New"/>
          <w:sz w:val="13"/>
          <w:szCs w:val="13"/>
        </w:rPr>
      </w:pPr>
    </w:p>
    <w:p w:rsidR="00D5781C" w:rsidRPr="00D5781C" w:rsidRDefault="00D5781C" w:rsidP="00D5781C">
      <w:pPr>
        <w:rPr>
          <w:rFonts w:ascii="Courier New" w:hAnsi="Courier New" w:cs="Courier New"/>
          <w:sz w:val="13"/>
          <w:szCs w:val="13"/>
        </w:rPr>
      </w:pPr>
    </w:p>
    <w:p w:rsidR="00D5781C" w:rsidRDefault="00D5781C" w:rsidP="00D5781C">
      <w:pPr>
        <w:rPr>
          <w:rFonts w:ascii="Courier New" w:hAnsi="Courier New" w:cs="Courier New"/>
          <w:sz w:val="14"/>
          <w:szCs w:val="14"/>
        </w:rPr>
      </w:pPr>
    </w:p>
    <w:p w:rsidR="00D5781C" w:rsidRDefault="00D5781C" w:rsidP="00D5781C">
      <w:pPr>
        <w:rPr>
          <w:rFonts w:ascii="Courier New" w:hAnsi="Courier New" w:cs="Courier New"/>
          <w:sz w:val="14"/>
          <w:szCs w:val="14"/>
        </w:rPr>
      </w:pP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MARCHE            |       **    ALLIEVI ANCONA II FASE             GIRONE:   C                      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10:00 | VIA FAGIOLI                    | </w:t>
      </w:r>
      <w:r w:rsidR="0073020A">
        <w:rPr>
          <w:rFonts w:ascii="Courier New" w:hAnsi="Courier New" w:cs="Courier New"/>
          <w:sz w:val="14"/>
          <w:szCs w:val="14"/>
        </w:rPr>
        <w:t xml:space="preserve">    </w:t>
      </w:r>
      <w:r w:rsidRPr="00D5781C">
        <w:rPr>
          <w:rFonts w:ascii="Courier New" w:hAnsi="Courier New" w:cs="Courier New"/>
          <w:sz w:val="14"/>
          <w:szCs w:val="14"/>
        </w:rPr>
        <w:t xml:space="preserve">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ATLETICO FABRIANO                    |   34 | VECCHIO COMUNALE                FABRIANO                </w:t>
      </w:r>
      <w:r w:rsidR="00CC1FB3">
        <w:rPr>
          <w:rFonts w:ascii="Courier New" w:hAnsi="Courier New" w:cs="Courier New"/>
          <w:sz w:val="14"/>
          <w:szCs w:val="14"/>
        </w:rPr>
        <w:t>SAB</w:t>
      </w:r>
      <w:r w:rsidRPr="00D5781C">
        <w:rPr>
          <w:rFonts w:ascii="Courier New" w:hAnsi="Courier New" w:cs="Courier New"/>
          <w:sz w:val="14"/>
          <w:szCs w:val="14"/>
        </w:rPr>
        <w:t xml:space="preserve">   | 16:30 | VIA CAMPO SPORTIVO             |      </w:t>
      </w:r>
      <w:r w:rsidR="0073020A">
        <w:rPr>
          <w:rFonts w:ascii="Courier New" w:hAnsi="Courier New" w:cs="Courier New"/>
          <w:sz w:val="14"/>
          <w:szCs w:val="14"/>
        </w:rPr>
        <w:t xml:space="preserve">      </w:t>
      </w:r>
      <w:r w:rsidRPr="00D5781C">
        <w:rPr>
          <w:rFonts w:ascii="Courier New" w:hAnsi="Courier New" w:cs="Courier New"/>
          <w:sz w:val="14"/>
          <w:szCs w:val="14"/>
        </w:rPr>
        <w:t xml:space="preserve">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CUPRAMONTANA 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</w:t>
      </w:r>
      <w:r w:rsidR="00CC1FB3">
        <w:rPr>
          <w:rFonts w:ascii="Courier New" w:hAnsi="Courier New" w:cs="Courier New"/>
          <w:sz w:val="14"/>
          <w:szCs w:val="14"/>
        </w:rPr>
        <w:t>SAB</w:t>
      </w:r>
      <w:r w:rsidRPr="00D5781C">
        <w:rPr>
          <w:rFonts w:ascii="Courier New" w:hAnsi="Courier New" w:cs="Courier New"/>
          <w:sz w:val="14"/>
          <w:szCs w:val="14"/>
        </w:rPr>
        <w:t xml:space="preserve">   | 18:30 | VIA UNCINI 24                  | </w:t>
      </w:r>
      <w:r w:rsidR="0073020A">
        <w:rPr>
          <w:rFonts w:ascii="Courier New" w:hAnsi="Courier New" w:cs="Courier New"/>
          <w:sz w:val="14"/>
          <w:szCs w:val="14"/>
        </w:rPr>
        <w:t xml:space="preserve">               </w:t>
      </w:r>
      <w:r w:rsidRPr="00D5781C">
        <w:rPr>
          <w:rFonts w:ascii="Courier New" w:hAnsi="Courier New" w:cs="Courier New"/>
          <w:sz w:val="14"/>
          <w:szCs w:val="14"/>
        </w:rPr>
        <w:t>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  </w:t>
      </w:r>
      <w:r w:rsidR="00CC1FB3">
        <w:rPr>
          <w:rFonts w:ascii="Courier New" w:hAnsi="Courier New" w:cs="Courier New"/>
          <w:sz w:val="14"/>
          <w:szCs w:val="14"/>
        </w:rPr>
        <w:t>SAB</w:t>
      </w:r>
      <w:r w:rsidRPr="00D5781C">
        <w:rPr>
          <w:rFonts w:ascii="Courier New" w:hAnsi="Courier New" w:cs="Courier New"/>
          <w:sz w:val="14"/>
          <w:szCs w:val="14"/>
        </w:rPr>
        <w:t xml:space="preserve">   | 15:30 | VIA RUGGERI                    | </w:t>
      </w:r>
      <w:r w:rsidR="0073020A">
        <w:rPr>
          <w:rFonts w:ascii="Courier New" w:hAnsi="Courier New" w:cs="Courier New"/>
          <w:sz w:val="14"/>
          <w:szCs w:val="14"/>
        </w:rPr>
        <w:t xml:space="preserve">               </w:t>
      </w:r>
      <w:r w:rsidRPr="00D5781C">
        <w:rPr>
          <w:rFonts w:ascii="Courier New" w:hAnsi="Courier New" w:cs="Courier New"/>
          <w:sz w:val="14"/>
          <w:szCs w:val="14"/>
        </w:rPr>
        <w:t>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SASSOFERRATO GENGA                   |   90 | COMUNALE SUPPLEMENTARE          SASSOFERRATO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10:30 | VIA ROMA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"           CAMERANO    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11:00 | VIA LORETANA                   | </w:t>
      </w:r>
      <w:r w:rsidR="0073020A">
        <w:rPr>
          <w:rFonts w:ascii="Courier New" w:hAnsi="Courier New" w:cs="Courier New"/>
          <w:sz w:val="14"/>
          <w:szCs w:val="14"/>
        </w:rPr>
        <w:t xml:space="preserve">               </w:t>
      </w:r>
      <w:r w:rsidRPr="00D5781C">
        <w:rPr>
          <w:rFonts w:ascii="Courier New" w:hAnsi="Courier New" w:cs="Courier New"/>
          <w:sz w:val="14"/>
          <w:szCs w:val="14"/>
        </w:rPr>
        <w:t>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10:45 | VIA GEMME, 1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GIOVANE OFFAGNA 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               | 7069 | COMUNALE "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R.VIANELLO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"           OFFAGNA     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10:00 | VIA MOGLIE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JESINA CALCIO SRL                    |   47 | COMUNALE "CARDINALETTI"         JESI        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11:00 | VIA DEL BURRONE                | </w:t>
      </w:r>
      <w:r w:rsidR="0073020A">
        <w:rPr>
          <w:rFonts w:ascii="Courier New" w:hAnsi="Courier New" w:cs="Courier New"/>
          <w:sz w:val="14"/>
          <w:szCs w:val="14"/>
        </w:rPr>
        <w:t xml:space="preserve">               </w:t>
      </w:r>
      <w:r w:rsidRPr="00D5781C">
        <w:rPr>
          <w:rFonts w:ascii="Courier New" w:hAnsi="Courier New" w:cs="Courier New"/>
          <w:sz w:val="14"/>
          <w:szCs w:val="14"/>
        </w:rPr>
        <w:t>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D5781C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D5781C">
        <w:rPr>
          <w:rFonts w:ascii="Courier New" w:hAnsi="Courier New" w:cs="Courier New"/>
          <w:sz w:val="14"/>
          <w:szCs w:val="14"/>
        </w:rPr>
        <w:t xml:space="preserve">"   ANCONA      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11:00 | VIA SCHIAVONI - BARACCCOLA     | </w:t>
      </w:r>
      <w:r w:rsidR="0073020A">
        <w:rPr>
          <w:rFonts w:ascii="Courier New" w:hAnsi="Courier New" w:cs="Courier New"/>
          <w:sz w:val="14"/>
          <w:szCs w:val="14"/>
        </w:rPr>
        <w:t xml:space="preserve">               </w:t>
      </w:r>
      <w:r w:rsidRPr="00D5781C">
        <w:rPr>
          <w:rFonts w:ascii="Courier New" w:hAnsi="Courier New" w:cs="Courier New"/>
          <w:sz w:val="14"/>
          <w:szCs w:val="14"/>
        </w:rPr>
        <w:t>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 xml:space="preserve">| NUOVA FOLGORE                        |    5 | COMUNALE "SORRENTINO"COLLEMARI  ANCONA                  </w:t>
      </w:r>
      <w:r w:rsidR="00CC1FB3">
        <w:rPr>
          <w:rFonts w:ascii="Courier New" w:hAnsi="Courier New" w:cs="Courier New"/>
          <w:sz w:val="14"/>
          <w:szCs w:val="14"/>
        </w:rPr>
        <w:t>DOM</w:t>
      </w:r>
      <w:r w:rsidRPr="00D5781C">
        <w:rPr>
          <w:rFonts w:ascii="Courier New" w:hAnsi="Courier New" w:cs="Courier New"/>
          <w:sz w:val="14"/>
          <w:szCs w:val="14"/>
        </w:rPr>
        <w:t xml:space="preserve">   | 15:00 | PIAZZALE RIGHI - COLLEMARINO   | </w:t>
      </w:r>
      <w:r w:rsidR="0073020A">
        <w:rPr>
          <w:rFonts w:ascii="Courier New" w:hAnsi="Courier New" w:cs="Courier New"/>
          <w:sz w:val="14"/>
          <w:szCs w:val="14"/>
        </w:rPr>
        <w:t xml:space="preserve">               </w:t>
      </w:r>
      <w:r w:rsidRPr="00D5781C">
        <w:rPr>
          <w:rFonts w:ascii="Courier New" w:hAnsi="Courier New" w:cs="Courier New"/>
          <w:sz w:val="14"/>
          <w:szCs w:val="14"/>
        </w:rPr>
        <w:t>|</w:t>
      </w:r>
    </w:p>
    <w:p w:rsidR="00D5781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D5781C" w:rsidRDefault="00D5781C" w:rsidP="00D5781C">
      <w:pPr>
        <w:rPr>
          <w:rFonts w:ascii="Courier New" w:hAnsi="Courier New" w:cs="Courier New"/>
          <w:sz w:val="14"/>
          <w:szCs w:val="14"/>
        </w:rPr>
      </w:pPr>
      <w:r w:rsidRPr="00D5781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D5781C" w:rsidSect="00D5781C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5781C"/>
    <w:rsid w:val="0002598A"/>
    <w:rsid w:val="00097277"/>
    <w:rsid w:val="000E3E4B"/>
    <w:rsid w:val="002815EE"/>
    <w:rsid w:val="004B7FF6"/>
    <w:rsid w:val="004F67F2"/>
    <w:rsid w:val="0073020A"/>
    <w:rsid w:val="007C4798"/>
    <w:rsid w:val="007D5AE1"/>
    <w:rsid w:val="00BC750E"/>
    <w:rsid w:val="00CC1FB3"/>
    <w:rsid w:val="00D14A7C"/>
    <w:rsid w:val="00D15C8B"/>
    <w:rsid w:val="00D5781C"/>
    <w:rsid w:val="00E656AB"/>
    <w:rsid w:val="00E76A89"/>
    <w:rsid w:val="00F6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1944</Words>
  <Characters>11085</Characters>
  <Application>Microsoft Office Word</Application>
  <DocSecurity>0</DocSecurity>
  <Lines>92</Lines>
  <Paragraphs>26</Paragraphs>
  <ScaleCrop>false</ScaleCrop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2019-12-06T16:30:00Z</dcterms:created>
  <dcterms:modified xsi:type="dcterms:W3CDTF">2019-12-06T16:43:00Z</dcterms:modified>
</cp:coreProperties>
</file>