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1C" w:rsidRDefault="00D5781C" w:rsidP="00D5781C">
      <w:pPr>
        <w:rPr>
          <w:rFonts w:ascii="Courier New" w:hAnsi="Courier New" w:cs="Courier New"/>
          <w:sz w:val="13"/>
          <w:szCs w:val="13"/>
        </w:rPr>
      </w:pPr>
      <w:r w:rsidRPr="00D5781C">
        <w:rPr>
          <w:rFonts w:ascii="Courier New" w:hAnsi="Courier New" w:cs="Courier New"/>
          <w:noProof/>
          <w:sz w:val="13"/>
          <w:szCs w:val="13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CE6" w:rsidRPr="00C12CE6" w:rsidRDefault="00135D28" w:rsidP="00C12CE6">
      <w:pPr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</w:t>
      </w:r>
      <w:r w:rsidR="00C12CE6" w:rsidRPr="00C12CE6">
        <w:rPr>
          <w:rFonts w:ascii="Courier New" w:hAnsi="Courier New" w:cs="Courier New"/>
          <w:sz w:val="13"/>
          <w:szCs w:val="13"/>
        </w:rPr>
        <w:t>************************************************************************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                                                   *                                                                      *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                                                   *   GIOVANISSIMI ANCONA II FASE          GIRONE:   C                   *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                                                   *                                                                      *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                                                   ************************************************************************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ANDATA:  8/12/19 !                       ! RITORNO:  1/03/20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ANDATA: 26/01/20 !                       ! RITORNO: 19/04/20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ORE...:          !   1  G I O R N A T A  ! ORE....: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ORE...:          !  7  G I O R N A T A   ! ORE....: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AGUGLIANO POLVERIGI          -  GLS DORICA ANCONITANA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ATLETICO FABRIANO            -  FABRIANO CERRETO 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AVIS ARCEVIA 1964            -  FABRIANO CERRETO  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CUPRAMONTANA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-  AGUGLIANO POLVERIGI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CUPRAMONTANA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-  ATLETICO FABRIANO 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LE TORRI CASTELPLANIO        -  AVIS ARCEVIA 1964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JESINA CALCIO SRL            -  AURORA CALCIO JESI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MOIE VALLESINA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 -  GLS DORICA ANCONITANA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MONSERRA CALCIO              -  MOIE VALLESINA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MONSERRA CALCIO              -  JESINA CALCIO SRL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     Riposa................  -  LE TORRI CASTELPLANIO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Riposa................  -  AURORA CALCIO JESI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ANDATA: 15/12/19 !                       ! RITORNO:  8/03/20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ANDATA:  2/02/20 !                       ! RITORNO: 26/04/20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ORE...:          !   2  G I O R N A T A  ! ORE....: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ORE...:          !  8  G I O R N A T A   ! ORE....: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ATLETICO FABRIANO            -  LE TORRI CASTELPLANIO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AGUGLIANO POLVERIGI          -  LE TORRI CASTELPLANIO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AURORA CALCIO JESI           -  MONSERRA CALCIO   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AVIS ARCEVIA 1964            -  ATLETICO FABRIANO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FABRIANO CERRETO             -  AGUGLIANO POLVERIGI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FABRIANO CERRETO             -  MOIE VALLESINA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GLS DORICA ANCONITANA        -  JESINA CALCIO SRL 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GLS DORICA ANCONITANA        -  AURORA CALCIO JESI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MOIE VALLESINA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 -  CUPRAMONTANA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JESINA CALCIO SRL            -  CUPRAMONTANA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     Riposa................  -  AVIS ARCEVIA 1964 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Riposa................  -  MONSERRA CALCIO  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ANDATA: 22/12/19 !                       ! RITORNO: 15/03/20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ANDATA:  9/02/20 !                       ! RITORNO:  3/05/20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ORE...:          !   3  G I O R N A T A  ! ORE....: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ORE...:          !  9  G I O R N A T A   ! ORE....: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AGUGLIANO POLVERIGI          -  AVIS ARCEVIA 1964 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ATLETICO FABRIANO            -  AGUGLIANO POLVERIGI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CUPRAMONTANA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-  AURORA CALCIO JESI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AURORA CALCIO JESI           -  FABRIANO CERRETO 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JESINA CALCIO SRL            -  FABRIANO CERRETO  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CUPRAMONTANA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-  MONSERRA CALCIO  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LE TORRI CASTELPLANIO        -  MOIE VALLESINA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LE TORRI CASTELPLANIO        -  JESINA CALCIO SRL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MONSERRA CALCIO              -  GLS DORICA ANCONITANA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MOIE VALLESINA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 -  AVIS ARCEVIA 1964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     Riposa................  -  ATLETICO FABRIANO 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Riposa................  -  GLS DORICA ANCONITANA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ANDATA:  5/01/20 !                       ! RITORNO: 22/03/20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ANDATA: 16/02/20 !                       ! RITORNO: 10/05/20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ORE...:          !   4  G I O R N A T A  ! ORE....: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ORE...:          ! 10  G I O R N A T A   ! ORE....: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AURORA CALCIO JESI           -  LE TORRI CASTELPLANIO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AGUGLIANO POLVERIGI          -  MOIE VALLESINA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AVIS ARCEVIA 1964            -  JESINA CALCIO SRL 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AVIS ARCEVIA 1964            -  AURORA CALCIO JESI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FABRIANO CERRETO             -  MONSERRA CALCIO   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FABRIANO CERRETO             -  GLS DORICA ANCONITANA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GLS DORICA ANCONITANA        -  CUPRAMONTANA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JESINA CALCIO SRL            -  ATLETICO FABRIANO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MOIE VALLESINA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 -  ATLETICO FABRIANO 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MONSERRA CALCIO              -  LE TORRI CASTELPLANIO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     Riposa................  -  AGUGLIANO POLVERIGI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Riposa................  -  CUPRAMONTANA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ANDATA: 12/01/20 !                       ! RITORNO: 29/03/20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ANDATA: 23/02/20 !                       ! RITORNO: 17/05/20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ORE...:          !   5  G I O R N A T A  ! ORE....: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ORE...:          ! 11  G I O R N A T A   ! ORE....: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ATLETICO FABRIANO            -  AURORA CALCIO JESI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ATLETICO FABRIANO            -  MONSERRA CALCIO  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CUPRAMONTANA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-  FABRIANO CERRETO  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AURORA CALCIO JESI           -  AGUGLIANO POLVERIGI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JESINA CALCIO SRL            -  AGUGLIANO POLVERIGI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GLS DORICA ANCONITANA        -  AVIS ARCEVIA 1964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LE TORRI CASTELPLANIO        -  GLS DORICA ANCONITANA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LE TORRI CASTELPLANIO        -  CUPRAMONTANA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MONSERRA CALCIO              -  AVIS ARCEVIA 1964    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MOIE VALLESINA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 -  JESINA CALCIO SRL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     Riposa................  -  MOIE VALLESINA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 I  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Riposa................  -  FABRIANO CERRETO 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I ANDATA: 19/01/20 !                       ! RITORNO:  5/04/20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I ORE...:          !   6  G I O R N A T A  ! ORE....: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I--------------------------------------------------------------I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I AGUGLIANO POLVERIGI          -  MONSERRA CALCIO   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AURORA CALCIO JESI           -  MOIE VALLESINA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I AVIS ARCEVIA 1964            -  CUPRAMONTANA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I FABRIANO CERRETO             -  LE TORRI CASTELPLANIO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I GLS DORICA ANCONITANA        -  ATLETICO FABRIANO 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I      Riposa................  -  JESINA CALCIO SRL            I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I--------------------------------------------------------------I</w:t>
      </w:r>
    </w:p>
    <w:p w:rsidR="00C12CE6" w:rsidRDefault="00C12CE6" w:rsidP="00C12CE6">
      <w:pPr>
        <w:rPr>
          <w:rFonts w:ascii="Courier New" w:hAnsi="Courier New" w:cs="Courier New"/>
          <w:sz w:val="13"/>
          <w:szCs w:val="13"/>
        </w:rPr>
      </w:pPr>
    </w:p>
    <w:p w:rsidR="00C12CE6" w:rsidRDefault="00C12CE6" w:rsidP="00C12CE6">
      <w:pPr>
        <w:rPr>
          <w:rFonts w:ascii="Courier New" w:hAnsi="Courier New" w:cs="Courier New"/>
          <w:sz w:val="13"/>
          <w:szCs w:val="13"/>
        </w:rPr>
      </w:pPr>
    </w:p>
    <w:p w:rsidR="00C12CE6" w:rsidRDefault="00C12CE6" w:rsidP="00C12CE6">
      <w:pPr>
        <w:rPr>
          <w:rFonts w:ascii="Courier New" w:hAnsi="Courier New" w:cs="Courier New"/>
          <w:sz w:val="13"/>
          <w:szCs w:val="13"/>
        </w:rPr>
      </w:pP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                  |       **   E L E N C O     C A M P I     D A    G I O C O  **                   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MARCHE            |       **    GIOVANISSIMI ANCONA II FASE        GIRONE:   C                      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| SOCIETA'                             |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CAMPO|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DENOMINAZIONE CAMPO             LOCALITA' CAMPO               |  ORA  | INDIRIZZO                        TELEFONO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| AGUGLIANO POLVERIGI                  |    1 | COMUNALE "IVO BALEANI"          AGUGLIANO              </w:t>
      </w:r>
      <w:r w:rsidR="004A106A">
        <w:rPr>
          <w:rFonts w:ascii="Courier New" w:hAnsi="Courier New" w:cs="Courier New"/>
          <w:sz w:val="13"/>
          <w:szCs w:val="13"/>
        </w:rPr>
        <w:t>SAB</w:t>
      </w:r>
      <w:r w:rsidRPr="00C12CE6">
        <w:rPr>
          <w:rFonts w:ascii="Courier New" w:hAnsi="Courier New" w:cs="Courier New"/>
          <w:sz w:val="13"/>
          <w:szCs w:val="13"/>
        </w:rPr>
        <w:t xml:space="preserve">    | 17:00 | VIA FAGIOLI                    | </w:t>
      </w:r>
      <w:r w:rsidR="004A106A">
        <w:rPr>
          <w:rFonts w:ascii="Courier New" w:hAnsi="Courier New" w:cs="Courier New"/>
          <w:sz w:val="13"/>
          <w:szCs w:val="13"/>
        </w:rPr>
        <w:t xml:space="preserve">    </w:t>
      </w:r>
      <w:r w:rsidRPr="00C12CE6">
        <w:rPr>
          <w:rFonts w:ascii="Courier New" w:hAnsi="Courier New" w:cs="Courier New"/>
          <w:sz w:val="13"/>
          <w:szCs w:val="13"/>
        </w:rPr>
        <w:t xml:space="preserve">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| AVIS ARCEVIA 1964                    |   13 | COMUNALE                        ARCEVIA                </w:t>
      </w:r>
      <w:r w:rsidR="004A106A">
        <w:rPr>
          <w:rFonts w:ascii="Courier New" w:hAnsi="Courier New" w:cs="Courier New"/>
          <w:sz w:val="13"/>
          <w:szCs w:val="13"/>
        </w:rPr>
        <w:t>SAB</w:t>
      </w:r>
      <w:r w:rsidRPr="00C12CE6">
        <w:rPr>
          <w:rFonts w:ascii="Courier New" w:hAnsi="Courier New" w:cs="Courier New"/>
          <w:sz w:val="13"/>
          <w:szCs w:val="13"/>
        </w:rPr>
        <w:t xml:space="preserve">    | 16:00 | VIA PORTA DEL SASSO            |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| CUPRAMONTANA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G.IPPOLITI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       |   31 | COMUNALE "SAURO IPPOLITI"       CUPRAMONTANA           </w:t>
      </w:r>
      <w:r w:rsidR="004A106A">
        <w:rPr>
          <w:rFonts w:ascii="Courier New" w:hAnsi="Courier New" w:cs="Courier New"/>
          <w:sz w:val="13"/>
          <w:szCs w:val="13"/>
        </w:rPr>
        <w:t>DOM</w:t>
      </w:r>
      <w:r w:rsidRPr="00C12CE6">
        <w:rPr>
          <w:rFonts w:ascii="Courier New" w:hAnsi="Courier New" w:cs="Courier New"/>
          <w:sz w:val="13"/>
          <w:szCs w:val="13"/>
        </w:rPr>
        <w:t xml:space="preserve">    | 11:00 | VIA UNCINI 24                  | </w:t>
      </w:r>
      <w:r w:rsidR="004A106A">
        <w:rPr>
          <w:rFonts w:ascii="Courier New" w:hAnsi="Courier New" w:cs="Courier New"/>
          <w:sz w:val="13"/>
          <w:szCs w:val="13"/>
        </w:rPr>
        <w:t xml:space="preserve">               </w:t>
      </w:r>
      <w:r w:rsidRPr="00C12CE6">
        <w:rPr>
          <w:rFonts w:ascii="Courier New" w:hAnsi="Courier New" w:cs="Courier New"/>
          <w:sz w:val="13"/>
          <w:szCs w:val="13"/>
        </w:rPr>
        <w:t>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| JESINA CALCIO SRL                    | 6062 | COMUNALE "GIORDANO PETRACCINI"  JESI                   </w:t>
      </w:r>
      <w:r w:rsidR="004A106A">
        <w:rPr>
          <w:rFonts w:ascii="Courier New" w:hAnsi="Courier New" w:cs="Courier New"/>
          <w:sz w:val="13"/>
          <w:szCs w:val="13"/>
        </w:rPr>
        <w:t>DOM</w:t>
      </w:r>
      <w:r w:rsidRPr="00C12CE6">
        <w:rPr>
          <w:rFonts w:ascii="Courier New" w:hAnsi="Courier New" w:cs="Courier New"/>
          <w:sz w:val="13"/>
          <w:szCs w:val="13"/>
        </w:rPr>
        <w:t xml:space="preserve">    | 10:30 | VIA PIAN DEL MEDICO, 21        | </w:t>
      </w:r>
      <w:r w:rsidR="004A106A">
        <w:rPr>
          <w:rFonts w:ascii="Courier New" w:hAnsi="Courier New" w:cs="Courier New"/>
          <w:sz w:val="13"/>
          <w:szCs w:val="13"/>
        </w:rPr>
        <w:t xml:space="preserve">               </w:t>
      </w:r>
      <w:r w:rsidRPr="00C12CE6">
        <w:rPr>
          <w:rFonts w:ascii="Courier New" w:hAnsi="Courier New" w:cs="Courier New"/>
          <w:sz w:val="13"/>
          <w:szCs w:val="13"/>
        </w:rPr>
        <w:t>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| MONSERRA CALCIO                      |   79 | COMUNALE                        POGGIO SAN MARCELLO    </w:t>
      </w:r>
      <w:r w:rsidR="004A106A">
        <w:rPr>
          <w:rFonts w:ascii="Courier New" w:hAnsi="Courier New" w:cs="Courier New"/>
          <w:sz w:val="13"/>
          <w:szCs w:val="13"/>
        </w:rPr>
        <w:t xml:space="preserve">DOM </w:t>
      </w:r>
      <w:r w:rsidRPr="00C12CE6">
        <w:rPr>
          <w:rFonts w:ascii="Courier New" w:hAnsi="Courier New" w:cs="Courier New"/>
          <w:sz w:val="13"/>
          <w:szCs w:val="13"/>
        </w:rPr>
        <w:t xml:space="preserve">   | 10:30 | VIA GIONCARE                   |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| ATLETICO FABRIANO                    |   34 | VECCHIO COMUNALE                FABRIANO               </w:t>
      </w:r>
      <w:r w:rsidR="004A106A">
        <w:rPr>
          <w:rFonts w:ascii="Courier New" w:hAnsi="Courier New" w:cs="Courier New"/>
          <w:sz w:val="13"/>
          <w:szCs w:val="13"/>
        </w:rPr>
        <w:t>SAB</w:t>
      </w:r>
      <w:r w:rsidRPr="00C12CE6">
        <w:rPr>
          <w:rFonts w:ascii="Courier New" w:hAnsi="Courier New" w:cs="Courier New"/>
          <w:sz w:val="13"/>
          <w:szCs w:val="13"/>
        </w:rPr>
        <w:t xml:space="preserve">    | 16:30 | VIA CAMPO S</w:t>
      </w:r>
      <w:r w:rsidR="004A106A">
        <w:rPr>
          <w:rFonts w:ascii="Courier New" w:hAnsi="Courier New" w:cs="Courier New"/>
          <w:sz w:val="13"/>
          <w:szCs w:val="13"/>
        </w:rPr>
        <w:t xml:space="preserve">PORTIVO             |          </w:t>
      </w:r>
      <w:r w:rsidRPr="00C12CE6">
        <w:rPr>
          <w:rFonts w:ascii="Courier New" w:hAnsi="Courier New" w:cs="Courier New"/>
          <w:sz w:val="13"/>
          <w:szCs w:val="13"/>
        </w:rPr>
        <w:t xml:space="preserve">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| AURORA CALCIO JESI                   | 6062 | COMUNALE "GIORDANO PETRACCINI"  JESI                   </w:t>
      </w:r>
      <w:r w:rsidR="004A106A">
        <w:rPr>
          <w:rFonts w:ascii="Courier New" w:hAnsi="Courier New" w:cs="Courier New"/>
          <w:sz w:val="13"/>
          <w:szCs w:val="13"/>
        </w:rPr>
        <w:t>DOM</w:t>
      </w:r>
      <w:r w:rsidRPr="00C12CE6">
        <w:rPr>
          <w:rFonts w:ascii="Courier New" w:hAnsi="Courier New" w:cs="Courier New"/>
          <w:sz w:val="13"/>
          <w:szCs w:val="13"/>
        </w:rPr>
        <w:t xml:space="preserve">    | 10:00 | VIA PIAN DEL MEDICO, 21        | </w:t>
      </w:r>
      <w:r w:rsidR="004A106A">
        <w:rPr>
          <w:rFonts w:ascii="Courier New" w:hAnsi="Courier New" w:cs="Courier New"/>
          <w:sz w:val="13"/>
          <w:szCs w:val="13"/>
        </w:rPr>
        <w:t xml:space="preserve">               </w:t>
      </w:r>
      <w:r w:rsidRPr="00C12CE6">
        <w:rPr>
          <w:rFonts w:ascii="Courier New" w:hAnsi="Courier New" w:cs="Courier New"/>
          <w:sz w:val="13"/>
          <w:szCs w:val="13"/>
        </w:rPr>
        <w:t>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| FABRIANO CERRETO                     | 7039 | ANTISTADIO NUOVO                FABRIANO               </w:t>
      </w:r>
      <w:r w:rsidR="004A106A">
        <w:rPr>
          <w:rFonts w:ascii="Courier New" w:hAnsi="Courier New" w:cs="Courier New"/>
          <w:sz w:val="13"/>
          <w:szCs w:val="13"/>
        </w:rPr>
        <w:t>SAB</w:t>
      </w:r>
      <w:r w:rsidRPr="00C12CE6">
        <w:rPr>
          <w:rFonts w:ascii="Courier New" w:hAnsi="Courier New" w:cs="Courier New"/>
          <w:sz w:val="13"/>
          <w:szCs w:val="13"/>
        </w:rPr>
        <w:t xml:space="preserve">    | 15:30 | VIA BRUNO BUOZZI               |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GLS DORICA ANCONITANA                |    4 | COMUNALE "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S.GIULIANI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" TORRETTE  ANCONA                 </w:t>
      </w:r>
      <w:r w:rsidR="004A106A">
        <w:rPr>
          <w:rFonts w:ascii="Courier New" w:hAnsi="Courier New" w:cs="Courier New"/>
          <w:sz w:val="13"/>
          <w:szCs w:val="13"/>
        </w:rPr>
        <w:t>DOM</w:t>
      </w:r>
      <w:r w:rsidRPr="00C12CE6">
        <w:rPr>
          <w:rFonts w:ascii="Courier New" w:hAnsi="Courier New" w:cs="Courier New"/>
          <w:sz w:val="13"/>
          <w:szCs w:val="13"/>
        </w:rPr>
        <w:t xml:space="preserve">    | 11:15 | VIA ESINO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LOC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. TORRETTE        | </w:t>
      </w:r>
      <w:r w:rsidR="004A106A">
        <w:rPr>
          <w:rFonts w:ascii="Courier New" w:hAnsi="Courier New" w:cs="Courier New"/>
          <w:sz w:val="13"/>
          <w:szCs w:val="13"/>
        </w:rPr>
        <w:t xml:space="preserve">               </w:t>
      </w:r>
      <w:r w:rsidRPr="00C12CE6">
        <w:rPr>
          <w:rFonts w:ascii="Courier New" w:hAnsi="Courier New" w:cs="Courier New"/>
          <w:sz w:val="13"/>
          <w:szCs w:val="13"/>
        </w:rPr>
        <w:t>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| MOIE VALLESINA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A.S.D.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                |   56 | "GRANDE TORINO" </w:t>
      </w:r>
      <w:proofErr w:type="spellStart"/>
      <w:r w:rsidRPr="00C12CE6">
        <w:rPr>
          <w:rFonts w:ascii="Courier New" w:hAnsi="Courier New" w:cs="Courier New"/>
          <w:sz w:val="13"/>
          <w:szCs w:val="13"/>
        </w:rPr>
        <w:t>LOC</w:t>
      </w:r>
      <w:proofErr w:type="spellEnd"/>
      <w:r w:rsidRPr="00C12CE6">
        <w:rPr>
          <w:rFonts w:ascii="Courier New" w:hAnsi="Courier New" w:cs="Courier New"/>
          <w:sz w:val="13"/>
          <w:szCs w:val="13"/>
        </w:rPr>
        <w:t xml:space="preserve">. MOIE       MAIOLATI SPONTINI      </w:t>
      </w:r>
      <w:r w:rsidR="004A106A">
        <w:rPr>
          <w:rFonts w:ascii="Courier New" w:hAnsi="Courier New" w:cs="Courier New"/>
          <w:sz w:val="13"/>
          <w:szCs w:val="13"/>
        </w:rPr>
        <w:t>SAB</w:t>
      </w:r>
      <w:r w:rsidRPr="00C12CE6">
        <w:rPr>
          <w:rFonts w:ascii="Courier New" w:hAnsi="Courier New" w:cs="Courier New"/>
          <w:sz w:val="13"/>
          <w:szCs w:val="13"/>
        </w:rPr>
        <w:t xml:space="preserve">    | 15:30 | VIA ASCOLI PICENO              |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 xml:space="preserve">| LE TORRI CASTELPLANIO                | 27   | COMUNALE - VIA DELLO SPORT      CASTELPLANIO           </w:t>
      </w:r>
      <w:r w:rsidR="004A106A">
        <w:rPr>
          <w:rFonts w:ascii="Courier New" w:hAnsi="Courier New" w:cs="Courier New"/>
          <w:sz w:val="13"/>
          <w:szCs w:val="13"/>
        </w:rPr>
        <w:t>SAB</w:t>
      </w:r>
      <w:r w:rsidRPr="00C12CE6">
        <w:rPr>
          <w:rFonts w:ascii="Courier New" w:hAnsi="Courier New" w:cs="Courier New"/>
          <w:sz w:val="13"/>
          <w:szCs w:val="13"/>
        </w:rPr>
        <w:t xml:space="preserve">    | 18:00 | VIA DELLO SPORT                |      </w:t>
      </w:r>
      <w:r w:rsidR="004A106A">
        <w:rPr>
          <w:rFonts w:ascii="Courier New" w:hAnsi="Courier New" w:cs="Courier New"/>
          <w:sz w:val="13"/>
          <w:szCs w:val="13"/>
        </w:rPr>
        <w:t xml:space="preserve">        </w:t>
      </w:r>
      <w:r w:rsidRPr="00C12CE6">
        <w:rPr>
          <w:rFonts w:ascii="Courier New" w:hAnsi="Courier New" w:cs="Courier New"/>
          <w:sz w:val="13"/>
          <w:szCs w:val="13"/>
        </w:rPr>
        <w:t xml:space="preserve">  |</w:t>
      </w:r>
    </w:p>
    <w:p w:rsidR="00C12CE6" w:rsidRPr="00C12CE6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135D28" w:rsidRPr="00D5781C" w:rsidRDefault="00C12CE6" w:rsidP="00C12CE6">
      <w:pPr>
        <w:rPr>
          <w:rFonts w:ascii="Courier New" w:hAnsi="Courier New" w:cs="Courier New"/>
          <w:sz w:val="13"/>
          <w:szCs w:val="13"/>
        </w:rPr>
      </w:pPr>
      <w:r w:rsidRPr="00C12CE6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  <w:r w:rsidR="00135D28" w:rsidRPr="00135D28">
        <w:rPr>
          <w:rFonts w:ascii="Courier New" w:hAnsi="Courier New" w:cs="Courier New"/>
          <w:sz w:val="13"/>
          <w:szCs w:val="13"/>
        </w:rPr>
        <w:t>|-------| -----------------</w:t>
      </w:r>
      <w:r w:rsidR="004A106A">
        <w:rPr>
          <w:rFonts w:ascii="Courier New" w:hAnsi="Courier New" w:cs="Courier New"/>
          <w:sz w:val="13"/>
          <w:szCs w:val="13"/>
        </w:rPr>
        <w:t>-</w:t>
      </w:r>
    </w:p>
    <w:sectPr w:rsidR="00135D28" w:rsidRPr="00D5781C" w:rsidSect="00D5781C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5781C"/>
    <w:rsid w:val="0002598A"/>
    <w:rsid w:val="00097277"/>
    <w:rsid w:val="00135D28"/>
    <w:rsid w:val="002815EE"/>
    <w:rsid w:val="004A106A"/>
    <w:rsid w:val="004B7FF6"/>
    <w:rsid w:val="004F67F2"/>
    <w:rsid w:val="007C4798"/>
    <w:rsid w:val="007D5AE1"/>
    <w:rsid w:val="00BC750E"/>
    <w:rsid w:val="00C12CE6"/>
    <w:rsid w:val="00C74409"/>
    <w:rsid w:val="00D14A7C"/>
    <w:rsid w:val="00D15C8B"/>
    <w:rsid w:val="00D5781C"/>
    <w:rsid w:val="00E656AB"/>
    <w:rsid w:val="00E76A89"/>
    <w:rsid w:val="00F6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1948</Words>
  <Characters>11107</Characters>
  <Application>Microsoft Office Word</Application>
  <DocSecurity>0</DocSecurity>
  <Lines>92</Lines>
  <Paragraphs>26</Paragraphs>
  <ScaleCrop>false</ScaleCrop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2019-12-06T16:39:00Z</dcterms:created>
  <dcterms:modified xsi:type="dcterms:W3CDTF">2019-12-06T16:51:00Z</dcterms:modified>
</cp:coreProperties>
</file>