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noProof/>
          <w:sz w:val="13"/>
          <w:szCs w:val="13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0E4" w:rsidRPr="002220E4" w:rsidRDefault="00135D28" w:rsidP="002220E4">
      <w:pPr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</w:t>
      </w:r>
      <w:r w:rsidR="002220E4" w:rsidRPr="002220E4">
        <w:rPr>
          <w:rFonts w:ascii="Courier New" w:hAnsi="Courier New" w:cs="Courier New"/>
          <w:sz w:val="13"/>
          <w:szCs w:val="13"/>
        </w:rPr>
        <w:t>************************************************************************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                                                   *   GIOVANISSIMI ANCONA II FASE          GIRONE:   D                   *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ANDATA:  8/12/19 !                       ! RITORNO:  1/03/20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ANDATA: 26/01/20 !                       ! RITORNO: 19/04/20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ORE...:          !   1  G I O R N A T A  ! ORE....: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ORE...:          !  7  G I O R N A T A   ! ORE....: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ATLETICO CONERO              -  VILLA MUSONE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CAMERANO CALCIO              - 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CAMERANO CALCIO              -  OSIMOSTAZIONE C.D.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-  CANDIA BARACCOLA ASPIO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CANDIA BARACCOLA ASPIO       -  OSIMANA     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LORETO A.D.                  -  PASSATEMPESE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-  LORETO A.D. 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NUOVA FOLGORE                -  VILLA MUSONE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-  NUOVA FOLGORE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OSIMOSTAZIONE C.D.           -  OSIMANA     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     Riposa................  -  PASSATEMPESE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Riposa................  -  ATLETICO CONERO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ANDATA: 15/12/19 !                       ! RITORNO:  8/03/20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ANDATA:  2/02/20 !                       ! RITORNO: 26/04/20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ORE...:          !   2  G I O R N A T A  ! ORE....: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ORE...:          !  8  G I O R N A T A   ! ORE....: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LORETO A.D.                  -  ATLETICO CONERO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CANDIA BARACCOLA ASPIO       -  ATLETICO CONERO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NUOVA FOLGORE                -  CAMERANO CALCIO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- 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OSIMANA                      - 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OSIMANA                      -  NUOVA FOLGORE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OSIMOSTAZIONE C.D.           - 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PASSATEMPESE                 -  OSIMOSTAZIONE C.D.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PASSATEMPESE                 -  CANDIA BARACCOLA ASPIO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VILLA MUSONE                 -  CAMERANO CALCIO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     Riposa................  -  VILLA MUSONE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Riposa................  -  LORETO A.D. 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ANDATA: 22/12/19 !                       ! RITORNO: 15/03/20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ANDATA:  9/02/20 !                       ! RITORNO:  3/05/20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ORE...:          !   3  G I O R N A T A  ! ORE....: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ORE...:          !  9  G I O R N A T A   ! ORE....: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ATLETICO CONERO              -  OSIMOSTAZIONE C.D.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ATLETICO CONERO              - 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CAMERANO CALCIO              -  OSIMANA     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-  CAMERANO CALCIO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-  NUOVA FOLGORE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LORETO A.D.                  -  CANDIA BARACCOLA ASPIO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-  PASSATEMPESE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NUOVA FOLGORE                -  PASSATEMPESE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LORETO A.D.                  -  VILLA MUSONE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OSIMANA                      -  VILLA MUSONE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     Riposa................  -  CANDIA BARACCOLA ASPIO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Riposa................  -  OSIMOSTAZIONE C.D.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ANDATA:  5/01/20 !                       ! RITORNO: 22/03/20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ANDATA: 16/02/20 !                       ! RITORNO: 10/05/20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ORE...:          !   4  G I O R N A T A  ! ORE....: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ORE...:          ! 10  G I O R N A T A   ! ORE....: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NUOVA FOLGORE                -  ATLETICO CONERO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CAMERANO CALCIO              -  ATLETICO CONERO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OSIMANA                      - 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CANDIA BARACCOLA ASPIO       -  OSIMOSTAZIONE C.D.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OSIMOSTAZIONE C.D.           -  LORETO A.D. 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-  VILLA MUSONE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PASSATEMPESE                 -  CAMERANO CALCIO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-  LORETO A.D. 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VILLA MUSONE                 -  CANDIA BARACCOLA ASPIO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PASSATEMPESE                 -  OSIMANA     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     Riposa................  - 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Riposa................  -  NUOVA FOLGORE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ANDATA: 12/01/20 !                       ! RITORNO: 29/03/20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ANDATA: 23/02/20 !                       ! RITORNO: 17/05/20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ORE...:          !   5  G I O R N A T A  ! ORE....: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ORE...:          ! 11  G I O R N A T A   ! ORE....: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ATLETICO CONERO              -  OSIMANA     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ATLETICO CONERO              - 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-  PASSATEMPESE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LORETO A.D.                  -  CAMERANO CALCIO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-  CANDIA BARACCOLA ASPIO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NUOVA FOLGORE                -  CANDIA BARACCOLA ASPIO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LORETO A.D.                  -  NUOVA FOLGORE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OSIMOSTAZIONE C.D.           - 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OSIMOSTAZIONE C.D.           -  VILLA MUSONE   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VILLA MUSONE                 -  PASSATEMPESE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     Riposa................  -  CAMERANO CALCIO              I  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Riposa................  -  OSIMANA     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I ANDATA: 19/01/20 !                       ! RITORNO:  5/04/20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I ORE...:          !   6  G I O R N A T A  ! ORE....: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I--------------------------------------------------------------I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I CANDIA BARACCOLA ASPIO       -  CAMERANO CALCIO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I NUOVA FOLGORE                -  OSIMOSTAZIONE C.D.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I OSIMANA                      -  LORETO A.D.    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I PASSATEMPESE                 -  ATLETICO CONERO     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VILLA MUSONE                 - 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I      Riposa................  - 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I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I--------------------------------------------------------------I</w:t>
      </w:r>
    </w:p>
    <w:p w:rsidR="002220E4" w:rsidRDefault="002220E4" w:rsidP="002220E4">
      <w:pPr>
        <w:rPr>
          <w:rFonts w:ascii="Courier New" w:hAnsi="Courier New" w:cs="Courier New"/>
          <w:sz w:val="13"/>
          <w:szCs w:val="13"/>
        </w:rPr>
      </w:pPr>
    </w:p>
    <w:p w:rsidR="002220E4" w:rsidRDefault="002220E4" w:rsidP="002220E4">
      <w:pPr>
        <w:rPr>
          <w:rFonts w:ascii="Courier New" w:hAnsi="Courier New" w:cs="Courier New"/>
          <w:sz w:val="13"/>
          <w:szCs w:val="13"/>
        </w:rPr>
      </w:pPr>
    </w:p>
    <w:p w:rsidR="002220E4" w:rsidRDefault="002220E4" w:rsidP="002220E4">
      <w:pPr>
        <w:rPr>
          <w:rFonts w:ascii="Courier New" w:hAnsi="Courier New" w:cs="Courier New"/>
          <w:sz w:val="13"/>
          <w:szCs w:val="13"/>
        </w:rPr>
      </w:pP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MARCHE            |       **    GIOVANISSIMI ANCONA II FASE        GIRONE:   D                      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SOCIETA'                             |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DENOMINAZIONE CAMPO             LOCALITA' CAMPO               |  ORA  | INDIRIZZO                        TELEFONO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ATLETICO CONERO                      |   68 | COMUNALE "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M.CARPANO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" MARCELLI   NUMANA                </w:t>
      </w:r>
      <w:r w:rsidR="00837C8A">
        <w:rPr>
          <w:rFonts w:ascii="Courier New" w:hAnsi="Courier New" w:cs="Courier New"/>
          <w:sz w:val="13"/>
          <w:szCs w:val="13"/>
        </w:rPr>
        <w:t>DOM</w:t>
      </w:r>
      <w:r w:rsidRPr="002220E4">
        <w:rPr>
          <w:rFonts w:ascii="Courier New" w:hAnsi="Courier New" w:cs="Courier New"/>
          <w:sz w:val="13"/>
          <w:szCs w:val="13"/>
        </w:rPr>
        <w:t xml:space="preserve">     | 10:30 | VIA FABRIANO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CAMERANO CALCIO                      |   18 | COMUNALE"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D.MONTENOVO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"           CAMERANO              </w:t>
      </w:r>
      <w:r w:rsidR="00837C8A">
        <w:rPr>
          <w:rFonts w:ascii="Courier New" w:hAnsi="Courier New" w:cs="Courier New"/>
          <w:sz w:val="13"/>
          <w:szCs w:val="13"/>
        </w:rPr>
        <w:t>DOM</w:t>
      </w:r>
      <w:r w:rsidRPr="002220E4">
        <w:rPr>
          <w:rFonts w:ascii="Courier New" w:hAnsi="Courier New" w:cs="Courier New"/>
          <w:sz w:val="13"/>
          <w:szCs w:val="13"/>
        </w:rPr>
        <w:t xml:space="preserve">     | 11:00 | VIA LORETANA                   | </w:t>
      </w:r>
      <w:r w:rsidR="00837C8A">
        <w:rPr>
          <w:rFonts w:ascii="Courier New" w:hAnsi="Courier New" w:cs="Courier New"/>
          <w:sz w:val="13"/>
          <w:szCs w:val="13"/>
        </w:rPr>
        <w:t xml:space="preserve">               </w:t>
      </w:r>
      <w:r w:rsidRPr="002220E4">
        <w:rPr>
          <w:rFonts w:ascii="Courier New" w:hAnsi="Courier New" w:cs="Courier New"/>
          <w:sz w:val="13"/>
          <w:szCs w:val="13"/>
        </w:rPr>
        <w:t>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CANDIA BARACCOLA ASPIO               |   12 | COMUNALE "DON ORIONE"           ANCONA                </w:t>
      </w:r>
      <w:r w:rsidR="00837C8A">
        <w:rPr>
          <w:rFonts w:ascii="Courier New" w:hAnsi="Courier New" w:cs="Courier New"/>
          <w:sz w:val="13"/>
          <w:szCs w:val="13"/>
        </w:rPr>
        <w:t>DOM</w:t>
      </w:r>
      <w:r w:rsidRPr="002220E4">
        <w:rPr>
          <w:rFonts w:ascii="Courier New" w:hAnsi="Courier New" w:cs="Courier New"/>
          <w:sz w:val="13"/>
          <w:szCs w:val="13"/>
        </w:rPr>
        <w:t xml:space="preserve">     | 11:15 | VIA SPADONI BARACCOLA          |      </w:t>
      </w:r>
      <w:r w:rsidR="00837C8A">
        <w:rPr>
          <w:rFonts w:ascii="Courier New" w:hAnsi="Courier New" w:cs="Courier New"/>
          <w:sz w:val="13"/>
          <w:szCs w:val="13"/>
        </w:rPr>
        <w:t xml:space="preserve">        </w:t>
      </w:r>
      <w:r w:rsidRPr="002220E4">
        <w:rPr>
          <w:rFonts w:ascii="Courier New" w:hAnsi="Courier New" w:cs="Courier New"/>
          <w:sz w:val="13"/>
          <w:szCs w:val="13"/>
        </w:rPr>
        <w:t xml:space="preserve">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GIOVANE OFFAGNA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      | 7069 | COMUNALE "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R.VIANELLO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"           OFFAGNA               </w:t>
      </w:r>
      <w:r w:rsidR="00837C8A">
        <w:rPr>
          <w:rFonts w:ascii="Courier New" w:hAnsi="Courier New" w:cs="Courier New"/>
          <w:sz w:val="13"/>
          <w:szCs w:val="13"/>
        </w:rPr>
        <w:t>SAB</w:t>
      </w:r>
      <w:r w:rsidRPr="002220E4">
        <w:rPr>
          <w:rFonts w:ascii="Courier New" w:hAnsi="Courier New" w:cs="Courier New"/>
          <w:sz w:val="13"/>
          <w:szCs w:val="13"/>
        </w:rPr>
        <w:t xml:space="preserve">     | 18:30 | VIA MOGLIE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JUNIOR CALCIO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               | 6065 | CAMPO FEDERALE "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G.PAOLINELLI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"   ANCONA                </w:t>
      </w:r>
      <w:r w:rsidR="00837C8A">
        <w:rPr>
          <w:rFonts w:ascii="Courier New" w:hAnsi="Courier New" w:cs="Courier New"/>
          <w:sz w:val="13"/>
          <w:szCs w:val="13"/>
        </w:rPr>
        <w:t>SAB</w:t>
      </w:r>
      <w:r w:rsidRPr="002220E4">
        <w:rPr>
          <w:rFonts w:ascii="Courier New" w:hAnsi="Courier New" w:cs="Courier New"/>
          <w:sz w:val="13"/>
          <w:szCs w:val="13"/>
        </w:rPr>
        <w:t xml:space="preserve">     | 18:00 | VIA SCHIAVONI - BARACCCOLA     | </w:t>
      </w:r>
      <w:r w:rsidR="00837C8A">
        <w:rPr>
          <w:rFonts w:ascii="Courier New" w:hAnsi="Courier New" w:cs="Courier New"/>
          <w:sz w:val="13"/>
          <w:szCs w:val="13"/>
        </w:rPr>
        <w:t xml:space="preserve">               </w:t>
      </w:r>
      <w:r w:rsidRPr="002220E4">
        <w:rPr>
          <w:rFonts w:ascii="Courier New" w:hAnsi="Courier New" w:cs="Courier New"/>
          <w:sz w:val="13"/>
          <w:szCs w:val="13"/>
        </w:rPr>
        <w:t>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LORETO A.D.                          | 7045 |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COM.LE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"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R.CAPODAGLIO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" </w:t>
      </w:r>
      <w:proofErr w:type="spellStart"/>
      <w:r w:rsidRPr="002220E4">
        <w:rPr>
          <w:rFonts w:ascii="Courier New" w:hAnsi="Courier New" w:cs="Courier New"/>
          <w:sz w:val="13"/>
          <w:szCs w:val="13"/>
        </w:rPr>
        <w:t>V.MUSONE</w:t>
      </w:r>
      <w:proofErr w:type="spellEnd"/>
      <w:r w:rsidRPr="002220E4">
        <w:rPr>
          <w:rFonts w:ascii="Courier New" w:hAnsi="Courier New" w:cs="Courier New"/>
          <w:sz w:val="13"/>
          <w:szCs w:val="13"/>
        </w:rPr>
        <w:t xml:space="preserve">  LORETO                </w:t>
      </w:r>
      <w:r w:rsidR="00837C8A">
        <w:rPr>
          <w:rFonts w:ascii="Courier New" w:hAnsi="Courier New" w:cs="Courier New"/>
          <w:sz w:val="13"/>
          <w:szCs w:val="13"/>
        </w:rPr>
        <w:t>DOM</w:t>
      </w:r>
      <w:r w:rsidRPr="002220E4">
        <w:rPr>
          <w:rFonts w:ascii="Courier New" w:hAnsi="Courier New" w:cs="Courier New"/>
          <w:sz w:val="13"/>
          <w:szCs w:val="13"/>
        </w:rPr>
        <w:t xml:space="preserve">     | 11:00 | VIA ROSARIO                    | </w:t>
      </w:r>
      <w:r w:rsidR="00837C8A">
        <w:rPr>
          <w:rFonts w:ascii="Courier New" w:hAnsi="Courier New" w:cs="Courier New"/>
          <w:sz w:val="13"/>
          <w:szCs w:val="13"/>
        </w:rPr>
        <w:t xml:space="preserve">               </w:t>
      </w:r>
      <w:r w:rsidRPr="002220E4">
        <w:rPr>
          <w:rFonts w:ascii="Courier New" w:hAnsi="Courier New" w:cs="Courier New"/>
          <w:sz w:val="13"/>
          <w:szCs w:val="13"/>
        </w:rPr>
        <w:t>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NUOVA FOLGORE                        |    5 | COMUNALE "SORRENTINO"COLLEMARI  ANCONA                </w:t>
      </w:r>
      <w:r w:rsidR="00837C8A">
        <w:rPr>
          <w:rFonts w:ascii="Courier New" w:hAnsi="Courier New" w:cs="Courier New"/>
          <w:sz w:val="13"/>
          <w:szCs w:val="13"/>
        </w:rPr>
        <w:t>DOM</w:t>
      </w:r>
      <w:r w:rsidRPr="002220E4">
        <w:rPr>
          <w:rFonts w:ascii="Courier New" w:hAnsi="Courier New" w:cs="Courier New"/>
          <w:sz w:val="13"/>
          <w:szCs w:val="13"/>
        </w:rPr>
        <w:t xml:space="preserve">     | 11:30 | PIAZZALE RIGHI - COLLEMARINO   | </w:t>
      </w:r>
      <w:r w:rsidR="00837C8A">
        <w:rPr>
          <w:rFonts w:ascii="Courier New" w:hAnsi="Courier New" w:cs="Courier New"/>
          <w:sz w:val="13"/>
          <w:szCs w:val="13"/>
        </w:rPr>
        <w:t xml:space="preserve">            </w:t>
      </w:r>
      <w:r w:rsidRPr="002220E4">
        <w:rPr>
          <w:rFonts w:ascii="Courier New" w:hAnsi="Courier New" w:cs="Courier New"/>
          <w:sz w:val="13"/>
          <w:szCs w:val="13"/>
        </w:rPr>
        <w:t xml:space="preserve">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OSIMANA                              |   71 | COMUNALE "SANTILLI"             OSIMO                 </w:t>
      </w:r>
      <w:r w:rsidR="00837C8A">
        <w:rPr>
          <w:rFonts w:ascii="Courier New" w:hAnsi="Courier New" w:cs="Courier New"/>
          <w:sz w:val="13"/>
          <w:szCs w:val="13"/>
        </w:rPr>
        <w:t>DOM</w:t>
      </w:r>
      <w:r w:rsidRPr="002220E4">
        <w:rPr>
          <w:rFonts w:ascii="Courier New" w:hAnsi="Courier New" w:cs="Courier New"/>
          <w:sz w:val="13"/>
          <w:szCs w:val="13"/>
        </w:rPr>
        <w:t xml:space="preserve">     | 11:00 | VIA MOLINO MENSA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OSIMOSTAZIONE C.D.                   |   74 | COMUNALE "DARIO BERNACCHIA"     OSIMO                 </w:t>
      </w:r>
      <w:r w:rsidR="001D66C0">
        <w:rPr>
          <w:rFonts w:ascii="Courier New" w:hAnsi="Courier New" w:cs="Courier New"/>
          <w:sz w:val="13"/>
          <w:szCs w:val="13"/>
        </w:rPr>
        <w:t>SAB</w:t>
      </w:r>
      <w:r w:rsidRPr="002220E4">
        <w:rPr>
          <w:rFonts w:ascii="Courier New" w:hAnsi="Courier New" w:cs="Courier New"/>
          <w:sz w:val="13"/>
          <w:szCs w:val="13"/>
        </w:rPr>
        <w:t xml:space="preserve">     | 18:00 | VIA CAMERANO, 5/B STAZIONE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VILLA MUSONE                         |  338 | VILLA MUSONE                    RECANATI              </w:t>
      </w:r>
      <w:r w:rsidR="001D66C0">
        <w:rPr>
          <w:rFonts w:ascii="Courier New" w:hAnsi="Courier New" w:cs="Courier New"/>
          <w:sz w:val="13"/>
          <w:szCs w:val="13"/>
        </w:rPr>
        <w:t>DOM</w:t>
      </w:r>
      <w:r w:rsidRPr="002220E4">
        <w:rPr>
          <w:rFonts w:ascii="Courier New" w:hAnsi="Courier New" w:cs="Courier New"/>
          <w:sz w:val="13"/>
          <w:szCs w:val="13"/>
        </w:rPr>
        <w:t xml:space="preserve">     | 15:00 | VIA TURATI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 xml:space="preserve">| PASSATEMPESE                         |   72 | COMUNALE PASSATEMPO             OSIMO                 </w:t>
      </w:r>
      <w:r w:rsidR="001D66C0">
        <w:rPr>
          <w:rFonts w:ascii="Courier New" w:hAnsi="Courier New" w:cs="Courier New"/>
          <w:sz w:val="13"/>
          <w:szCs w:val="13"/>
        </w:rPr>
        <w:t>DOM</w:t>
      </w:r>
      <w:r w:rsidRPr="002220E4">
        <w:rPr>
          <w:rFonts w:ascii="Courier New" w:hAnsi="Courier New" w:cs="Courier New"/>
          <w:sz w:val="13"/>
          <w:szCs w:val="13"/>
        </w:rPr>
        <w:t xml:space="preserve">     | 10:00 | VIA CASETTE                    | </w:t>
      </w:r>
      <w:r w:rsidR="00837C8A">
        <w:rPr>
          <w:rFonts w:ascii="Courier New" w:hAnsi="Courier New" w:cs="Courier New"/>
          <w:sz w:val="13"/>
          <w:szCs w:val="13"/>
        </w:rPr>
        <w:t xml:space="preserve">            </w:t>
      </w:r>
      <w:r w:rsidRPr="002220E4">
        <w:rPr>
          <w:rFonts w:ascii="Courier New" w:hAnsi="Courier New" w:cs="Courier New"/>
          <w:sz w:val="13"/>
          <w:szCs w:val="13"/>
        </w:rPr>
        <w:t xml:space="preserve">   |</w:t>
      </w:r>
    </w:p>
    <w:p w:rsidR="002220E4" w:rsidRPr="002220E4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135D28" w:rsidRPr="00D5781C" w:rsidRDefault="002220E4" w:rsidP="002220E4">
      <w:pPr>
        <w:rPr>
          <w:rFonts w:ascii="Courier New" w:hAnsi="Courier New" w:cs="Courier New"/>
          <w:sz w:val="13"/>
          <w:szCs w:val="13"/>
        </w:rPr>
      </w:pPr>
      <w:r w:rsidRPr="002220E4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sectPr w:rsidR="00135D28" w:rsidRPr="00D5781C" w:rsidSect="00D5781C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5781C"/>
    <w:rsid w:val="0002598A"/>
    <w:rsid w:val="00097277"/>
    <w:rsid w:val="00135D28"/>
    <w:rsid w:val="001D66C0"/>
    <w:rsid w:val="002220E4"/>
    <w:rsid w:val="002815EE"/>
    <w:rsid w:val="004B7FF6"/>
    <w:rsid w:val="004F67F2"/>
    <w:rsid w:val="007C4798"/>
    <w:rsid w:val="007D5AE1"/>
    <w:rsid w:val="00837C8A"/>
    <w:rsid w:val="0084221D"/>
    <w:rsid w:val="00BC750E"/>
    <w:rsid w:val="00C12CE6"/>
    <w:rsid w:val="00D14A7C"/>
    <w:rsid w:val="00D15C8B"/>
    <w:rsid w:val="00D5781C"/>
    <w:rsid w:val="00E656AB"/>
    <w:rsid w:val="00E76A89"/>
    <w:rsid w:val="00F6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1944</Words>
  <Characters>11083</Characters>
  <Application>Microsoft Office Word</Application>
  <DocSecurity>0</DocSecurity>
  <Lines>92</Lines>
  <Paragraphs>26</Paragraphs>
  <ScaleCrop>false</ScaleCrop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2019-12-06T16:40:00Z</dcterms:created>
  <dcterms:modified xsi:type="dcterms:W3CDTF">2019-12-06T16:54:00Z</dcterms:modified>
</cp:coreProperties>
</file>