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E3C">
        <w:rPr>
          <w:rFonts w:ascii="Courier New" w:hAnsi="Courier New" w:cs="Courier New"/>
          <w:sz w:val="12"/>
          <w:szCs w:val="12"/>
        </w:rPr>
        <w:t xml:space="preserve">                   </w:t>
      </w:r>
      <w:r>
        <w:rPr>
          <w:rFonts w:ascii="Courier New" w:hAnsi="Courier New" w:cs="Courier New"/>
          <w:sz w:val="12"/>
          <w:szCs w:val="12"/>
        </w:rPr>
        <w:t xml:space="preserve">                </w:t>
      </w:r>
      <w:r w:rsidRPr="002D3E3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                                                   *   AMATORI ANCONA                       GIRONE:   A                   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ANDATA: 17/01/20 !                       ! RITORNO:  6/03/20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ANDATA: 14/02/20 !                       ! RITORNO:  3/04/20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ORE...: 16:00    !   1  G I O R N A T A  ! ORE....: 16:00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ORE...: 16:00    !  5  G I O R N A T A   ! ORE....: 16:00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CHIARAVALLE AMATORI          - 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AMATORI CASTELFERRETTI       - 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JUNIORJESINA LIBERTAS ASD    -  CANDIA BARACCOLA ASPIO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AMATORI CUPRAMONTANA         -  CHIARAVALLE AMATORI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PIETRALACROCE 73             -  AMATORI CASTELFERRETTI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PIETRALACROCE 73             -  JUNIORJESINA LIBERTAS ASD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     Riposa................  -  AMATORI CUPRAMONTANA 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Riposa................  -  CANDIA BARACCOLA ASPIO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ANDATA: 24/01/20 !                       ! RITORNO: 13/03/20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ANDATA: 21/02/20 !                       ! RITORNO: 17/04/20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ORE...: 16:00    !   2  G I O R N A T A  ! ORE....: 16:00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ORE...: 16:00    !  6  G I O R N A T A   ! ORE....: 16:00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AMATORI CASTELFERRETTI       -  AMATORI CUPRAMONTANA 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CHIARAVALLE AMATORI          -  AMATORI CASTELFERRETTI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CANDIA BARACCOLA ASPIO       -  PIETRALACROCE 73     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JUNIORJESINA LIBERTAS ASD    -  AMATORI CUPRAMONTANA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-  JUNIORJESINA LIBERTAS ASD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-  CANDIA BARACCOLA ASPIO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     Riposa................  -  CHIARAVALLE AMATORI  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Riposa................  -  PIETRALACROCE 73   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ANDATA: 31/01/20 !                       ! RITORNO: 20/03/20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ANDATA: 28/02/20 !                       ! RITORNO: 24/04/20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ORE...: 16:00    !   3  G I O R N A T A  ! ORE....: 16:00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ORE...: 16:00    !  7  G I O R N A T A   ! ORE....: 16:00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AMATORI CUPRAMONTANA         -  CANDIA BARACCOLA ASPIO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AMATORI CASTELFERRETTI       -  JUNIORJESINA LIBERTAS ASD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JUNIORJESINA LIBERTAS ASD    -  CHIARAVALLE AMATORI  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AMATORI CUPRAMONTANA         -  PIETRALACROCE 73   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PIETRALACROCE 73             - 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CANDIA BARACCOLA ASPIO       -  CHIARAVALLE AMATORI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     Riposa................  -  AMATORI CASTELFERRETTI       I  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I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Riposa................  - 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 ANDATA:  7/02/20 !                       ! RITORNO: 27/03/20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 ORE...: 16:00    !   4  G I O R N A T A  ! ORE....: 16:00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 CANDIA BARACCOLA ASPIO       -  AMATORI CASTELFERRETTI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 CHIARAVALLE AMATORI          -  PIETRALACROCE 73    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-  AMATORI CUPRAMONTANA     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      Riposa................  -  JUNIORJESINA LIBERTAS ASD    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MARCHE            |       **    AMATORI ANCONA                     GIRONE:   A                      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CHIARAVALLE AMATORI                  |  103 | COMUNALE "DEI PINI"             CHIARAVALLE        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Pr="002D3E3C">
        <w:rPr>
          <w:rFonts w:ascii="Courier New" w:hAnsi="Courier New" w:cs="Courier New"/>
          <w:sz w:val="12"/>
          <w:szCs w:val="12"/>
        </w:rPr>
        <w:t>| 21:15 | VIA SANT'ANDREA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Pr="002D3E3C">
        <w:rPr>
          <w:rFonts w:ascii="Courier New" w:hAnsi="Courier New" w:cs="Courier New"/>
          <w:sz w:val="12"/>
          <w:szCs w:val="12"/>
        </w:rPr>
        <w:t>| 21:00 | VIA DON MINZONI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PIETRALACROCE 73                     |    3 | VALLE MIANO                     ANCONA             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Pr="002D3E3C">
        <w:rPr>
          <w:rFonts w:ascii="Courier New" w:hAnsi="Courier New" w:cs="Courier New"/>
          <w:sz w:val="12"/>
          <w:szCs w:val="12"/>
        </w:rPr>
        <w:t xml:space="preserve">| 21:00 | VIA PAOLUCCI </w:t>
      </w:r>
      <w:r>
        <w:rPr>
          <w:rFonts w:ascii="Courier New" w:hAnsi="Courier New" w:cs="Courier New"/>
          <w:sz w:val="12"/>
          <w:szCs w:val="12"/>
        </w:rPr>
        <w:t xml:space="preserve">1                 |             </w:t>
      </w:r>
      <w:r w:rsidRPr="002D3E3C">
        <w:rPr>
          <w:rFonts w:ascii="Courier New" w:hAnsi="Courier New" w:cs="Courier New"/>
          <w:sz w:val="12"/>
          <w:szCs w:val="12"/>
        </w:rPr>
        <w:t xml:space="preserve">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AMATORI CASTELFERRETTI               |   41 | COMUNALE "AMADIO"               FALCO</w:t>
      </w:r>
      <w:r w:rsidR="009D4525">
        <w:rPr>
          <w:rFonts w:ascii="Courier New" w:hAnsi="Courier New" w:cs="Courier New"/>
          <w:sz w:val="12"/>
          <w:szCs w:val="12"/>
        </w:rPr>
        <w:t xml:space="preserve">NARA MARITTIMA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="009D4525">
        <w:rPr>
          <w:rFonts w:ascii="Courier New" w:hAnsi="Courier New" w:cs="Courier New"/>
          <w:sz w:val="12"/>
          <w:szCs w:val="12"/>
        </w:rPr>
        <w:t>| 21:00</w:t>
      </w:r>
      <w:r w:rsidRPr="002D3E3C">
        <w:rPr>
          <w:rFonts w:ascii="Courier New" w:hAnsi="Courier New" w:cs="Courier New"/>
          <w:sz w:val="12"/>
          <w:szCs w:val="12"/>
        </w:rPr>
        <w:t xml:space="preserve"> | VIA DELL'ARTI</w:t>
      </w:r>
      <w:r>
        <w:rPr>
          <w:rFonts w:ascii="Courier New" w:hAnsi="Courier New" w:cs="Courier New"/>
          <w:sz w:val="12"/>
          <w:szCs w:val="12"/>
        </w:rPr>
        <w:t xml:space="preserve">GIANATO - CIAF    |             </w:t>
      </w:r>
      <w:r w:rsidRPr="002D3E3C">
        <w:rPr>
          <w:rFonts w:ascii="Courier New" w:hAnsi="Courier New" w:cs="Courier New"/>
          <w:sz w:val="12"/>
          <w:szCs w:val="12"/>
        </w:rPr>
        <w:t xml:space="preserve">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Pr="002D3E3C">
        <w:rPr>
          <w:rFonts w:ascii="Courier New" w:hAnsi="Courier New" w:cs="Courier New"/>
          <w:sz w:val="12"/>
          <w:szCs w:val="12"/>
        </w:rPr>
        <w:t>| 20:45 | VIA SPADONI B</w:t>
      </w:r>
      <w:r>
        <w:rPr>
          <w:rFonts w:ascii="Courier New" w:hAnsi="Courier New" w:cs="Courier New"/>
          <w:sz w:val="12"/>
          <w:szCs w:val="12"/>
        </w:rPr>
        <w:t xml:space="preserve">ARACCOLA          |             </w:t>
      </w:r>
      <w:r w:rsidRPr="002D3E3C">
        <w:rPr>
          <w:rFonts w:ascii="Courier New" w:hAnsi="Courier New" w:cs="Courier New"/>
          <w:sz w:val="12"/>
          <w:szCs w:val="12"/>
        </w:rPr>
        <w:t xml:space="preserve">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2D3E3C">
        <w:rPr>
          <w:rFonts w:ascii="Courier New" w:hAnsi="Courier New" w:cs="Courier New"/>
          <w:sz w:val="12"/>
          <w:szCs w:val="12"/>
        </w:rPr>
        <w:t>LOC</w:t>
      </w:r>
      <w:proofErr w:type="spellEnd"/>
      <w:r w:rsidRPr="002D3E3C">
        <w:rPr>
          <w:rFonts w:ascii="Courier New" w:hAnsi="Courier New" w:cs="Courier New"/>
          <w:sz w:val="12"/>
          <w:szCs w:val="12"/>
        </w:rPr>
        <w:t xml:space="preserve">. MOIE       MAIOLATI SPONTINI       </w:t>
      </w:r>
      <w:r w:rsidR="004B11AB">
        <w:rPr>
          <w:rFonts w:ascii="Courier New" w:hAnsi="Courier New" w:cs="Courier New"/>
          <w:sz w:val="12"/>
          <w:szCs w:val="12"/>
        </w:rPr>
        <w:t xml:space="preserve">LUN   </w:t>
      </w:r>
      <w:r w:rsidRPr="002D3E3C">
        <w:rPr>
          <w:rFonts w:ascii="Courier New" w:hAnsi="Courier New" w:cs="Courier New"/>
          <w:sz w:val="12"/>
          <w:szCs w:val="12"/>
        </w:rPr>
        <w:t>| 21:00 | VIA ASCOLI PICENO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 xml:space="preserve">| AMATORI CUPRAMONTANA                 |   31 | COMUNALE "SAURO IPPOLITI"       CUPRAMONTANA            </w:t>
      </w:r>
      <w:r w:rsidR="004B11AB">
        <w:rPr>
          <w:rFonts w:ascii="Courier New" w:hAnsi="Courier New" w:cs="Courier New"/>
          <w:sz w:val="12"/>
          <w:szCs w:val="12"/>
        </w:rPr>
        <w:t xml:space="preserve">VEN   </w:t>
      </w:r>
      <w:r w:rsidRPr="002D3E3C">
        <w:rPr>
          <w:rFonts w:ascii="Courier New" w:hAnsi="Courier New" w:cs="Courier New"/>
          <w:sz w:val="12"/>
          <w:szCs w:val="12"/>
        </w:rPr>
        <w:t>| 21:00 | VIA UNCINI 2</w:t>
      </w:r>
      <w:r>
        <w:rPr>
          <w:rFonts w:ascii="Courier New" w:hAnsi="Courier New" w:cs="Courier New"/>
          <w:sz w:val="12"/>
          <w:szCs w:val="12"/>
        </w:rPr>
        <w:t xml:space="preserve">4                  |            </w:t>
      </w:r>
      <w:r w:rsidRPr="002D3E3C">
        <w:rPr>
          <w:rFonts w:ascii="Courier New" w:hAnsi="Courier New" w:cs="Courier New"/>
          <w:sz w:val="12"/>
          <w:szCs w:val="12"/>
        </w:rPr>
        <w:t xml:space="preserve">    |</w:t>
      </w:r>
    </w:p>
    <w:p w:rsidR="002D3E3C" w:rsidRPr="002D3E3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607C" w:rsidRPr="004B607C" w:rsidRDefault="002D3E3C" w:rsidP="002D3E3C">
      <w:pPr>
        <w:rPr>
          <w:rFonts w:ascii="Courier New" w:hAnsi="Courier New" w:cs="Courier New"/>
          <w:sz w:val="12"/>
          <w:szCs w:val="12"/>
        </w:rPr>
      </w:pPr>
      <w:r w:rsidRPr="002D3E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</w:t>
      </w:r>
      <w:r>
        <w:rPr>
          <w:rFonts w:ascii="Courier New" w:hAnsi="Courier New" w:cs="Courier New"/>
          <w:sz w:val="12"/>
          <w:szCs w:val="12"/>
        </w:rPr>
        <w:t>----------------------|------</w:t>
      </w:r>
      <w:r w:rsidRPr="002D3E3C">
        <w:rPr>
          <w:rFonts w:ascii="Courier New" w:hAnsi="Courier New" w:cs="Courier New"/>
          <w:sz w:val="12"/>
          <w:szCs w:val="12"/>
        </w:rPr>
        <w:t>-------------------------------------------------</w:t>
      </w:r>
      <w:r w:rsidR="004B607C" w:rsidRPr="004B607C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B607C" w:rsidRPr="004B607C" w:rsidRDefault="004B607C" w:rsidP="004B607C">
      <w:pPr>
        <w:rPr>
          <w:rFonts w:ascii="Courier New" w:hAnsi="Courier New" w:cs="Courier New"/>
          <w:sz w:val="12"/>
          <w:szCs w:val="12"/>
        </w:rPr>
      </w:pPr>
      <w:r w:rsidRPr="004B607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4A7C" w:rsidRPr="004B607C" w:rsidRDefault="004B607C" w:rsidP="002D3E3C">
      <w:pPr>
        <w:rPr>
          <w:rFonts w:ascii="Courier New" w:hAnsi="Courier New" w:cs="Courier New"/>
          <w:sz w:val="12"/>
          <w:szCs w:val="12"/>
        </w:rPr>
      </w:pPr>
      <w:r w:rsidRPr="004B607C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sectPr w:rsidR="00D14A7C" w:rsidRPr="004B607C" w:rsidSect="004B60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607C"/>
    <w:rsid w:val="0002598A"/>
    <w:rsid w:val="00097277"/>
    <w:rsid w:val="001D0040"/>
    <w:rsid w:val="001E56DD"/>
    <w:rsid w:val="002D3E3C"/>
    <w:rsid w:val="004B11AB"/>
    <w:rsid w:val="004B607C"/>
    <w:rsid w:val="004B7FF6"/>
    <w:rsid w:val="004F67F2"/>
    <w:rsid w:val="007C4798"/>
    <w:rsid w:val="007D5AE1"/>
    <w:rsid w:val="009D4525"/>
    <w:rsid w:val="009E60E2"/>
    <w:rsid w:val="00BC750E"/>
    <w:rsid w:val="00CE22D7"/>
    <w:rsid w:val="00D14A7C"/>
    <w:rsid w:val="00D15C8B"/>
    <w:rsid w:val="00E656AB"/>
    <w:rsid w:val="00E76A89"/>
    <w:rsid w:val="00F6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E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2019-12-10T09:44:00Z</dcterms:created>
  <dcterms:modified xsi:type="dcterms:W3CDTF">2019-12-10T13:22:00Z</dcterms:modified>
</cp:coreProperties>
</file>