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BE" w:rsidRPr="000460BE" w:rsidRDefault="001C4A28" w:rsidP="000460B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</w:t>
      </w:r>
      <w:r w:rsidR="009637FB" w:rsidRPr="009637FB">
        <w:rPr>
          <w:rFonts w:ascii="Courier New" w:hAnsi="Courier New" w:cs="Courier New"/>
          <w:sz w:val="12"/>
          <w:szCs w:val="12"/>
        </w:rPr>
        <w:t xml:space="preserve"> </w:t>
      </w:r>
      <w:r w:rsidR="00C301F3" w:rsidRPr="00C301F3">
        <w:rPr>
          <w:rFonts w:ascii="Courier New" w:hAnsi="Courier New" w:cs="Courier New"/>
          <w:sz w:val="12"/>
          <w:szCs w:val="12"/>
        </w:rPr>
        <w:t xml:space="preserve"> </w:t>
      </w:r>
      <w:r w:rsidR="000460BE" w:rsidRPr="000460BE">
        <w:rPr>
          <w:rFonts w:ascii="Courier New" w:hAnsi="Courier New" w:cs="Courier New"/>
          <w:sz w:val="12"/>
          <w:szCs w:val="12"/>
        </w:rPr>
        <w:t xml:space="preserve"> * COMITATO   </w:t>
      </w:r>
      <w:r w:rsidR="000460BE">
        <w:rPr>
          <w:rFonts w:ascii="Courier New" w:hAnsi="Courier New" w:cs="Courier New"/>
          <w:sz w:val="12"/>
          <w:szCs w:val="12"/>
        </w:rPr>
        <w:t>MARCHE</w:t>
      </w:r>
      <w:r w:rsidR="000460BE" w:rsidRPr="000460BE">
        <w:rPr>
          <w:rFonts w:ascii="Courier New" w:hAnsi="Courier New" w:cs="Courier New"/>
          <w:sz w:val="12"/>
          <w:szCs w:val="12"/>
        </w:rPr>
        <w:t xml:space="preserve">                           F. I. G. C. - LEGA NAZIONALE DILETTANTI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0460BE">
        <w:rPr>
          <w:rFonts w:ascii="Courier New" w:hAnsi="Courier New" w:cs="Courier New"/>
          <w:sz w:val="12"/>
          <w:szCs w:val="12"/>
        </w:rPr>
        <w:t xml:space="preserve"> 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                                                   *  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ESOR.TI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C5 1/2° anno  AN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   GIRONE:  F2                   *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ANDATA: 16/02/20 !                       ! RITORNO: 15/03/20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1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-  ANCONA RESPECT 2001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. SPORT COMMUNICATION     - 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ANDATA:  1/03/20 !                       ! RITORNO: 22/03/20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2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ANCONA RESPECT 2001          - 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>. SPORT COMMUNICATION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- 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ANDATA:  8/03/20 !                       ! RITORNO: 29/03/20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ANCONA RESPECT 2001          - 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. SPORT COMMUNICATION     - 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ANDATA: </w:t>
      </w:r>
      <w:r>
        <w:rPr>
          <w:rFonts w:ascii="Courier New" w:hAnsi="Courier New" w:cs="Courier New"/>
          <w:sz w:val="14"/>
          <w:szCs w:val="14"/>
        </w:rPr>
        <w:t xml:space="preserve">19/04/20 </w:t>
      </w:r>
      <w:r w:rsidRPr="000460BE">
        <w:rPr>
          <w:rFonts w:ascii="Courier New" w:hAnsi="Courier New" w:cs="Courier New"/>
          <w:sz w:val="14"/>
          <w:szCs w:val="14"/>
        </w:rPr>
        <w:t xml:space="preserve">!                       ! RITORNO: 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0460BE">
        <w:rPr>
          <w:rFonts w:ascii="Courier New" w:hAnsi="Courier New" w:cs="Courier New"/>
          <w:sz w:val="14"/>
          <w:szCs w:val="14"/>
        </w:rPr>
        <w:t>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1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-  ANCONA RESPECT 2001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. SPORT COMMUNICATION     - 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ANDATA: </w:t>
      </w:r>
      <w:r>
        <w:rPr>
          <w:rFonts w:ascii="Courier New" w:hAnsi="Courier New" w:cs="Courier New"/>
          <w:sz w:val="14"/>
          <w:szCs w:val="14"/>
        </w:rPr>
        <w:t xml:space="preserve">10/05/20 </w:t>
      </w:r>
      <w:r w:rsidRPr="000460BE">
        <w:rPr>
          <w:rFonts w:ascii="Courier New" w:hAnsi="Courier New" w:cs="Courier New"/>
          <w:sz w:val="14"/>
          <w:szCs w:val="14"/>
        </w:rPr>
        <w:t xml:space="preserve">!                       ! RITORNO: 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0460BE">
        <w:rPr>
          <w:rFonts w:ascii="Courier New" w:hAnsi="Courier New" w:cs="Courier New"/>
          <w:sz w:val="14"/>
          <w:szCs w:val="14"/>
        </w:rPr>
        <w:t>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2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ANCONA RESPECT 2001          - 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>. SPORT COMMUNICATION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- 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AN</w:t>
      </w:r>
      <w:r>
        <w:rPr>
          <w:rFonts w:ascii="Courier New" w:hAnsi="Courier New" w:cs="Courier New"/>
          <w:sz w:val="14"/>
          <w:szCs w:val="14"/>
        </w:rPr>
        <w:t xml:space="preserve">DATA: 17/05/20 </w:t>
      </w:r>
      <w:r w:rsidRPr="000460BE">
        <w:rPr>
          <w:rFonts w:ascii="Courier New" w:hAnsi="Courier New" w:cs="Courier New"/>
          <w:sz w:val="14"/>
          <w:szCs w:val="14"/>
        </w:rPr>
        <w:t xml:space="preserve">!                       ! RITORNO: 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0460BE">
        <w:rPr>
          <w:rFonts w:ascii="Courier New" w:hAnsi="Courier New" w:cs="Courier New"/>
          <w:sz w:val="14"/>
          <w:szCs w:val="14"/>
        </w:rPr>
        <w:t>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ANCONA RESPECT 2001          - 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. SPORT COMMUNICATION     -  ACLI MANTOVANI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I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| MARCHE            |       **   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ESOR.TI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C5 1/2° anno  AN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 GIRONE:  F2                      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ACLI MANTOVANI CALCIO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       | 5121 | "PALAMASSIMO GALEAZZI"       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0460BE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10.30</w:t>
      </w:r>
      <w:r w:rsidRPr="000460BE">
        <w:rPr>
          <w:rFonts w:ascii="Courier New" w:hAnsi="Courier New" w:cs="Courier New"/>
          <w:sz w:val="14"/>
          <w:szCs w:val="14"/>
        </w:rPr>
        <w:t xml:space="preserve"> | VIA MADRE TERESA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DI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CALCUTTA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0460BE">
        <w:rPr>
          <w:rFonts w:ascii="Courier New" w:hAnsi="Courier New" w:cs="Courier New"/>
          <w:sz w:val="14"/>
          <w:szCs w:val="14"/>
        </w:rPr>
        <w:t>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|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POL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>. SPORT COMMUNICATION             |  277 | COMUNALE "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S.MARIA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APPARENTE"    CIVITANOVA MARCHE      </w:t>
      </w:r>
      <w:r>
        <w:rPr>
          <w:rFonts w:ascii="Courier New" w:hAnsi="Courier New" w:cs="Courier New"/>
          <w:sz w:val="14"/>
          <w:szCs w:val="14"/>
        </w:rPr>
        <w:t>SAB</w:t>
      </w:r>
      <w:r w:rsidRPr="000460BE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18.00</w:t>
      </w:r>
      <w:r w:rsidRPr="000460BE">
        <w:rPr>
          <w:rFonts w:ascii="Courier New" w:hAnsi="Courier New" w:cs="Courier New"/>
          <w:sz w:val="14"/>
          <w:szCs w:val="14"/>
        </w:rPr>
        <w:t xml:space="preserve"> | VIA CRIVELLI                   |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0460BE">
        <w:rPr>
          <w:rFonts w:ascii="Courier New" w:hAnsi="Courier New" w:cs="Courier New"/>
          <w:sz w:val="14"/>
          <w:szCs w:val="14"/>
        </w:rPr>
        <w:t xml:space="preserve">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ANCONA RESPECT 2001                  |    4 | COMUNALE "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0460BE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17.00</w:t>
      </w:r>
      <w:r w:rsidRPr="000460BE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LOC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. TORRETTE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0460BE">
        <w:rPr>
          <w:rFonts w:ascii="Courier New" w:hAnsi="Courier New" w:cs="Courier New"/>
          <w:sz w:val="14"/>
          <w:szCs w:val="14"/>
        </w:rPr>
        <w:t>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 xml:space="preserve">| CALCIO A 5 CORINALDO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          | 5111 | CAMPO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DI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C5 ENTRO SCUOLA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EL.RE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 CORINALDO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0460BE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16.00</w:t>
      </w:r>
      <w:r w:rsidRPr="000460BE">
        <w:rPr>
          <w:rFonts w:ascii="Courier New" w:hAnsi="Courier New" w:cs="Courier New"/>
          <w:sz w:val="14"/>
          <w:szCs w:val="14"/>
        </w:rPr>
        <w:t xml:space="preserve"> | VIA BORGO </w:t>
      </w:r>
      <w:proofErr w:type="spellStart"/>
      <w:r w:rsidRPr="000460BE">
        <w:rPr>
          <w:rFonts w:ascii="Courier New" w:hAnsi="Courier New" w:cs="Courier New"/>
          <w:sz w:val="14"/>
          <w:szCs w:val="14"/>
        </w:rPr>
        <w:t>DI</w:t>
      </w:r>
      <w:proofErr w:type="spellEnd"/>
      <w:r w:rsidRPr="000460BE">
        <w:rPr>
          <w:rFonts w:ascii="Courier New" w:hAnsi="Courier New" w:cs="Courier New"/>
          <w:sz w:val="14"/>
          <w:szCs w:val="14"/>
        </w:rPr>
        <w:t xml:space="preserve"> SOTTO             |                |</w:t>
      </w:r>
    </w:p>
    <w:p w:rsidR="000460BE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0460BE" w:rsidRDefault="000460BE" w:rsidP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0460B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60BE" w:rsidRPr="000460BE" w:rsidRDefault="000460B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sectPr w:rsidR="000460BE" w:rsidRPr="000460BE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460BE"/>
    <w:rsid w:val="00076CE4"/>
    <w:rsid w:val="00093032"/>
    <w:rsid w:val="00097277"/>
    <w:rsid w:val="000B3847"/>
    <w:rsid w:val="000C3967"/>
    <w:rsid w:val="000D115F"/>
    <w:rsid w:val="00122E89"/>
    <w:rsid w:val="001606EF"/>
    <w:rsid w:val="00183084"/>
    <w:rsid w:val="001964BE"/>
    <w:rsid w:val="001B24E7"/>
    <w:rsid w:val="001B62AB"/>
    <w:rsid w:val="001C4A28"/>
    <w:rsid w:val="001E6A78"/>
    <w:rsid w:val="00201D60"/>
    <w:rsid w:val="00296ECD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63194"/>
    <w:rsid w:val="005A6EB8"/>
    <w:rsid w:val="005B5605"/>
    <w:rsid w:val="00627B67"/>
    <w:rsid w:val="006330CF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747FE"/>
    <w:rsid w:val="007C1F1B"/>
    <w:rsid w:val="007C399F"/>
    <w:rsid w:val="007C45CD"/>
    <w:rsid w:val="007C4798"/>
    <w:rsid w:val="007D5AE1"/>
    <w:rsid w:val="00827B69"/>
    <w:rsid w:val="008346B7"/>
    <w:rsid w:val="0086110E"/>
    <w:rsid w:val="009637FB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750E"/>
    <w:rsid w:val="00C0647F"/>
    <w:rsid w:val="00C301F3"/>
    <w:rsid w:val="00C75989"/>
    <w:rsid w:val="00C8012F"/>
    <w:rsid w:val="00C85137"/>
    <w:rsid w:val="00CF7ADA"/>
    <w:rsid w:val="00D00E64"/>
    <w:rsid w:val="00D14A7C"/>
    <w:rsid w:val="00D15C8B"/>
    <w:rsid w:val="00D230D0"/>
    <w:rsid w:val="00DC37D7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2020-02-10T14:50:00Z</dcterms:created>
  <dcterms:modified xsi:type="dcterms:W3CDTF">2020-02-10T14:54:00Z</dcterms:modified>
</cp:coreProperties>
</file>