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F3" w:rsidRPr="00C301F3" w:rsidRDefault="001C4A28" w:rsidP="00C301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6723F8">
        <w:rPr>
          <w:rFonts w:ascii="Courier New" w:hAnsi="Courier New" w:cs="Courier New"/>
          <w:sz w:val="12"/>
          <w:szCs w:val="12"/>
        </w:rPr>
        <w:t xml:space="preserve"> </w:t>
      </w:r>
      <w:r w:rsidR="009637FB" w:rsidRPr="009637FB">
        <w:rPr>
          <w:rFonts w:ascii="Courier New" w:hAnsi="Courier New" w:cs="Courier New"/>
          <w:sz w:val="12"/>
          <w:szCs w:val="12"/>
        </w:rPr>
        <w:t xml:space="preserve"> </w:t>
      </w:r>
      <w:r w:rsidR="00C301F3" w:rsidRPr="00C301F3">
        <w:rPr>
          <w:rFonts w:ascii="Courier New" w:hAnsi="Courier New" w:cs="Courier New"/>
          <w:sz w:val="12"/>
          <w:szCs w:val="12"/>
        </w:rPr>
        <w:t xml:space="preserve"> * COMITATO    </w:t>
      </w:r>
      <w:r w:rsidR="006330CF">
        <w:rPr>
          <w:rFonts w:ascii="Courier New" w:hAnsi="Courier New" w:cs="Courier New"/>
          <w:sz w:val="12"/>
          <w:szCs w:val="12"/>
        </w:rPr>
        <w:t>MARCHE</w:t>
      </w:r>
      <w:r w:rsidR="00C301F3" w:rsidRPr="00C301F3">
        <w:rPr>
          <w:rFonts w:ascii="Courier New" w:hAnsi="Courier New" w:cs="Courier New"/>
          <w:sz w:val="12"/>
          <w:szCs w:val="12"/>
        </w:rPr>
        <w:t xml:space="preserve">           F. I. G. C. - LEGA NAZIONALE DILETTANTI</w:t>
      </w:r>
    </w:p>
    <w:p w:rsidR="00C301F3" w:rsidRPr="00C301F3" w:rsidRDefault="00C301F3" w:rsidP="00C301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301F3">
        <w:rPr>
          <w:rFonts w:ascii="Courier New" w:hAnsi="Courier New" w:cs="Courier New"/>
          <w:sz w:val="12"/>
          <w:szCs w:val="12"/>
        </w:rPr>
        <w:t xml:space="preserve"> 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                                                   *   ESOR.TI C5 1/2° anno  AN pales       GIRONE:  A2           </w:t>
      </w:r>
      <w:r w:rsidR="00BC01CA">
        <w:rPr>
          <w:rFonts w:ascii="Courier New" w:hAnsi="Courier New" w:cs="Courier New"/>
          <w:b/>
          <w:sz w:val="20"/>
          <w:szCs w:val="20"/>
        </w:rPr>
        <w:t>1U</w:t>
      </w:r>
      <w:r w:rsidR="00BC01CA">
        <w:rPr>
          <w:rFonts w:ascii="Courier New" w:hAnsi="Courier New" w:cs="Courier New"/>
          <w:sz w:val="14"/>
          <w:szCs w:val="14"/>
        </w:rPr>
        <w:t xml:space="preserve">     </w:t>
      </w:r>
      <w:r w:rsidRPr="006330CF">
        <w:rPr>
          <w:rFonts w:ascii="Courier New" w:hAnsi="Courier New" w:cs="Courier New"/>
          <w:sz w:val="14"/>
          <w:szCs w:val="14"/>
        </w:rPr>
        <w:t>*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ANDATA: 16/02/20 !                       ! RITORNO: 29/03/20 I   I ANDATA: 15/03/20 !                       ! RITORNO: 17/05/20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ORE...:          !   1  G I O R N A T A  ! ORE....:          I   I ORE...:          !  4  G I O R N A T A   ! ORE....:      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AMICI DEL CENTROSOCIO SP.    -  VIRTUS TEAM SOC.COOP.        I   I  AMICI DEL CENTROSOCIO SP.    -  LABOR 1950              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CALCIO A 5 CORINALDO         -  ACLI MANTOVANI CALCIO A 5    I   I  VIRTUS TEAM SOC.COOP.        -  ACLI MANTOVANI CALCIO A 5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     Riposa................  -  LABOR 1950                   I   I       Riposa................  -  CALCIO A 5 CORINALDO    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ANDATA:  1/03/20 !                       ! RITORNO: 19/04/20 I   I ANDATA: 22/03/20 !                       ! RITORNO: 24/05/20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ORE...:          !   2  G I O R N A T A  ! ORE....:          I   I ORE...:          !  5  G I O R N A T A   ! ORE....:      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ACLI MANTOVANI CALCIO A 5    -  LABOR 1950                   I   I  ACLI MANTOVANI CALCIO A 5    -  AMICI DEL CENTROSOCIO SP.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VIRTUS TEAM SOC.COOP.        -  CALCIO A 5 CORINALDO         I   I  LABOR 1950                   -  CALCIO A 5 CORINALDO    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     Riposa................  -  AMICI DEL CENTROSOCIO SP.    I   I       Riposa................  -  VIRTUS TEAM SOC.COOP.   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ANDATA:  8/03/20 !                       ! RITORNO: 10/05/20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  <w:lang w:val="en-US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I CALCIO A 5 CORINALDO         -  AMICI DEL CENTROSOCIO SP.    </w:t>
      </w:r>
      <w:r w:rsidRPr="006330CF">
        <w:rPr>
          <w:rFonts w:ascii="Courier New" w:hAnsi="Courier New" w:cs="Courier New"/>
          <w:sz w:val="14"/>
          <w:szCs w:val="14"/>
          <w:lang w:val="en-US"/>
        </w:rPr>
        <w:t>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  <w:lang w:val="en-US"/>
        </w:rPr>
        <w:t xml:space="preserve">I LABOR 1950                   -  VIRTUS TEAM SOC.COOP.        </w:t>
      </w:r>
      <w:r w:rsidRPr="006330CF">
        <w:rPr>
          <w:rFonts w:ascii="Courier New" w:hAnsi="Courier New" w:cs="Courier New"/>
          <w:sz w:val="14"/>
          <w:szCs w:val="14"/>
        </w:rPr>
        <w:t>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      Riposa................  -  ACLI MANTOVANI CALCIO A 5    I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6330CF" w:rsidRDefault="006330CF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330CF" w:rsidRDefault="006330CF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330CF" w:rsidRDefault="006330CF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330CF" w:rsidRDefault="006330CF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330CF" w:rsidRDefault="006330CF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MARCHE            |       **    ESOR.TI C5 1/2° anno  AN pales     GIRONE:  A2                      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| AMICI DEL CENTROSOCIO SP.            | 5445 | CAMPO SCOPERTO                  MONDOLFO              </w:t>
      </w:r>
      <w:r w:rsidR="006330CF">
        <w:rPr>
          <w:rFonts w:ascii="Courier New" w:hAnsi="Courier New" w:cs="Courier New"/>
          <w:sz w:val="14"/>
          <w:szCs w:val="14"/>
        </w:rPr>
        <w:t>DOM</w:t>
      </w:r>
      <w:r w:rsidRPr="006330CF">
        <w:rPr>
          <w:rFonts w:ascii="Courier New" w:hAnsi="Courier New" w:cs="Courier New"/>
          <w:sz w:val="14"/>
          <w:szCs w:val="14"/>
        </w:rPr>
        <w:t xml:space="preserve">     | </w:t>
      </w:r>
      <w:r w:rsidR="006330CF">
        <w:rPr>
          <w:rFonts w:ascii="Courier New" w:hAnsi="Courier New" w:cs="Courier New"/>
          <w:sz w:val="14"/>
          <w:szCs w:val="14"/>
        </w:rPr>
        <w:t>10.30</w:t>
      </w:r>
      <w:r w:rsidRPr="006330CF">
        <w:rPr>
          <w:rFonts w:ascii="Courier New" w:hAnsi="Courier New" w:cs="Courier New"/>
          <w:sz w:val="14"/>
          <w:szCs w:val="14"/>
        </w:rPr>
        <w:t xml:space="preserve"> | VIA AMATO                      | </w:t>
      </w:r>
      <w:r w:rsidR="006330CF">
        <w:rPr>
          <w:rFonts w:ascii="Courier New" w:hAnsi="Courier New" w:cs="Courier New"/>
          <w:sz w:val="14"/>
          <w:szCs w:val="14"/>
        </w:rPr>
        <w:t xml:space="preserve">               </w:t>
      </w:r>
      <w:r w:rsidRPr="006330CF">
        <w:rPr>
          <w:rFonts w:ascii="Courier New" w:hAnsi="Courier New" w:cs="Courier New"/>
          <w:sz w:val="14"/>
          <w:szCs w:val="14"/>
        </w:rPr>
        <w:t>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| CALCIO A 5 CORINALDO                 | 5111 | CAMPO DI C5 ENTRO SCUOLA EL.RE  CORINALDO             </w:t>
      </w:r>
      <w:r w:rsidR="006330CF">
        <w:rPr>
          <w:rFonts w:ascii="Courier New" w:hAnsi="Courier New" w:cs="Courier New"/>
          <w:sz w:val="14"/>
          <w:szCs w:val="14"/>
        </w:rPr>
        <w:t>SAB</w:t>
      </w:r>
      <w:r w:rsidRPr="006330CF">
        <w:rPr>
          <w:rFonts w:ascii="Courier New" w:hAnsi="Courier New" w:cs="Courier New"/>
          <w:sz w:val="14"/>
          <w:szCs w:val="14"/>
        </w:rPr>
        <w:t xml:space="preserve">     | </w:t>
      </w:r>
      <w:r w:rsidR="006330CF">
        <w:rPr>
          <w:rFonts w:ascii="Courier New" w:hAnsi="Courier New" w:cs="Courier New"/>
          <w:sz w:val="14"/>
          <w:szCs w:val="14"/>
        </w:rPr>
        <w:t>16.00</w:t>
      </w:r>
      <w:r w:rsidRPr="006330CF">
        <w:rPr>
          <w:rFonts w:ascii="Courier New" w:hAnsi="Courier New" w:cs="Courier New"/>
          <w:sz w:val="14"/>
          <w:szCs w:val="14"/>
        </w:rPr>
        <w:t xml:space="preserve"> | VIA BORGO DI SOTTO             |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| ACLI MANTOVANI CALCIO A 5            | 5121 | "PALAMASSIMO GALEAZZI"          ANCONA                </w:t>
      </w:r>
      <w:r w:rsidR="006330CF">
        <w:rPr>
          <w:rFonts w:ascii="Courier New" w:hAnsi="Courier New" w:cs="Courier New"/>
          <w:sz w:val="14"/>
          <w:szCs w:val="14"/>
        </w:rPr>
        <w:t>DOM</w:t>
      </w:r>
      <w:r w:rsidRPr="006330CF">
        <w:rPr>
          <w:rFonts w:ascii="Courier New" w:hAnsi="Courier New" w:cs="Courier New"/>
          <w:sz w:val="14"/>
          <w:szCs w:val="14"/>
        </w:rPr>
        <w:t xml:space="preserve">     | </w:t>
      </w:r>
      <w:r w:rsidR="006330CF">
        <w:rPr>
          <w:rFonts w:ascii="Courier New" w:hAnsi="Courier New" w:cs="Courier New"/>
          <w:sz w:val="14"/>
          <w:szCs w:val="14"/>
        </w:rPr>
        <w:t>10.30</w:t>
      </w:r>
      <w:r w:rsidRPr="006330CF">
        <w:rPr>
          <w:rFonts w:ascii="Courier New" w:hAnsi="Courier New" w:cs="Courier New"/>
          <w:sz w:val="14"/>
          <w:szCs w:val="14"/>
        </w:rPr>
        <w:t xml:space="preserve"> | VIA MADRE TERESA DI CALCUTTA   | </w:t>
      </w:r>
      <w:r w:rsidR="006330CF">
        <w:rPr>
          <w:rFonts w:ascii="Courier New" w:hAnsi="Courier New" w:cs="Courier New"/>
          <w:sz w:val="14"/>
          <w:szCs w:val="14"/>
        </w:rPr>
        <w:t xml:space="preserve">               </w:t>
      </w:r>
      <w:r w:rsidRPr="006330CF">
        <w:rPr>
          <w:rFonts w:ascii="Courier New" w:hAnsi="Courier New" w:cs="Courier New"/>
          <w:sz w:val="14"/>
          <w:szCs w:val="14"/>
        </w:rPr>
        <w:t>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| VIRTUS TEAM SOC.COOP.                | 5048 | CAMPO COPERTO                   GENGA                 </w:t>
      </w:r>
      <w:r w:rsidR="006330CF">
        <w:rPr>
          <w:rFonts w:ascii="Courier New" w:hAnsi="Courier New" w:cs="Courier New"/>
          <w:sz w:val="14"/>
          <w:szCs w:val="14"/>
        </w:rPr>
        <w:t>SAB</w:t>
      </w:r>
      <w:r w:rsidRPr="006330CF">
        <w:rPr>
          <w:rFonts w:ascii="Courier New" w:hAnsi="Courier New" w:cs="Courier New"/>
          <w:sz w:val="14"/>
          <w:szCs w:val="14"/>
        </w:rPr>
        <w:t xml:space="preserve">     | </w:t>
      </w:r>
      <w:r w:rsidR="006330CF">
        <w:rPr>
          <w:rFonts w:ascii="Courier New" w:hAnsi="Courier New" w:cs="Courier New"/>
          <w:sz w:val="14"/>
          <w:szCs w:val="14"/>
        </w:rPr>
        <w:t>18.00</w:t>
      </w:r>
      <w:r w:rsidRPr="006330CF">
        <w:rPr>
          <w:rFonts w:ascii="Courier New" w:hAnsi="Courier New" w:cs="Courier New"/>
          <w:sz w:val="14"/>
          <w:szCs w:val="14"/>
        </w:rPr>
        <w:t xml:space="preserve"> | VIA MARCONI GENGA STAZIONE     |</w:t>
      </w:r>
      <w:r w:rsidR="006330CF">
        <w:rPr>
          <w:rFonts w:ascii="Courier New" w:hAnsi="Courier New" w:cs="Courier New"/>
          <w:sz w:val="14"/>
          <w:szCs w:val="14"/>
        </w:rPr>
        <w:t xml:space="preserve">                </w:t>
      </w:r>
      <w:r w:rsidRPr="006330CF">
        <w:rPr>
          <w:rFonts w:ascii="Courier New" w:hAnsi="Courier New" w:cs="Courier New"/>
          <w:sz w:val="14"/>
          <w:szCs w:val="14"/>
        </w:rPr>
        <w:t>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</w:t>
      </w:r>
      <w:r w:rsidR="006330CF">
        <w:rPr>
          <w:rFonts w:ascii="Courier New" w:hAnsi="Courier New" w:cs="Courier New"/>
          <w:sz w:val="14"/>
          <w:szCs w:val="14"/>
        </w:rPr>
        <w:t>SAB</w:t>
      </w:r>
      <w:r w:rsidRPr="006330CF">
        <w:rPr>
          <w:rFonts w:ascii="Courier New" w:hAnsi="Courier New" w:cs="Courier New"/>
          <w:sz w:val="14"/>
          <w:szCs w:val="14"/>
        </w:rPr>
        <w:t xml:space="preserve">    </w:t>
      </w:r>
      <w:r w:rsidR="006330CF">
        <w:rPr>
          <w:rFonts w:ascii="Courier New" w:hAnsi="Courier New" w:cs="Courier New"/>
          <w:sz w:val="14"/>
          <w:szCs w:val="14"/>
        </w:rPr>
        <w:t xml:space="preserve"> </w:t>
      </w:r>
      <w:r w:rsidRPr="006330CF">
        <w:rPr>
          <w:rFonts w:ascii="Courier New" w:hAnsi="Courier New" w:cs="Courier New"/>
          <w:sz w:val="14"/>
          <w:szCs w:val="14"/>
        </w:rPr>
        <w:t xml:space="preserve">| </w:t>
      </w:r>
      <w:r w:rsidR="006330CF">
        <w:rPr>
          <w:rFonts w:ascii="Courier New" w:hAnsi="Courier New" w:cs="Courier New"/>
          <w:sz w:val="14"/>
          <w:szCs w:val="14"/>
        </w:rPr>
        <w:t>17.00</w:t>
      </w:r>
      <w:r w:rsidRPr="006330CF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C301F3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30CF" w:rsidRDefault="00C301F3" w:rsidP="00C301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30C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30CF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76CE4"/>
    <w:rsid w:val="00093032"/>
    <w:rsid w:val="00097277"/>
    <w:rsid w:val="000B3847"/>
    <w:rsid w:val="000C3967"/>
    <w:rsid w:val="000D115F"/>
    <w:rsid w:val="00122E89"/>
    <w:rsid w:val="001606EF"/>
    <w:rsid w:val="00183084"/>
    <w:rsid w:val="001964BE"/>
    <w:rsid w:val="001B24E7"/>
    <w:rsid w:val="001B62AB"/>
    <w:rsid w:val="001C4A28"/>
    <w:rsid w:val="001E6A78"/>
    <w:rsid w:val="00201D60"/>
    <w:rsid w:val="00296ECD"/>
    <w:rsid w:val="002E1AEB"/>
    <w:rsid w:val="00336DAC"/>
    <w:rsid w:val="0034029A"/>
    <w:rsid w:val="00345C0B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63194"/>
    <w:rsid w:val="005A6EB8"/>
    <w:rsid w:val="005B5605"/>
    <w:rsid w:val="00627B67"/>
    <w:rsid w:val="006330CF"/>
    <w:rsid w:val="00634A2D"/>
    <w:rsid w:val="00635FD0"/>
    <w:rsid w:val="006478C2"/>
    <w:rsid w:val="00653051"/>
    <w:rsid w:val="00670E8A"/>
    <w:rsid w:val="006723F8"/>
    <w:rsid w:val="006769BE"/>
    <w:rsid w:val="006816C3"/>
    <w:rsid w:val="006B2299"/>
    <w:rsid w:val="006B26C5"/>
    <w:rsid w:val="006B2A7B"/>
    <w:rsid w:val="006B342D"/>
    <w:rsid w:val="006C67A0"/>
    <w:rsid w:val="00717C2C"/>
    <w:rsid w:val="007C1F1B"/>
    <w:rsid w:val="007C399F"/>
    <w:rsid w:val="007C45CD"/>
    <w:rsid w:val="007C4798"/>
    <w:rsid w:val="007D5AE1"/>
    <w:rsid w:val="00827B69"/>
    <w:rsid w:val="008346B7"/>
    <w:rsid w:val="0086110E"/>
    <w:rsid w:val="009637FB"/>
    <w:rsid w:val="009678A3"/>
    <w:rsid w:val="00A1455C"/>
    <w:rsid w:val="00A675B3"/>
    <w:rsid w:val="00A74348"/>
    <w:rsid w:val="00B24C62"/>
    <w:rsid w:val="00B27A80"/>
    <w:rsid w:val="00B37B9F"/>
    <w:rsid w:val="00B43448"/>
    <w:rsid w:val="00B70014"/>
    <w:rsid w:val="00B95F87"/>
    <w:rsid w:val="00BC01CA"/>
    <w:rsid w:val="00BC750E"/>
    <w:rsid w:val="00C0647F"/>
    <w:rsid w:val="00C301F3"/>
    <w:rsid w:val="00C75989"/>
    <w:rsid w:val="00C8012F"/>
    <w:rsid w:val="00C85137"/>
    <w:rsid w:val="00CF7ADA"/>
    <w:rsid w:val="00D00E64"/>
    <w:rsid w:val="00D14A7C"/>
    <w:rsid w:val="00D15C8B"/>
    <w:rsid w:val="00D230D0"/>
    <w:rsid w:val="00E2132A"/>
    <w:rsid w:val="00E33B8C"/>
    <w:rsid w:val="00E656AB"/>
    <w:rsid w:val="00E76A89"/>
    <w:rsid w:val="00EA7A14"/>
    <w:rsid w:val="00EB171D"/>
    <w:rsid w:val="00ED46AA"/>
    <w:rsid w:val="00F045C9"/>
    <w:rsid w:val="00F721ED"/>
    <w:rsid w:val="00F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2020-02-10T14:45:00Z</dcterms:created>
  <dcterms:modified xsi:type="dcterms:W3CDTF">2020-02-12T15:07:00Z</dcterms:modified>
</cp:coreProperties>
</file>