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B4" w:rsidRPr="00CD32B4" w:rsidRDefault="001C4A28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CD32B4" w:rsidRPr="00CD32B4">
        <w:rPr>
          <w:rFonts w:ascii="Courier New" w:hAnsi="Courier New" w:cs="Courier New"/>
          <w:sz w:val="12"/>
          <w:szCs w:val="12"/>
        </w:rPr>
        <w:t xml:space="preserve"> * COMITATO </w:t>
      </w:r>
      <w:r w:rsidR="00CD32B4">
        <w:rPr>
          <w:rFonts w:ascii="Courier New" w:hAnsi="Courier New" w:cs="Courier New"/>
          <w:sz w:val="12"/>
          <w:szCs w:val="12"/>
        </w:rPr>
        <w:t>MARCHE</w:t>
      </w:r>
      <w:r w:rsidR="00CD32B4" w:rsidRPr="00CD32B4">
        <w:rPr>
          <w:rFonts w:ascii="Courier New" w:hAnsi="Courier New" w:cs="Courier New"/>
          <w:sz w:val="12"/>
          <w:szCs w:val="12"/>
        </w:rPr>
        <w:t xml:space="preserve">                   F. I. G. C. - LEGA NAZIONALE DILETTANTI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GIRONE:   A                   *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>
        <w:rPr>
          <w:rFonts w:ascii="Courier New" w:hAnsi="Courier New" w:cs="Courier New"/>
          <w:sz w:val="12"/>
          <w:szCs w:val="12"/>
        </w:rPr>
        <w:t xml:space="preserve">24/05/20 </w:t>
      </w:r>
      <w:r w:rsidRPr="00CD32B4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F.C. VIGOR SENIGALLIA        -  S.A. CALCIO CASTELFIDARDO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ACADEMY ANCONITANA           -  PALOMBINA VECCHIA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GIOVANE ANCONA CALCIO        -  UP CASTELFRETTESE SRL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F.C. VIGOR SENIGALLIA      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-  PALOMBINA VECCHIA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GIOVANE ANCONA CALCIO        -  VILLA MUSONE 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PONTEROSSO ANCONITANA        -  ACADEMY ANCONITANA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S.A. CALCIO CASTELFIDARDO    -  NUOVA FOLGORE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VILLA MUSONE                 -  NUOVA FOLGORE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UP CASTELFRETTESE SRL      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Riposa................  -  PONTEROSSO ANCONITANA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ACADEMY ANCONITANA         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-  PONTEROSSO ANCONITANA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NUOVA FOLGORE              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NUOVA FOLGORE                -  UP CASTELFRETTESE SRL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PALOMBINA VECCHIA            -  VILLA MUSONE 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-  GIOVANE ANCONA CALCIO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S.A. CALCIO CASTELFIDARDO    -  PONTEROSSO ANCONITANA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PALOMBINA VECCHIA            -  S.A. CALCIO CASTELFIDARDO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UP CASTELFRETTESE SRL        -  F.C. VIGOR SENIGALLIA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VILLA MUSONE                 -  F.C. VIGOR SENIGALLIA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Riposa................  -  ACADEMY ANCONITANA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F.C. VIGOR SENIGALLIA        -  PALOMBINA VECCHIA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ACADEMY ANCONITANA           -  NUOVA FOLGORE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GIOVANE ANCONA CALCIO        -  ACADEMY ANCONITANA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F.C. VIGOR SENIGALLIA        -  PONTEROSSO ANCONITANA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GIOVANE ANCONA CALCIO      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PONTEROSSO ANCONITANA        -  NUOVA FOLGORE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S.A. CALCIO CASTELFIDARDO  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UP CASTELFRETTESE SRL        -  S.A. CALCIO CASTELFIDARDO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UP CASTELFRETTESE SRL        -  VILLA MUSONE 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     Riposa................  -  VILLA MUSONE 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ACADEMY ANCONITANA           -  F.C. VIGOR SENIGALLIA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F.C. VIGOR SENIGALLIA        -  GIOVANE ANCONA CALCIO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NUOVA FOLGORE              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-  S.A. CALCIO CASTELFIDARDO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-  VILLA MUSONE 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PALOMBINA VECCHIA            -  PONTEROSSO ANCONITANA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PONTEROSSO ANCONITANA        -  UP CASTELFRETTESE SRL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S.A. CALCIO CASTELFIDARDO    -  GIOVANE ANCONA CALCIO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VILLA MUSONE                 -  ACADEMY ANCONITANA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F.C. VIGOR SENIGALLIA      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ACADEMY ANCONITANA           - 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GIOVANE ANCONA CALCIO        -  NUOVA FOLGORE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GIOVANE ANCONA CALCIO        -  PONTEROSSO ANCONITANA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PONTEROSSO ANCONITANA        -  VILLA MUSONE     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PALOMBINA VECCHIA            -  NUOVA FOLGORE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S.A. CALCIO CASTELFIDARDO    -  ACADEMY ANCONITANA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S.A. CALCIO CASTELFIDARDO    -  VILLA MUSONE      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UP CASTELFRETTESE SRL        -  PALOMBINA VECCHIA   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UP CASTELFRETTESE SRL      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     Riposa................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I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Riposa................  -  F.C. VIGOR SENIGALLIA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 ACADEMY ANCONITANA           -  UP CASTELFRETTESE SRL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 NUOVA FOLGORE                -  F.C. VIGOR SENIGALLIA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-  PONTEROSSO ANCONITANA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 PALOMBINA VECCHIA            -  GIOVANE ANCONA CALCIO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 xml:space="preserve">I VILLA MUSONE                 -  JUNIOR CALCIO </w:t>
      </w:r>
      <w:proofErr w:type="spellStart"/>
      <w:r w:rsidRPr="00CD32B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D32B4">
        <w:rPr>
          <w:rFonts w:ascii="Courier New" w:hAnsi="Courier New" w:cs="Courier New"/>
          <w:sz w:val="12"/>
          <w:szCs w:val="12"/>
        </w:rPr>
        <w:t xml:space="preserve">     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CD32B4">
        <w:rPr>
          <w:rFonts w:ascii="Courier New" w:hAnsi="Courier New" w:cs="Courier New"/>
          <w:sz w:val="12"/>
          <w:szCs w:val="12"/>
        </w:rPr>
        <w:t>I      Riposa................  -  S.A. CALCIO CASTELFIDARDO    I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DE7F75" w:rsidRDefault="00DE7F75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DE7F75" w:rsidRDefault="00DE7F75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MARCHE            |       **    ESORDIENTI C9 1°anno PRIMAV-AN     GIRONE:   A                      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10.45</w:t>
      </w:r>
      <w:r w:rsidRPr="00CD32B4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DE7F75">
        <w:rPr>
          <w:rFonts w:ascii="Courier New" w:hAnsi="Courier New" w:cs="Courier New"/>
          <w:sz w:val="14"/>
          <w:szCs w:val="14"/>
        </w:rPr>
        <w:t xml:space="preserve">         </w:t>
      </w:r>
      <w:r w:rsidR="005054FA">
        <w:rPr>
          <w:rFonts w:ascii="Courier New" w:hAnsi="Courier New" w:cs="Courier New"/>
          <w:sz w:val="14"/>
          <w:szCs w:val="14"/>
        </w:rPr>
        <w:t xml:space="preserve"> </w:t>
      </w:r>
      <w:r w:rsidR="00DE7F75">
        <w:rPr>
          <w:rFonts w:ascii="Courier New" w:hAnsi="Courier New" w:cs="Courier New"/>
          <w:sz w:val="14"/>
          <w:szCs w:val="14"/>
        </w:rPr>
        <w:t xml:space="preserve">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15.30</w:t>
      </w:r>
      <w:r w:rsidRPr="00CD32B4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 w:rsidR="005054FA">
        <w:rPr>
          <w:rFonts w:ascii="Courier New" w:hAnsi="Courier New" w:cs="Courier New"/>
          <w:sz w:val="14"/>
          <w:szCs w:val="14"/>
        </w:rPr>
        <w:t xml:space="preserve">        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09.00</w:t>
      </w:r>
      <w:r w:rsidRPr="00CD32B4">
        <w:rPr>
          <w:rFonts w:ascii="Courier New" w:hAnsi="Courier New" w:cs="Courier New"/>
          <w:sz w:val="14"/>
          <w:szCs w:val="14"/>
        </w:rPr>
        <w:t xml:space="preserve"> | VIA SCHIAVONI - BARACCCOLA     |         </w:t>
      </w:r>
      <w:r w:rsidR="005054FA">
        <w:rPr>
          <w:rFonts w:ascii="Courier New" w:hAnsi="Courier New" w:cs="Courier New"/>
          <w:sz w:val="14"/>
          <w:szCs w:val="14"/>
        </w:rPr>
        <w:t xml:space="preserve">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     |       |                                |     </w:t>
      </w:r>
      <w:r w:rsidR="005054FA">
        <w:rPr>
          <w:rFonts w:ascii="Courier New" w:hAnsi="Courier New" w:cs="Courier New"/>
          <w:sz w:val="14"/>
          <w:szCs w:val="14"/>
        </w:rPr>
        <w:t xml:space="preserve"> </w:t>
      </w:r>
      <w:r w:rsidRPr="00CD32B4">
        <w:rPr>
          <w:rFonts w:ascii="Courier New" w:hAnsi="Courier New" w:cs="Courier New"/>
          <w:sz w:val="14"/>
          <w:szCs w:val="14"/>
        </w:rPr>
        <w:t xml:space="preserve">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10.00</w:t>
      </w:r>
      <w:r w:rsidRPr="00CD32B4">
        <w:rPr>
          <w:rFonts w:ascii="Courier New" w:hAnsi="Courier New" w:cs="Courier New"/>
          <w:sz w:val="14"/>
          <w:szCs w:val="14"/>
        </w:rPr>
        <w:t xml:space="preserve"> | VIA RUGGERI                    | </w:t>
      </w:r>
      <w:r w:rsidR="005054FA">
        <w:rPr>
          <w:rFonts w:ascii="Courier New" w:hAnsi="Courier New" w:cs="Courier New"/>
          <w:sz w:val="14"/>
          <w:szCs w:val="14"/>
        </w:rPr>
        <w:t xml:space="preserve">        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09.00</w:t>
      </w:r>
      <w:r w:rsidRPr="00CD32B4">
        <w:rPr>
          <w:rFonts w:ascii="Courier New" w:hAnsi="Courier New" w:cs="Courier New"/>
          <w:sz w:val="14"/>
          <w:szCs w:val="14"/>
        </w:rPr>
        <w:t xml:space="preserve"> | VIA TURATI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ACADEMY ANCONITANA                   |    4 | COMUNALE "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DE7F75">
        <w:rPr>
          <w:rFonts w:ascii="Courier New" w:hAnsi="Courier New" w:cs="Courier New"/>
          <w:sz w:val="14"/>
          <w:szCs w:val="14"/>
        </w:rPr>
        <w:t>SAB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18.15</w:t>
      </w:r>
      <w:r w:rsidRPr="00CD32B4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LOC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. TORRETTE        | </w:t>
      </w:r>
      <w:r w:rsidR="005054FA">
        <w:rPr>
          <w:rFonts w:ascii="Courier New" w:hAnsi="Courier New" w:cs="Courier New"/>
          <w:sz w:val="14"/>
          <w:szCs w:val="14"/>
        </w:rPr>
        <w:t xml:space="preserve">        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11.00</w:t>
      </w:r>
      <w:r w:rsidRPr="00CD32B4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5054FA">
        <w:rPr>
          <w:rFonts w:ascii="Courier New" w:hAnsi="Courier New" w:cs="Courier New"/>
          <w:sz w:val="14"/>
          <w:szCs w:val="14"/>
        </w:rPr>
        <w:t xml:space="preserve">        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PALOMBINA VECCHIA                    |   42 | COMUNALE "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"               FALCONARA MARITTIMA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09.00</w:t>
      </w:r>
      <w:r w:rsidRPr="00CD32B4">
        <w:rPr>
          <w:rFonts w:ascii="Courier New" w:hAnsi="Courier New" w:cs="Courier New"/>
          <w:sz w:val="14"/>
          <w:szCs w:val="14"/>
        </w:rPr>
        <w:t xml:space="preserve"> | VIA LIGURIA                    |         </w:t>
      </w:r>
      <w:r w:rsidR="005054FA">
        <w:rPr>
          <w:rFonts w:ascii="Courier New" w:hAnsi="Courier New" w:cs="Courier New"/>
          <w:sz w:val="14"/>
          <w:szCs w:val="14"/>
        </w:rPr>
        <w:t xml:space="preserve">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11.00</w:t>
      </w:r>
      <w:r w:rsidRPr="00CD32B4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5054FA">
        <w:rPr>
          <w:rFonts w:ascii="Courier New" w:hAnsi="Courier New" w:cs="Courier New"/>
          <w:sz w:val="14"/>
          <w:szCs w:val="14"/>
        </w:rPr>
        <w:t xml:space="preserve">               </w:t>
      </w:r>
      <w:r w:rsidRPr="00CD32B4">
        <w:rPr>
          <w:rFonts w:ascii="Courier New" w:hAnsi="Courier New" w:cs="Courier New"/>
          <w:sz w:val="14"/>
          <w:szCs w:val="14"/>
        </w:rPr>
        <w:t>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</w:t>
      </w:r>
      <w:r w:rsidR="00DE7F75">
        <w:rPr>
          <w:rFonts w:ascii="Courier New" w:hAnsi="Courier New" w:cs="Courier New"/>
          <w:sz w:val="14"/>
          <w:szCs w:val="14"/>
        </w:rPr>
        <w:t>09.30</w:t>
      </w:r>
      <w:r w:rsidRPr="00CD32B4">
        <w:rPr>
          <w:rFonts w:ascii="Courier New" w:hAnsi="Courier New" w:cs="Courier New"/>
          <w:sz w:val="14"/>
          <w:szCs w:val="14"/>
        </w:rPr>
        <w:t xml:space="preserve"> | VIA DELL'ARTIGIANATO - CIAF    |</w:t>
      </w:r>
      <w:r w:rsidR="005054FA">
        <w:rPr>
          <w:rFonts w:ascii="Courier New" w:hAnsi="Courier New" w:cs="Courier New"/>
          <w:sz w:val="14"/>
          <w:szCs w:val="14"/>
        </w:rPr>
        <w:t xml:space="preserve">               </w:t>
      </w:r>
      <w:r w:rsidRPr="00CD32B4">
        <w:rPr>
          <w:rFonts w:ascii="Courier New" w:hAnsi="Courier New" w:cs="Courier New"/>
          <w:sz w:val="14"/>
          <w:szCs w:val="14"/>
        </w:rPr>
        <w:t xml:space="preserve">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CD32B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CD32B4">
        <w:rPr>
          <w:rFonts w:ascii="Courier New" w:hAnsi="Courier New" w:cs="Courier New"/>
          <w:sz w:val="14"/>
          <w:szCs w:val="14"/>
        </w:rPr>
        <w:t xml:space="preserve">            | 6068 | POLIVALENTE MONTETORTO          OSIMO                  </w:t>
      </w:r>
      <w:r w:rsidR="00DE7F75">
        <w:rPr>
          <w:rFonts w:ascii="Courier New" w:hAnsi="Courier New" w:cs="Courier New"/>
          <w:sz w:val="14"/>
          <w:szCs w:val="14"/>
        </w:rPr>
        <w:t>DOM</w:t>
      </w:r>
      <w:r w:rsidRPr="00CD32B4">
        <w:rPr>
          <w:rFonts w:ascii="Courier New" w:hAnsi="Courier New" w:cs="Courier New"/>
          <w:sz w:val="14"/>
          <w:szCs w:val="14"/>
        </w:rPr>
        <w:t xml:space="preserve">    |  9:00 | VIA CASE NUOVE                 |                |</w:t>
      </w:r>
    </w:p>
    <w:p w:rsidR="00CD32B4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CD32B4" w:rsidRDefault="00CD32B4" w:rsidP="00CD32B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CD32B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CD32B4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2131A7"/>
    <w:rsid w:val="00336DAC"/>
    <w:rsid w:val="0034029A"/>
    <w:rsid w:val="0036580A"/>
    <w:rsid w:val="004B46CD"/>
    <w:rsid w:val="004B7FF6"/>
    <w:rsid w:val="004F67F2"/>
    <w:rsid w:val="005054FA"/>
    <w:rsid w:val="00542D18"/>
    <w:rsid w:val="005A6EB8"/>
    <w:rsid w:val="00635FD0"/>
    <w:rsid w:val="006816C3"/>
    <w:rsid w:val="007C399F"/>
    <w:rsid w:val="007C4798"/>
    <w:rsid w:val="007D5AE1"/>
    <w:rsid w:val="009678A3"/>
    <w:rsid w:val="00AE1907"/>
    <w:rsid w:val="00BC750E"/>
    <w:rsid w:val="00C75989"/>
    <w:rsid w:val="00CD32B4"/>
    <w:rsid w:val="00CF7ADA"/>
    <w:rsid w:val="00D14A7C"/>
    <w:rsid w:val="00D15C8B"/>
    <w:rsid w:val="00DE7F75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2020-02-07T16:47:00Z</dcterms:created>
  <dcterms:modified xsi:type="dcterms:W3CDTF">2020-02-07T16:59:00Z</dcterms:modified>
</cp:coreProperties>
</file>