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4F" w:rsidRPr="00D42E4F" w:rsidRDefault="001C4A28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CD32B4" w:rsidRPr="00CD32B4">
        <w:rPr>
          <w:rFonts w:ascii="Courier New" w:hAnsi="Courier New" w:cs="Courier New"/>
          <w:sz w:val="12"/>
          <w:szCs w:val="12"/>
        </w:rPr>
        <w:t xml:space="preserve"> </w:t>
      </w:r>
      <w:r w:rsidR="00D42E4F" w:rsidRPr="00D42E4F">
        <w:rPr>
          <w:rFonts w:ascii="Courier New" w:hAnsi="Courier New" w:cs="Courier New"/>
          <w:sz w:val="12"/>
          <w:szCs w:val="12"/>
        </w:rPr>
        <w:t xml:space="preserve"> * COMITATO</w:t>
      </w:r>
      <w:r w:rsidR="00D42E4F">
        <w:rPr>
          <w:rFonts w:ascii="Courier New" w:hAnsi="Courier New" w:cs="Courier New"/>
          <w:sz w:val="12"/>
          <w:szCs w:val="12"/>
        </w:rPr>
        <w:t xml:space="preserve"> MARCHE</w:t>
      </w:r>
      <w:r w:rsidR="00D42E4F" w:rsidRPr="00D42E4F">
        <w:rPr>
          <w:rFonts w:ascii="Courier New" w:hAnsi="Courier New" w:cs="Courier New"/>
          <w:sz w:val="12"/>
          <w:szCs w:val="12"/>
        </w:rPr>
        <w:t xml:space="preserve">                    F. I. G. C. - LEGA NAZIONALE DILETTANTI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1°anno PRIMAV-AN       GIRONE:   B           </w:t>
      </w:r>
      <w:r w:rsidR="00E4377A">
        <w:rPr>
          <w:rFonts w:ascii="Courier New" w:hAnsi="Courier New" w:cs="Courier New"/>
          <w:b/>
          <w:sz w:val="20"/>
          <w:szCs w:val="20"/>
        </w:rPr>
        <w:t>9D</w:t>
      </w:r>
      <w:r w:rsidR="00E4377A">
        <w:rPr>
          <w:rFonts w:ascii="Courier New" w:hAnsi="Courier New" w:cs="Courier New"/>
          <w:sz w:val="12"/>
          <w:szCs w:val="12"/>
        </w:rPr>
        <w:t xml:space="preserve">     </w:t>
      </w:r>
      <w:r w:rsidRPr="00D42E4F">
        <w:rPr>
          <w:rFonts w:ascii="Courier New" w:hAnsi="Courier New" w:cs="Courier New"/>
          <w:sz w:val="12"/>
          <w:szCs w:val="12"/>
        </w:rPr>
        <w:t>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 w:rsidR="009F2AA9">
        <w:rPr>
          <w:rFonts w:ascii="Courier New" w:hAnsi="Courier New" w:cs="Courier New"/>
          <w:sz w:val="12"/>
          <w:szCs w:val="12"/>
        </w:rPr>
        <w:t xml:space="preserve">24/05/20 </w:t>
      </w:r>
      <w:r w:rsidRPr="00D42E4F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LORETO A.D.                  -  CAMERANO CALCIO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SIROLESE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SIROLESE           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OSIMANA                      -  LORETO A.D.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OSIMOSTAZIONE C.D.       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OSIMOSTAZIONE C.D.           -  CAMERANO CALCIO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PASSATEMPESE                 -  OSIMANA    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PASSATEMPESE       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OSIMOSTAZIONE C.D.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CAMERANO CALCIO          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CAMERANO CALCIO              -  PASSATEMPESE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LORETO A.D.                  -  PASSATEMPESE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OSIMANA    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OSIMANA                  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NUOVA SIROLESE               -  OSIMOSTAZIONE C.D.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SIROLESE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SIROLESE               -  LORETO A.D.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CAMERANO CALCIO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OSIMANA                  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OSIMOSTAZIONE C.D.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OSIMOSTAZIONE C.D.       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OSIMANA            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PASSATEMPESE             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PASSATEMPESE                 -  NUOVA SIROLESE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PASSATEMPESE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PASSATEMPESE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CAMERANO CALCIO              -  OSIMANA    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LORETO A.D.              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OSIMOSTAZIONE C.D.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CAMERANO CALCIO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LORETO A.D.        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NUOVA SIROLESE           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SIROLESE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OSIMOSTAZIONE C.D.           -  OSIMANA    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CAMERANO CALCIO          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SIROLESE               -  CAMERANO CALCIO    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OSIMANA                      - 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OSIMANA                      -  NUOVA SIROLESE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OSIMOSTAZIONE C.D.           - 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PASSATEMPESE                 -  OSIMOSTAZIONE C.D.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PASSATEMPESE                 - 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I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 ANDATA: 22/03/20 !                       ! RITORNO: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CAMERANO CALCIO              -  ACADEMY ANCONITANA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      -  PASSATEMPESE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 LORETO A.D.                  -  OSIMOSTAZIONE C.D.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NUOVA SIROLESE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spellStart"/>
      <w:r w:rsidRPr="00D42E4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42E4F">
        <w:rPr>
          <w:rFonts w:ascii="Courier New" w:hAnsi="Courier New" w:cs="Courier New"/>
          <w:sz w:val="12"/>
          <w:szCs w:val="12"/>
        </w:rPr>
        <w:t xml:space="preserve">    -  OSIMANA                      I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D42E4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D42E4F" w:rsidRDefault="00D42E4F" w:rsidP="00D42E4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MARCHE            |       **    ESORDIENTI C9 1°anno PRIMAV-AN     GIRONE:   B                      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GIOVANE ANCONA CALCIO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| 6064 | COMUNALE 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         ANCONA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 xml:space="preserve">15.30 </w:t>
      </w:r>
      <w:r w:rsidRPr="00D42E4F">
        <w:rPr>
          <w:rFonts w:ascii="Courier New" w:hAnsi="Courier New" w:cs="Courier New"/>
          <w:sz w:val="14"/>
          <w:szCs w:val="14"/>
        </w:rPr>
        <w:t xml:space="preserve">| VIA DEI FIENILI ASPIO VECCHIO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LORETO A.D.                          | 7045 |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R.CAPODAGLIO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V.MUSONE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LORETO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11.00</w:t>
      </w:r>
      <w:r w:rsidRPr="00D42E4F">
        <w:rPr>
          <w:rFonts w:ascii="Courier New" w:hAnsi="Courier New" w:cs="Courier New"/>
          <w:sz w:val="14"/>
          <w:szCs w:val="14"/>
        </w:rPr>
        <w:t xml:space="preserve"> | VIA ROSARIO                    |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 xml:space="preserve">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R.VIGNONI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LOC COPPO  SIROLO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 w:rsidR="00770255">
        <w:rPr>
          <w:rFonts w:ascii="Courier New" w:hAnsi="Courier New" w:cs="Courier New"/>
          <w:sz w:val="14"/>
          <w:szCs w:val="14"/>
        </w:rPr>
        <w:t>10.30</w:t>
      </w:r>
      <w:r w:rsidRPr="00D42E4F">
        <w:rPr>
          <w:rFonts w:ascii="Courier New" w:hAnsi="Courier New" w:cs="Courier New"/>
          <w:sz w:val="14"/>
          <w:szCs w:val="14"/>
        </w:rPr>
        <w:t xml:space="preserve"> | VIA COPPO   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11.00</w:t>
      </w:r>
      <w:r w:rsidRPr="00D42E4F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PASSATEMPESE                         | 6068 | POLIVALENTE MONTETORTO          OSIMO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10.00</w:t>
      </w:r>
      <w:r w:rsidRPr="00D42E4F">
        <w:rPr>
          <w:rFonts w:ascii="Courier New" w:hAnsi="Courier New" w:cs="Courier New"/>
          <w:sz w:val="14"/>
          <w:szCs w:val="14"/>
        </w:rPr>
        <w:t xml:space="preserve"> | VIA CASE NUOVE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S.A. CALCIO CASTELFID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|   25 | NUOVO COMUNALE                  CASTELFIDARDO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09.00</w:t>
      </w:r>
      <w:r w:rsidRPr="00D42E4F">
        <w:rPr>
          <w:rFonts w:ascii="Courier New" w:hAnsi="Courier New" w:cs="Courier New"/>
          <w:sz w:val="14"/>
          <w:szCs w:val="14"/>
        </w:rPr>
        <w:t xml:space="preserve"> | VIA DELLO SPORT                |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 xml:space="preserve">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ACADEMY ANCONITANA  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 |    4 | COMUNALE 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TORRETTE  ANCONA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17.00</w:t>
      </w:r>
      <w:r w:rsidRPr="00D42E4F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LOC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. TORRETTE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"           CAMERANO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 xml:space="preserve">18.00 </w:t>
      </w:r>
      <w:r w:rsidRPr="00D42E4F">
        <w:rPr>
          <w:rFonts w:ascii="Courier New" w:hAnsi="Courier New" w:cs="Courier New"/>
          <w:sz w:val="14"/>
          <w:szCs w:val="14"/>
        </w:rPr>
        <w:t xml:space="preserve">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16.00</w:t>
      </w:r>
      <w:r w:rsidRPr="00D42E4F">
        <w:rPr>
          <w:rFonts w:ascii="Courier New" w:hAnsi="Courier New" w:cs="Courier New"/>
          <w:sz w:val="14"/>
          <w:szCs w:val="14"/>
        </w:rPr>
        <w:t xml:space="preserve"> | VIA GEMME, 1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17.00</w:t>
      </w:r>
      <w:r w:rsidRPr="00D42E4F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D42E4F">
        <w:rPr>
          <w:rFonts w:ascii="Courier New" w:hAnsi="Courier New" w:cs="Courier New"/>
          <w:sz w:val="14"/>
          <w:szCs w:val="14"/>
        </w:rPr>
        <w:t>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OSIMANA                              | 6068 | POLIVALENTE MONTETORTO          OSIMO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09.00</w:t>
      </w:r>
      <w:r w:rsidRPr="00D42E4F">
        <w:rPr>
          <w:rFonts w:ascii="Courier New" w:hAnsi="Courier New" w:cs="Courier New"/>
          <w:sz w:val="14"/>
          <w:szCs w:val="14"/>
        </w:rPr>
        <w:t xml:space="preserve"> | VIA CASE NUOVE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 xml:space="preserve">| VILLA MUSONE         </w:t>
      </w:r>
      <w:proofErr w:type="spellStart"/>
      <w:r w:rsidRPr="00D42E4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42E4F">
        <w:rPr>
          <w:rFonts w:ascii="Courier New" w:hAnsi="Courier New" w:cs="Courier New"/>
          <w:sz w:val="14"/>
          <w:szCs w:val="14"/>
        </w:rPr>
        <w:t xml:space="preserve">            |  338 | VILLA MUSONE                    RECANATI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D42E4F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18.00</w:t>
      </w:r>
      <w:r w:rsidRPr="00D42E4F">
        <w:rPr>
          <w:rFonts w:ascii="Courier New" w:hAnsi="Courier New" w:cs="Courier New"/>
          <w:sz w:val="14"/>
          <w:szCs w:val="14"/>
        </w:rPr>
        <w:t xml:space="preserve"> | VIA TURATI                     |                |</w:t>
      </w:r>
    </w:p>
    <w:p w:rsidR="00D42E4F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D42E4F" w:rsidRDefault="00D42E4F" w:rsidP="00D42E4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D42E4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D42E4F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598A"/>
    <w:rsid w:val="00097277"/>
    <w:rsid w:val="000B3847"/>
    <w:rsid w:val="000C3967"/>
    <w:rsid w:val="00122E89"/>
    <w:rsid w:val="00183084"/>
    <w:rsid w:val="001964BE"/>
    <w:rsid w:val="001B62AB"/>
    <w:rsid w:val="001C4A28"/>
    <w:rsid w:val="00336DAC"/>
    <w:rsid w:val="0034029A"/>
    <w:rsid w:val="0036580A"/>
    <w:rsid w:val="004B46CD"/>
    <w:rsid w:val="004B7FF6"/>
    <w:rsid w:val="004F67F2"/>
    <w:rsid w:val="00542D18"/>
    <w:rsid w:val="005A6EB8"/>
    <w:rsid w:val="00635FD0"/>
    <w:rsid w:val="006816C3"/>
    <w:rsid w:val="006E0686"/>
    <w:rsid w:val="0071721F"/>
    <w:rsid w:val="00770255"/>
    <w:rsid w:val="007C399F"/>
    <w:rsid w:val="007C4798"/>
    <w:rsid w:val="007D5AE1"/>
    <w:rsid w:val="009678A3"/>
    <w:rsid w:val="009F2AA9"/>
    <w:rsid w:val="00AE1907"/>
    <w:rsid w:val="00BA61A9"/>
    <w:rsid w:val="00BC750E"/>
    <w:rsid w:val="00C75989"/>
    <w:rsid w:val="00CD32B4"/>
    <w:rsid w:val="00CF7ADA"/>
    <w:rsid w:val="00D14A7C"/>
    <w:rsid w:val="00D15C8B"/>
    <w:rsid w:val="00D42E4F"/>
    <w:rsid w:val="00DA6477"/>
    <w:rsid w:val="00DD15FE"/>
    <w:rsid w:val="00DE7F75"/>
    <w:rsid w:val="00E2132A"/>
    <w:rsid w:val="00E4377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2020-02-07T16:54:00Z</dcterms:created>
  <dcterms:modified xsi:type="dcterms:W3CDTF">2020-02-12T14:58:00Z</dcterms:modified>
</cp:coreProperties>
</file>