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4F" w:rsidRPr="00D42E4F" w:rsidRDefault="001C4A28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0A">
        <w:rPr>
          <w:rFonts w:ascii="Courier New" w:hAnsi="Courier New" w:cs="Courier New"/>
          <w:sz w:val="12"/>
          <w:szCs w:val="12"/>
        </w:rPr>
        <w:t xml:space="preserve"> </w:t>
      </w:r>
      <w:r w:rsidR="007C399F" w:rsidRPr="007C399F">
        <w:rPr>
          <w:rFonts w:ascii="Courier New" w:hAnsi="Courier New" w:cs="Courier New"/>
          <w:sz w:val="12"/>
          <w:szCs w:val="12"/>
        </w:rPr>
        <w:t xml:space="preserve"> 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</w:t>
      </w:r>
      <w:r w:rsidR="00CD32B4" w:rsidRPr="00CD32B4">
        <w:rPr>
          <w:rFonts w:ascii="Courier New" w:hAnsi="Courier New" w:cs="Courier New"/>
          <w:sz w:val="12"/>
          <w:szCs w:val="12"/>
        </w:rPr>
        <w:t xml:space="preserve"> </w:t>
      </w:r>
      <w:r w:rsidR="00D42E4F" w:rsidRPr="00D42E4F">
        <w:rPr>
          <w:rFonts w:ascii="Courier New" w:hAnsi="Courier New" w:cs="Courier New"/>
          <w:sz w:val="12"/>
          <w:szCs w:val="12"/>
        </w:rPr>
        <w:t xml:space="preserve"> * COMITATO</w:t>
      </w:r>
      <w:r w:rsidR="00D42E4F">
        <w:rPr>
          <w:rFonts w:ascii="Courier New" w:hAnsi="Courier New" w:cs="Courier New"/>
          <w:sz w:val="12"/>
          <w:szCs w:val="12"/>
        </w:rPr>
        <w:t xml:space="preserve"> MARCHE</w:t>
      </w:r>
      <w:r w:rsidR="00D42E4F" w:rsidRPr="00D42E4F">
        <w:rPr>
          <w:rFonts w:ascii="Courier New" w:hAnsi="Courier New" w:cs="Courier New"/>
          <w:sz w:val="12"/>
          <w:szCs w:val="12"/>
        </w:rPr>
        <w:t xml:space="preserve">                    F. I. G. C. - LEGA NAZIONALE DILETTANTI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C9 1°anno PRIMAV-AN       GIRONE:   B                   *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ANDATA: 16/02/20 !                       ! RITORNO: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ANDATA: 29/03/20 !                       ! RITORNO: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ORE...:          !  7  G I O R N A T A   ! ORE....: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ACADEMY ANCONITANA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ACADEMY ANCONITANA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LORETO A.D.                  -  CAMERANO CALCIO    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NUOVA SIROLESE 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NUOVA SIROLESE               -  FILOTTRANESE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OSIMANA                      -  LORETO A.D.    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OSIMOSTAZIONE C.D.           -  VILLA MUSONE 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OSIMOSTAZIONE C.D.           -  CAMERANO CALCIO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PASSATEMPESE                 -  OSIMANA            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PASSATEMPESE                 -  S.A. CALCIO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S.A. CALCIO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VILLA MUSONE 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FILOTTRANESE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ANDATA: 23/02/20 !                       ! RITORNO: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ANDATA: 19/04/20 !                       ! RITORNO: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ORE...:          !  8  G I O R N A T A   ! ORE....: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ACADEMY ANCONITANA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OSIMOSTAZIONE C.D. 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CAMERANO CALCIO              -  VILLA MUSONE 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CAMERANO CALCIO              -  PASSATEMPESE       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FILOTTRANESE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      -  ACADEMY ANCONITANA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FILOTTRANESE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      -  S.A. CALCIO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LORETO A.D.                  -  PASSATEMPESE   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LORETO A.D.        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OSIMANA        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OSIMANA                      -  GIOVANE ANCONA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NUOVA SIROLESE               -  OSIMOSTAZIONE C.D.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VILLA MUSONE 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NUOVA SIROLESE     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S.A. CALCIO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GIOVANE ANCONA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ANDATA:  1/03/20 !                       ! RITORNO: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ANDATA: 26/04/20 !                       ! RITORNO: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ORE...:          !   3  G I O R N A T A  ! ORE....: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ORE...:          !  9  G I O R N A T A   ! ORE....: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FILOTTRANESE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ACADEMY ANCONITANA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LORETO A.D.    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NUOVA SIROLESE               -  LORETO A.D.        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FILOTTRANESE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      -  CAMERANO CALCIO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OSIMANA                      -  ACADEMY ANCONITANA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OSIMOSTAZIONE C.D.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OSIMOSTAZIONE C.D.           -  NUOVA FOLGORE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OSIMANA                      -  S.A. CALCIO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PASSATEMPESE                 -  VILLA MUSONE 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PASSATEMPESE                 -  NUOVA SIROLESE 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S.A. CALCIO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CAMERANO CALCIO    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VILLA MUSONE 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ANDATA:  8/03/20 !                       ! RITORNO: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ANDATA: 10/05/20 !                       ! RITORNO: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ORE...:          !   4  G I O R N A T A  ! ORE....: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ORE...:          ! 10  G I O R N A T A   ! ORE....: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ACADEMY ANCONITANA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PASSATEMPESE       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PASSATEMPESE   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CAMERANO CALCIO              -  OSIMANA            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LORETO A.D.                  -  FILOTTRANESE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FILOTTRANESE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      -  OSIMOSTAZIONE C.D. 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CAMERANO CALCIO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LORETO A.D.                  -  S.A. CALCIO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NUOVA SIROLESE               -  ACADEMY ANCONITANA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NUOVA SIROLESE     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OSIMOSTAZIONE C.D.           -  OSIMANA        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VILLA MUSONE 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GIOVANE ANCONA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S.A. CALCIO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VILLA MUSONE 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ANDATA: 15/03/20 !                       ! RITORNO: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ANDATA: 17/05/20 !                       ! RITORNO: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ORE...:          !   5  G I O R N A T A  ! ORE....: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ORE...:          ! 11  G I O R N A T A   ! ORE....: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ACADEMY ANCONITANA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VILLA MUSONE 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ACADEMY ANCONITANA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S.A. CALCIO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LORETO A.D.        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CAMERANO CALCIO              -  GIOVANE ANCONA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NUOVA SIROLESE               -  CAMERANO CALCIO    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FILOTTRANESE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      -  NUOVA FOLGORE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OSIMANA                      -  FILOTTRANESE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OSIMANA                      -  NUOVA SIROLESE 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OSIMOSTAZIONE C.D.           -  S.A. CALCIO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PASSATEMPESE                 -  OSIMOSTAZIONE C.D.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PASSATEMPESE                 -  NUOVA FOLGORE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VILLA MUSONE 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LORETO A.D.    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>I ANDATA: 22/03/20 !                       ! RITORNO: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>I ORE...:          !   6  G I O R N A T A  ! ORE....: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CAMERANO CALCIO              -  ACADEMY ANCONITANA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FILOTTRANESE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      -  PASSATEMPESE    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>I LORETO A.D.                  -  OSIMOSTAZIONE C.D.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GIOVANE ANCONA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S.A. CALCIO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NUOVA SIROLESE  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VILLA MUSONE 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OSIMANA         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MARCHE            |       **    ESORDIENTI C9 1°anno PRIMAV-AN     GIRONE:   B                      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GIOVANE ANCONA CALCIO</w:t>
      </w:r>
      <w:r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           | 6064 | COMUNALE "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A.CALDARONI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"          ANCONA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D42E4F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 xml:space="preserve">15.30 </w:t>
      </w:r>
      <w:r w:rsidRPr="00D42E4F">
        <w:rPr>
          <w:rFonts w:ascii="Courier New" w:hAnsi="Courier New" w:cs="Courier New"/>
          <w:sz w:val="14"/>
          <w:szCs w:val="14"/>
        </w:rPr>
        <w:t xml:space="preserve">| VIA DEI FIENILI ASPIO VECCHIO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D42E4F">
        <w:rPr>
          <w:rFonts w:ascii="Courier New" w:hAnsi="Courier New" w:cs="Courier New"/>
          <w:sz w:val="14"/>
          <w:szCs w:val="14"/>
        </w:rPr>
        <w:t>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 xml:space="preserve">| LORETO A.D.                          | 7045 | 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COM.LE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 "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R.CAPODAGLIO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V.MUSONE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  LORETO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D42E4F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11.00</w:t>
      </w:r>
      <w:r w:rsidRPr="00D42E4F">
        <w:rPr>
          <w:rFonts w:ascii="Courier New" w:hAnsi="Courier New" w:cs="Courier New"/>
          <w:sz w:val="14"/>
          <w:szCs w:val="14"/>
        </w:rPr>
        <w:t xml:space="preserve"> | VIA ROSARIO                    |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D42E4F">
        <w:rPr>
          <w:rFonts w:ascii="Courier New" w:hAnsi="Courier New" w:cs="Courier New"/>
          <w:sz w:val="14"/>
          <w:szCs w:val="14"/>
        </w:rPr>
        <w:t xml:space="preserve">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NUOVA SIROLESE                       |   99 | COMUNALE "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R.VIGNONI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" LOC COPPO  SIROLO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D42E4F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09.00</w:t>
      </w:r>
      <w:r w:rsidRPr="00D42E4F">
        <w:rPr>
          <w:rFonts w:ascii="Courier New" w:hAnsi="Courier New" w:cs="Courier New"/>
          <w:sz w:val="14"/>
          <w:szCs w:val="14"/>
        </w:rPr>
        <w:t xml:space="preserve"> | VIA COPPO              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D42E4F">
        <w:rPr>
          <w:rFonts w:ascii="Courier New" w:hAnsi="Courier New" w:cs="Courier New"/>
          <w:sz w:val="14"/>
          <w:szCs w:val="14"/>
        </w:rPr>
        <w:t>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 xml:space="preserve">| OSIMOSTAZIONE C.D.                   |   74 | COMUNALE "DARIO BERNACCHIA"     OSIMO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D42E4F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11.00</w:t>
      </w:r>
      <w:r w:rsidRPr="00D42E4F">
        <w:rPr>
          <w:rFonts w:ascii="Courier New" w:hAnsi="Courier New" w:cs="Courier New"/>
          <w:sz w:val="14"/>
          <w:szCs w:val="14"/>
        </w:rPr>
        <w:t xml:space="preserve"> | VIA CAMERANO, 5/B STAZIONE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 xml:space="preserve">| PASSATEMPESE                         | 6068 | POLIVALENTE MONTETORTO          OSIMO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D42E4F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10.00</w:t>
      </w:r>
      <w:r w:rsidRPr="00D42E4F">
        <w:rPr>
          <w:rFonts w:ascii="Courier New" w:hAnsi="Courier New" w:cs="Courier New"/>
          <w:sz w:val="14"/>
          <w:szCs w:val="14"/>
        </w:rPr>
        <w:t xml:space="preserve"> | VIA CASE NUOVE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S.A. CALCIO CASTELFID</w:t>
      </w:r>
      <w:r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           |   25 | NUOVO COMUNALE                  CASTELFIDARDO         </w:t>
      </w:r>
      <w:r>
        <w:rPr>
          <w:rFonts w:ascii="Courier New" w:hAnsi="Courier New" w:cs="Courier New"/>
          <w:sz w:val="14"/>
          <w:szCs w:val="14"/>
        </w:rPr>
        <w:t>DOM</w:t>
      </w:r>
      <w:r w:rsidRPr="00D42E4F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09.00</w:t>
      </w:r>
      <w:r w:rsidRPr="00D42E4F">
        <w:rPr>
          <w:rFonts w:ascii="Courier New" w:hAnsi="Courier New" w:cs="Courier New"/>
          <w:sz w:val="14"/>
          <w:szCs w:val="14"/>
        </w:rPr>
        <w:t xml:space="preserve"> | VIA DELLO SPORT                |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D42E4F">
        <w:rPr>
          <w:rFonts w:ascii="Courier New" w:hAnsi="Courier New" w:cs="Courier New"/>
          <w:sz w:val="14"/>
          <w:szCs w:val="14"/>
        </w:rPr>
        <w:t xml:space="preserve">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 xml:space="preserve">| ACADEMY ANCONITANA   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            |    4 | COMUNALE "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S.GIULIANI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" TORRETTE  ANCONA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D42E4F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17.00</w:t>
      </w:r>
      <w:r w:rsidRPr="00D42E4F">
        <w:rPr>
          <w:rFonts w:ascii="Courier New" w:hAnsi="Courier New" w:cs="Courier New"/>
          <w:sz w:val="14"/>
          <w:szCs w:val="14"/>
        </w:rPr>
        <w:t xml:space="preserve"> | VIA ESINO 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LOC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. TORRETTE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D42E4F">
        <w:rPr>
          <w:rFonts w:ascii="Courier New" w:hAnsi="Courier New" w:cs="Courier New"/>
          <w:sz w:val="14"/>
          <w:szCs w:val="14"/>
        </w:rPr>
        <w:t>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CAMERANO CALCIO                      |   18 | COMUNALE"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D.MONTENOVO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"           CAMERANO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D42E4F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 xml:space="preserve">18.00 </w:t>
      </w:r>
      <w:r w:rsidRPr="00D42E4F">
        <w:rPr>
          <w:rFonts w:ascii="Courier New" w:hAnsi="Courier New" w:cs="Courier New"/>
          <w:sz w:val="14"/>
          <w:szCs w:val="14"/>
        </w:rPr>
        <w:t xml:space="preserve">| VIA LORETANA           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D42E4F">
        <w:rPr>
          <w:rFonts w:ascii="Courier New" w:hAnsi="Courier New" w:cs="Courier New"/>
          <w:sz w:val="14"/>
          <w:szCs w:val="14"/>
        </w:rPr>
        <w:t>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 xml:space="preserve">| FILOTTRANESE 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                  |   44 | SUPPLEMENTARE "SAN GIOBBE"      FILOTTRANO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D42E4F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16.00</w:t>
      </w:r>
      <w:r w:rsidRPr="00D42E4F">
        <w:rPr>
          <w:rFonts w:ascii="Courier New" w:hAnsi="Courier New" w:cs="Courier New"/>
          <w:sz w:val="14"/>
          <w:szCs w:val="14"/>
        </w:rPr>
        <w:t xml:space="preserve"> | VIA GEMME, 1  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 xml:space="preserve">| NUOVA FOLGORE        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            |    3 | VALLE MIANO                     ANCONA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D42E4F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17.00</w:t>
      </w:r>
      <w:r w:rsidRPr="00D42E4F">
        <w:rPr>
          <w:rFonts w:ascii="Courier New" w:hAnsi="Courier New" w:cs="Courier New"/>
          <w:sz w:val="14"/>
          <w:szCs w:val="14"/>
        </w:rPr>
        <w:t xml:space="preserve"> | VIA PAOLUCCI 1         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D42E4F">
        <w:rPr>
          <w:rFonts w:ascii="Courier New" w:hAnsi="Courier New" w:cs="Courier New"/>
          <w:sz w:val="14"/>
          <w:szCs w:val="14"/>
        </w:rPr>
        <w:t>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 xml:space="preserve">| OSIMANA                              | 6068 | POLIVALENTE MONTETORTO          OSIMO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D42E4F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09.00</w:t>
      </w:r>
      <w:r w:rsidRPr="00D42E4F">
        <w:rPr>
          <w:rFonts w:ascii="Courier New" w:hAnsi="Courier New" w:cs="Courier New"/>
          <w:sz w:val="14"/>
          <w:szCs w:val="14"/>
        </w:rPr>
        <w:t xml:space="preserve"> | VIA CASE NUOVE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 xml:space="preserve">| VILLA MUSONE         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            |  338 | VILLA MUSONE                    RECANATI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D42E4F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18.00</w:t>
      </w:r>
      <w:r w:rsidRPr="00D42E4F">
        <w:rPr>
          <w:rFonts w:ascii="Courier New" w:hAnsi="Courier New" w:cs="Courier New"/>
          <w:sz w:val="14"/>
          <w:szCs w:val="14"/>
        </w:rPr>
        <w:t xml:space="preserve"> | VIA TURATI    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D42E4F" w:rsidSect="0036580A">
      <w:pgSz w:w="16838" w:h="11906" w:orient="landscape"/>
      <w:pgMar w:top="567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4A28"/>
    <w:rsid w:val="00004107"/>
    <w:rsid w:val="0002598A"/>
    <w:rsid w:val="00097277"/>
    <w:rsid w:val="000B3847"/>
    <w:rsid w:val="000C3967"/>
    <w:rsid w:val="00122E89"/>
    <w:rsid w:val="00183084"/>
    <w:rsid w:val="001964BE"/>
    <w:rsid w:val="001B62AB"/>
    <w:rsid w:val="001C4A28"/>
    <w:rsid w:val="00336DAC"/>
    <w:rsid w:val="0034029A"/>
    <w:rsid w:val="0036580A"/>
    <w:rsid w:val="004B46CD"/>
    <w:rsid w:val="004B7FF6"/>
    <w:rsid w:val="004F67F2"/>
    <w:rsid w:val="00542D18"/>
    <w:rsid w:val="005A6EB8"/>
    <w:rsid w:val="00635FD0"/>
    <w:rsid w:val="006816C3"/>
    <w:rsid w:val="007C399F"/>
    <w:rsid w:val="007C4798"/>
    <w:rsid w:val="007D5AE1"/>
    <w:rsid w:val="009678A3"/>
    <w:rsid w:val="00AE1907"/>
    <w:rsid w:val="00BC750E"/>
    <w:rsid w:val="00C75989"/>
    <w:rsid w:val="00CD32B4"/>
    <w:rsid w:val="00CF7ADA"/>
    <w:rsid w:val="00D14A7C"/>
    <w:rsid w:val="00D15C8B"/>
    <w:rsid w:val="00D42E4F"/>
    <w:rsid w:val="00DA6477"/>
    <w:rsid w:val="00DD15FE"/>
    <w:rsid w:val="00DE7F75"/>
    <w:rsid w:val="00E2132A"/>
    <w:rsid w:val="00E656AB"/>
    <w:rsid w:val="00E76A89"/>
    <w:rsid w:val="00EB171D"/>
    <w:rsid w:val="00F7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2020-02-07T16:54:00Z</dcterms:created>
  <dcterms:modified xsi:type="dcterms:W3CDTF">2020-02-07T16:58:00Z</dcterms:modified>
</cp:coreProperties>
</file>