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CE" w:rsidRPr="006440CE" w:rsidRDefault="001C4A28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CD32B4" w:rsidRPr="00CD32B4">
        <w:rPr>
          <w:rFonts w:ascii="Courier New" w:hAnsi="Courier New" w:cs="Courier New"/>
          <w:sz w:val="12"/>
          <w:szCs w:val="12"/>
        </w:rPr>
        <w:t xml:space="preserve"> </w:t>
      </w:r>
      <w:r w:rsidR="00D42E4F" w:rsidRPr="00D42E4F">
        <w:rPr>
          <w:rFonts w:ascii="Courier New" w:hAnsi="Courier New" w:cs="Courier New"/>
          <w:sz w:val="12"/>
          <w:szCs w:val="12"/>
        </w:rPr>
        <w:t xml:space="preserve"> </w:t>
      </w:r>
      <w:r w:rsidR="004F76ED" w:rsidRPr="004F76ED">
        <w:rPr>
          <w:rFonts w:ascii="Courier New" w:hAnsi="Courier New" w:cs="Courier New"/>
          <w:sz w:val="12"/>
          <w:szCs w:val="12"/>
        </w:rPr>
        <w:t xml:space="preserve"> </w:t>
      </w:r>
      <w:r w:rsidR="006440CE" w:rsidRPr="006440CE">
        <w:rPr>
          <w:rFonts w:ascii="Courier New" w:hAnsi="Courier New" w:cs="Courier New"/>
          <w:sz w:val="12"/>
          <w:szCs w:val="12"/>
        </w:rPr>
        <w:t xml:space="preserve"> </w:t>
      </w:r>
      <w:r w:rsidR="006440CE" w:rsidRPr="006440CE">
        <w:rPr>
          <w:rFonts w:ascii="Courier New" w:hAnsi="Courier New" w:cs="Courier New"/>
          <w:sz w:val="14"/>
          <w:szCs w:val="14"/>
        </w:rPr>
        <w:t>* COMITATO  MARCHE                    F. I. G. C. - LEGA NAZIONALE DILETTANTI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1°anno PRIMAV-AN       GIRONE:   D                   *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ANDATA: 16/02/20 !                       ! RITORNO: </w:t>
      </w:r>
      <w:r>
        <w:rPr>
          <w:rFonts w:ascii="Courier New" w:hAnsi="Courier New" w:cs="Courier New"/>
          <w:sz w:val="14"/>
          <w:szCs w:val="14"/>
        </w:rPr>
        <w:t>10/05/20</w:t>
      </w:r>
      <w:r w:rsidRPr="006440CE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ANDATA: 22/03/20 !                       ! RITORNO: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OSTRA                        -  MONSERRA CALCIO  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SENIGALLIA CALCIO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MONSERRA CALCIO              - 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SENIGALLIA CALCIO            - 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OSTRA                        - 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SS OLIMPIA OSTRA VETERE      -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SASSOFERRATO GENGA           - 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UNION TRE COLLI              -  SASSOFERRATO GENGA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SS OLIMPIA OSTRA VETERE      -  UNION TRE COLLI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ANDATA: 23/02/20 !                       ! RITORNO: </w:t>
      </w:r>
      <w:r>
        <w:rPr>
          <w:rFonts w:ascii="Courier New" w:hAnsi="Courier New" w:cs="Courier New"/>
          <w:sz w:val="14"/>
          <w:szCs w:val="14"/>
        </w:rPr>
        <w:t>17/05/20</w:t>
      </w:r>
      <w:r w:rsidRPr="006440CE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ANDATA: 29/03/20 !                       ! RITORNO: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OSTRA            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OSTRA          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UNION TRE COLLI  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UNION TRE COLLI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MONSERRA CALCIO              -  SENIGALLIA CALCIO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SASSOFERRATO GENGA           -  MONSERRA CALCIO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SASSOFERRATO GENGA           -  SS OLIMPIA OSTRA VETERE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SENIGALLIA CALCIO            -  SS OLIMPIA OSTRA VETERE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ANDATA:  1/03/20 !                       ! RITORNO: </w:t>
      </w:r>
      <w:r>
        <w:rPr>
          <w:rFonts w:ascii="Courier New" w:hAnsi="Courier New" w:cs="Courier New"/>
          <w:sz w:val="14"/>
          <w:szCs w:val="14"/>
        </w:rPr>
        <w:t>24/05/20</w:t>
      </w:r>
      <w:r w:rsidRPr="006440CE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ANDATA: 19/04/20 !                       ! RITORNO: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ORE...:          !  8  G I O R N A T A   ! ORE....: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MONSERRA CALCIO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OSTRA                        -  SASSOFERRATO GENGA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SENIGALLIA CALCIO            -  SASSOFERRATO GENGA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SENIGALLIA CALCIO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SS OLIMPIA OSTRA VETERE      -  MONSERRA CALCIO  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SS OLIMPIA OSTRA VETERE      - 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UNION TRE COLLI              -  OSTRA            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UNION TRE COLLI              - 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ANDATA:  8/03/20 !                       ! RITORNO: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ANDATA: 26/04/20 !                       ! RITORNO: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ORE...:          !   4  G I O R N A T A  ! ORE....: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ORE...:          !  9  G I O R N A T A   ! ORE....: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UNION TRE COLLI  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SS OLIMPIA OSTRA VETERE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SENIGALLIA CALCIO      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OSTRA          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MONSERRA CALCIO              - 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MONSERRA CALCIO              - 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OSTRA                        -  SS OLIMPIA OSTRA VETERE  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SASSOFERRATO GENGA           -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SASSOFERRATO GENGA           - 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SENIGALLIA CALCIO            -  UNION TRE COLLI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I ANDATA: 15/03/20 !                       ! RITORNO: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I ORE...:          !   5  G I O R N A T A  ! ORE....: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SASSOFERRATO GENGA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-  SS OLIMPIA OSTRA VETERE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I SENIGALLIA CALCIO            -  OSTRA           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I UNION TRE COLLI              -  MONSERRA CALCIO              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MARCHE            |       **    ESORDIENTI C9 1°anno PRIMAV-AN     GIRONE:   D                      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OSTRA                                |   75 | COMUNALE PIANELLO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DI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OSTRA 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               </w:t>
      </w:r>
      <w:r w:rsidR="005E53D1">
        <w:rPr>
          <w:rFonts w:ascii="Courier New" w:hAnsi="Courier New" w:cs="Courier New"/>
          <w:sz w:val="14"/>
          <w:szCs w:val="14"/>
        </w:rPr>
        <w:t>DOM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09.15</w:t>
      </w:r>
      <w:r w:rsidRPr="006440CE">
        <w:rPr>
          <w:rFonts w:ascii="Courier New" w:hAnsi="Courier New" w:cs="Courier New"/>
          <w:sz w:val="14"/>
          <w:szCs w:val="14"/>
        </w:rPr>
        <w:t xml:space="preserve"> | VIA FAUSTO COPPI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        |   42 | COMUNALE "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"               FALCONARA MARITTIMA     </w:t>
      </w:r>
      <w:r w:rsidR="005E53D1">
        <w:rPr>
          <w:rFonts w:ascii="Courier New" w:hAnsi="Courier New" w:cs="Courier New"/>
          <w:sz w:val="14"/>
          <w:szCs w:val="14"/>
        </w:rPr>
        <w:t>DOM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09.00</w:t>
      </w:r>
      <w:r w:rsidRPr="006440CE">
        <w:rPr>
          <w:rFonts w:ascii="Courier New" w:hAnsi="Courier New" w:cs="Courier New"/>
          <w:sz w:val="14"/>
          <w:szCs w:val="14"/>
        </w:rPr>
        <w:t xml:space="preserve"> | VIA LIGURIA                    |       </w:t>
      </w:r>
      <w:r w:rsidR="005E53D1">
        <w:rPr>
          <w:rFonts w:ascii="Courier New" w:hAnsi="Courier New" w:cs="Courier New"/>
          <w:sz w:val="14"/>
          <w:szCs w:val="14"/>
        </w:rPr>
        <w:t xml:space="preserve">       </w:t>
      </w:r>
      <w:r w:rsidRPr="006440CE">
        <w:rPr>
          <w:rFonts w:ascii="Courier New" w:hAnsi="Courier New" w:cs="Courier New"/>
          <w:sz w:val="14"/>
          <w:szCs w:val="14"/>
        </w:rPr>
        <w:t xml:space="preserve">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5E53D1">
        <w:rPr>
          <w:rFonts w:ascii="Courier New" w:hAnsi="Courier New" w:cs="Courier New"/>
          <w:sz w:val="14"/>
          <w:szCs w:val="14"/>
        </w:rPr>
        <w:t>SAB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17.00</w:t>
      </w:r>
      <w:r w:rsidRPr="006440CE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 w:rsidR="005E53D1">
        <w:rPr>
          <w:rFonts w:ascii="Courier New" w:hAnsi="Courier New" w:cs="Courier New"/>
          <w:sz w:val="14"/>
          <w:szCs w:val="14"/>
        </w:rPr>
        <w:t xml:space="preserve">               </w:t>
      </w:r>
      <w:r w:rsidRPr="006440CE">
        <w:rPr>
          <w:rFonts w:ascii="Courier New" w:hAnsi="Courier New" w:cs="Courier New"/>
          <w:sz w:val="14"/>
          <w:szCs w:val="14"/>
        </w:rPr>
        <w:t>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SS OLIMPIA OSTRA VETERE              |   26 | COMUNALE "SANTA LUCIA"          CASTELLEONE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DI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SUASA    </w:t>
      </w:r>
      <w:r w:rsidR="005E53D1">
        <w:rPr>
          <w:rFonts w:ascii="Courier New" w:hAnsi="Courier New" w:cs="Courier New"/>
          <w:sz w:val="14"/>
          <w:szCs w:val="14"/>
        </w:rPr>
        <w:t>DOM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10.00</w:t>
      </w:r>
      <w:r w:rsidRPr="006440CE">
        <w:rPr>
          <w:rFonts w:ascii="Courier New" w:hAnsi="Courier New" w:cs="Courier New"/>
          <w:sz w:val="14"/>
          <w:szCs w:val="14"/>
        </w:rPr>
        <w:t xml:space="preserve"> | CONTRADA SANTA LUCIA           | </w:t>
      </w:r>
      <w:r w:rsidR="005E53D1">
        <w:rPr>
          <w:rFonts w:ascii="Courier New" w:hAnsi="Courier New" w:cs="Courier New"/>
          <w:sz w:val="14"/>
          <w:szCs w:val="14"/>
        </w:rPr>
        <w:t xml:space="preserve">               </w:t>
      </w:r>
      <w:r w:rsidRPr="006440CE">
        <w:rPr>
          <w:rFonts w:ascii="Courier New" w:hAnsi="Courier New" w:cs="Courier New"/>
          <w:sz w:val="14"/>
          <w:szCs w:val="14"/>
        </w:rPr>
        <w:t>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UNION TRE COLLI                      |   16 | COMUNALE "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M.PICCIONI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"           BELVEDERE OSTRENSE      </w:t>
      </w:r>
      <w:r w:rsidR="005E53D1">
        <w:rPr>
          <w:rFonts w:ascii="Courier New" w:hAnsi="Courier New" w:cs="Courier New"/>
          <w:sz w:val="14"/>
          <w:szCs w:val="14"/>
        </w:rPr>
        <w:t>DOM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 xml:space="preserve">10.30 </w:t>
      </w:r>
      <w:r w:rsidRPr="006440CE">
        <w:rPr>
          <w:rFonts w:ascii="Courier New" w:hAnsi="Courier New" w:cs="Courier New"/>
          <w:sz w:val="14"/>
          <w:szCs w:val="14"/>
        </w:rPr>
        <w:t>| VIA FONTENOVA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                                   </w:t>
      </w:r>
      <w:r w:rsidR="005E53D1">
        <w:rPr>
          <w:rFonts w:ascii="Courier New" w:hAnsi="Courier New" w:cs="Courier New"/>
          <w:sz w:val="14"/>
          <w:szCs w:val="14"/>
        </w:rPr>
        <w:t xml:space="preserve"> </w:t>
      </w:r>
      <w:r w:rsidRPr="006440CE">
        <w:rPr>
          <w:rFonts w:ascii="Courier New" w:hAnsi="Courier New" w:cs="Courier New"/>
          <w:sz w:val="14"/>
          <w:szCs w:val="14"/>
        </w:rPr>
        <w:t xml:space="preserve">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F.C. VIGOR SENIGALLIA</w:t>
      </w:r>
      <w:r w:rsidR="005E53D1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       |   93 | COMUNALE "LE SALINE"            SENIGALLIA              </w:t>
      </w:r>
      <w:r w:rsidR="005E53D1">
        <w:rPr>
          <w:rFonts w:ascii="Courier New" w:hAnsi="Courier New" w:cs="Courier New"/>
          <w:sz w:val="14"/>
          <w:szCs w:val="14"/>
        </w:rPr>
        <w:t>DOM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10.45</w:t>
      </w:r>
      <w:r w:rsidRPr="006440CE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5E53D1">
        <w:rPr>
          <w:rFonts w:ascii="Courier New" w:hAnsi="Courier New" w:cs="Courier New"/>
          <w:sz w:val="14"/>
          <w:szCs w:val="14"/>
        </w:rPr>
        <w:t xml:space="preserve">               </w:t>
      </w:r>
      <w:r w:rsidRPr="006440CE">
        <w:rPr>
          <w:rFonts w:ascii="Courier New" w:hAnsi="Courier New" w:cs="Courier New"/>
          <w:sz w:val="14"/>
          <w:szCs w:val="14"/>
        </w:rPr>
        <w:t>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 </w:t>
      </w:r>
      <w:r w:rsidR="005E53D1">
        <w:rPr>
          <w:rFonts w:ascii="Courier New" w:hAnsi="Courier New" w:cs="Courier New"/>
          <w:sz w:val="14"/>
          <w:szCs w:val="14"/>
        </w:rPr>
        <w:t>SAB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18.30</w:t>
      </w:r>
      <w:r w:rsidRPr="006440CE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A.S.D.</w:t>
      </w:r>
      <w:proofErr w:type="spellEnd"/>
      <w:r w:rsidR="005E53D1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           |   56 | "GRANDE TORINO" </w:t>
      </w:r>
      <w:proofErr w:type="spellStart"/>
      <w:r w:rsidRPr="006440CE">
        <w:rPr>
          <w:rFonts w:ascii="Courier New" w:hAnsi="Courier New" w:cs="Courier New"/>
          <w:sz w:val="14"/>
          <w:szCs w:val="14"/>
        </w:rPr>
        <w:t>LOC</w:t>
      </w:r>
      <w:proofErr w:type="spellEnd"/>
      <w:r w:rsidRPr="006440CE">
        <w:rPr>
          <w:rFonts w:ascii="Courier New" w:hAnsi="Courier New" w:cs="Courier New"/>
          <w:sz w:val="14"/>
          <w:szCs w:val="14"/>
        </w:rPr>
        <w:t xml:space="preserve">. MOIE       MAIOLATI SPONTINI       </w:t>
      </w:r>
      <w:r w:rsidR="005E53D1">
        <w:rPr>
          <w:rFonts w:ascii="Courier New" w:hAnsi="Courier New" w:cs="Courier New"/>
          <w:sz w:val="14"/>
          <w:szCs w:val="14"/>
        </w:rPr>
        <w:t>DOM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10.30</w:t>
      </w:r>
      <w:r w:rsidRPr="006440CE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</w:t>
      </w:r>
      <w:r w:rsidR="005E53D1">
        <w:rPr>
          <w:rFonts w:ascii="Courier New" w:hAnsi="Courier New" w:cs="Courier New"/>
          <w:sz w:val="14"/>
          <w:szCs w:val="14"/>
        </w:rPr>
        <w:t>SAB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17.30</w:t>
      </w:r>
      <w:r w:rsidRPr="006440CE">
        <w:rPr>
          <w:rFonts w:ascii="Courier New" w:hAnsi="Courier New" w:cs="Courier New"/>
          <w:sz w:val="14"/>
          <w:szCs w:val="14"/>
        </w:rPr>
        <w:t xml:space="preserve"> | VIA S. MARIA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 </w:t>
      </w:r>
      <w:r w:rsidR="005E53D1">
        <w:rPr>
          <w:rFonts w:ascii="Courier New" w:hAnsi="Courier New" w:cs="Courier New"/>
          <w:sz w:val="14"/>
          <w:szCs w:val="14"/>
        </w:rPr>
        <w:t>SAB</w:t>
      </w:r>
      <w:r w:rsidRPr="006440CE">
        <w:rPr>
          <w:rFonts w:ascii="Courier New" w:hAnsi="Courier New" w:cs="Courier New"/>
          <w:sz w:val="14"/>
          <w:szCs w:val="14"/>
        </w:rPr>
        <w:t xml:space="preserve">   | </w:t>
      </w:r>
      <w:r w:rsidR="005E53D1">
        <w:rPr>
          <w:rFonts w:ascii="Courier New" w:hAnsi="Courier New" w:cs="Courier New"/>
          <w:sz w:val="14"/>
          <w:szCs w:val="14"/>
        </w:rPr>
        <w:t>17.30</w:t>
      </w:r>
      <w:r w:rsidRPr="006440CE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6440CE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440CE" w:rsidRDefault="006440CE" w:rsidP="006440C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440C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440CE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36DAC"/>
    <w:rsid w:val="0034029A"/>
    <w:rsid w:val="0036580A"/>
    <w:rsid w:val="004B46CD"/>
    <w:rsid w:val="004B7FF6"/>
    <w:rsid w:val="004F67F2"/>
    <w:rsid w:val="004F76ED"/>
    <w:rsid w:val="00542D18"/>
    <w:rsid w:val="005A6EB8"/>
    <w:rsid w:val="005E53D1"/>
    <w:rsid w:val="00635FD0"/>
    <w:rsid w:val="006440CE"/>
    <w:rsid w:val="006816C3"/>
    <w:rsid w:val="0072449E"/>
    <w:rsid w:val="007C399F"/>
    <w:rsid w:val="007C4798"/>
    <w:rsid w:val="007D5AE1"/>
    <w:rsid w:val="009678A3"/>
    <w:rsid w:val="00AE1907"/>
    <w:rsid w:val="00BC750E"/>
    <w:rsid w:val="00BD28E1"/>
    <w:rsid w:val="00C75989"/>
    <w:rsid w:val="00CD32B4"/>
    <w:rsid w:val="00CF7ADA"/>
    <w:rsid w:val="00D05366"/>
    <w:rsid w:val="00D14A7C"/>
    <w:rsid w:val="00D15C8B"/>
    <w:rsid w:val="00D42E4F"/>
    <w:rsid w:val="00DA0F22"/>
    <w:rsid w:val="00DA6477"/>
    <w:rsid w:val="00DD15FE"/>
    <w:rsid w:val="00DE7F75"/>
    <w:rsid w:val="00E2132A"/>
    <w:rsid w:val="00E514D6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2020-02-07T17:10:00Z</dcterms:created>
  <dcterms:modified xsi:type="dcterms:W3CDTF">2020-02-07T17:14:00Z</dcterms:modified>
</cp:coreProperties>
</file>