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F3" w:rsidRDefault="001C4A28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</w:t>
      </w:r>
      <w:r w:rsidR="009637FB" w:rsidRPr="009637FB">
        <w:rPr>
          <w:rFonts w:ascii="Courier New" w:hAnsi="Courier New" w:cs="Courier New"/>
          <w:sz w:val="12"/>
          <w:szCs w:val="12"/>
        </w:rPr>
        <w:t xml:space="preserve"> </w:t>
      </w:r>
      <w:r w:rsidR="00C301F3" w:rsidRPr="00C301F3">
        <w:rPr>
          <w:rFonts w:ascii="Courier New" w:hAnsi="Courier New" w:cs="Courier New"/>
          <w:sz w:val="12"/>
          <w:szCs w:val="12"/>
        </w:rPr>
        <w:t xml:space="preserve"> * COMITATO    </w:t>
      </w:r>
      <w:r w:rsidR="006330CF">
        <w:rPr>
          <w:rFonts w:ascii="Courier New" w:hAnsi="Courier New" w:cs="Courier New"/>
          <w:sz w:val="12"/>
          <w:szCs w:val="12"/>
        </w:rPr>
        <w:t>MARCHE</w:t>
      </w:r>
      <w:r w:rsidR="00C301F3" w:rsidRPr="00C301F3">
        <w:rPr>
          <w:rFonts w:ascii="Courier New" w:hAnsi="Courier New" w:cs="Courier New"/>
          <w:sz w:val="12"/>
          <w:szCs w:val="12"/>
        </w:rPr>
        <w:t xml:space="preserve">           F. I. G. C. - LEGA NAZIONALE DILETTANTI</w:t>
      </w:r>
    </w:p>
    <w:p w:rsidR="007A5053" w:rsidRDefault="007A5053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A5053" w:rsidRDefault="007A5053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A5053" w:rsidRPr="00C301F3" w:rsidRDefault="007A5053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                                                   *   PULCINI C5 1-2 anno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pal.-AN-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     GIRONE:  A2            </w:t>
      </w:r>
      <w:r w:rsidR="00D74C26">
        <w:rPr>
          <w:rFonts w:ascii="Courier New" w:hAnsi="Courier New" w:cs="Courier New"/>
          <w:b/>
          <w:sz w:val="20"/>
          <w:szCs w:val="20"/>
        </w:rPr>
        <w:t>W1</w:t>
      </w:r>
      <w:r w:rsidR="00D74C26">
        <w:rPr>
          <w:rFonts w:ascii="Courier New" w:hAnsi="Courier New" w:cs="Courier New"/>
          <w:sz w:val="14"/>
          <w:szCs w:val="14"/>
        </w:rPr>
        <w:t xml:space="preserve">    </w:t>
      </w:r>
      <w:r w:rsidRPr="007A5053">
        <w:rPr>
          <w:rFonts w:ascii="Courier New" w:hAnsi="Courier New" w:cs="Courier New"/>
          <w:sz w:val="14"/>
          <w:szCs w:val="14"/>
        </w:rPr>
        <w:t>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ANDATA: 16/02/20 !                       ! RITORNO: 29/03/20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ANDATA: 15/03/20 !                       ! RITORNO: 17/05/20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CAMERANO CALCIO              -  ACLI MANTOVANI CALCIO A 5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ACLI MANTOVANI CALCIO A 5    -  CALCIO A 5 CORINALDO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CANTINE RIUNITE CSI          -  CALCIO A 5 CORINALDO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CAMERANO CALCIO              -  C.U.S. ANCONA     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     Riposa................  -  C.U.S. ANCONA      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     Riposa................  -  CANTINE RIUNITE CSI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ANDATA:  1/03/20 !                       ! RITORNO: 19/04/20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ANDATA: 22/03/20 !                       ! RITORNO: 24/05/20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ACLI MANTOVANI CALCIO A 5    -  CANTINE RIUNITE CSI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C.U.S. ANCONA                -  CANTINE RIUNITE CSI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CALCIO A 5 CORINALDO         -  C.U.S. ANCONA      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CALCIO A 5 CORINALDO         -  CAMERANO CALCIO   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I      Riposa................  -  CAMERANO CALCIO              I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     Riposa................  -  ACLI MANTOVANI CALCIO A 5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 ANDATA:  8/03/20 !                       ! RITORNO: 10/05/20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 C.U.S. ANCONA                -  ACLI MANTOVANI CALCIO A 5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 CANTINE RIUNITE CSI          -  CAMERANO CALCIO     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      Riposa................  -  CALCIO A 5 CORINALDO         I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MARCHE            |       **    PULCINI C5 1-2 anno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pal.-AN-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   GIRONE:  A2                      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"           CAMERANO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A505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 xml:space="preserve">09.00 </w:t>
      </w:r>
      <w:r w:rsidRPr="007A5053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7A5053">
        <w:rPr>
          <w:rFonts w:ascii="Courier New" w:hAnsi="Courier New" w:cs="Courier New"/>
          <w:sz w:val="14"/>
          <w:szCs w:val="14"/>
        </w:rPr>
        <w:t>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CANTINE RIUNITE CSI                  | 5299 | CENTRO SP.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POL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>. "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R.GATTARI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"     TOLENTINO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A505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10.00</w:t>
      </w:r>
      <w:r w:rsidRPr="007A5053">
        <w:rPr>
          <w:rFonts w:ascii="Courier New" w:hAnsi="Courier New" w:cs="Courier New"/>
          <w:sz w:val="14"/>
          <w:szCs w:val="14"/>
        </w:rPr>
        <w:t xml:space="preserve"> | VIA TAGLIAMENTO   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ACLI MANTOVANI CALCIO A 5            | 5121 | "PALAMASSIMO GALEAZZI"          ANCONA         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7A5053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10.00</w:t>
      </w:r>
      <w:r w:rsidRPr="007A5053">
        <w:rPr>
          <w:rFonts w:ascii="Courier New" w:hAnsi="Courier New" w:cs="Courier New"/>
          <w:sz w:val="14"/>
          <w:szCs w:val="14"/>
        </w:rPr>
        <w:t xml:space="preserve"> | VIA MADRE TERESA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DI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CALCUTTA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7A5053">
        <w:rPr>
          <w:rFonts w:ascii="Courier New" w:hAnsi="Courier New" w:cs="Courier New"/>
          <w:sz w:val="14"/>
          <w:szCs w:val="14"/>
        </w:rPr>
        <w:t>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CALCIO A 5 CORINALDO                 | 5111 | CAMPO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DI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C5 ENTRO SCUOLA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EL.RE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CORINALDO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A505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15.00</w:t>
      </w:r>
      <w:r w:rsidRPr="007A5053">
        <w:rPr>
          <w:rFonts w:ascii="Courier New" w:hAnsi="Courier New" w:cs="Courier New"/>
          <w:sz w:val="14"/>
          <w:szCs w:val="14"/>
        </w:rPr>
        <w:t xml:space="preserve"> | VIA BORGO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DI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SOTTO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 xml:space="preserve">| C.U.S. ANCONA                        | 5030 | PALLONE GEODETICO CUS ANCONA   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ANCONA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A505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7A5053">
        <w:rPr>
          <w:rFonts w:ascii="Courier New" w:hAnsi="Courier New" w:cs="Courier New"/>
          <w:sz w:val="14"/>
          <w:szCs w:val="14"/>
        </w:rPr>
        <w:t xml:space="preserve"> | VIA GROTTE </w:t>
      </w:r>
      <w:proofErr w:type="spellStart"/>
      <w:r w:rsidRPr="007A5053">
        <w:rPr>
          <w:rFonts w:ascii="Courier New" w:hAnsi="Courier New" w:cs="Courier New"/>
          <w:sz w:val="14"/>
          <w:szCs w:val="14"/>
        </w:rPr>
        <w:t>DI</w:t>
      </w:r>
      <w:proofErr w:type="spellEnd"/>
      <w:r w:rsidRPr="007A5053">
        <w:rPr>
          <w:rFonts w:ascii="Courier New" w:hAnsi="Courier New" w:cs="Courier New"/>
          <w:sz w:val="14"/>
          <w:szCs w:val="14"/>
        </w:rPr>
        <w:t xml:space="preserve"> POSATORA 19/A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7A5053">
        <w:rPr>
          <w:rFonts w:ascii="Courier New" w:hAnsi="Courier New" w:cs="Courier New"/>
          <w:sz w:val="14"/>
          <w:szCs w:val="14"/>
        </w:rPr>
        <w:t>|</w:t>
      </w:r>
    </w:p>
    <w:p w:rsidR="007A5053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7A5053" w:rsidRDefault="007A5053" w:rsidP="007A505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A505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7A5053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3032"/>
    <w:rsid w:val="00097277"/>
    <w:rsid w:val="000B3847"/>
    <w:rsid w:val="000C3967"/>
    <w:rsid w:val="000D115F"/>
    <w:rsid w:val="00122E89"/>
    <w:rsid w:val="001606EF"/>
    <w:rsid w:val="00183084"/>
    <w:rsid w:val="001964BE"/>
    <w:rsid w:val="001B24E7"/>
    <w:rsid w:val="001B62AB"/>
    <w:rsid w:val="001C4A28"/>
    <w:rsid w:val="001E6A78"/>
    <w:rsid w:val="00201D60"/>
    <w:rsid w:val="00296ECD"/>
    <w:rsid w:val="00336DAC"/>
    <w:rsid w:val="0034029A"/>
    <w:rsid w:val="00345C0B"/>
    <w:rsid w:val="0036580A"/>
    <w:rsid w:val="003764FD"/>
    <w:rsid w:val="00381E42"/>
    <w:rsid w:val="00384687"/>
    <w:rsid w:val="003F3CB2"/>
    <w:rsid w:val="0043015E"/>
    <w:rsid w:val="0049658C"/>
    <w:rsid w:val="004B1B35"/>
    <w:rsid w:val="004B46CD"/>
    <w:rsid w:val="004B7FF6"/>
    <w:rsid w:val="004E34D1"/>
    <w:rsid w:val="004F67F2"/>
    <w:rsid w:val="0052049A"/>
    <w:rsid w:val="00563194"/>
    <w:rsid w:val="005A6EB8"/>
    <w:rsid w:val="005B5605"/>
    <w:rsid w:val="00627B67"/>
    <w:rsid w:val="006330CF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61A46"/>
    <w:rsid w:val="007A5053"/>
    <w:rsid w:val="007C1F1B"/>
    <w:rsid w:val="007C399F"/>
    <w:rsid w:val="007C45CD"/>
    <w:rsid w:val="007C4798"/>
    <w:rsid w:val="007D5AE1"/>
    <w:rsid w:val="00827B69"/>
    <w:rsid w:val="008346B7"/>
    <w:rsid w:val="0086110E"/>
    <w:rsid w:val="009637FB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648A"/>
    <w:rsid w:val="00BC750E"/>
    <w:rsid w:val="00C0647F"/>
    <w:rsid w:val="00C301F3"/>
    <w:rsid w:val="00C75989"/>
    <w:rsid w:val="00C8012F"/>
    <w:rsid w:val="00C85137"/>
    <w:rsid w:val="00CF7ADA"/>
    <w:rsid w:val="00D00E64"/>
    <w:rsid w:val="00D14A7C"/>
    <w:rsid w:val="00D15C8B"/>
    <w:rsid w:val="00D230D0"/>
    <w:rsid w:val="00D74C26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2020-02-10T14:56:00Z</dcterms:created>
  <dcterms:modified xsi:type="dcterms:W3CDTF">2020-02-12T15:07:00Z</dcterms:modified>
</cp:coreProperties>
</file>