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D3" w:rsidRPr="00A52FD3" w:rsidRDefault="001C4A28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A52FD3" w:rsidRPr="00A52FD3">
        <w:rPr>
          <w:rFonts w:ascii="Courier New" w:hAnsi="Courier New" w:cs="Courier New"/>
          <w:sz w:val="12"/>
          <w:szCs w:val="12"/>
        </w:rPr>
        <w:t xml:space="preserve"> * COMITATO     </w:t>
      </w:r>
      <w:r w:rsidR="00A52FD3">
        <w:rPr>
          <w:rFonts w:ascii="Courier New" w:hAnsi="Courier New" w:cs="Courier New"/>
          <w:sz w:val="12"/>
          <w:szCs w:val="12"/>
        </w:rPr>
        <w:t>MARCHE</w:t>
      </w:r>
      <w:r w:rsidR="00A52FD3" w:rsidRPr="00A52FD3">
        <w:rPr>
          <w:rFonts w:ascii="Courier New" w:hAnsi="Courier New" w:cs="Courier New"/>
          <w:sz w:val="12"/>
          <w:szCs w:val="12"/>
        </w:rPr>
        <w:t xml:space="preserve">                   F. I. G. C. - LEGA NAZIONALE DILETTANTI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 ************************************************************************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2°anno PRIMAV-AN       GIRONE:   A                   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16/02/20 !                       ! RITORNO: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GIOVANE ANCONA CALCIO        -  SENIGALLIA CALCIO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SENIGALLIA CALCIO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JESINA CALCIO SRL            -  NUOVA FOLGORE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JUNIORJESINA LIBERTAS ASD    -  F.C. VIGOR SENIGALLIA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JUNIORJESINA LIBERTAS ASD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MARINA CALCIO                -  NUOVA FOLGORE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PONTEROSSO ANCONITANA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JESINA CALCIO SRL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OSIMOSTAZIONE C.D.           -  MARINA CALCIO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OSIMOSTAZIONE C.D.           -  GIOVANE ANCONA CALCIO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SS OLIMPIA OSTRA VETERE      -  F.C. VIGOR SENIGALLIA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PONTEROSSO ANCONITANA        -  SS OLIMPIA OSTRA VETERE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F.C. VIGOR SENIGALLIA  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F.C. VIGOR SENIGALLIA    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GIOVANE ANCONA CALCIO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GIOVANE ANCONA CALCIO        -  JUNIORJESINA LIBERTAS ASD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MARINA CALCIO                -  JUNIORJESINA LIBERTAS ASD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JESINA CALCIO SRL            -  OSIMOSTAZIONE C.D.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NUOVA FOLGORE                -  SS OLIMPIA OSTRA VETERE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NUOVA FOLGORE                -  PONTEROSSO ANCONITANA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PONTEROSSO ANCONITANA        -  OSIMOSTAZIONE C.D.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SENIGALLIA CALCIO            -  MARINA CALCIO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SENIGALLIA CALCIO            -  JESINA CALCIO SRL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SS OLIMPIA OSTRA VETERE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GIOVANE ANCONA CALCIO        -  SS OLIMPIA OSTRA VETERE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NUOVA FOLGORE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JESINA CALCIO SRL            -  F.C. VIGOR SENIGALLIA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MARINA CALCIO                -  SS OLIMPIA OSTRA VETERE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JUNIORJESINA LIBERTAS ASD    -  NUOVA FOLGORE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GIOVANE ANCONA CALCIO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OSIMOSTAZIONE C.D.           -  JUNIORJESINA LIBERTAS ASD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OSIMOSTAZIONE C.D.           -  SENIGALLIA CALCIO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PONTEROSSO ANCONITANA        -  JESINA CALCIO SRL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PONTEROSSO ANCONITANA        -  MARINA CALCIO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SENIGALLIA CALCIO            -  F.C. VIGOR SENIGALLIA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F.C. VIGOR SENIGALLIA        -  PONTEROSSO ANCONITANA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GIOVANE ANCONA CALCIO        -  MARINA CALCIO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OSIMOSTAZIONE C.D.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JESINA CALCIO SRL        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MARINA CALCIO          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JUNIORJESINA LIBERTAS ASD    -  PONTEROSSO ANCONITANA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NUOVA FOLGORE                -  GIOVANE ANCONA CALCIO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NUOVA FOLGORE                -  F.C. VIGOR SENIGALLIA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SENIGALLIA CALCIO            -  JUNIORJESINA LIBERTAS ASD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OSIMOSTAZIONE C.D.     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SS OLIMPIA OSTRA VETERE      -  JESINA CALCIO SRL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SS OLIMPIA OSTRA VETERE      -  SENIGALLIA CALCIO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GIOVANE ANCONA CALCIO        -  F.C. VIGOR SENIGALLIA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F.C. VIGOR SENIGALLIA        -  OSIMOSTAZIONE C.D.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JUNIORJESINA LIBERTAS ASD    -  JESINA CALCIO SRL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SS OLIMPIA OSTRA VETERE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MARINA CALCIO            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MARINA CALCIO                -  JESINA CALCIO SRL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NUOVA FOLGORE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JUNIORJESINA LIBERTAS ASD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OSIMOSTAZIONE C.D.           -  SS OLIMPIA OSTRA VETERE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PONTEROSSO ANCONITANA        -  GIOVANE ANCONA CALCIO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PONTEROSSO ANCONITANA        -  SENIGALLIA CALCIO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SENIGALLIA CALCIO            -  NUOVA FOLGORE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ANDATA: 22/03/20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F.C. VIGOR SENIGALLIA        -  MARINA CALCIO 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PONTEROSSO ANCONITANA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JESINA CALCIO SRL            -  GIOVANE ANCONA CALCIO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NUOVA FOLGORE                -  OSIMOSTAZIONE C.D.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SENIGALLIA CALCIO      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SS OLIMPIA OSTRA VETERE      -  JUNIORJESINA LIBERTAS ASD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MARCHE            |       **    ESORDIENTI C9 2°anno PRIMAV-AN     GIRONE:   A                      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"          ANCONA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08.45</w:t>
      </w:r>
      <w:r w:rsidRPr="00A52FD3">
        <w:rPr>
          <w:rFonts w:ascii="Courier New" w:hAnsi="Courier New" w:cs="Courier New"/>
          <w:sz w:val="14"/>
          <w:szCs w:val="14"/>
        </w:rPr>
        <w:t xml:space="preserve"> | VIA DEI FIENILI ASPIO VECCHIO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JESINA CALCIO SRL                    |  101 | COMUNALE                        STAFFOLO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10.30</w:t>
      </w:r>
      <w:r w:rsidRPr="00A52FD3">
        <w:rPr>
          <w:rFonts w:ascii="Courier New" w:hAnsi="Courier New" w:cs="Courier New"/>
          <w:sz w:val="14"/>
          <w:szCs w:val="14"/>
        </w:rPr>
        <w:t xml:space="preserve"> | BORGO CROCIFISSO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11.00</w:t>
      </w:r>
      <w:r w:rsidRPr="00A52FD3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LOC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. MOIE       MAIOLATI SPONTINI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09.00</w:t>
      </w:r>
      <w:r w:rsidRPr="00A52FD3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09.30</w:t>
      </w:r>
      <w:r w:rsidRPr="00A52FD3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18.30</w:t>
      </w:r>
      <w:r w:rsidRPr="00A52FD3">
        <w:rPr>
          <w:rFonts w:ascii="Courier New" w:hAnsi="Courier New" w:cs="Courier New"/>
          <w:sz w:val="14"/>
          <w:szCs w:val="14"/>
        </w:rPr>
        <w:t xml:space="preserve"> | VIA SAN GIOVANNI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10.45</w:t>
      </w:r>
      <w:r w:rsidRPr="00A52FD3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</w:t>
      </w:r>
      <w:r>
        <w:rPr>
          <w:rFonts w:ascii="Courier New" w:hAnsi="Courier New" w:cs="Courier New"/>
          <w:sz w:val="14"/>
          <w:szCs w:val="14"/>
        </w:rPr>
        <w:t xml:space="preserve"> </w:t>
      </w:r>
      <w:r w:rsidRPr="00A52FD3">
        <w:rPr>
          <w:rFonts w:ascii="Courier New" w:hAnsi="Courier New" w:cs="Courier New"/>
          <w:sz w:val="14"/>
          <w:szCs w:val="14"/>
        </w:rPr>
        <w:t xml:space="preserve">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09.00</w:t>
      </w:r>
      <w:r w:rsidRPr="00A52FD3">
        <w:rPr>
          <w:rFonts w:ascii="Courier New" w:hAnsi="Courier New" w:cs="Courier New"/>
          <w:sz w:val="14"/>
          <w:szCs w:val="14"/>
        </w:rPr>
        <w:t xml:space="preserve"> | VIA GEMME, 1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MARINA CALCIO                        |   61 | SUPPLEMENTARE "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DI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 GREGORIO"     MONTEMARCIANO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09.30</w:t>
      </w:r>
      <w:r w:rsidRPr="00A52FD3">
        <w:rPr>
          <w:rFonts w:ascii="Courier New" w:hAnsi="Courier New" w:cs="Courier New"/>
          <w:sz w:val="14"/>
          <w:szCs w:val="14"/>
        </w:rPr>
        <w:t xml:space="preserve"> | VIA GABELLA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NUOVA FOLGORE                        |    3 | VALLE MIANO                     ANCONA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09.30</w:t>
      </w:r>
      <w:r w:rsidRPr="00A52FD3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PONTEROSSO ANCONITANA                |    8 | CAMPO "BRISIGHELLI" PONTEROSSO  ANCONA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16.00</w:t>
      </w:r>
      <w:r w:rsidRPr="00A52FD3">
        <w:rPr>
          <w:rFonts w:ascii="Courier New" w:hAnsi="Courier New" w:cs="Courier New"/>
          <w:sz w:val="14"/>
          <w:szCs w:val="14"/>
        </w:rPr>
        <w:t xml:space="preserve"> | VIA RUGGERI 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"  SENIGALLIA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17.00</w:t>
      </w:r>
      <w:r w:rsidRPr="00A52FD3">
        <w:rPr>
          <w:rFonts w:ascii="Courier New" w:hAnsi="Courier New" w:cs="Courier New"/>
          <w:sz w:val="14"/>
          <w:szCs w:val="14"/>
        </w:rPr>
        <w:t xml:space="preserve"> | VIA MONTENERO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A52FD3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2598A"/>
    <w:rsid w:val="00097277"/>
    <w:rsid w:val="000B3847"/>
    <w:rsid w:val="000C3967"/>
    <w:rsid w:val="00183084"/>
    <w:rsid w:val="001964BE"/>
    <w:rsid w:val="001B62AB"/>
    <w:rsid w:val="001C4A28"/>
    <w:rsid w:val="0034029A"/>
    <w:rsid w:val="0036580A"/>
    <w:rsid w:val="004B46CD"/>
    <w:rsid w:val="004B7FF6"/>
    <w:rsid w:val="004F67F2"/>
    <w:rsid w:val="005A6EB8"/>
    <w:rsid w:val="007C399F"/>
    <w:rsid w:val="007C4798"/>
    <w:rsid w:val="007D5AE1"/>
    <w:rsid w:val="009678A3"/>
    <w:rsid w:val="00A52FD3"/>
    <w:rsid w:val="00BC750E"/>
    <w:rsid w:val="00C75989"/>
    <w:rsid w:val="00CF7ADA"/>
    <w:rsid w:val="00D14A7C"/>
    <w:rsid w:val="00D15C8B"/>
    <w:rsid w:val="00E656AB"/>
    <w:rsid w:val="00E76A89"/>
    <w:rsid w:val="00EB171D"/>
    <w:rsid w:val="00F721ED"/>
    <w:rsid w:val="00FC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2019-10-07T14:33:00Z</dcterms:created>
  <dcterms:modified xsi:type="dcterms:W3CDTF">2020-02-10T15:37:00Z</dcterms:modified>
</cp:coreProperties>
</file>