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464447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02391B">
        <w:rPr>
          <w:rFonts w:ascii="Courier New" w:hAnsi="Courier New" w:cs="Courier New"/>
          <w:sz w:val="16"/>
          <w:szCs w:val="16"/>
        </w:rPr>
        <w:t xml:space="preserve">      </w:t>
      </w:r>
      <w:r w:rsidRPr="0002391B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                                                   *   UNDER 17 ALLIEVI PROVINC. -AN        GIRONE:   9                   *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464447" w:rsidRPr="0002391B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464447" w:rsidRPr="0002391B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ATLETICO CONERO              -  CAMERANO CALCIO    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ATLETICO CONERO              -  ANCONITANA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OSIMOSTAZIONE C.D.           -  LORETO A.D.        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CAMERANO CALCIO              -  LORETO A.D.       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     Riposa................  -  ANCONITANA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     Riposa................  -  OSIMOSTAZIONE C.D.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CAMERANO CALCIO              -  OSIMOSTAZIONE C.D. 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ANCONITANA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          -  OSIMOSTAZIONE C.D.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LORETO A.D.                  -  ANCONITANA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LORETO A.D.                  -  ATLETICO CONERO   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     Riposa................  -  ATLETICO CONERO              I  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I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     Riposa................  -  CAMERANO CALCIO   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 xml:space="preserve">I ANCONITANA </w:t>
      </w:r>
      <w:proofErr w:type="spellStart"/>
      <w:r w:rsidRPr="0002391B">
        <w:rPr>
          <w:rFonts w:ascii="Courier New" w:hAnsi="Courier New" w:cs="Courier New"/>
          <w:sz w:val="18"/>
          <w:szCs w:val="18"/>
        </w:rPr>
        <w:t>A.S.D.</w:t>
      </w:r>
      <w:proofErr w:type="spellEnd"/>
      <w:r w:rsidRPr="0002391B">
        <w:rPr>
          <w:rFonts w:ascii="Courier New" w:hAnsi="Courier New" w:cs="Courier New"/>
          <w:sz w:val="18"/>
          <w:szCs w:val="18"/>
        </w:rPr>
        <w:t xml:space="preserve">            -  CAMERANO CALCIO    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I OSIMOSTAZIONE C.D.           -  ATLETICO CONERO    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I      Riposa................  -  LORETO A.D.                  I</w:t>
      </w:r>
    </w:p>
    <w:p w:rsidR="00A4143A" w:rsidRPr="0002391B" w:rsidRDefault="00A4143A" w:rsidP="00A4143A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02391B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464447" w:rsidRDefault="00464447" w:rsidP="00464447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5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464447" w:rsidRDefault="00464447" w:rsidP="00464447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464447" w:rsidRDefault="00464447" w:rsidP="00464447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464447" w:rsidRDefault="00464447" w:rsidP="00464447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464447" w:rsidRDefault="00464447" w:rsidP="0046444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17 ALLIEVI PROVINCIALE ANCONA – GIRONE 9</w:t>
      </w:r>
    </w:p>
    <w:p w:rsidR="00464447" w:rsidRDefault="00464447" w:rsidP="0046444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464447" w:rsidRPr="005A5DD5" w:rsidTr="0050557F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4447" w:rsidRPr="005A5DD5" w:rsidRDefault="00464447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464447" w:rsidRPr="005A5DD5" w:rsidTr="0050557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>947659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 xml:space="preserve">U.S.    ANCONITANA </w:t>
            </w:r>
            <w:proofErr w:type="spellStart"/>
            <w:r w:rsidRPr="00D715F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D715F0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“Sorrentino” - Ancona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47" w:rsidRPr="00617425" w:rsidRDefault="00464447" w:rsidP="0050557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17425">
              <w:rPr>
                <w:rFonts w:ascii="Calibri" w:hAnsi="Calibri" w:cs="Calibri"/>
                <w:sz w:val="18"/>
                <w:szCs w:val="18"/>
              </w:rPr>
              <w:t xml:space="preserve">Piazzale Righi – </w:t>
            </w:r>
            <w:proofErr w:type="spellStart"/>
            <w:r w:rsidRPr="00617425">
              <w:rPr>
                <w:rFonts w:ascii="Calibri" w:hAnsi="Calibri" w:cs="Calibri"/>
                <w:sz w:val="18"/>
                <w:szCs w:val="18"/>
              </w:rPr>
              <w:t>Loc.Collemarino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17030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311B1">
              <w:rPr>
                <w:rFonts w:ascii="Calibri" w:hAnsi="Calibri" w:cs="Calibri"/>
                <w:sz w:val="20"/>
                <w:szCs w:val="20"/>
              </w:rPr>
              <w:t>segreteria@usanconitana.eu</w:t>
            </w:r>
          </w:p>
        </w:tc>
      </w:tr>
      <w:tr w:rsidR="00464447" w:rsidRPr="00182587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>947201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15F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D715F0">
              <w:rPr>
                <w:rFonts w:ascii="Arial" w:hAnsi="Arial" w:cs="Arial"/>
                <w:sz w:val="16"/>
                <w:szCs w:val="16"/>
              </w:rPr>
              <w:t xml:space="preserve">  ATLETICO CONERO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A7554F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182587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Carpano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”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182587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Fabriano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182587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182587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4447" w:rsidRPr="00182587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45F6">
              <w:rPr>
                <w:rFonts w:ascii="Calibri" w:hAnsi="Calibri" w:cs="Calibri"/>
                <w:sz w:val="20"/>
                <w:szCs w:val="20"/>
              </w:rPr>
              <w:t>atleticoconero@gmail.com</w:t>
            </w:r>
          </w:p>
        </w:tc>
      </w:tr>
      <w:tr w:rsidR="00464447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>72900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15F0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D715F0">
              <w:rPr>
                <w:rFonts w:ascii="Arial" w:hAnsi="Arial" w:cs="Arial"/>
                <w:sz w:val="16"/>
                <w:szCs w:val="16"/>
              </w:rPr>
              <w:t xml:space="preserve">  CAMERANO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Montenovo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– Camerano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Loretana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4447" w:rsidRPr="001745F6" w:rsidRDefault="00464447" w:rsidP="0050557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745F6">
              <w:rPr>
                <w:rFonts w:ascii="Calibri" w:hAnsi="Calibri" w:cs="Calibri"/>
                <w:sz w:val="18"/>
                <w:szCs w:val="18"/>
              </w:rPr>
              <w:t>CAMERANOCALCIO@GMAIL.COM</w:t>
            </w:r>
          </w:p>
        </w:tc>
      </w:tr>
      <w:tr w:rsidR="00464447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>917164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 xml:space="preserve">C.S.    LORETO </w:t>
            </w:r>
            <w:proofErr w:type="spellStart"/>
            <w:r w:rsidRPr="00D715F0">
              <w:rPr>
                <w:rFonts w:ascii="Arial" w:hAnsi="Arial" w:cs="Arial"/>
                <w:sz w:val="16"/>
                <w:szCs w:val="16"/>
              </w:rPr>
              <w:t>A.D</w:t>
            </w:r>
            <w:proofErr w:type="spellEnd"/>
            <w:r w:rsidRPr="00D715F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7045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Capodaglio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 Villa Musone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Rosario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45F6">
              <w:rPr>
                <w:rFonts w:ascii="Calibri" w:hAnsi="Calibri" w:cs="Calibri"/>
                <w:sz w:val="20"/>
                <w:szCs w:val="20"/>
              </w:rPr>
              <w:t>INFO@LORETOCALCIO.IT</w:t>
            </w:r>
          </w:p>
        </w:tc>
      </w:tr>
      <w:tr w:rsidR="00464447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>937749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4447" w:rsidRPr="00D715F0" w:rsidRDefault="00464447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15F0">
              <w:rPr>
                <w:rFonts w:ascii="Arial" w:hAnsi="Arial" w:cs="Arial"/>
                <w:sz w:val="16"/>
                <w:szCs w:val="16"/>
              </w:rPr>
              <w:t xml:space="preserve">SSDARL  OSIMOSTAZIONE C.D.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Osimo Stazione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Camerano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4447" w:rsidRPr="00F532F2" w:rsidRDefault="00464447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45F6">
              <w:rPr>
                <w:rFonts w:ascii="Calibri" w:hAnsi="Calibri" w:cs="Calibri"/>
                <w:sz w:val="20"/>
                <w:szCs w:val="20"/>
              </w:rPr>
              <w:t>dribbling.segreteria@alice.it</w:t>
            </w:r>
          </w:p>
        </w:tc>
      </w:tr>
    </w:tbl>
    <w:p w:rsidR="00464447" w:rsidRDefault="00464447" w:rsidP="0046444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4447" w:rsidRDefault="00464447" w:rsidP="0046444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4447" w:rsidRDefault="00464447" w:rsidP="0046444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4447" w:rsidRDefault="00464447" w:rsidP="0046444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4447" w:rsidRDefault="00464447" w:rsidP="0046444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4447" w:rsidRPr="00464447" w:rsidRDefault="00464447" w:rsidP="00A4143A">
      <w:pPr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sectPr w:rsidR="00464447" w:rsidRPr="00464447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391B"/>
    <w:rsid w:val="0002598A"/>
    <w:rsid w:val="00097277"/>
    <w:rsid w:val="001A1E0D"/>
    <w:rsid w:val="002157CE"/>
    <w:rsid w:val="0023651A"/>
    <w:rsid w:val="00355B28"/>
    <w:rsid w:val="0038076F"/>
    <w:rsid w:val="00464447"/>
    <w:rsid w:val="004A7304"/>
    <w:rsid w:val="004B7FF6"/>
    <w:rsid w:val="004F67F2"/>
    <w:rsid w:val="006223D9"/>
    <w:rsid w:val="00624233"/>
    <w:rsid w:val="0065038A"/>
    <w:rsid w:val="006737AA"/>
    <w:rsid w:val="0072590C"/>
    <w:rsid w:val="0079308E"/>
    <w:rsid w:val="007C4798"/>
    <w:rsid w:val="007D5AE1"/>
    <w:rsid w:val="007D72C2"/>
    <w:rsid w:val="0097731B"/>
    <w:rsid w:val="009959C7"/>
    <w:rsid w:val="00A221EF"/>
    <w:rsid w:val="00A4143A"/>
    <w:rsid w:val="00AD4DB1"/>
    <w:rsid w:val="00BC750E"/>
    <w:rsid w:val="00C61F5C"/>
    <w:rsid w:val="00CD10D8"/>
    <w:rsid w:val="00D14A7C"/>
    <w:rsid w:val="00D15C8B"/>
    <w:rsid w:val="00DF275E"/>
    <w:rsid w:val="00E567E7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2020-10-09T14:03:00Z</cp:lastPrinted>
  <dcterms:created xsi:type="dcterms:W3CDTF">2020-10-15T13:47:00Z</dcterms:created>
  <dcterms:modified xsi:type="dcterms:W3CDTF">2020-10-15T14:12:00Z</dcterms:modified>
</cp:coreProperties>
</file>