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Pr="002157CE">
        <w:rPr>
          <w:rFonts w:ascii="Courier New" w:hAnsi="Courier New" w:cs="Courier New"/>
          <w:noProof/>
          <w:sz w:val="12"/>
          <w:szCs w:val="12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12"/>
          <w:szCs w:val="12"/>
        </w:rPr>
        <w:t xml:space="preserve">                                                 </w:t>
      </w: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97731B" w:rsidRPr="0097731B" w:rsidRDefault="002157CE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97731B" w:rsidRPr="0097731B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                                                   *   CALCIO A 5 SERIE "D" ANCONA          GIRONE:   B                   *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ANDATA: 30/10/20 !                       ! RITORNO: 12/02/21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ANDATA:  4/12/20 !                       ! RITORNO: 19/03/21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ANDATA: 22/01/21 !                       ! RITORNO: 30/04/21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ORE...:          !   1  G I O R N A T A  ! ORE....: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ORE...:          !  6  G I O R N A T A   ! ORE....: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ORE...:          !  11  G I O R N A T A  ! ORE....: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ANCONITANA CALCIO A 5        -  OLIMPIA JUVENTU FALCONARA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ASPIO 2005                   -  CANDIA BARACCOLA ASPIO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ANKON NOVA MARMI             -  ANCONITANA CALCIO A 5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ANKON NOVA MARMI             -  DORICA    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CIRCOLO COLLODI CALCIO 5     -  ANCONITANA CALCIO A 5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DORICA                       -  CANDIA BARACCOLA ASPIO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ASPIO 2005                   -  GIOVANE ANCONA CALCIO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GIOVANE ANCONA CALCIO        -  SPECIAL ONE SPORTING CLUB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LUCREZIA CALCIO A 5          -  CIRCOLO COLLODI CALCIO 5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CANDIA BARACCOLA ASPIO       -  NEW ACADEMY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LUCREZIA CALCIO A 5          -  DORICA   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NEW ACADEMY                  -  PIANDIROSE 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CIRCOLO COLLODI CALCIO 5     -  PIANDIROSE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NEW ACADEMY                  -  POLVERIGI C5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OLIMPIA JUVENTU FALCONARA    -  GIOVANE ANCONA CALCIO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POLVERIGI C5                 -  SBSM      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OLIMPIA JUVENTU FALCONARA    -  ANKON NOVA MARMI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POLVERIGI C5                 -  SPECIAL ONE SPORTING CLUB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SPECIAL ONE SPORTING CLUB    -  LUCREZIA CALCIO A 5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PIANDIROSE                   -  SBSM     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SBSM                         -  ASPIO 2005 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ANDATA:  6/11/20 !                       ! RITORNO: 19/02/21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ANDATA: 11/12/20 !                       ! RITORNO: 26/03/21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ANDATA: 29/01/21 !                       ! RITORNO:  7/05/21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ORE...:          !   2  G I O R N A T A  ! ORE....: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ORE...:          !  7  G I O R N A T A   ! ORE....: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ORE...:          !  12  G I O R N A T A  ! ORE....: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DORICA                       -  POLVERIGI C5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ANCONITANA CALCIO A 5        -  PIANDIROSE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ANCONITANA CALCIO A 5        -  SBSM       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GIOVANE ANCONA CALCIO        -  CIRCOLO COLLODI CALCIO 5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ANKON NOVA MARMI             -  CIRCOLO COLLODI CALCIO 5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ASPIO 2005                   -  OLIMPIA JUVENTU FALCONARA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LUCREZIA CALCIO A 5          -  ANCONITANA CALCIO A 5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DORICA                       -  GIOVANE ANCONA CALCIO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CANDIA BARACCOLA ASPIO       -  LUCREZIA CALCIO A 5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NEW ACADEMY                  -  ASPIO 2005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LUCREZIA CALCIO A 5          -  OLIMPIA JUVENTU FALCONARA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CIRCOLO COLLODI CALCIO 5     -  NEW ACADEMY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OLIMPIA JUVENTU FALCONARA    -  CANDIA BARACCOLA ASPIO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POLVERIGI C5                 -  ASPIO 2005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GIOVANE ANCONA CALCIO        -  PIANDIROSE 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PIANDIROSE                   -  ANKON NOVA MARMI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SBSM                         -  NEW ACADEMY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POLVERIGI C5                 -  ANKON NOVA MARMI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SBSM                         -  SPECIAL ONE SPORTING CLUB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SPECIAL ONE SPORTING CLUB    -  CANDIA BARACCOLA ASPIO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SPECIAL ONE SPORTING CLUB    -  DORICA     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ANDATA: 13/11/20 !                       ! RITORNO: 26/02/21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ANDATA: 18/12/20 !                       ! RITORNO:  9/04/21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ANDATA:  5/02/21 !                       ! RITORNO: 14/05/21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ORE...:          !   3  G I O R N A T A  ! ORE....: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ORE...:          !  8  G I O R N A T A   ! ORE....: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ORE...:          !  13  G I O R N A T A  ! ORE....: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ANCONITANA CALCIO A 5        -  GIOVANE ANCONA CALCIO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ASPIO 2005                   -  SPECIAL ONE SPORTING CLUB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ANKON NOVA MARMI             -  SPECIAL ONE SPORTING CLUB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ANKON NOVA MARMI             -  LUCREZIA CALCIO A 5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CANDIA BARACCOLA ASPIO       -  ANCONITANA CALCIO A 5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DORICA                       -  ANCONITANA CALCIO A 5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ASPIO 2005                   -  PIANDIROSE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CIRCOLO COLLODI CALCIO 5     -  POLVERIGI C5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LUCREZIA CALCIO A 5          -  ASPIO 2005 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CANDIA BARACCOLA ASPIO       -  CIRCOLO COLLODI CALCIO 5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GIOVANE ANCONA CALCIO        -  ANKON NOVA MARMI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NEW ACADEMY                  -  GIOVANE ANCONA CALCIO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DORICA                       -  SBSM      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NEW ACADEMY                  -  DORICA   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OLIMPIA JUVENTU FALCONARA    -  CIRCOLO COLLODI CALCIO 5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POLVERIGI C5                 -  OLIMPIA JUVENTU FALCONARA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OLIMPIA JUVENTU FALCONARA    -  SBSM     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PIANDIROSE                   -  POLVERIGI C5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SPECIAL ONE SPORTING CLUB    -  NEW ACADEMY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PIANDIROSE                   -  LUCREZIA CALCIO A 5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SBSM                         -  CANDIA BARACCOLA ASPIO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ANDATA: 20/11/20 !                       ! RITORNO:  5/03/21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ANDATA:  8/01/21 !                       ! RITORNO: 16/04/21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ORE...:          !   4  G I O R N A T A  ! ORE....: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ORE...:          !  9  G I O R N A T A   ! ORE....: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CIRCOLO COLLODI CALCIO 5     -  ASPIO 2005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ANKON NOVA MARMI             -  CANDIA BARACCOLA ASPIO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GIOVANE ANCONA CALCIO        -  CANDIA BARACCOLA ASPIO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DORICA                       -  ASPIO 2005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LUCREZIA CALCIO A 5          -  POLVERIGI C5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LUCREZIA CALCIO A 5          -  GIOVANE ANCONA CALCIO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NEW ACADEMY                  -  ANCONITANA CALCIO A 5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OLIMPIA JUVENTU FALCONARA    -  NEW ACADEMY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OLIMPIA JUVENTU FALCONARA    -  SPECIAL ONE SPORTING CLUB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POLVERIGI C5                 -  ANCONITANA CALCIO A 5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PIANDIROSE                   -  DORICA    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SBSM                         -  CIRCOLO COLLODI CALCIO 5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SBSM                         -  ANKON NOVA MARMI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SPECIAL ONE SPORTING CLUB    -  PIANDIROSE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ANDATA: 27/11/20 !                       ! RITORNO: 12/03/21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ANDATA: 15/01/21 !                       ! RITORNO: 23/04/21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ORE...:          !   5  G I O R N A T A  ! ORE....: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ORE...:          ! 10  G I O R N A T A   ! ORE....: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ANCONITANA CALCIO A 5        -  ASPIO 2005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ANCONITANA CALCIO A 5        -  SPECIAL ONE SPORTING CLUB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ANKON NOVA MARMI             -  NEW ACADEMY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ASPIO 2005                   -  ANKON NOVA MARMI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CANDIA BARACCOLA ASPIO       -  PIANDIROSE         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CANDIA BARACCOLA ASPIO       -  POLVERIGI C5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DORICA                       -  OLIMPIA JUVENTU FALCONARA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CIRCOLO COLLODI CALCIO 5     -  DORICA    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POLVERIGI C5                 -  GIOVANE ANCONA CALCIO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GIOVANE ANCONA CALCIO        -  SBSM               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SBSM                         -  LUCREZIA CALCIO A 5     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NEW ACADEMY                  -  LUCREZIA CALCIO A 5         I</w:t>
      </w:r>
    </w:p>
    <w:p w:rsidR="0097731B" w:rsidRPr="0097731B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 SPECIAL ONE SPORTING CLUB    -  CIRCOLO COLLODI CALCIO 5     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 xml:space="preserve">  PIANDIROSE                   -  OLIMPIA JUVENTU FALCONARA   I</w:t>
      </w:r>
    </w:p>
    <w:p w:rsidR="002157CE" w:rsidRDefault="0097731B" w:rsidP="0097731B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  <w:r w:rsidRPr="0097731B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97731B">
        <w:rPr>
          <w:rFonts w:ascii="Courier New" w:hAnsi="Courier New" w:cs="Courier New"/>
          <w:sz w:val="12"/>
          <w:szCs w:val="12"/>
        </w:rPr>
        <w:t>I</w:t>
      </w:r>
      <w:proofErr w:type="spellEnd"/>
      <w:r w:rsidRPr="0097731B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79308E" w:rsidRDefault="0079308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79308E" w:rsidRDefault="0079308E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CAMPIONATO  CALCIO A CINQUE SERIE D, GIRONE “B”</w:t>
      </w:r>
    </w:p>
    <w:p w:rsidR="0079308E" w:rsidRDefault="0079308E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4869" w:type="dxa"/>
        <w:tblInd w:w="85" w:type="dxa"/>
        <w:tblCellMar>
          <w:left w:w="70" w:type="dxa"/>
          <w:right w:w="70" w:type="dxa"/>
        </w:tblCellMar>
        <w:tblLook w:val="04A0"/>
      </w:tblPr>
      <w:tblGrid>
        <w:gridCol w:w="820"/>
        <w:gridCol w:w="2709"/>
        <w:gridCol w:w="756"/>
        <w:gridCol w:w="3520"/>
        <w:gridCol w:w="2560"/>
        <w:gridCol w:w="960"/>
        <w:gridCol w:w="860"/>
        <w:gridCol w:w="3059"/>
      </w:tblGrid>
      <w:tr w:rsidR="0079308E" w:rsidRPr="005A5DD5" w:rsidTr="00C9717C">
        <w:trPr>
          <w:trHeight w:val="84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5A5DD5">
              <w:rPr>
                <w:rFonts w:ascii="Calibri" w:hAnsi="Calibri" w:cs="Calibri"/>
                <w:b/>
                <w:bCs/>
                <w:color w:val="000000"/>
              </w:rPr>
              <w:t>Matr</w:t>
            </w:r>
            <w:proofErr w:type="spellEnd"/>
            <w:r w:rsidRPr="005A5DD5">
              <w:rPr>
                <w:rFonts w:ascii="Calibri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2709" w:type="dxa"/>
            <w:tcBorders>
              <w:top w:val="single" w:sz="12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Denominazione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Codice campo di giuoco</w:t>
            </w:r>
          </w:p>
        </w:tc>
        <w:tc>
          <w:tcPr>
            <w:tcW w:w="352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Campo di giuoco</w:t>
            </w:r>
          </w:p>
        </w:tc>
        <w:tc>
          <w:tcPr>
            <w:tcW w:w="25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Indirizzo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Giorno di giuoco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Orario di giuoco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9308E" w:rsidRPr="005A5DD5" w:rsidRDefault="0079308E" w:rsidP="00C971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5A5DD5">
              <w:rPr>
                <w:rFonts w:ascii="Calibri" w:hAnsi="Calibri" w:cs="Calibri"/>
                <w:b/>
                <w:bCs/>
                <w:color w:val="000000"/>
              </w:rPr>
              <w:t>E-mail</w:t>
            </w:r>
          </w:p>
        </w:tc>
      </w:tr>
      <w:tr w:rsidR="0079308E" w:rsidRPr="005A5DD5" w:rsidTr="00C9717C">
        <w:trPr>
          <w:trHeight w:val="30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9308E">
              <w:rPr>
                <w:rFonts w:cstheme="minorHAnsi"/>
                <w:color w:val="000000"/>
                <w:sz w:val="20"/>
                <w:szCs w:val="20"/>
              </w:rPr>
              <w:t>916270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9308E">
              <w:rPr>
                <w:rFonts w:cstheme="minorHAnsi"/>
                <w:b/>
                <w:sz w:val="20"/>
                <w:szCs w:val="20"/>
              </w:rPr>
              <w:t xml:space="preserve">ANCONITANA CALCIO A 5               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5030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Pallone Geodetico CUS Ancona - Ancona</w:t>
            </w:r>
            <w:r w:rsidRPr="0079308E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08E" w:rsidRPr="0079308E" w:rsidRDefault="0079308E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Groote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Posatora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19/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308E">
              <w:rPr>
                <w:rFonts w:ascii="Calibri" w:hAnsi="Calibri" w:cs="Calibri"/>
                <w:color w:val="000000"/>
                <w:sz w:val="20"/>
                <w:szCs w:val="20"/>
              </w:rPr>
              <w:t>bellucciandrea83@gmail.com</w:t>
            </w:r>
          </w:p>
        </w:tc>
      </w:tr>
      <w:tr w:rsidR="0079308E" w:rsidRPr="005A5DD5" w:rsidTr="00C9717C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cstheme="minorHAnsi"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iCs/>
                <w:color w:val="000000"/>
                <w:sz w:val="20"/>
                <w:szCs w:val="20"/>
              </w:rPr>
              <w:t>917682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ANKON NOVA MARMI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Pallone Geodetico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Montesicuro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Ancona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Loc.Montesicuro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308E">
              <w:rPr>
                <w:rFonts w:ascii="Calibri" w:hAnsi="Calibri" w:cs="Calibri"/>
                <w:color w:val="000000"/>
                <w:sz w:val="20"/>
                <w:szCs w:val="20"/>
              </w:rPr>
              <w:t>s.massi@generali.ancona.it</w:t>
            </w:r>
          </w:p>
        </w:tc>
      </w:tr>
      <w:tr w:rsidR="0079308E" w:rsidRPr="005A5DD5" w:rsidTr="00C9717C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916116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ASPIO 2005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“Varano”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Contrada del Pozzo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79308E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9308E">
              <w:rPr>
                <w:rFonts w:ascii="Calibri" w:hAnsi="Calibri" w:cs="Calibri"/>
                <w:color w:val="212529"/>
                <w:sz w:val="20"/>
                <w:szCs w:val="20"/>
                <w:shd w:val="clear" w:color="auto" w:fill="F3F3F3"/>
              </w:rPr>
              <w:t>UGO.ASPIO2005@Virgilio.it</w:t>
            </w:r>
          </w:p>
        </w:tc>
      </w:tr>
      <w:tr w:rsidR="0079308E" w:rsidRPr="005A5DD5" w:rsidTr="00C9717C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75960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CANDIA BARACCOLA ASPIO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“Candia”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Loc. Candia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polcandia.calcio@gmail.com</w:t>
            </w:r>
          </w:p>
        </w:tc>
      </w:tr>
      <w:tr w:rsidR="0079308E" w:rsidRPr="005A5DD5" w:rsidTr="00C9717C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700016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CIRCOLO COLLODI CALCIO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Pinocchio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Carpegna – 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S.Vicino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ROBERTO.BALDINI1963@LIBERO.IT</w:t>
            </w:r>
          </w:p>
        </w:tc>
      </w:tr>
      <w:tr w:rsidR="0079308E" w:rsidRPr="005A5DD5" w:rsidTr="00C9717C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947634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DORICA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Pinocchio –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Via Carpegna – 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S.Vicino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asddoricafutsal@gmail.com</w:t>
            </w:r>
          </w:p>
        </w:tc>
      </w:tr>
      <w:tr w:rsidR="0079308E" w:rsidRPr="005A5DD5" w:rsidTr="00C9717C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913898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GIOVANE ANCONA CALCIO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Pallone Geodetico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Montesicuro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Ancona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Loc.Montesicuro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SAB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segreteria@giovaneancona.it</w:t>
            </w:r>
          </w:p>
        </w:tc>
      </w:tr>
      <w:tr w:rsidR="0079308E" w:rsidRPr="005A5DD5" w:rsidTr="00FA2B10">
        <w:trPr>
          <w:trHeight w:val="25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952068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LUCREZIA CALCIO A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5428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Pallone Geodetico “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O.Sivori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–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Cartoceto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Nazario Sauro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Marco.ginoble@hotmail.it</w:t>
            </w:r>
          </w:p>
        </w:tc>
      </w:tr>
      <w:tr w:rsidR="0079308E" w:rsidRPr="005A5DD5" w:rsidTr="00FA2B10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941178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NEW ACADEMY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5413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Campo Scoperto n.3 – Fano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Dante Alighieri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9308E" w:rsidRPr="0079308E" w:rsidRDefault="001A1E0D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A1E0D">
              <w:rPr>
                <w:rFonts w:ascii="Calibri" w:hAnsi="Calibri" w:cs="Calibri"/>
                <w:color w:val="000000"/>
                <w:sz w:val="20"/>
                <w:szCs w:val="20"/>
              </w:rPr>
              <w:t>newacademysegreteria@gmail.com</w:t>
            </w:r>
          </w:p>
        </w:tc>
      </w:tr>
      <w:tr w:rsidR="0079308E" w:rsidRPr="005A5DD5" w:rsidTr="00FA2B10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700228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9308E" w:rsidRPr="0072590C" w:rsidRDefault="0072590C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2590C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OLIMPIA JUVENTU FALCONAR</w:t>
            </w: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5021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Palasport “Badiali” – Falconara Marittima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dello Stadio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9308E" w:rsidRPr="0079308E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590C">
              <w:rPr>
                <w:rFonts w:ascii="Calibri" w:hAnsi="Calibri" w:cs="Calibri"/>
                <w:color w:val="000000"/>
                <w:sz w:val="20"/>
                <w:szCs w:val="20"/>
              </w:rPr>
              <w:t>MIRCO.GAGLIARDI@ALICE.IT</w:t>
            </w:r>
          </w:p>
        </w:tc>
      </w:tr>
      <w:tr w:rsidR="0072590C" w:rsidRPr="005A5DD5" w:rsidTr="00FA2B10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78082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72590C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PIANDIROSE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5459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Palaroma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Sant’Ippolito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Roma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21.30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590C">
              <w:rPr>
                <w:rFonts w:ascii="Calibri" w:hAnsi="Calibri" w:cs="Calibri"/>
                <w:color w:val="000000"/>
                <w:sz w:val="20"/>
                <w:szCs w:val="20"/>
              </w:rPr>
              <w:t>asdpiandirose@gmail.com</w:t>
            </w:r>
          </w:p>
        </w:tc>
      </w:tr>
      <w:tr w:rsidR="0072590C" w:rsidRPr="005A5DD5" w:rsidTr="00FA2B10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949430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72590C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POLVERIGI C5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513</w:t>
            </w:r>
            <w:r w:rsidR="00C5038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Palasport “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A.Pergolesi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” –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Polverigi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Circonvallazione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21.45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590C">
              <w:rPr>
                <w:rFonts w:ascii="Calibri" w:hAnsi="Calibri" w:cs="Calibri"/>
                <w:color w:val="000000"/>
                <w:sz w:val="20"/>
                <w:szCs w:val="20"/>
              </w:rPr>
              <w:t>polverigic5@gmail.com</w:t>
            </w:r>
          </w:p>
        </w:tc>
      </w:tr>
      <w:tr w:rsidR="0072590C" w:rsidRPr="005A5DD5" w:rsidTr="00FA2B10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953265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72590C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SBS</w:t>
            </w:r>
            <w:r w:rsidR="00AD4DB1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5407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Palasport “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Biagioni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” – Fano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Loc.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Cuccurano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di Fano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72590C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590C">
              <w:rPr>
                <w:rFonts w:ascii="Calibri" w:hAnsi="Calibri" w:cs="Calibri"/>
                <w:color w:val="000000"/>
                <w:sz w:val="20"/>
                <w:szCs w:val="20"/>
              </w:rPr>
              <w:t>umbertobattista.sbsm@gmail.com</w:t>
            </w:r>
          </w:p>
        </w:tc>
      </w:tr>
      <w:tr w:rsidR="0072590C" w:rsidRPr="005A5DD5" w:rsidTr="00FA2B10">
        <w:trPr>
          <w:trHeight w:val="270"/>
        </w:trPr>
        <w:tc>
          <w:tcPr>
            <w:tcW w:w="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941752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72590C" w:rsidRPr="0072590C" w:rsidRDefault="0072590C" w:rsidP="00C9717C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SPECIAL ONE SPORTING CLUB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72590C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489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8076F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Comunale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Tavernelle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Serrungarina</w:t>
            </w:r>
            <w:proofErr w:type="spellEnd"/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8076F" w:rsidP="001A1E0D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Via dei Pioppi,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8076F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VEN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590C" w:rsidRDefault="0038076F" w:rsidP="00C9717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21.00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2590C" w:rsidRPr="0072590C" w:rsidRDefault="0038076F" w:rsidP="0079308E">
            <w:pPr>
              <w:jc w:val="lef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8076F">
              <w:rPr>
                <w:rFonts w:ascii="Calibri" w:hAnsi="Calibri" w:cs="Calibri"/>
                <w:color w:val="000000"/>
                <w:sz w:val="20"/>
                <w:szCs w:val="20"/>
              </w:rPr>
              <w:t>pizaffo@gmail.com</w:t>
            </w:r>
          </w:p>
        </w:tc>
      </w:tr>
    </w:tbl>
    <w:p w:rsidR="0079308E" w:rsidRDefault="0079308E" w:rsidP="0079308E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9308E" w:rsidRDefault="00C57BAA" w:rsidP="0079308E">
      <w:pPr>
        <w:rPr>
          <w:b/>
        </w:rPr>
      </w:pPr>
      <w:r>
        <w:rPr>
          <w:b/>
        </w:rPr>
        <w:t xml:space="preserve">N.B. : </w:t>
      </w:r>
      <w:r w:rsidR="000E5436" w:rsidRPr="000E5436">
        <w:rPr>
          <w:b/>
          <w:u w:val="single"/>
        </w:rPr>
        <w:t>LA SOCIETA’ ANCONITANA</w:t>
      </w:r>
      <w:r w:rsidR="000E5436">
        <w:rPr>
          <w:b/>
        </w:rPr>
        <w:t xml:space="preserve"> CALCIO A 5 CAUSA LAVORI </w:t>
      </w:r>
      <w:proofErr w:type="spellStart"/>
      <w:r w:rsidR="000E5436">
        <w:rPr>
          <w:b/>
        </w:rPr>
        <w:t>DI</w:t>
      </w:r>
      <w:proofErr w:type="spellEnd"/>
      <w:r w:rsidR="000E5436">
        <w:rPr>
          <w:b/>
        </w:rPr>
        <w:t xml:space="preserve"> MANUTENZIONE DEL PALLONE GEODETICO CUS ANCONA FINO ALLA DATA DEL 15.11.2020 GIOCHERA’ LE GARE INTERNE PRESSO IL PALLONE GEODETICO MONTESICURO IL VENERDI’ ALLE ORE 22.15.</w:t>
      </w:r>
    </w:p>
    <w:p w:rsidR="000E5436" w:rsidRPr="00C57BAA" w:rsidRDefault="000E5436" w:rsidP="0079308E">
      <w:pPr>
        <w:rPr>
          <w:b/>
        </w:rPr>
      </w:pPr>
      <w:r w:rsidRPr="000E5436">
        <w:rPr>
          <w:b/>
          <w:u w:val="single"/>
        </w:rPr>
        <w:t>LA SOCIETA’ PIANDIROSE</w:t>
      </w:r>
      <w:r>
        <w:rPr>
          <w:b/>
        </w:rPr>
        <w:t xml:space="preserve"> CAUSA LAVORI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MANUTENZIONE DEL PALAROMA – SANT’IPPOLITO FINO AD NUOVA COMUNICAZIONE GIOCHERA’ LE GARE INTERNE PRESSO IL PALASIMONE SITO IN VIA MADONNA RAFANETO DEL COMUNE</w:t>
      </w:r>
      <w:r w:rsidR="0056191D">
        <w:rPr>
          <w:b/>
        </w:rPr>
        <w:t xml:space="preserve"> </w:t>
      </w:r>
      <w:proofErr w:type="spellStart"/>
      <w:r w:rsidR="0056191D">
        <w:rPr>
          <w:b/>
        </w:rPr>
        <w:t>DI</w:t>
      </w:r>
      <w:proofErr w:type="spellEnd"/>
      <w:r w:rsidR="0056191D">
        <w:rPr>
          <w:b/>
        </w:rPr>
        <w:t xml:space="preserve"> TERRE ROVERESCHE </w:t>
      </w:r>
      <w:proofErr w:type="spellStart"/>
      <w:r w:rsidR="0056191D">
        <w:rPr>
          <w:b/>
        </w:rPr>
        <w:t>LOC.BARCHI</w:t>
      </w:r>
      <w:proofErr w:type="spellEnd"/>
      <w:r w:rsidR="0056191D">
        <w:rPr>
          <w:b/>
        </w:rPr>
        <w:t xml:space="preserve"> STESSO GIORNO E STESSO ORARIO.</w:t>
      </w:r>
    </w:p>
    <w:p w:rsidR="0038076F" w:rsidRDefault="0038076F" w:rsidP="0079308E"/>
    <w:p w:rsidR="0038076F" w:rsidRDefault="0038076F" w:rsidP="0079308E"/>
    <w:p w:rsidR="0038076F" w:rsidRDefault="0038076F" w:rsidP="0079308E"/>
    <w:p w:rsidR="0038076F" w:rsidRDefault="0038076F" w:rsidP="0079308E"/>
    <w:p w:rsidR="0079308E" w:rsidRDefault="0079308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p w:rsidR="002157CE" w:rsidRDefault="002157CE" w:rsidP="002157CE">
      <w:pPr>
        <w:spacing w:before="0" w:beforeAutospacing="0" w:after="0" w:afterAutospacing="0"/>
        <w:rPr>
          <w:rFonts w:ascii="Courier New" w:hAnsi="Courier New" w:cs="Courier New"/>
          <w:sz w:val="12"/>
          <w:szCs w:val="12"/>
        </w:rPr>
      </w:pPr>
    </w:p>
    <w:sectPr w:rsidR="002157CE" w:rsidSect="002157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57CE"/>
    <w:rsid w:val="0002598A"/>
    <w:rsid w:val="00097277"/>
    <w:rsid w:val="000E5436"/>
    <w:rsid w:val="001A1E0D"/>
    <w:rsid w:val="002157CE"/>
    <w:rsid w:val="0023651A"/>
    <w:rsid w:val="002C65ED"/>
    <w:rsid w:val="00355B28"/>
    <w:rsid w:val="0038076F"/>
    <w:rsid w:val="004B7FF6"/>
    <w:rsid w:val="004F67F2"/>
    <w:rsid w:val="0056191D"/>
    <w:rsid w:val="005E35AB"/>
    <w:rsid w:val="006223D9"/>
    <w:rsid w:val="0065038A"/>
    <w:rsid w:val="0072590C"/>
    <w:rsid w:val="0079308E"/>
    <w:rsid w:val="007C4798"/>
    <w:rsid w:val="007D5AE1"/>
    <w:rsid w:val="0097731B"/>
    <w:rsid w:val="009959C7"/>
    <w:rsid w:val="00A76B9A"/>
    <w:rsid w:val="00AD4DB1"/>
    <w:rsid w:val="00BC750E"/>
    <w:rsid w:val="00C50385"/>
    <w:rsid w:val="00C57BAA"/>
    <w:rsid w:val="00C61F5C"/>
    <w:rsid w:val="00CD10D8"/>
    <w:rsid w:val="00D14A7C"/>
    <w:rsid w:val="00D15C8B"/>
    <w:rsid w:val="00DF275E"/>
    <w:rsid w:val="00E656AB"/>
    <w:rsid w:val="00E76A89"/>
    <w:rsid w:val="00EA064A"/>
    <w:rsid w:val="00EB2123"/>
    <w:rsid w:val="00F635D0"/>
    <w:rsid w:val="00F65E7C"/>
    <w:rsid w:val="00FA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7C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7C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79308E"/>
    <w:pPr>
      <w:spacing w:before="0" w:beforeAutospacing="0" w:after="0" w:afterAutospacing="0"/>
      <w:jc w:val="left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7259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2020-10-09T14:03:00Z</cp:lastPrinted>
  <dcterms:created xsi:type="dcterms:W3CDTF">2020-10-09T12:56:00Z</dcterms:created>
  <dcterms:modified xsi:type="dcterms:W3CDTF">2020-10-16T13:46:00Z</dcterms:modified>
</cp:coreProperties>
</file>