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CC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</w:t>
      </w: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                                                   *   UNDER 15 GIOVANISSIMI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PROV.-AN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      GIRONE:  11                   *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C71AB4" w:rsidRP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P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GIOVANE ANCONA CALCIO        -  ATLETICO CONERO             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 LORETO A.D.                  -  PONTEROSSO ANCONITANA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LORETO A.D.                  -  PASSATEMPESE                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 PASSATEMPESE                 -  ATLETICO CONERO      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     Riposa................  -  PONTEROSSO ANCONITANA       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      Riposa................  -  GIOVANE ANCONA CALCIO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ATLETICO CONERO              -  PONTEROSSO ANCONITANA       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 ATLETICO CONERO              -  LORETO A.D.          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PASSATEMPESE                 -  GIOVANE ANCONA CALCIO       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 PONTEROSSO ANCONITANA        -  GIOVANE ANCONA CALCIO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 xml:space="preserve">I      Riposa................  -  LORETO A.D.                  I   </w:t>
      </w:r>
      <w:proofErr w:type="spellStart"/>
      <w:r w:rsidRPr="00C71AB4">
        <w:rPr>
          <w:rFonts w:ascii="Courier New" w:hAnsi="Courier New" w:cs="Courier New"/>
          <w:sz w:val="18"/>
          <w:szCs w:val="18"/>
        </w:rPr>
        <w:t>I</w:t>
      </w:r>
      <w:proofErr w:type="spellEnd"/>
      <w:r w:rsidRPr="00C71AB4">
        <w:rPr>
          <w:rFonts w:ascii="Courier New" w:hAnsi="Courier New" w:cs="Courier New"/>
          <w:sz w:val="18"/>
          <w:szCs w:val="18"/>
        </w:rPr>
        <w:t xml:space="preserve">       Riposa................  -  PASSATEMPESE         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I GIOVANE ANCONA CALCIO        -  LORETO A.D.           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I PONTEROSSO ANCONITANA        -  PASSATEMPESE                 I</w:t>
      </w:r>
    </w:p>
    <w:p w:rsidR="00670C15" w:rsidRPr="00C71AB4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I      Riposa................  -  ATLETICO CONERO              I</w:t>
      </w:r>
    </w:p>
    <w:p w:rsidR="00670C15" w:rsidRDefault="00670C15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C71AB4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6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C71AB4" w:rsidRDefault="00C71AB4" w:rsidP="00C71AB4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C71AB4" w:rsidRDefault="00C71AB4" w:rsidP="00C71AB4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C71AB4" w:rsidRDefault="00C71AB4" w:rsidP="00C71AB4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15 GIOVANISSIMI PROVINCIALE ANCONA – GIRONE 11</w:t>
      </w: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C71AB4" w:rsidRPr="005A5DD5" w:rsidTr="00A530BA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B4" w:rsidRPr="005A5DD5" w:rsidRDefault="00C71AB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71AB4" w:rsidRPr="005A5DD5" w:rsidRDefault="00C71AB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B4" w:rsidRPr="005A5DD5" w:rsidRDefault="00C71AB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B4" w:rsidRPr="005A5DD5" w:rsidRDefault="00C71AB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B4" w:rsidRPr="005A5DD5" w:rsidRDefault="00C71AB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B4" w:rsidRPr="005A5DD5" w:rsidRDefault="00C71AB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B4" w:rsidRPr="005A5DD5" w:rsidRDefault="00C71AB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1AB4" w:rsidRPr="005A5DD5" w:rsidRDefault="00C71AB4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C71AB4" w:rsidRPr="005A5DD5" w:rsidTr="00A530B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B89">
              <w:rPr>
                <w:rFonts w:ascii="Arial" w:hAnsi="Arial" w:cs="Arial"/>
                <w:sz w:val="16"/>
                <w:szCs w:val="16"/>
              </w:rPr>
              <w:t>947201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4B89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7F4B89">
              <w:rPr>
                <w:rFonts w:ascii="Arial" w:hAnsi="Arial" w:cs="Arial"/>
                <w:sz w:val="16"/>
                <w:szCs w:val="16"/>
              </w:rPr>
              <w:t xml:space="preserve"> ATLETICO CONERO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B4" w:rsidRPr="00F532F2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B4" w:rsidRPr="00F532F2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Carpano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”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Marcelli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B4" w:rsidRPr="00F532F2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Numana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71AB4">
              <w:rPr>
                <w:rFonts w:ascii="Calibri" w:hAnsi="Calibri" w:cs="Calibri"/>
                <w:sz w:val="20"/>
                <w:szCs w:val="20"/>
              </w:rPr>
              <w:t>atleticoconero@gmail.com</w:t>
            </w:r>
          </w:p>
        </w:tc>
      </w:tr>
      <w:tr w:rsidR="00C71AB4" w:rsidRPr="00182587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F4B89">
              <w:rPr>
                <w:rFonts w:ascii="Arial" w:hAnsi="Arial" w:cs="Arial"/>
                <w:sz w:val="16"/>
                <w:szCs w:val="16"/>
              </w:rPr>
              <w:t>913898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4B89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7F4B89">
              <w:rPr>
                <w:rFonts w:ascii="Arial" w:hAnsi="Arial" w:cs="Arial"/>
                <w:sz w:val="16"/>
                <w:szCs w:val="16"/>
              </w:rPr>
              <w:t xml:space="preserve"> GIOVANE ANCONA CALCIO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014832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6064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182587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Aspio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182587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dei Fenili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182587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182587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1AB4" w:rsidRPr="00182587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71AB4">
              <w:rPr>
                <w:rFonts w:ascii="Calibri" w:hAnsi="Calibri" w:cs="Calibri"/>
                <w:sz w:val="20"/>
                <w:szCs w:val="20"/>
              </w:rPr>
              <w:t>segreteria@giovaneancona.it</w:t>
            </w:r>
          </w:p>
        </w:tc>
      </w:tr>
      <w:tr w:rsidR="00C71AB4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B89">
              <w:rPr>
                <w:rFonts w:ascii="Arial" w:hAnsi="Arial" w:cs="Arial"/>
                <w:sz w:val="16"/>
                <w:szCs w:val="16"/>
              </w:rPr>
              <w:t>917164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4B89">
              <w:rPr>
                <w:rFonts w:ascii="Arial" w:hAnsi="Arial" w:cs="Arial"/>
                <w:sz w:val="16"/>
                <w:szCs w:val="16"/>
              </w:rPr>
              <w:t>C.S.   LORETO A.D.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7045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Capodaglio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– Villa Musone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Rosario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1AB4" w:rsidRPr="00F532F2" w:rsidRDefault="00C71AB4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71AB4">
              <w:rPr>
                <w:rFonts w:ascii="Calibri" w:hAnsi="Calibri" w:cs="Calibri"/>
                <w:sz w:val="20"/>
                <w:szCs w:val="20"/>
              </w:rPr>
              <w:t>INFO@LORETOCALCIO.IT</w:t>
            </w:r>
          </w:p>
        </w:tc>
      </w:tr>
      <w:tr w:rsidR="00C71AB4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B89">
              <w:rPr>
                <w:rFonts w:ascii="Arial" w:hAnsi="Arial" w:cs="Arial"/>
                <w:sz w:val="16"/>
                <w:szCs w:val="16"/>
              </w:rPr>
              <w:t>67925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4B89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7F4B89">
              <w:rPr>
                <w:rFonts w:ascii="Arial" w:hAnsi="Arial" w:cs="Arial"/>
                <w:sz w:val="16"/>
                <w:szCs w:val="16"/>
              </w:rPr>
              <w:t xml:space="preserve"> PASSATEMPESE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Passatempo – Osimo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Casette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90ADD">
              <w:rPr>
                <w:rFonts w:ascii="Calibri" w:hAnsi="Calibri" w:cs="Calibri"/>
                <w:sz w:val="20"/>
                <w:szCs w:val="20"/>
              </w:rPr>
              <w:t>passatempese1968@libero.it</w:t>
            </w:r>
          </w:p>
        </w:tc>
      </w:tr>
      <w:tr w:rsidR="00C71AB4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B89">
              <w:rPr>
                <w:rFonts w:ascii="Arial" w:hAnsi="Arial" w:cs="Arial"/>
                <w:sz w:val="16"/>
                <w:szCs w:val="16"/>
              </w:rPr>
              <w:t>204948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AB4" w:rsidRPr="007F4B89" w:rsidRDefault="00C71AB4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4B89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SD</w:t>
            </w:r>
            <w:r w:rsidRPr="007F4B89">
              <w:rPr>
                <w:rFonts w:ascii="Arial" w:hAnsi="Arial" w:cs="Arial"/>
                <w:sz w:val="16"/>
                <w:szCs w:val="16"/>
              </w:rPr>
              <w:t xml:space="preserve"> PONTEROSSO ANCONITANA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390AD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Brisighelli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Ruggeri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1AB4" w:rsidRPr="00F532F2" w:rsidRDefault="00390AD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90ADD">
              <w:rPr>
                <w:rFonts w:ascii="Calibri" w:hAnsi="Calibri" w:cs="Calibri"/>
                <w:sz w:val="20"/>
                <w:szCs w:val="20"/>
              </w:rPr>
              <w:t>PONTEROSSO1998@LIBERO.IT</w:t>
            </w:r>
          </w:p>
        </w:tc>
      </w:tr>
    </w:tbl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Default="00C71AB4" w:rsidP="00C71AB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1AB4" w:rsidRPr="00C71AB4" w:rsidRDefault="00C71AB4" w:rsidP="00670C15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sectPr w:rsidR="00C71AB4" w:rsidRPr="00C71AB4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1A1E0D"/>
    <w:rsid w:val="002157CE"/>
    <w:rsid w:val="0023651A"/>
    <w:rsid w:val="00355B28"/>
    <w:rsid w:val="0038076F"/>
    <w:rsid w:val="00390ADD"/>
    <w:rsid w:val="004B7FF6"/>
    <w:rsid w:val="004F67F2"/>
    <w:rsid w:val="006223D9"/>
    <w:rsid w:val="0065038A"/>
    <w:rsid w:val="00670C15"/>
    <w:rsid w:val="006737AA"/>
    <w:rsid w:val="006B6D6E"/>
    <w:rsid w:val="0072590C"/>
    <w:rsid w:val="0079308E"/>
    <w:rsid w:val="007C4798"/>
    <w:rsid w:val="007D5AE1"/>
    <w:rsid w:val="007D72C2"/>
    <w:rsid w:val="007E7B6B"/>
    <w:rsid w:val="00824170"/>
    <w:rsid w:val="00842C5B"/>
    <w:rsid w:val="009012CC"/>
    <w:rsid w:val="0097731B"/>
    <w:rsid w:val="009959C7"/>
    <w:rsid w:val="00A221EF"/>
    <w:rsid w:val="00A4143A"/>
    <w:rsid w:val="00A76AC1"/>
    <w:rsid w:val="00AD4DB1"/>
    <w:rsid w:val="00B9366C"/>
    <w:rsid w:val="00BC750E"/>
    <w:rsid w:val="00C61F5C"/>
    <w:rsid w:val="00C71AB4"/>
    <w:rsid w:val="00CD10D8"/>
    <w:rsid w:val="00D14A7C"/>
    <w:rsid w:val="00D15C8B"/>
    <w:rsid w:val="00DF275E"/>
    <w:rsid w:val="00E519B9"/>
    <w:rsid w:val="00E567E7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2020-10-09T14:03:00Z</cp:lastPrinted>
  <dcterms:created xsi:type="dcterms:W3CDTF">2020-10-15T13:51:00Z</dcterms:created>
  <dcterms:modified xsi:type="dcterms:W3CDTF">2020-10-15T14:55:00Z</dcterms:modified>
</cp:coreProperties>
</file>