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     GIRONE:   8                   *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5946C2" w:rsidRP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BIAGIO NAZZARO               -  MARINA CALCIO        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JUNIORJESINA LIBERTAS ASD    -  BIAGIO NAZZARO    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JUNIORJESINA LIBERTAS ASD    -  VICTORIA BRUGNETTO   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SS OLIMPIA OSTRA VETERE      -  MARINA CALCIO     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SS OLIMPIA OSTRA VETERE      -  F.C. VIGOR SENIGALLIA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VICTORIA BRUGNETTO           -  F.C. VIGOR SENIGALLIA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F.C. VIGOR SENIGALLIA        -  BIAGIO NAZZARO         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BIAGIO NAZZARO               -  SS OLIMPIA OSTRA VETERE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MARINA CALCIO                -  JUNIORJESINA LIBERTAS ASD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F.C. VIGOR SENIGALLIA        -  JUNIORJESINA LIBERTAS ASD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 xml:space="preserve">I VICTORIA BRUGNETTO           -  SS OLIMPIA OSTRA VETERE      I   </w:t>
      </w:r>
      <w:proofErr w:type="spellStart"/>
      <w:r w:rsidRPr="005946C2">
        <w:rPr>
          <w:rFonts w:ascii="Courier New" w:hAnsi="Courier New" w:cs="Courier New"/>
          <w:sz w:val="18"/>
          <w:szCs w:val="18"/>
        </w:rPr>
        <w:t>I</w:t>
      </w:r>
      <w:proofErr w:type="spellEnd"/>
      <w:r w:rsidRPr="005946C2">
        <w:rPr>
          <w:rFonts w:ascii="Courier New" w:hAnsi="Courier New" w:cs="Courier New"/>
          <w:sz w:val="18"/>
          <w:szCs w:val="18"/>
        </w:rPr>
        <w:t xml:space="preserve">  MARINA CALCIO                -  VICTORIA BRUGNETTO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 BIAGIO NAZZARO               -  VICTORIA BRUGNETTO 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 F.C. VIGOR SENIGALLIA        -  MARINA CALCIO            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 SS OLIMPIA OSTRA VETERE      -  JUNIORJESINA LIBERTAS ASD    I</w:t>
      </w:r>
    </w:p>
    <w:p w:rsidR="00842C5B" w:rsidRPr="005946C2" w:rsidRDefault="00842C5B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946C2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6C2" w:rsidRDefault="005946C2" w:rsidP="005946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3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5946C2" w:rsidRDefault="005946C2" w:rsidP="005946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946C2" w:rsidRDefault="005946C2" w:rsidP="005946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946C2" w:rsidRDefault="005946C2" w:rsidP="005946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8</w:t>
      </w: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5946C2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46C2" w:rsidRPr="005A5DD5" w:rsidRDefault="005946C2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5946C2" w:rsidRPr="005A5DD5" w:rsidTr="005946C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6430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SSDARL BIAGIO NAZZARO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“Dei Pini”- Chiaravalle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Sant’Andrea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F532F2" w:rsidRDefault="005946C2" w:rsidP="005946C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946C2">
              <w:rPr>
                <w:rFonts w:ascii="Calibri" w:hAnsi="Calibri" w:cs="Calibri"/>
                <w:sz w:val="20"/>
                <w:szCs w:val="20"/>
              </w:rPr>
              <w:t>info@biagionazzaro.it</w:t>
            </w:r>
          </w:p>
        </w:tc>
      </w:tr>
      <w:tr w:rsidR="005946C2" w:rsidRPr="00182587" w:rsidTr="005946C2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945144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SSDARL F.C. VIGOR SENIGALLIA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182587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“Le Saline” – Senigallia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182587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Dei Gerani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182587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182587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182587" w:rsidRDefault="005946C2" w:rsidP="005946C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946C2">
              <w:rPr>
                <w:rFonts w:ascii="Calibri" w:hAnsi="Calibri" w:cs="Calibri"/>
                <w:sz w:val="20"/>
                <w:szCs w:val="20"/>
              </w:rPr>
              <w:t>fc.senigallia@gmail.com</w:t>
            </w:r>
          </w:p>
        </w:tc>
      </w:tr>
      <w:tr w:rsidR="005946C2" w:rsidRPr="00014832" w:rsidTr="005946C2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917163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014832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32F2">
              <w:rPr>
                <w:rFonts w:ascii="Arial" w:hAnsi="Arial" w:cs="Arial"/>
                <w:sz w:val="16"/>
                <w:szCs w:val="16"/>
                <w:lang w:val="en-US"/>
              </w:rPr>
              <w:t xml:space="preserve">U.S. JUNIORJESINA LIBERTAS ASD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01483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01483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Comunale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“Pirani” - Jesi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01483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Via Don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Minzoni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01483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01483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014832" w:rsidRDefault="005946C2" w:rsidP="005946C2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46C2">
              <w:rPr>
                <w:rFonts w:ascii="Calibri" w:hAnsi="Calibri" w:cs="Calibri"/>
                <w:sz w:val="20"/>
                <w:szCs w:val="20"/>
                <w:lang w:val="en-US"/>
              </w:rPr>
              <w:t>INFO@JUNIORJESINA.IT</w:t>
            </w:r>
          </w:p>
        </w:tc>
      </w:tr>
      <w:tr w:rsidR="005946C2" w:rsidRPr="00F532F2" w:rsidTr="005946C2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58344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SSDARL MARINA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517709" w:rsidRDefault="005946C2" w:rsidP="00A530B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17709">
              <w:rPr>
                <w:rFonts w:ascii="Calibri" w:hAnsi="Calibri" w:cs="Calibri"/>
                <w:sz w:val="18"/>
                <w:szCs w:val="18"/>
              </w:rPr>
              <w:t>Comunale  Di G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517709">
              <w:rPr>
                <w:rFonts w:ascii="Calibri" w:hAnsi="Calibri" w:cs="Calibri"/>
                <w:sz w:val="18"/>
                <w:szCs w:val="18"/>
              </w:rPr>
              <w:t xml:space="preserve">egorio  - </w:t>
            </w:r>
            <w:proofErr w:type="spellStart"/>
            <w:r w:rsidRPr="00517709">
              <w:rPr>
                <w:rFonts w:ascii="Calibri" w:hAnsi="Calibri" w:cs="Calibri"/>
                <w:sz w:val="18"/>
                <w:szCs w:val="18"/>
              </w:rPr>
              <w:t>Montemarciano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Gabella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F532F2" w:rsidRDefault="005946C2" w:rsidP="005946C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946C2">
              <w:rPr>
                <w:rFonts w:ascii="Calibri" w:hAnsi="Calibri" w:cs="Calibri"/>
                <w:sz w:val="20"/>
                <w:szCs w:val="20"/>
              </w:rPr>
              <w:t>marinacalcio@gmail.com</w:t>
            </w:r>
          </w:p>
        </w:tc>
      </w:tr>
      <w:tr w:rsidR="005946C2" w:rsidRPr="00F532F2" w:rsidTr="005946C2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945142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U.S.D. SS OLIMPIA OSTRA VETERE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“G.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Puerini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Ostra Vetere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San Giovanni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F532F2" w:rsidRDefault="005946C2" w:rsidP="005946C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946C2">
              <w:rPr>
                <w:rFonts w:ascii="Calibri" w:hAnsi="Calibri" w:cs="Calibri"/>
                <w:sz w:val="20"/>
                <w:szCs w:val="20"/>
              </w:rPr>
              <w:t>ssolimpia@gmail.com</w:t>
            </w:r>
          </w:p>
        </w:tc>
      </w:tr>
      <w:tr w:rsidR="005946C2" w:rsidRPr="00F532F2" w:rsidTr="005946C2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80011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946C2" w:rsidRPr="00B27EDC" w:rsidRDefault="005946C2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7EDC">
              <w:rPr>
                <w:rFonts w:ascii="Arial" w:hAnsi="Arial" w:cs="Arial"/>
                <w:sz w:val="16"/>
                <w:szCs w:val="16"/>
              </w:rPr>
              <w:t>S.S.   VICTORIA BRUGNETTO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Ponterio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Trecastelli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8 Marzo – Loc.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Ponterio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6C2" w:rsidRPr="00F532F2" w:rsidRDefault="005946C2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6C2" w:rsidRPr="005946C2" w:rsidRDefault="005946C2" w:rsidP="005946C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946C2">
              <w:rPr>
                <w:rFonts w:ascii="Calibri" w:hAnsi="Calibri" w:cs="Calibri"/>
                <w:sz w:val="16"/>
                <w:szCs w:val="16"/>
              </w:rPr>
              <w:t>SSVICTORIABRUGNETTO@YAHOO.IT</w:t>
            </w:r>
          </w:p>
        </w:tc>
      </w:tr>
    </w:tbl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6C2" w:rsidRDefault="005946C2" w:rsidP="005946C2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6C2" w:rsidRPr="005946C2" w:rsidRDefault="005946C2" w:rsidP="00842C5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5946C2" w:rsidRPr="005946C2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0F5A3D"/>
    <w:rsid w:val="001A1E0D"/>
    <w:rsid w:val="002157CE"/>
    <w:rsid w:val="0023651A"/>
    <w:rsid w:val="00355B28"/>
    <w:rsid w:val="0038076F"/>
    <w:rsid w:val="004B7FF6"/>
    <w:rsid w:val="004F67F2"/>
    <w:rsid w:val="005946C2"/>
    <w:rsid w:val="006223D9"/>
    <w:rsid w:val="0065038A"/>
    <w:rsid w:val="006737AA"/>
    <w:rsid w:val="0072590C"/>
    <w:rsid w:val="0079308E"/>
    <w:rsid w:val="007C4798"/>
    <w:rsid w:val="007D5AE1"/>
    <w:rsid w:val="007D72C2"/>
    <w:rsid w:val="007E7B6B"/>
    <w:rsid w:val="00824170"/>
    <w:rsid w:val="00842C5B"/>
    <w:rsid w:val="0097731B"/>
    <w:rsid w:val="009959C7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19B9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2020-10-09T14:03:00Z</cp:lastPrinted>
  <dcterms:created xsi:type="dcterms:W3CDTF">2020-10-15T13:49:00Z</dcterms:created>
  <dcterms:modified xsi:type="dcterms:W3CDTF">2020-10-15T14:35:00Z</dcterms:modified>
</cp:coreProperties>
</file>