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C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F043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012C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ab/>
      </w:r>
      <w:r w:rsidRPr="009F043C">
        <w:rPr>
          <w:rFonts w:ascii="Courier New" w:hAnsi="Courier New" w:cs="Courier New"/>
          <w:sz w:val="18"/>
          <w:szCs w:val="18"/>
        </w:rPr>
        <w:tab/>
      </w:r>
      <w:r w:rsidRPr="009F043C">
        <w:rPr>
          <w:rFonts w:ascii="Courier New" w:hAnsi="Courier New" w:cs="Courier New"/>
          <w:sz w:val="18"/>
          <w:szCs w:val="18"/>
        </w:rPr>
        <w:tab/>
      </w:r>
      <w:r w:rsidRPr="009F043C">
        <w:rPr>
          <w:rFonts w:ascii="Courier New" w:hAnsi="Courier New" w:cs="Courier New"/>
          <w:sz w:val="18"/>
          <w:szCs w:val="18"/>
        </w:rPr>
        <w:tab/>
      </w:r>
      <w:r w:rsidRPr="009F043C">
        <w:rPr>
          <w:rFonts w:ascii="Courier New" w:hAnsi="Courier New" w:cs="Courier New"/>
          <w:sz w:val="18"/>
          <w:szCs w:val="18"/>
        </w:rPr>
        <w:tab/>
        <w:t xml:space="preserve">  </w:t>
      </w:r>
      <w:r w:rsidR="009012CC" w:rsidRPr="009F043C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     GIRONE:   9                   *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BORGHETTO                    -  PALOMBINA VECCHIA  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NUOVA FOLGORE                -  PALOMBINA VECCHIA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NUOVA FOLGORE                -  OLIMPIA            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SENIGALLIA CALCIO            -  BORGHETTO        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SENIGALLIA CALCIO            -  UP CASTELFRETTESE SRL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UP CASTELFRETTESE SRL        -  OLIMPIA          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OLIMPIA                      -  BORGHETTO          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BORGHETTO                    -  NUOVA FOLGORE    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PALOMBINA VECCHIA            -  SENIGALLIA CALCIO  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OLIMPIA                      -  SENIGALLIA CALCIO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 xml:space="preserve">I UP CASTELFRETTESE SRL        -  NUOVA FOLGORE                I   </w:t>
      </w:r>
      <w:proofErr w:type="spellStart"/>
      <w:r w:rsidRPr="009F043C">
        <w:rPr>
          <w:rFonts w:ascii="Courier New" w:hAnsi="Courier New" w:cs="Courier New"/>
          <w:sz w:val="18"/>
          <w:szCs w:val="18"/>
        </w:rPr>
        <w:t>I</w:t>
      </w:r>
      <w:proofErr w:type="spellEnd"/>
      <w:r w:rsidRPr="009F043C">
        <w:rPr>
          <w:rFonts w:ascii="Courier New" w:hAnsi="Courier New" w:cs="Courier New"/>
          <w:sz w:val="18"/>
          <w:szCs w:val="18"/>
        </w:rPr>
        <w:t xml:space="preserve">  PALOMBINA VECCHIA            -  UP CASTELFRETTESE SRL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 BORGHETTO                    -  UP CASTELFRETTESE SRL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 NUOVA FOLGORE                -  SENIGALLIA CALCIO 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 OLIMPIA                      -  PALOMBINA VECCHIA            I</w:t>
      </w:r>
    </w:p>
    <w:p w:rsidR="009012CC" w:rsidRPr="009F043C" w:rsidRDefault="009012C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F043C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9F043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F043C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Default="009F043C" w:rsidP="009F043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4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9F043C" w:rsidRDefault="009F043C" w:rsidP="009F043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F043C" w:rsidRDefault="009F043C" w:rsidP="009F043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F043C" w:rsidRDefault="009F043C" w:rsidP="009F043C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F043C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9</w:t>
      </w:r>
    </w:p>
    <w:p w:rsidR="009F043C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9F043C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043C" w:rsidRPr="005A5DD5" w:rsidRDefault="009F043C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9F043C" w:rsidRPr="005A5DD5" w:rsidTr="00A530B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60530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7961">
              <w:rPr>
                <w:rFonts w:ascii="Arial" w:hAnsi="Arial" w:cs="Arial"/>
                <w:sz w:val="16"/>
                <w:szCs w:val="16"/>
              </w:rPr>
              <w:t>S.S.D.</w:t>
            </w:r>
            <w:proofErr w:type="spellEnd"/>
            <w:r w:rsidRPr="00057961">
              <w:rPr>
                <w:rFonts w:ascii="Arial" w:hAnsi="Arial" w:cs="Arial"/>
                <w:sz w:val="16"/>
                <w:szCs w:val="16"/>
              </w:rPr>
              <w:t xml:space="preserve">  BORGHETTO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3C" w:rsidRPr="0007692B" w:rsidRDefault="009F043C" w:rsidP="00A530BA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7692B">
              <w:rPr>
                <w:rFonts w:ascii="Calibri" w:hAnsi="Calibri" w:cs="Calibri"/>
                <w:sz w:val="18"/>
                <w:szCs w:val="18"/>
              </w:rPr>
              <w:t>Parrocchiale Borghetto – Monte S. Vito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 Selva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043C">
              <w:rPr>
                <w:rFonts w:ascii="Calibri" w:hAnsi="Calibri" w:cs="Calibri"/>
                <w:sz w:val="20"/>
                <w:szCs w:val="20"/>
              </w:rPr>
              <w:t>ssdborghetto@gmail.com</w:t>
            </w:r>
          </w:p>
        </w:tc>
      </w:tr>
      <w:tr w:rsidR="009F043C" w:rsidRPr="00182587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77130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7961">
              <w:rPr>
                <w:rFonts w:ascii="Arial" w:hAnsi="Arial" w:cs="Arial"/>
                <w:sz w:val="16"/>
                <w:szCs w:val="16"/>
              </w:rPr>
              <w:t>A.C.</w:t>
            </w:r>
            <w:proofErr w:type="spellEnd"/>
            <w:r w:rsidRPr="00057961">
              <w:rPr>
                <w:rFonts w:ascii="Arial" w:hAnsi="Arial" w:cs="Arial"/>
                <w:sz w:val="16"/>
                <w:szCs w:val="16"/>
              </w:rPr>
              <w:t xml:space="preserve">    NUOVA FOLGORE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182587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Vallemiano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182587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Paolucci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182587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182587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182587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043C">
              <w:rPr>
                <w:rFonts w:ascii="Calibri" w:hAnsi="Calibri" w:cs="Calibri"/>
                <w:sz w:val="20"/>
                <w:szCs w:val="20"/>
              </w:rPr>
              <w:t>nuovafolgore@libero.it</w:t>
            </w:r>
          </w:p>
        </w:tc>
      </w:tr>
      <w:tr w:rsidR="009F043C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34570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U.S.    OLIMPIA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“Le Saline” – Senigallia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Dei Gerani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043C">
              <w:rPr>
                <w:rFonts w:ascii="Calibri" w:hAnsi="Calibri" w:cs="Calibri"/>
                <w:sz w:val="20"/>
                <w:szCs w:val="20"/>
              </w:rPr>
              <w:t>usolimpia@hotmail.com</w:t>
            </w:r>
          </w:p>
        </w:tc>
      </w:tr>
      <w:tr w:rsidR="009F043C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200884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7961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057961">
              <w:rPr>
                <w:rFonts w:ascii="Arial" w:hAnsi="Arial" w:cs="Arial"/>
                <w:sz w:val="16"/>
                <w:szCs w:val="16"/>
              </w:rPr>
              <w:t xml:space="preserve">  PALOMBINA VECCHIA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“M. Neri”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–Falconara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Liguria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9F043C" w:rsidRDefault="009F043C" w:rsidP="00A530B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F043C">
              <w:rPr>
                <w:rFonts w:ascii="Calibri" w:hAnsi="Calibri" w:cs="Calibri"/>
                <w:sz w:val="16"/>
                <w:szCs w:val="16"/>
              </w:rPr>
              <w:t>ASDPALOMBINAVECCHIA@LIBERO.IT</w:t>
            </w:r>
          </w:p>
        </w:tc>
      </w:tr>
      <w:tr w:rsidR="009F043C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700073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Bianchelli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- Senigallia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Montenero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F532F2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043C">
              <w:rPr>
                <w:rFonts w:ascii="Calibri" w:hAnsi="Calibri" w:cs="Calibri"/>
                <w:sz w:val="20"/>
                <w:szCs w:val="20"/>
              </w:rPr>
              <w:t>SENIGALLIACALCIO@ALICE.IT</w:t>
            </w:r>
          </w:p>
        </w:tc>
      </w:tr>
      <w:tr w:rsidR="009F043C" w:rsidRPr="0007692B" w:rsidTr="00A530BA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43C" w:rsidRPr="00057961" w:rsidRDefault="009F043C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61">
              <w:rPr>
                <w:rFonts w:ascii="Arial" w:hAnsi="Arial" w:cs="Arial"/>
                <w:sz w:val="16"/>
                <w:szCs w:val="16"/>
              </w:rPr>
              <w:t>935982</w:t>
            </w:r>
          </w:p>
        </w:tc>
        <w:tc>
          <w:tcPr>
            <w:tcW w:w="2851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F043C" w:rsidRPr="009F043C" w:rsidRDefault="009F043C" w:rsidP="00A530BA">
            <w:pPr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043C">
              <w:rPr>
                <w:rFonts w:ascii="Arial" w:hAnsi="Arial" w:cs="Arial"/>
                <w:sz w:val="16"/>
                <w:szCs w:val="16"/>
                <w:lang w:val="en-US"/>
              </w:rPr>
              <w:t>S.S.D.  UP CASTELFRETTESE SRL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“Amadio” – Falconara M. 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Dell’Artigianato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F043C" w:rsidRPr="0007692B" w:rsidRDefault="009F043C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043C">
              <w:rPr>
                <w:rFonts w:ascii="Calibri" w:hAnsi="Calibri" w:cs="Calibri"/>
                <w:sz w:val="20"/>
                <w:szCs w:val="20"/>
              </w:rPr>
              <w:t>upcastelfrettesesrl@gmail.com</w:t>
            </w:r>
          </w:p>
        </w:tc>
      </w:tr>
    </w:tbl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07692B" w:rsidRDefault="009F043C" w:rsidP="009F043C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F043C" w:rsidRPr="009F043C" w:rsidRDefault="009F043C" w:rsidP="009012CC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9F043C" w:rsidRPr="009F043C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1A1E0D"/>
    <w:rsid w:val="002157CE"/>
    <w:rsid w:val="0023651A"/>
    <w:rsid w:val="00355B28"/>
    <w:rsid w:val="0038076F"/>
    <w:rsid w:val="004B7FF6"/>
    <w:rsid w:val="004F67F2"/>
    <w:rsid w:val="006223D9"/>
    <w:rsid w:val="0065038A"/>
    <w:rsid w:val="006737AA"/>
    <w:rsid w:val="0072590C"/>
    <w:rsid w:val="0079308E"/>
    <w:rsid w:val="007C4798"/>
    <w:rsid w:val="007D5AE1"/>
    <w:rsid w:val="007D72C2"/>
    <w:rsid w:val="007E7B6B"/>
    <w:rsid w:val="00824170"/>
    <w:rsid w:val="00842C5B"/>
    <w:rsid w:val="009012CC"/>
    <w:rsid w:val="0097731B"/>
    <w:rsid w:val="009959C7"/>
    <w:rsid w:val="009C44B4"/>
    <w:rsid w:val="009F043C"/>
    <w:rsid w:val="00A221EF"/>
    <w:rsid w:val="00A4143A"/>
    <w:rsid w:val="00AD4DB1"/>
    <w:rsid w:val="00BC750E"/>
    <w:rsid w:val="00C61F5C"/>
    <w:rsid w:val="00CD10D8"/>
    <w:rsid w:val="00D14A7C"/>
    <w:rsid w:val="00D15C8B"/>
    <w:rsid w:val="00DF275E"/>
    <w:rsid w:val="00E519B9"/>
    <w:rsid w:val="00E567E7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2020-10-09T14:03:00Z</cp:lastPrinted>
  <dcterms:created xsi:type="dcterms:W3CDTF">2020-10-15T13:50:00Z</dcterms:created>
  <dcterms:modified xsi:type="dcterms:W3CDTF">2020-10-15T14:39:00Z</dcterms:modified>
</cp:coreProperties>
</file>