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9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567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  <w:r>
              <w:rPr>
                <w:rFonts w:ascii="Times New Roman" w:hAnsi="Times New Roman"/>
                <w:sz w:val="28"/>
                <w:szCs w:val="28"/>
              </w:rPr>
              <w:br w:type="page"/>
            </w: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D92F5C" w:rsidP="00D2376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CAMPIONATO</w:t>
            </w:r>
            <w:r w:rsidR="00BA0228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</w:t>
            </w:r>
            <w:r w:rsidR="00D2376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_________________________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 xml:space="preserve"> 2021</w:t>
            </w:r>
            <w:r w:rsidR="00E1390F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/202</w:t>
            </w:r>
            <w:r w:rsidR="009B6333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2</w:t>
            </w:r>
          </w:p>
        </w:tc>
      </w:tr>
      <w:tr w:rsidR="00E1390F" w:rsidRPr="00CA4850" w:rsidTr="00E1390F">
        <w:trPr>
          <w:trHeight w:val="70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it-IT"/>
              </w:rPr>
              <w:t>Società _________________________________________________________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1390F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>GRUPPO SQUADRA: CALCIATORI,</w:t>
            </w:r>
            <w:r w:rsidRPr="00CA4850"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STAFF TECNICO</w:t>
            </w:r>
            <w:r>
              <w:rPr>
                <w:rFonts w:eastAsia="Times New Roman" w:cs="Calibri"/>
                <w:b/>
                <w:bCs/>
                <w:color w:val="000000"/>
                <w:lang w:eastAsia="it-IT"/>
              </w:rPr>
              <w:t xml:space="preserve"> E DIRIGENTI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 xml:space="preserve">Cognome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Nome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data di nascita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it-IT"/>
              </w:rPr>
              <w:t>ruolo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  <w:r w:rsidRPr="00CA4850">
              <w:rPr>
                <w:rFonts w:eastAsia="Times New Roman" w:cs="Calibri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</w:tbl>
    <w:p w:rsidR="00E1390F" w:rsidRDefault="00E1390F">
      <w:r>
        <w:br w:type="page"/>
      </w:r>
    </w:p>
    <w:tbl>
      <w:tblPr>
        <w:tblW w:w="10919" w:type="dxa"/>
        <w:tblInd w:w="65" w:type="dxa"/>
        <w:tblCellMar>
          <w:left w:w="70" w:type="dxa"/>
          <w:right w:w="70" w:type="dxa"/>
        </w:tblCellMar>
        <w:tblLook w:val="04A0"/>
      </w:tblPr>
      <w:tblGrid>
        <w:gridCol w:w="569"/>
        <w:gridCol w:w="3261"/>
        <w:gridCol w:w="2268"/>
        <w:gridCol w:w="1417"/>
        <w:gridCol w:w="3406"/>
      </w:tblGrid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>
              <w:br w:type="page"/>
            </w: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90F" w:rsidRPr="00CA4850" w:rsidRDefault="00E1390F" w:rsidP="00E1390F">
            <w:pPr>
              <w:numPr>
                <w:ilvl w:val="0"/>
                <w:numId w:val="3"/>
              </w:numPr>
              <w:spacing w:after="0" w:line="240" w:lineRule="auto"/>
              <w:ind w:left="356" w:hanging="284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E1390F" w:rsidRPr="00CA4850" w:rsidTr="00E1390F">
        <w:trPr>
          <w:trHeight w:val="408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Data, ________________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timbro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firma Presidente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  <w:r w:rsidRPr="00CA4850">
              <w:rPr>
                <w:rFonts w:eastAsia="Times New Roman" w:cs="Calibri"/>
                <w:color w:val="000000"/>
                <w:lang w:eastAsia="it-IT"/>
              </w:rPr>
              <w:t>_______________________</w:t>
            </w: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1390F" w:rsidRPr="00CA4850" w:rsidRDefault="00E1390F" w:rsidP="00D205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it-IT"/>
              </w:rPr>
            </w:pPr>
          </w:p>
        </w:tc>
      </w:tr>
      <w:tr w:rsidR="00E1390F" w:rsidRPr="00CA4850" w:rsidTr="00E1390F">
        <w:trPr>
          <w:trHeight w:val="432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1390F" w:rsidRPr="00CA4850" w:rsidRDefault="00E1390F" w:rsidP="00D2058E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  <w:tc>
          <w:tcPr>
            <w:tcW w:w="103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A0228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A4850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  <w:t xml:space="preserve">INVIARE all'indirizzo PEC:   </w:t>
            </w:r>
            <w:hyperlink r:id="rId7" w:history="1">
              <w:r w:rsidR="00BA0228" w:rsidRPr="008A54F2">
                <w:rPr>
                  <w:rStyle w:val="Collegamentoipertestuale"/>
                  <w:rFonts w:eastAsia="Times New Roman" w:cs="Calibri"/>
                  <w:b/>
                  <w:bCs/>
                  <w:sz w:val="24"/>
                  <w:szCs w:val="24"/>
                  <w:lang w:eastAsia="it-IT"/>
                </w:rPr>
                <w:t>marche@pec.figcmarche.it</w:t>
              </w:r>
            </w:hyperlink>
          </w:p>
          <w:p w:rsidR="00E1390F" w:rsidRPr="00CA4850" w:rsidRDefault="00E1390F" w:rsidP="000338C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it-IT"/>
              </w:rPr>
            </w:pPr>
          </w:p>
        </w:tc>
      </w:tr>
    </w:tbl>
    <w:p w:rsidR="00E1390F" w:rsidRPr="008A329E" w:rsidRDefault="00E1390F" w:rsidP="00E1390F">
      <w:pPr>
        <w:pStyle w:val="LndNormale1"/>
        <w:rPr>
          <w:rFonts w:cs="Arial"/>
          <w:sz w:val="20"/>
        </w:rPr>
      </w:pPr>
    </w:p>
    <w:p w:rsidR="00E1390F" w:rsidRDefault="00E1390F" w:rsidP="00E1390F">
      <w:pPr>
        <w:spacing w:after="0" w:line="240" w:lineRule="auto"/>
      </w:pPr>
    </w:p>
    <w:p w:rsidR="00FA62FC" w:rsidRDefault="00FA62FC" w:rsidP="00E1390F">
      <w:pPr>
        <w:spacing w:after="160" w:line="240" w:lineRule="auto"/>
      </w:pPr>
    </w:p>
    <w:sectPr w:rsidR="00FA62FC" w:rsidSect="009E2984">
      <w:footerReference w:type="even" r:id="rId8"/>
      <w:pgSz w:w="11906" w:h="16838"/>
      <w:pgMar w:top="567" w:right="567" w:bottom="567" w:left="567" w:header="709" w:footer="60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9AA" w:rsidRDefault="004229AA" w:rsidP="00E1390F">
      <w:pPr>
        <w:spacing w:after="0" w:line="240" w:lineRule="auto"/>
      </w:pPr>
      <w:r>
        <w:separator/>
      </w:r>
    </w:p>
  </w:endnote>
  <w:endnote w:type="continuationSeparator" w:id="1">
    <w:p w:rsidR="004229AA" w:rsidRDefault="004229AA" w:rsidP="00E1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11F" w:rsidRDefault="00ED715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77FA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77FA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84711F" w:rsidRDefault="004229AA">
    <w:pPr>
      <w:pStyle w:val="Pidipagina"/>
    </w:pPr>
  </w:p>
  <w:p w:rsidR="0084711F" w:rsidRDefault="004229AA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9AA" w:rsidRDefault="004229AA" w:rsidP="00E1390F">
      <w:pPr>
        <w:spacing w:after="0" w:line="240" w:lineRule="auto"/>
      </w:pPr>
      <w:r>
        <w:separator/>
      </w:r>
    </w:p>
  </w:footnote>
  <w:footnote w:type="continuationSeparator" w:id="1">
    <w:p w:rsidR="004229AA" w:rsidRDefault="004229AA" w:rsidP="00E139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63ADF"/>
    <w:multiLevelType w:val="hybridMultilevel"/>
    <w:tmpl w:val="F7B69C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A873F5"/>
    <w:multiLevelType w:val="hybridMultilevel"/>
    <w:tmpl w:val="90A6DB7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8B3987"/>
    <w:multiLevelType w:val="hybridMultilevel"/>
    <w:tmpl w:val="41EED558"/>
    <w:lvl w:ilvl="0" w:tplc="195E85A6">
      <w:start w:val="14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defaultTabStop w:val="708"/>
  <w:hyphenationZone w:val="283"/>
  <w:characterSpacingControl w:val="doNotCompress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/>
  <w:rsids>
    <w:rsidRoot w:val="00E1390F"/>
    <w:rsid w:val="000338C4"/>
    <w:rsid w:val="0004066E"/>
    <w:rsid w:val="00077DCC"/>
    <w:rsid w:val="00077FA3"/>
    <w:rsid w:val="000B1C45"/>
    <w:rsid w:val="000F66EE"/>
    <w:rsid w:val="002568B6"/>
    <w:rsid w:val="00274200"/>
    <w:rsid w:val="002A72DA"/>
    <w:rsid w:val="002B0C5D"/>
    <w:rsid w:val="002D3C6A"/>
    <w:rsid w:val="002E3C63"/>
    <w:rsid w:val="00325D73"/>
    <w:rsid w:val="00353B82"/>
    <w:rsid w:val="00355030"/>
    <w:rsid w:val="00364A15"/>
    <w:rsid w:val="003772E8"/>
    <w:rsid w:val="003B42E7"/>
    <w:rsid w:val="003F5864"/>
    <w:rsid w:val="00414BCC"/>
    <w:rsid w:val="004229AA"/>
    <w:rsid w:val="004A25F5"/>
    <w:rsid w:val="005004EB"/>
    <w:rsid w:val="00511B51"/>
    <w:rsid w:val="00520E8A"/>
    <w:rsid w:val="00530C38"/>
    <w:rsid w:val="00530CEB"/>
    <w:rsid w:val="00581DE9"/>
    <w:rsid w:val="00586395"/>
    <w:rsid w:val="00595EEE"/>
    <w:rsid w:val="005A6B65"/>
    <w:rsid w:val="006303BF"/>
    <w:rsid w:val="00640C1F"/>
    <w:rsid w:val="0066414B"/>
    <w:rsid w:val="006A02E9"/>
    <w:rsid w:val="006C7868"/>
    <w:rsid w:val="0070496E"/>
    <w:rsid w:val="0073152B"/>
    <w:rsid w:val="00776EDE"/>
    <w:rsid w:val="007819FF"/>
    <w:rsid w:val="00784044"/>
    <w:rsid w:val="007D00EC"/>
    <w:rsid w:val="007F324B"/>
    <w:rsid w:val="00825E48"/>
    <w:rsid w:val="0085315F"/>
    <w:rsid w:val="00857781"/>
    <w:rsid w:val="00875289"/>
    <w:rsid w:val="00897F87"/>
    <w:rsid w:val="008A684A"/>
    <w:rsid w:val="008B4564"/>
    <w:rsid w:val="008B4816"/>
    <w:rsid w:val="00916D92"/>
    <w:rsid w:val="0095296E"/>
    <w:rsid w:val="00975133"/>
    <w:rsid w:val="009B0B38"/>
    <w:rsid w:val="009B6333"/>
    <w:rsid w:val="009B7A9A"/>
    <w:rsid w:val="00A15F0C"/>
    <w:rsid w:val="00A322B8"/>
    <w:rsid w:val="00A424F9"/>
    <w:rsid w:val="00A90EBC"/>
    <w:rsid w:val="00A97D1F"/>
    <w:rsid w:val="00B104D5"/>
    <w:rsid w:val="00B24F23"/>
    <w:rsid w:val="00B37585"/>
    <w:rsid w:val="00B76D2A"/>
    <w:rsid w:val="00B80895"/>
    <w:rsid w:val="00B80BBF"/>
    <w:rsid w:val="00B954FF"/>
    <w:rsid w:val="00BA0228"/>
    <w:rsid w:val="00BB2419"/>
    <w:rsid w:val="00C04268"/>
    <w:rsid w:val="00C41B46"/>
    <w:rsid w:val="00C7673E"/>
    <w:rsid w:val="00CC1B05"/>
    <w:rsid w:val="00CE370D"/>
    <w:rsid w:val="00D2376F"/>
    <w:rsid w:val="00D25882"/>
    <w:rsid w:val="00D705F9"/>
    <w:rsid w:val="00D7614F"/>
    <w:rsid w:val="00D77D37"/>
    <w:rsid w:val="00D80F20"/>
    <w:rsid w:val="00D82E61"/>
    <w:rsid w:val="00D92F5C"/>
    <w:rsid w:val="00DA7656"/>
    <w:rsid w:val="00DC177D"/>
    <w:rsid w:val="00DD1649"/>
    <w:rsid w:val="00E1390F"/>
    <w:rsid w:val="00E7048E"/>
    <w:rsid w:val="00ED22F8"/>
    <w:rsid w:val="00ED686A"/>
    <w:rsid w:val="00ED715A"/>
    <w:rsid w:val="00EE3F25"/>
    <w:rsid w:val="00FA62FC"/>
    <w:rsid w:val="00FC070F"/>
    <w:rsid w:val="00FC5D45"/>
    <w:rsid w:val="00FE4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139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rizzodestinatario">
    <w:name w:val="envelope address"/>
    <w:basedOn w:val="Normale"/>
    <w:uiPriority w:val="99"/>
    <w:semiHidden/>
    <w:unhideWhenUsed/>
    <w:rsid w:val="008A684A"/>
    <w:pPr>
      <w:framePr w:w="7920" w:h="1980" w:hRule="exact" w:hSpace="141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Cs w:val="24"/>
    </w:rPr>
  </w:style>
  <w:style w:type="paragraph" w:styleId="Pidipagina">
    <w:name w:val="footer"/>
    <w:basedOn w:val="Normale"/>
    <w:link w:val="PidipaginaCarattere"/>
    <w:unhideWhenUsed/>
    <w:rsid w:val="00E139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1390F"/>
    <w:rPr>
      <w:rFonts w:ascii="Calibri" w:eastAsia="Calibri" w:hAnsi="Calibri" w:cs="Times New Roman"/>
    </w:rPr>
  </w:style>
  <w:style w:type="character" w:styleId="Collegamentoipertestuale">
    <w:name w:val="Hyperlink"/>
    <w:unhideWhenUsed/>
    <w:rsid w:val="00E1390F"/>
    <w:rPr>
      <w:color w:val="0000FF"/>
      <w:u w:val="single"/>
    </w:rPr>
  </w:style>
  <w:style w:type="paragraph" w:customStyle="1" w:styleId="LndNormale1">
    <w:name w:val="LndNormale1"/>
    <w:basedOn w:val="Normale"/>
    <w:rsid w:val="00E1390F"/>
    <w:pPr>
      <w:spacing w:after="0" w:line="240" w:lineRule="auto"/>
      <w:jc w:val="both"/>
    </w:pPr>
    <w:rPr>
      <w:rFonts w:ascii="Arial" w:eastAsia="Times New Roman" w:hAnsi="Arial"/>
      <w:noProof/>
      <w:szCs w:val="20"/>
      <w:lang w:eastAsia="it-IT"/>
    </w:rPr>
  </w:style>
  <w:style w:type="character" w:styleId="Numeropagina">
    <w:name w:val="page number"/>
    <w:basedOn w:val="Carpredefinitoparagrafo"/>
    <w:semiHidden/>
    <w:rsid w:val="00E1390F"/>
  </w:style>
  <w:style w:type="paragraph" w:customStyle="1" w:styleId="Default">
    <w:name w:val="Default"/>
    <w:rsid w:val="00E1390F"/>
    <w:pPr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390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139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390F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39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39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marche@pec.figcmarch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Cristiana Teti</dc:creator>
  <cp:lastModifiedBy>User</cp:lastModifiedBy>
  <cp:revision>2</cp:revision>
  <cp:lastPrinted>2021-03-09T09:49:00Z</cp:lastPrinted>
  <dcterms:created xsi:type="dcterms:W3CDTF">2021-09-15T08:58:00Z</dcterms:created>
  <dcterms:modified xsi:type="dcterms:W3CDTF">2021-09-15T08:58:00Z</dcterms:modified>
</cp:coreProperties>
</file>