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CE" w:rsidRDefault="002157CE" w:rsidP="002157CE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Pr="002157CE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2157CE" w:rsidRDefault="002157CE" w:rsidP="002157CE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5D17EB">
        <w:rPr>
          <w:rFonts w:ascii="Courier New" w:hAnsi="Courier New" w:cs="Courier New"/>
          <w:sz w:val="12"/>
          <w:szCs w:val="12"/>
        </w:rPr>
        <w:t>***********************************************************************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                                                   *   CALCIO A 5 SERIE "D" ANCONA          GIRONE:   B                   *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ANDATA: 15/10/21 !                       ! RITORNO:  4/02/22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ANDATA: 19/11/21 !                       ! RITORNO: 11/03/22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ANDATA: 14/01/22 !                       ! RITORNO: 22/04/22 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ORE...:          !   1  G I O R N A T A  ! ORE....:   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ORE...:          !  6  G I O R N A T A   ! ORE....:   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ORE...:          !  11  G I O R N A T A  ! ORE....:          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--------------------------------------------------------------I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CIRCOLO COLLODI CALCIO 5     -  VERBENA C5 ANCONA     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 ANKON NOVA MARMI             -  DORICA               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ANCONITANA CALCIO A 5        -  OLIMPIA JUVENTU FALCONARA    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GIOVANE ANCONA CALCIO        -  ANCONITANA CALCIO A 5 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 ASPIO 2005                   -  NEW ACADEMY          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ASPIO 2005                   -  ANKON NOVA MARMI             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NEW ACADEMY                  -  DORICA                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 CALCETTO NUMANA              -  GIOVANE ANCONA CALCIO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CALCETTO NUMANA              -  VERBENA C5 ANCONA            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OLIMPIA JUVENTU FALCONARA    -  ASPIO 2005            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 CANDIA BARACCOLA ASPIO       -  ANCONITANA CALCIO A 5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CANDIA BARACCOLA ASPIO       -  SAN BIAGIO                   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PEGASO C5                    -  CANDIA BARACCOLA ASPIO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 CIRCOLO COLLODI CALCIO 5     -  OLIMPIA JUVENTU FALCONARA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DORICA                       -  CIRCOLO COLLODI CALCIO 5     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POLISPORTIVA FUTURA A.D.     -  CALCETTO NUMANA       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 SAN BIAGIO                   -  POLISPORTIVA FUTURA A.D.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GIOVANE ANCONA CALCIO        -  POLISPORTIVA FUTURA A.D.     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SAN BIAGIO                   -  ANKON NOVA MARMI      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 VERBENA C5 ANCONA            -  PEGASO C5            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NEW ACADEMY                  -  PEGASO C5                    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ANDATA: 22/10/21 !                       ! RITORNO: 11/02/22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ANDATA: 26/11/21 !                       ! RITORNO: 18/03/22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ANDATA: 21/01/22 !                       ! RITORNO: 29/04/22 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ORE...:          !   2  G I O R N A T A  ! ORE....:   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ORE...:          !  7  G I O R N A T A   ! ORE....:   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ORE...:          !  12  G I O R N A T A  ! ORE....:          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--------------------------------------------------------------I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ANCONITANA CALCIO A 5        -  NEW ACADEMY           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 ANCONITANA CALCIO A 5        -  VERBENA C5 ANCONA    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CIRCOLO COLLODI CALCIO 5     -  CALCETTO NUMANA              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ANKON NOVA MARMI             -  GIOVANE ANCONA CALCIO 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 CANDIA BARACCOLA ASPIO       -  CALCETTO NUMANA      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NEW ACADEMY                  -  GIOVANE ANCONA CALCIO        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ASPIO 2005                   -  CIRCOLO COLLODI CALCIO 5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 DORICA                       -  ASPIO 2005           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OLIMPIA JUVENTU FALCONARA    -  CANDIA BARACCOLA ASPIO       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CALCETTO NUMANA              -  OLIMPIA JUVENTU FALCONARA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 GIOVANE ANCONA CALCIO        -  SAN BIAGIO           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PEGASO C5                    -  ANCONITANA CALCIO A 5        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CANDIA BARACCOLA ASPIO       -  POLISPORTIVA FUTURA A.D.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 NEW ACADEMY                  -  CIRCOLO COLLODI CALCIO 5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POLISPORTIVA FUTURA A.D.     -  DORICA                       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DORICA                       -  PEGASO C5             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 PEGASO C5                    -  OLIMPIA JUVENTU FALCONARA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SAN BIAGIO                   -  ASPIO 2005                   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VERBENA C5 ANCONA            -  SAN BIAGIO            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 POLISPORTIVA FUTURA A.D.     -  ANKON NOVA MARMI     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VERBENA C5 ANCONA            -  ANKON NOVA MARMI             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ANDATA: 29/10/21 !                       ! RITORNO: 18/02/22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ANDATA:  3/12/21 !                       ! RITORNO: 25/03/22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ANDATA: 28/01/22 !                       ! RITORNO:  6/05/22 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ORE...:          !   3  G I O R N A T A  ! ORE....:   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ORE...:          !  8  G I O R N A T A   ! ORE....:   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ORE...:          !  13  G I O R N A T A  ! ORE....:          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--------------------------------------------------------------I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ANCONITANA CALCIO A 5        -  DORICA                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 ANKON NOVA MARMI             -  CANDIA BARACCOLA ASPIO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ANCONITANA CALCIO A 5        -  POLISPORTIVA FUTURA A.D.     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CIRCOLO COLLODI CALCIO 5     -  ANKON NOVA MARMI      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 ASPIO 2005                   -  ANCONITANA CALCIO A 5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ANKON NOVA MARMI             -  NEW ACADEMY                  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GIOVANE ANCONA CALCIO        -  CANDIA BARACCOLA ASPIO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 CALCETTO NUMANA              -  DORICA               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ASPIO 2005                   -  VERBENA C5 ANCONA            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NEW ACADEMY                  -  CALCETTO NUMANA       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 CIRCOLO COLLODI CALCIO 5     -  PEGASO C5            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CALCETTO NUMANA              -  SAN BIAGIO                   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OLIMPIA JUVENTU FALCONARA    -  SAN BIAGIO            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 OLIMPIA JUVENTU FALCONARA    -  POLISPORTIVA FUTURA A.D.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CANDIA BARACCOLA ASPIO       -  CIRCOLO COLLODI CALCIO 5     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PEGASO C5                    -  ASPIO 2005            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 SAN BIAGIO                   -  NEW ACADEMY          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DORICA                       -  OLIMPIA JUVENTU FALCONARA    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POLISPORTIVA FUTURA A.D.     -  VERBENA C5 ANCONA     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 VERBENA C5 ANCONA            -  GIOVANE ANCONA CALCIO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GIOVANE ANCONA CALCIO        -  PEGASO C5                    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ANDATA:  5/11/21 !                       ! RITORNO: 25/02/22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ANDATA: 10/12/21 !                       ! RITORNO:  1/04/22 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ORE...:          !   4  G I O R N A T A  ! ORE....:   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ORE...:          !  9  G I O R N A T A   ! ORE....:          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ANKON NOVA MARMI             -  ANCONITANA CALCIO A 5 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 ANCONITANA CALCIO A 5        -  CIRCOLO COLLODI CALCIO 5    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ASPIO 2005                   -  POLISPORTIVA FUTURA A.D.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 CALCETTO NUMANA              -  ASPIO 2005                  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CALCETTO NUMANA              -  PEGASO C5             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 CANDIA BARACCOLA ASPIO       -  VERBENA C5 ANCONA           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CANDIA BARACCOLA ASPIO       -  NEW ACADEMY           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 DORICA                       -  SAN BIAGIO                  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DORICA                       -  GIOVANE ANCONA CALCIO 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 GIOVANE ANCONA CALCIO        -  OLIMPIA JUVENTU FALCONARA   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SAN BIAGIO                   -  CIRCOLO COLLODI CALCIO 5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 NEW ACADEMY                  -  POLISPORTIVA FUTURA A.D.    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VERBENA C5 ANCONA            -  OLIMPIA JUVENTU FALCONARA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 PEGASO C5                    -  ANKON NOVA MARMI            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ANDATA: 12/11/21 !                       ! RITORNO:  4/03/22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ANDATA: 17/12/21 !                       ! RITORNO:  8/04/22 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ORE...:          !   5  G I O R N A T A  ! ORE....:   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ORE...:          ! 10  G I O R N A T A   ! ORE....:          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ANCONITANA CALCIO A 5        -  CALCETTO NUMANA       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 ANKON NOVA MARMI             -  CALCETTO NUMANA             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DORICA                       -  CANDIA BARACCOLA ASPIO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 ASPIO 2005                   -  CANDIA BARACCOLA ASPIO      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GIOVANE ANCONA CALCIO        -  ASPIO 2005            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 CIRCOLO COLLODI CALCIO 5     -  GIOVANE ANCONA CALCIO       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NEW ACADEMY                  -  VERBENA C5 ANCONA     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 OLIMPIA JUVENTU FALCONARA    -  NEW ACADEMY                 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OLIMPIA JUVENTU FALCONARA    -  ANKON NOVA MARMI      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 POLISPORTIVA FUTURA A.D.     -  PEGASO C5                   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PEGASO C5                    -  SAN BIAGIO              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 SAN BIAGIO                   -  ANCONITANA CALCIO A 5       I</w:t>
      </w:r>
    </w:p>
    <w:p w:rsidR="005D17EB" w:rsidRPr="005D17EB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 POLISPORTIVA FUTURA A.D.     -  CIRCOLO COLLODI CALCIO 5     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 xml:space="preserve">  VERBENA C5 ANCONA            -  DORICA                      I</w:t>
      </w:r>
    </w:p>
    <w:p w:rsidR="0079308E" w:rsidRDefault="005D17EB" w:rsidP="005D17E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5D17EB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5D17EB">
        <w:rPr>
          <w:rFonts w:ascii="Courier New" w:hAnsi="Courier New" w:cs="Courier New"/>
          <w:sz w:val="12"/>
          <w:szCs w:val="12"/>
        </w:rPr>
        <w:t>I</w:t>
      </w:r>
      <w:proofErr w:type="spellEnd"/>
      <w:r w:rsidRPr="005D17EB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79308E" w:rsidRDefault="0079308E" w:rsidP="0079308E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CAMPIONATO  CALCIO A CINQUE SERIE D, GIRONE “B”</w:t>
      </w:r>
    </w:p>
    <w:p w:rsidR="0079308E" w:rsidRDefault="0079308E" w:rsidP="0079308E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5244" w:type="dxa"/>
        <w:tblInd w:w="85" w:type="dxa"/>
        <w:tblCellMar>
          <w:left w:w="70" w:type="dxa"/>
          <w:right w:w="70" w:type="dxa"/>
        </w:tblCellMar>
        <w:tblLook w:val="04A0"/>
      </w:tblPr>
      <w:tblGrid>
        <w:gridCol w:w="820"/>
        <w:gridCol w:w="2709"/>
        <w:gridCol w:w="756"/>
        <w:gridCol w:w="3520"/>
        <w:gridCol w:w="2560"/>
        <w:gridCol w:w="960"/>
        <w:gridCol w:w="860"/>
        <w:gridCol w:w="3059"/>
      </w:tblGrid>
      <w:tr w:rsidR="0079308E" w:rsidRPr="005A5DD5" w:rsidTr="000E05EE">
        <w:trPr>
          <w:trHeight w:val="840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8E" w:rsidRPr="005A5DD5" w:rsidRDefault="0079308E" w:rsidP="00C971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5A5DD5">
              <w:rPr>
                <w:rFonts w:ascii="Calibri" w:hAnsi="Calibri" w:cs="Calibri"/>
                <w:b/>
                <w:bCs/>
                <w:color w:val="000000"/>
              </w:rPr>
              <w:t>Matr</w:t>
            </w:r>
            <w:proofErr w:type="spellEnd"/>
            <w:r w:rsidRPr="005A5DD5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2709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308E" w:rsidRPr="005A5DD5" w:rsidRDefault="0079308E" w:rsidP="00C971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Denominazione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8E" w:rsidRPr="005A5DD5" w:rsidRDefault="0079308E" w:rsidP="00C971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Codice campo di giuoco</w:t>
            </w:r>
          </w:p>
        </w:tc>
        <w:tc>
          <w:tcPr>
            <w:tcW w:w="352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8E" w:rsidRPr="005A5DD5" w:rsidRDefault="0079308E" w:rsidP="00C971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Campo di giuoco</w:t>
            </w:r>
          </w:p>
        </w:tc>
        <w:tc>
          <w:tcPr>
            <w:tcW w:w="25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8E" w:rsidRPr="005A5DD5" w:rsidRDefault="0079308E" w:rsidP="00C971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Indirizzo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8E" w:rsidRPr="005A5DD5" w:rsidRDefault="0079308E" w:rsidP="00C971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Giorno di giuoco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8E" w:rsidRPr="005A5DD5" w:rsidRDefault="0079308E" w:rsidP="00C971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Orario di giuoco</w:t>
            </w:r>
          </w:p>
        </w:tc>
        <w:tc>
          <w:tcPr>
            <w:tcW w:w="3059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308E" w:rsidRPr="005A5DD5" w:rsidRDefault="0079308E" w:rsidP="00C971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E-mail</w:t>
            </w:r>
          </w:p>
        </w:tc>
      </w:tr>
      <w:tr w:rsidR="0079308E" w:rsidRPr="005A5DD5" w:rsidTr="000E05EE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79308E" w:rsidP="00C971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308E">
              <w:rPr>
                <w:rFonts w:cstheme="minorHAnsi"/>
                <w:color w:val="000000"/>
                <w:sz w:val="20"/>
                <w:szCs w:val="20"/>
              </w:rPr>
              <w:t>916270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79308E" w:rsidP="00C9717C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9308E">
              <w:rPr>
                <w:rFonts w:cstheme="minorHAnsi"/>
                <w:b/>
                <w:sz w:val="20"/>
                <w:szCs w:val="20"/>
              </w:rPr>
              <w:t xml:space="preserve">ANCONITANA CALCIO A 5               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8E" w:rsidRPr="0079308E" w:rsidRDefault="0079308E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  <w:r w:rsidR="00C400A1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8E" w:rsidRPr="0079308E" w:rsidRDefault="0079308E" w:rsidP="0079308E">
            <w:pPr>
              <w:jc w:val="left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Pallone Geodetico CUS Ancona - Ancona</w:t>
            </w:r>
            <w:r w:rsidRPr="0079308E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8E" w:rsidRPr="0079308E" w:rsidRDefault="0079308E" w:rsidP="001A1E0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Groote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Posatora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79308E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VEN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79308E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21.30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79308E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308E">
              <w:rPr>
                <w:rFonts w:ascii="Calibri" w:hAnsi="Calibri" w:cs="Calibri"/>
                <w:color w:val="000000"/>
                <w:sz w:val="20"/>
                <w:szCs w:val="20"/>
              </w:rPr>
              <w:t>bellucciandrea83@gmail.com</w:t>
            </w:r>
          </w:p>
        </w:tc>
      </w:tr>
      <w:tr w:rsidR="0079308E" w:rsidRPr="005A5DD5" w:rsidTr="000E05EE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79308E" w:rsidP="00C971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917682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79308E" w:rsidP="00C9717C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ANKON NOVA MARMI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79308E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  <w:r w:rsidR="00036E96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036E96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Pallone Geodetico “Papini</w:t>
            </w:r>
            <w:r w:rsidR="0079308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Ancona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036E96" w:rsidP="001A1E0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Esino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79308E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360C6D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</w:t>
            </w:r>
            <w:r w:rsidR="0079308E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79308E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308E">
              <w:rPr>
                <w:rFonts w:ascii="Calibri" w:hAnsi="Calibri" w:cs="Calibri"/>
                <w:color w:val="000000"/>
                <w:sz w:val="20"/>
                <w:szCs w:val="20"/>
              </w:rPr>
              <w:t>s.massi@generali.ancona.it</w:t>
            </w:r>
          </w:p>
        </w:tc>
      </w:tr>
      <w:tr w:rsidR="0079308E" w:rsidRPr="005A5DD5" w:rsidTr="000E05EE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79308E" w:rsidP="00C971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916116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79308E" w:rsidP="00C9717C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ASPIO 2005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79308E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79308E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Pallone Geodetico “Varano” – Ancona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79308E" w:rsidP="001A1E0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Contrada del Pozzo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79308E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79308E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79308E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308E">
              <w:rPr>
                <w:rFonts w:ascii="Calibri" w:hAnsi="Calibri" w:cs="Calibri"/>
                <w:color w:val="212529"/>
                <w:sz w:val="20"/>
                <w:szCs w:val="20"/>
                <w:shd w:val="clear" w:color="auto" w:fill="F3F3F3"/>
              </w:rPr>
              <w:t>UGO.ASPIO2005@Virgilio.it</w:t>
            </w:r>
          </w:p>
        </w:tc>
      </w:tr>
      <w:tr w:rsidR="00036E96" w:rsidRPr="005A5DD5" w:rsidTr="000E05EE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E96" w:rsidRDefault="00036E96" w:rsidP="00C971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936145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36E96" w:rsidRDefault="00036E96" w:rsidP="00C9717C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CALCETTO NUMANA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E96" w:rsidRDefault="00036E96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5091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E96" w:rsidRDefault="00036E96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Pallone Geodetico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Marcelli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Numana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E96" w:rsidRDefault="00036E96" w:rsidP="001A1E0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Fonte Antica,6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E96" w:rsidRDefault="00036E96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E96" w:rsidRDefault="00036E96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21.30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36E96" w:rsidRPr="001A1E0D" w:rsidRDefault="00036E96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36E96">
              <w:rPr>
                <w:rFonts w:ascii="Calibri" w:hAnsi="Calibri" w:cs="Calibri"/>
                <w:color w:val="000000"/>
                <w:sz w:val="20"/>
                <w:szCs w:val="20"/>
              </w:rPr>
              <w:t>ascalcettonumana@libero.it</w:t>
            </w:r>
          </w:p>
        </w:tc>
      </w:tr>
      <w:tr w:rsidR="0079308E" w:rsidRPr="005A5DD5" w:rsidTr="000E05EE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75960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CANDIA BARACCOLA ASPIO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Pallone Geodetico “Candia” – Ancona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1A1E0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Loc. Candia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21.30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1E0D">
              <w:rPr>
                <w:rFonts w:ascii="Calibri" w:hAnsi="Calibri" w:cs="Calibri"/>
                <w:color w:val="000000"/>
                <w:sz w:val="20"/>
                <w:szCs w:val="20"/>
              </w:rPr>
              <w:t>polcandia.calcio@gmail.com</w:t>
            </w:r>
          </w:p>
        </w:tc>
      </w:tr>
      <w:tr w:rsidR="0079308E" w:rsidRPr="005A5DD5" w:rsidTr="000E05EE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700016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CIRCOLO COLLODI CALCIO 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Pallone Geodetico Pinocchio – Ancona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1A1E0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Via Carpegna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21.30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1E0D">
              <w:rPr>
                <w:rFonts w:ascii="Calibri" w:hAnsi="Calibri" w:cs="Calibri"/>
                <w:color w:val="000000"/>
                <w:sz w:val="20"/>
                <w:szCs w:val="20"/>
              </w:rPr>
              <w:t>ROBERTO.BALDINI1963@LIBERO.IT</w:t>
            </w:r>
          </w:p>
        </w:tc>
      </w:tr>
      <w:tr w:rsidR="0079308E" w:rsidRPr="005A5DD5" w:rsidTr="000E05EE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947634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DORICA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Pallone Geodetico Pinocchio – Ancona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1A1E0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Via Carpegna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21.30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1E0D">
              <w:rPr>
                <w:rFonts w:ascii="Calibri" w:hAnsi="Calibri" w:cs="Calibri"/>
                <w:color w:val="000000"/>
                <w:sz w:val="20"/>
                <w:szCs w:val="20"/>
              </w:rPr>
              <w:t>asddoricafutsal@gmail.com</w:t>
            </w:r>
          </w:p>
        </w:tc>
      </w:tr>
      <w:tr w:rsidR="0079308E" w:rsidRPr="005A5DD5" w:rsidTr="000E05EE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08E" w:rsidRPr="0079308E" w:rsidRDefault="001A1E0D" w:rsidP="00C971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913898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9308E" w:rsidRPr="0079308E" w:rsidRDefault="001A1E0D" w:rsidP="00C9717C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GIOVANE ANCONA CALCIO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08E" w:rsidRPr="0079308E" w:rsidRDefault="001A1E0D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08E" w:rsidRPr="0079308E" w:rsidRDefault="001A1E0D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Pallone Geodetico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Montesicuro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Ancona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08E" w:rsidRPr="0079308E" w:rsidRDefault="001A1E0D" w:rsidP="001A1E0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Loc.Montesicuro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08E" w:rsidRPr="0079308E" w:rsidRDefault="001A1E0D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08E" w:rsidRPr="0079308E" w:rsidRDefault="001A1E0D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9308E" w:rsidRPr="0079308E" w:rsidRDefault="001A1E0D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1E0D">
              <w:rPr>
                <w:rFonts w:ascii="Calibri" w:hAnsi="Calibri" w:cs="Calibri"/>
                <w:color w:val="000000"/>
                <w:sz w:val="20"/>
                <w:szCs w:val="20"/>
              </w:rPr>
              <w:t>segreteria@giovaneancona.it</w:t>
            </w:r>
          </w:p>
        </w:tc>
      </w:tr>
      <w:tr w:rsidR="0079308E" w:rsidRPr="005A5DD5" w:rsidTr="000E05EE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941178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NEW ACADEMY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5413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Campo Scoperto n.3 – Fano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1A1E0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Dante Alighieri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VEN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1E0D">
              <w:rPr>
                <w:rFonts w:ascii="Calibri" w:hAnsi="Calibri" w:cs="Calibri"/>
                <w:color w:val="000000"/>
                <w:sz w:val="20"/>
                <w:szCs w:val="20"/>
              </w:rPr>
              <w:t>newacademysegreteria@gmail.com</w:t>
            </w:r>
          </w:p>
        </w:tc>
      </w:tr>
      <w:tr w:rsidR="0079308E" w:rsidRPr="005A5DD5" w:rsidTr="000E05EE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08E" w:rsidRPr="0079308E" w:rsidRDefault="0072590C" w:rsidP="00C971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700228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9308E" w:rsidRPr="0072590C" w:rsidRDefault="0072590C" w:rsidP="00C9717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2590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OLIMPIA JUVENTU FALCONAR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08E" w:rsidRPr="0079308E" w:rsidRDefault="0072590C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5021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08E" w:rsidRPr="0079308E" w:rsidRDefault="0072590C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Palasport “Badiali” – Falconara Marittima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08E" w:rsidRPr="0079308E" w:rsidRDefault="0072590C" w:rsidP="001A1E0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dello Stadio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08E" w:rsidRPr="0079308E" w:rsidRDefault="0072590C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VEN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08E" w:rsidRPr="0079308E" w:rsidRDefault="0072590C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22.00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9308E" w:rsidRPr="0079308E" w:rsidRDefault="0072590C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590C">
              <w:rPr>
                <w:rFonts w:ascii="Calibri" w:hAnsi="Calibri" w:cs="Calibri"/>
                <w:color w:val="000000"/>
                <w:sz w:val="20"/>
                <w:szCs w:val="20"/>
              </w:rPr>
              <w:t>MIRCO.GAGLIARDI@ALICE.IT</w:t>
            </w:r>
          </w:p>
        </w:tc>
      </w:tr>
      <w:tr w:rsidR="0072590C" w:rsidRPr="005A5DD5" w:rsidTr="000E05EE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F605F8" w:rsidP="00C971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953206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2590C" w:rsidRPr="0072590C" w:rsidRDefault="0072590C" w:rsidP="00C9717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</w:t>
            </w:r>
            <w:r w:rsidR="00F605F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EGASO C5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F605F8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5047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72590C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r w:rsidR="00F605F8">
              <w:rPr>
                <w:rFonts w:ascii="Calibri" w:hAnsi="Calibri" w:cs="Calibri"/>
                <w:color w:val="000000"/>
                <w:sz w:val="20"/>
                <w:szCs w:val="20"/>
              </w:rPr>
              <w:t>allone Geodetico “Papini” – Ancona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F605F8" w:rsidP="001A1E0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Esino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F605F8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SAB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F605F8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2590C" w:rsidRPr="0072590C" w:rsidRDefault="00F605F8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05F8">
              <w:rPr>
                <w:rFonts w:ascii="Calibri" w:hAnsi="Calibri" w:cs="Calibri"/>
                <w:color w:val="000000"/>
                <w:sz w:val="20"/>
                <w:szCs w:val="20"/>
              </w:rPr>
              <w:t>realina_70@hotmail.it</w:t>
            </w:r>
          </w:p>
        </w:tc>
      </w:tr>
      <w:tr w:rsidR="0072590C" w:rsidRPr="005A5DD5" w:rsidTr="000E05EE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72590C" w:rsidP="00C971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949</w:t>
            </w:r>
            <w:r w:rsidR="00F605F8">
              <w:rPr>
                <w:rFonts w:cstheme="minorHAnsi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2590C" w:rsidRPr="0072590C" w:rsidRDefault="0072590C" w:rsidP="00C9717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POL</w:t>
            </w:r>
            <w:r w:rsidR="00F605F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ISPORTIVA FUTURA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F605F8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72590C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Palasport </w:t>
            </w:r>
            <w:proofErr w:type="spellStart"/>
            <w:r w:rsidR="00F605F8">
              <w:rPr>
                <w:rFonts w:ascii="Calibri" w:hAnsi="Calibri" w:cs="Calibri"/>
                <w:color w:val="000000"/>
                <w:sz w:val="20"/>
                <w:szCs w:val="20"/>
              </w:rPr>
              <w:t>Osimostazione</w:t>
            </w:r>
            <w:proofErr w:type="spellEnd"/>
            <w:r w:rsidR="00F605F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Osimo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F605F8" w:rsidP="001A1E0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M. D’Azeglio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72590C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VEN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72590C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21.45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2590C" w:rsidRPr="0072590C" w:rsidRDefault="00F605F8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05F8">
              <w:rPr>
                <w:rFonts w:ascii="Calibri" w:hAnsi="Calibri" w:cs="Calibri"/>
                <w:color w:val="000000"/>
                <w:sz w:val="20"/>
                <w:szCs w:val="20"/>
              </w:rPr>
              <w:t>solimando.mail@gmail.com</w:t>
            </w:r>
          </w:p>
        </w:tc>
      </w:tr>
      <w:tr w:rsidR="0072590C" w:rsidRPr="005A5DD5" w:rsidTr="000E05EE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F605F8" w:rsidP="00C971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66941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2590C" w:rsidRPr="0072590C" w:rsidRDefault="00F605F8" w:rsidP="00C9717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SAN BIAGIO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F605F8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5137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F605F8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Palestra “Alice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Sturiale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” – Osimo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F605F8" w:rsidP="001A1E0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Manzoni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F605F8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SAB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F605F8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2590C" w:rsidRPr="0072590C" w:rsidRDefault="00F605F8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05F8">
              <w:rPr>
                <w:rFonts w:ascii="Calibri" w:hAnsi="Calibri" w:cs="Calibri"/>
                <w:color w:val="000000"/>
                <w:sz w:val="20"/>
                <w:szCs w:val="20"/>
              </w:rPr>
              <w:t>info@asdsanbiagio.it</w:t>
            </w:r>
          </w:p>
        </w:tc>
      </w:tr>
      <w:tr w:rsidR="0072590C" w:rsidRPr="005A5DD5" w:rsidTr="000E05EE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72590C" w:rsidP="00C971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</w:t>
            </w:r>
            <w:r w:rsidR="00F605F8">
              <w:rPr>
                <w:rFonts w:cstheme="minorHAnsi"/>
                <w:color w:val="000000"/>
                <w:sz w:val="20"/>
                <w:szCs w:val="20"/>
              </w:rPr>
              <w:t>17685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2590C" w:rsidRPr="0072590C" w:rsidRDefault="00F605F8" w:rsidP="00C9717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VERBENA C5 ANCONA (CADETTA)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F605F8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5004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F605F8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Pallone Geodetico “Verbena” – Ancona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F605F8" w:rsidP="001A1E0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Petrarca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F605F8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SAB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F605F8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2590C" w:rsidRPr="0072590C" w:rsidRDefault="00F605F8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605F8">
              <w:rPr>
                <w:rFonts w:ascii="Calibri" w:hAnsi="Calibri" w:cs="Calibri"/>
                <w:color w:val="000000"/>
                <w:sz w:val="20"/>
                <w:szCs w:val="20"/>
              </w:rPr>
              <w:t>MATTYBUGATTI@YAHOO.IT</w:t>
            </w:r>
          </w:p>
        </w:tc>
      </w:tr>
    </w:tbl>
    <w:p w:rsidR="0079308E" w:rsidRDefault="0079308E" w:rsidP="0079308E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8076F" w:rsidRDefault="0038076F" w:rsidP="0079308E"/>
    <w:p w:rsidR="0038076F" w:rsidRDefault="0038076F" w:rsidP="0079308E"/>
    <w:p w:rsidR="0038076F" w:rsidRDefault="0038076F" w:rsidP="0079308E"/>
    <w:p w:rsidR="0038076F" w:rsidRDefault="0038076F" w:rsidP="0079308E"/>
    <w:p w:rsidR="0079308E" w:rsidRDefault="0079308E" w:rsidP="002157CE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2157CE" w:rsidRDefault="002157CE" w:rsidP="002157CE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2157CE" w:rsidRDefault="002157CE" w:rsidP="002157CE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sectPr w:rsidR="002157CE" w:rsidSect="002157C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157CE"/>
    <w:rsid w:val="0002598A"/>
    <w:rsid w:val="00036E96"/>
    <w:rsid w:val="00043F4D"/>
    <w:rsid w:val="00097277"/>
    <w:rsid w:val="000E05EE"/>
    <w:rsid w:val="000E5436"/>
    <w:rsid w:val="001A1E0D"/>
    <w:rsid w:val="002157CE"/>
    <w:rsid w:val="0023651A"/>
    <w:rsid w:val="002C65ED"/>
    <w:rsid w:val="00355B28"/>
    <w:rsid w:val="00360C6D"/>
    <w:rsid w:val="0038076F"/>
    <w:rsid w:val="004B7FF6"/>
    <w:rsid w:val="004F67F2"/>
    <w:rsid w:val="0056191D"/>
    <w:rsid w:val="005D17EB"/>
    <w:rsid w:val="005E35AB"/>
    <w:rsid w:val="006223D9"/>
    <w:rsid w:val="0065038A"/>
    <w:rsid w:val="006A2E1B"/>
    <w:rsid w:val="0072590C"/>
    <w:rsid w:val="0079308E"/>
    <w:rsid w:val="007C4798"/>
    <w:rsid w:val="007D5AE1"/>
    <w:rsid w:val="008C3252"/>
    <w:rsid w:val="0097731B"/>
    <w:rsid w:val="009959C7"/>
    <w:rsid w:val="00A76B9A"/>
    <w:rsid w:val="00AD4DB1"/>
    <w:rsid w:val="00BC750E"/>
    <w:rsid w:val="00C400A1"/>
    <w:rsid w:val="00C50385"/>
    <w:rsid w:val="00C57BAA"/>
    <w:rsid w:val="00C61F5C"/>
    <w:rsid w:val="00CD10D8"/>
    <w:rsid w:val="00D14A7C"/>
    <w:rsid w:val="00D15C8B"/>
    <w:rsid w:val="00DF275E"/>
    <w:rsid w:val="00E656AB"/>
    <w:rsid w:val="00E76A89"/>
    <w:rsid w:val="00EA064A"/>
    <w:rsid w:val="00EB2123"/>
    <w:rsid w:val="00F605F8"/>
    <w:rsid w:val="00F635D0"/>
    <w:rsid w:val="00F65E7C"/>
    <w:rsid w:val="00FA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7C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57C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9308E"/>
    <w:pPr>
      <w:spacing w:before="0" w:beforeAutospacing="0" w:after="0" w:afterAutospacing="0"/>
      <w:jc w:val="left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7259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2020-10-09T14:03:00Z</cp:lastPrinted>
  <dcterms:created xsi:type="dcterms:W3CDTF">2021-10-08T09:48:00Z</dcterms:created>
  <dcterms:modified xsi:type="dcterms:W3CDTF">2021-10-08T10:33:00Z</dcterms:modified>
</cp:coreProperties>
</file>