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82A8C" w14:textId="77777777" w:rsidR="003D3BEB" w:rsidRPr="000112BB" w:rsidRDefault="003D3BEB" w:rsidP="003D3BE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FE077C9" wp14:editId="51601669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E1468" w14:textId="77777777" w:rsidR="003D3BEB" w:rsidRPr="007B7AFA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971D604" w14:textId="77777777" w:rsidR="003D3BEB" w:rsidRPr="007B7AFA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6F2C1138" w14:textId="77777777" w:rsidR="003D3BEB" w:rsidRPr="007B7AFA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089D9346" w14:textId="77777777" w:rsidR="003D3BEB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02796B5" w14:textId="77777777" w:rsidR="003D3BEB" w:rsidRPr="007B7AFA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9CD7306" w14:textId="77777777" w:rsidR="003D3BEB" w:rsidRPr="007B7AFA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49C27BC7" w14:textId="77777777" w:rsidR="003D3BEB" w:rsidRPr="001F547B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5136FE3" w14:textId="77777777" w:rsidR="003D3BEB" w:rsidRPr="00FF5387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: </w:t>
                            </w:r>
                            <w:hyperlink r:id="rId5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</w:rPr>
                                <w:t>cplnd.ancona@figc.it</w:t>
                              </w:r>
                            </w:hyperlink>
                          </w:p>
                          <w:p w14:paraId="15B83534" w14:textId="77777777" w:rsidR="003D3BEB" w:rsidRPr="00FF5387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: </w:t>
                            </w:r>
                            <w:hyperlink r:id="rId6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</w:rPr>
                                <w:t>ancona@pec.figcmarche.it</w:t>
                              </w:r>
                            </w:hyperlink>
                          </w:p>
                          <w:p w14:paraId="56DDC848" w14:textId="77777777" w:rsidR="003D3BEB" w:rsidRPr="00CC4EEF" w:rsidRDefault="003D3BEB" w:rsidP="003D3BE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7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077C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774E1468" w14:textId="77777777" w:rsidR="003D3BEB" w:rsidRPr="007B7AFA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971D604" w14:textId="77777777" w:rsidR="003D3BEB" w:rsidRPr="007B7AFA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6F2C1138" w14:textId="77777777" w:rsidR="003D3BEB" w:rsidRPr="007B7AFA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089D9346" w14:textId="77777777" w:rsidR="003D3BEB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202796B5" w14:textId="77777777" w:rsidR="003D3BEB" w:rsidRPr="007B7AFA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9CD7306" w14:textId="77777777" w:rsidR="003D3BEB" w:rsidRPr="007B7AFA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49C27BC7" w14:textId="77777777" w:rsidR="003D3BEB" w:rsidRPr="001F547B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5136FE3" w14:textId="77777777" w:rsidR="003D3BEB" w:rsidRPr="00FF5387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: </w:t>
                      </w:r>
                      <w:hyperlink r:id="rId8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</w:rPr>
                          <w:t>cplnd.ancona@figc.it</w:t>
                        </w:r>
                      </w:hyperlink>
                    </w:p>
                    <w:p w14:paraId="15B83534" w14:textId="77777777" w:rsidR="003D3BEB" w:rsidRPr="00FF5387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: </w:t>
                      </w:r>
                      <w:hyperlink r:id="rId9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</w:rPr>
                          <w:t>ancona@pec.figcmarche.it</w:t>
                        </w:r>
                      </w:hyperlink>
                    </w:p>
                    <w:p w14:paraId="56DDC848" w14:textId="77777777" w:rsidR="003D3BEB" w:rsidRPr="00CC4EEF" w:rsidRDefault="003D3BEB" w:rsidP="003D3BE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0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8A36B" wp14:editId="73B22193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20156CAB" w14:textId="77777777" w:rsidR="003D3BEB" w:rsidRDefault="003D3BEB" w:rsidP="003D3BEB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2E0795A" wp14:editId="389C410C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A36B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20156CAB" w14:textId="77777777" w:rsidR="003D3BEB" w:rsidRDefault="003D3BEB" w:rsidP="003D3BEB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2E0795A" wp14:editId="389C410C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660517BF" w14:textId="77777777" w:rsidR="003D3BEB" w:rsidRPr="000112BB" w:rsidRDefault="003D3BEB" w:rsidP="003D3BE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>
        <w:rPr>
          <w:rFonts w:ascii="Arial" w:eastAsiaTheme="minorEastAsia" w:hAnsi="Arial" w:cs="Arial"/>
          <w:b/>
          <w:color w:val="002060"/>
          <w:sz w:val="40"/>
          <w:szCs w:val="40"/>
        </w:rPr>
        <w:t>40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1</w:t>
      </w:r>
      <w:r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/11/2021</w:t>
      </w:r>
    </w:p>
    <w:p w14:paraId="6C6CE0E3" w14:textId="77777777" w:rsidR="003D3BEB" w:rsidRPr="000112BB" w:rsidRDefault="003D3BEB" w:rsidP="003D3BE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FC50E3" w14:textId="77777777" w:rsidR="003D3BEB" w:rsidRPr="000112BB" w:rsidRDefault="003D3BEB" w:rsidP="003D3BEB">
          <w:pPr>
            <w:pBdr>
              <w:top w:val="single" w:sz="24" w:space="0" w:color="4F81BD" w:themeColor="accent1"/>
              <w:left w:val="single" w:sz="24" w:space="0" w:color="4F81BD" w:themeColor="accent1"/>
              <w:bottom w:val="single" w:sz="24" w:space="0" w:color="4F81BD" w:themeColor="accent1"/>
              <w:right w:val="single" w:sz="24" w:space="0" w:color="4F81BD" w:themeColor="accent1"/>
            </w:pBdr>
            <w:shd w:val="clear" w:color="auto" w:fill="4F81BD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15B7E803" w14:textId="77777777" w:rsidR="003D3BEB" w:rsidRDefault="003D3BEB" w:rsidP="003D3B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0112BB">
            <w:rPr>
              <w:b w:val="0"/>
              <w:bCs w:val="0"/>
              <w:caps w:val="0"/>
            </w:rPr>
            <w:fldChar w:fldCharType="begin"/>
          </w:r>
          <w:r w:rsidRPr="000112BB">
            <w:rPr>
              <w:b w:val="0"/>
              <w:bCs w:val="0"/>
              <w:caps w:val="0"/>
            </w:rPr>
            <w:instrText xml:space="preserve"> TOC \o "1-2" \h \z \u </w:instrText>
          </w:r>
          <w:r w:rsidRPr="000112BB">
            <w:rPr>
              <w:b w:val="0"/>
              <w:bCs w:val="0"/>
              <w:caps w:val="0"/>
            </w:rPr>
            <w:fldChar w:fldCharType="separate"/>
          </w:r>
          <w:hyperlink w:anchor="_Toc88255209" w:history="1">
            <w:r w:rsidRPr="0014357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_Toc88255209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C82DF" w14:textId="77777777" w:rsidR="003D3BEB" w:rsidRDefault="003D3BEB" w:rsidP="003D3B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88255210" w:history="1">
            <w:r w:rsidRPr="0014357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_Toc88255210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57F4D" w14:textId="77777777" w:rsidR="003D3BEB" w:rsidRDefault="003D3BEB" w:rsidP="003D3B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88255211" w:history="1">
            <w:r w:rsidRPr="00143575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_Toc88255211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18217" w14:textId="77777777" w:rsidR="003D3BEB" w:rsidRDefault="003D3BEB" w:rsidP="003D3BE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8255212" w:history="1">
            <w:r w:rsidRPr="00143575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CAMPIONATO TERZA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_Toc88255212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89361" w14:textId="77777777" w:rsidR="003D3BEB" w:rsidRDefault="003D3BEB" w:rsidP="003D3BE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8255213" w:history="1">
            <w:r w:rsidRPr="00143575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CAMPIONATO UNDER 19 JUNIORES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_Toc88255213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AE727" w14:textId="77777777" w:rsidR="003D3BEB" w:rsidRDefault="003D3BEB" w:rsidP="003D3BE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8255214" w:history="1">
            <w:r w:rsidRPr="00143575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_Toc88255214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280D5" w14:textId="77777777" w:rsidR="003D3BEB" w:rsidRDefault="003D3BEB" w:rsidP="003D3BE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8255215" w:history="1">
            <w:r w:rsidRPr="00143575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COPPA MARCHE 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_Toc88255215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55806" w14:textId="77777777" w:rsidR="003D3BEB" w:rsidRDefault="003D3BEB" w:rsidP="003D3BE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8255216" w:history="1">
            <w:r w:rsidRPr="00143575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UNDER 17 ALLIEVI PROVINCIALI ANCONA PRIMA 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_Toc88255216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EC68F" w14:textId="77777777" w:rsidR="003D3BEB" w:rsidRDefault="003D3BEB" w:rsidP="003D3BE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8255217" w:history="1">
            <w:r w:rsidRPr="00143575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UNDER 17 ALLIEVI PROVINCIALI ANCONA - CADETTI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_Toc88255217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41067" w14:textId="77777777" w:rsidR="003D3BEB" w:rsidRPr="000112BB" w:rsidRDefault="003D3BEB" w:rsidP="003D3BE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 w:rsidRPr="000112BB">
            <w:rPr>
              <w:rFonts w:ascii="Arial" w:eastAsiaTheme="minorEastAsia" w:hAnsi="Arial" w:cstheme="minorHAnsi"/>
              <w:color w:val="002060"/>
              <w:szCs w:val="20"/>
            </w:rPr>
            <w:fldChar w:fldCharType="end"/>
          </w:r>
        </w:p>
      </w:sdtContent>
    </w:sdt>
    <w:p w14:paraId="0EC5F897" w14:textId="77777777" w:rsidR="003D3BEB" w:rsidRPr="000112BB" w:rsidRDefault="003D3BEB" w:rsidP="003D3BE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BDE8308" w14:textId="77777777" w:rsidR="003D3BEB" w:rsidRPr="000112BB" w:rsidRDefault="003D3BEB" w:rsidP="003D3BE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255C35E" w14:textId="77777777" w:rsidR="003D3BEB" w:rsidRPr="000112BB" w:rsidRDefault="003D3BEB" w:rsidP="003D3BE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F34B17C" w14:textId="77777777" w:rsidR="003D3BEB" w:rsidRPr="000112BB" w:rsidRDefault="003D3BEB" w:rsidP="003D3BE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389AEB4" w14:textId="77777777" w:rsidR="003D3BEB" w:rsidRPr="000112BB" w:rsidRDefault="003D3BEB" w:rsidP="003D3BE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3FFF2E7" w14:textId="77777777" w:rsidR="003D3BEB" w:rsidRPr="000112BB" w:rsidRDefault="003D3BEB" w:rsidP="003D3BE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2" w:name="_Toc88255209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L.N.D.</w:t>
      </w:r>
      <w:bookmarkEnd w:id="2"/>
    </w:p>
    <w:p w14:paraId="2D1654A5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color w:val="002060"/>
        </w:rPr>
        <w:t xml:space="preserve">      </w:t>
      </w:r>
    </w:p>
    <w:p w14:paraId="4CBA17C8" w14:textId="77777777" w:rsidR="003D3BEB" w:rsidRDefault="003D3BEB" w:rsidP="003D3BEB">
      <w:pPr>
        <w:pStyle w:val="LndNormale1"/>
        <w:rPr>
          <w:b/>
          <w:color w:val="002060"/>
          <w:sz w:val="28"/>
          <w:szCs w:val="28"/>
          <w:u w:val="single"/>
        </w:rPr>
      </w:pPr>
      <w:r w:rsidRPr="00FF3E69">
        <w:rPr>
          <w:b/>
          <w:color w:val="002060"/>
          <w:sz w:val="28"/>
          <w:szCs w:val="28"/>
          <w:u w:val="single"/>
        </w:rPr>
        <w:t>CIRCOLARE N. 2/CS DEL 18.11.2021 L.N.D.</w:t>
      </w:r>
    </w:p>
    <w:p w14:paraId="1A2F2555" w14:textId="77777777" w:rsidR="003D3BEB" w:rsidRPr="00FF3E69" w:rsidRDefault="003D3BEB" w:rsidP="003D3BE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DB7E0E8" w14:textId="77777777" w:rsidR="003D3BEB" w:rsidRPr="00FF3E69" w:rsidRDefault="003D3BEB" w:rsidP="003D3BEB">
      <w:pPr>
        <w:pStyle w:val="LndNormale1"/>
        <w:rPr>
          <w:color w:val="002060"/>
        </w:rPr>
      </w:pPr>
      <w:r w:rsidRPr="00FF3E69">
        <w:rPr>
          <w:color w:val="002060"/>
        </w:rPr>
        <w:t>Si trasmette, per opportuna conoscenza, la copia della circolare n. 34-2021 elaborata dal Centro Studi Tributari della L.N.D., avente per oggetto:</w:t>
      </w:r>
    </w:p>
    <w:p w14:paraId="323BF282" w14:textId="77777777" w:rsidR="003D3BEB" w:rsidRPr="00FF3E69" w:rsidRDefault="003D3BEB" w:rsidP="003D3BEB">
      <w:pPr>
        <w:pStyle w:val="LndNormale1"/>
        <w:rPr>
          <w:b/>
          <w:i/>
          <w:color w:val="002060"/>
        </w:rPr>
      </w:pPr>
      <w:r w:rsidRPr="00FF3E69">
        <w:rPr>
          <w:b/>
          <w:i/>
          <w:color w:val="002060"/>
        </w:rPr>
        <w:t>“DPCM 15 novembre 2021 – Nuovo Avviso per contributi a fondo perduto per ASD e SSD – Art. 14-bis D.L. n. 41/2021, convertito, con modificazioni, dalla Legge n. 69 del 21.05.2021”</w:t>
      </w:r>
    </w:p>
    <w:p w14:paraId="40D330FB" w14:textId="77777777" w:rsidR="003D3BEB" w:rsidRPr="000112BB" w:rsidRDefault="003D3BEB" w:rsidP="003D3BE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527126623"/>
      <w:bookmarkStart w:id="4" w:name="_Toc10152178"/>
      <w:bookmarkStart w:id="5" w:name="_Toc10153723"/>
      <w:bookmarkStart w:id="6" w:name="_Toc10153759"/>
      <w:bookmarkStart w:id="7" w:name="_Toc10153910"/>
      <w:bookmarkStart w:id="8" w:name="_Toc10154003"/>
      <w:bookmarkStart w:id="9" w:name="_Toc10154120"/>
      <w:bookmarkStart w:id="10" w:name="_Toc10154192"/>
      <w:bookmarkStart w:id="11" w:name="_Toc10154800"/>
      <w:bookmarkStart w:id="12" w:name="_Toc10181684"/>
      <w:bookmarkStart w:id="13" w:name="_Toc10181759"/>
      <w:bookmarkStart w:id="14" w:name="_Toc10181786"/>
      <w:bookmarkStart w:id="15" w:name="_Toc10232873"/>
      <w:bookmarkStart w:id="16" w:name="_Toc10232901"/>
      <w:bookmarkStart w:id="17" w:name="_Toc10232998"/>
      <w:bookmarkStart w:id="18" w:name="_Toc12172396"/>
      <w:bookmarkStart w:id="19" w:name="_Toc20952213"/>
      <w:bookmarkStart w:id="20" w:name="_Toc20952425"/>
      <w:bookmarkStart w:id="21" w:name="_Toc20953001"/>
      <w:bookmarkStart w:id="22" w:name="_Toc20953621"/>
      <w:bookmarkStart w:id="23" w:name="_Toc20954349"/>
      <w:bookmarkStart w:id="24" w:name="_Toc20954442"/>
      <w:bookmarkStart w:id="25" w:name="_Toc20955396"/>
      <w:bookmarkStart w:id="26" w:name="_Toc20955414"/>
      <w:bookmarkStart w:id="27" w:name="_Toc20955432"/>
      <w:bookmarkStart w:id="28" w:name="_Toc8825521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010AD92A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bookmarkStart w:id="29" w:name="_Hlk21170281"/>
      <w:r w:rsidRPr="000112BB">
        <w:rPr>
          <w:rFonts w:ascii="Arial" w:eastAsiaTheme="minorEastAsia" w:hAnsi="Arial" w:cs="Arial"/>
          <w:color w:val="002060"/>
        </w:rPr>
        <w:t xml:space="preserve">      </w:t>
      </w:r>
    </w:p>
    <w:bookmarkEnd w:id="29"/>
    <w:p w14:paraId="1839DAC8" w14:textId="77777777" w:rsidR="003D3BEB" w:rsidRPr="000112BB" w:rsidRDefault="003D3BEB" w:rsidP="003D3BEB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PRONTO A.I.A. ANCONA</w:t>
      </w:r>
    </w:p>
    <w:p w14:paraId="7E8AD8CF" w14:textId="77777777" w:rsidR="003D3BEB" w:rsidRPr="000112BB" w:rsidRDefault="003D3BEB" w:rsidP="003D3BEB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FAC84B5" w14:textId="77777777" w:rsidR="003D3BEB" w:rsidRPr="000112BB" w:rsidRDefault="003D3BEB" w:rsidP="003D3BEB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8"/>
          <w:szCs w:val="28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</w:rPr>
        <w:t>3389602972 - 3389508265</w:t>
      </w:r>
    </w:p>
    <w:p w14:paraId="086BED99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F86B1E4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</w:rPr>
        <w:t xml:space="preserve">Nel caso in cui l’arbitro designato non fosse presente al campo </w:t>
      </w:r>
      <w:r w:rsidRPr="000112BB">
        <w:rPr>
          <w:rFonts w:ascii="Arial" w:eastAsiaTheme="minorEastAsia" w:hAnsi="Arial" w:cs="Arial"/>
          <w:b/>
          <w:bCs/>
          <w:color w:val="002060"/>
          <w:u w:val="single"/>
        </w:rPr>
        <w:t>45 minuti prima</w:t>
      </w:r>
      <w:r w:rsidRPr="000112BB">
        <w:rPr>
          <w:rFonts w:ascii="Arial" w:eastAsiaTheme="minorEastAsia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5D635137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</w:rPr>
      </w:pPr>
    </w:p>
    <w:p w14:paraId="462F9F92" w14:textId="77777777" w:rsidR="003D3BEB" w:rsidRPr="000112BB" w:rsidRDefault="003D3BEB" w:rsidP="003D3BE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0" w:name="_Toc20952214"/>
      <w:bookmarkStart w:id="31" w:name="_Toc20952426"/>
      <w:bookmarkStart w:id="32" w:name="_Toc20953002"/>
      <w:bookmarkStart w:id="33" w:name="_Toc20953622"/>
      <w:bookmarkStart w:id="34" w:name="_Toc20954350"/>
      <w:bookmarkStart w:id="35" w:name="_Toc20954443"/>
      <w:bookmarkStart w:id="36" w:name="_Toc20955397"/>
      <w:bookmarkStart w:id="37" w:name="_Toc20955415"/>
      <w:bookmarkStart w:id="38" w:name="_Toc20955433"/>
      <w:bookmarkStart w:id="39" w:name="_Toc8825521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2C096FCB" w14:textId="77777777" w:rsidR="003D3BEB" w:rsidRPr="000112BB" w:rsidRDefault="003D3BEB" w:rsidP="003D3BEB">
      <w:pPr>
        <w:spacing w:after="0" w:line="240" w:lineRule="auto"/>
        <w:jc w:val="center"/>
        <w:rPr>
          <w:rFonts w:ascii="Arial" w:eastAsiaTheme="minorEastAsia" w:hAnsi="Arial" w:cs="Arial"/>
        </w:rPr>
      </w:pPr>
    </w:p>
    <w:p w14:paraId="01128ABA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bookmarkStart w:id="40" w:name="_Hlk21175242"/>
    </w:p>
    <w:p w14:paraId="3F60BC17" w14:textId="77777777" w:rsidR="003D3BEB" w:rsidRPr="000112BB" w:rsidRDefault="003D3BEB" w:rsidP="003D3BE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41" w:name="_Toc88255212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CAMPIONATO TERZA CATEGORIA</w:t>
      </w:r>
      <w:bookmarkEnd w:id="41"/>
    </w:p>
    <w:p w14:paraId="7D1C92DF" w14:textId="77777777" w:rsidR="003D3BEB" w:rsidRPr="000112BB" w:rsidRDefault="003D3BEB" w:rsidP="003D3BEB">
      <w:pPr>
        <w:spacing w:after="0" w:line="240" w:lineRule="auto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4C3B7C7B" w14:textId="77777777" w:rsidR="003D3BEB" w:rsidRPr="0001695F" w:rsidRDefault="003D3BEB" w:rsidP="003D3BEB">
      <w:pPr>
        <w:pStyle w:val="breakline"/>
        <w:rPr>
          <w:rFonts w:eastAsiaTheme="minorEastAsia"/>
          <w:color w:val="002060"/>
        </w:rPr>
      </w:pPr>
    </w:p>
    <w:p w14:paraId="2123641C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color w:val="244061" w:themeColor="accent1" w:themeShade="80"/>
          <w:sz w:val="24"/>
          <w:szCs w:val="24"/>
          <w:u w:val="single"/>
        </w:rPr>
      </w:pPr>
    </w:p>
    <w:p w14:paraId="65C44F73" w14:textId="77777777" w:rsidR="003D3BE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3728E158" w14:textId="77777777" w:rsidR="003D3BEB" w:rsidRPr="000112B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3659BC65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5"/>
        <w:gridCol w:w="385"/>
        <w:gridCol w:w="898"/>
        <w:gridCol w:w="1176"/>
        <w:gridCol w:w="1558"/>
        <w:gridCol w:w="1547"/>
      </w:tblGrid>
      <w:tr w:rsidR="003D3BEB" w:rsidRPr="00E3518A" w14:paraId="50CB6E73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36D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DF99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D4975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F668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B2A5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64CF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4793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7466A711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91D7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B9F4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AC3E8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75F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B968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9F20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62F7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BRUNO BUOZZI</w:t>
            </w:r>
          </w:p>
        </w:tc>
      </w:tr>
      <w:tr w:rsidR="003D3BEB" w:rsidRPr="00E3518A" w14:paraId="20C10DD4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41DA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G.S. REAL VALLONE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624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DC48A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A2F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14:45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07D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94 VALLONE DI 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0D0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B49F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DELLA CHIUSA LOC.VALLONE</w:t>
            </w:r>
          </w:p>
        </w:tc>
      </w:tr>
      <w:tr w:rsidR="003D3BEB" w:rsidRPr="00E3518A" w14:paraId="032BB4E8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C3EF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E92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5E320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078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D6F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59D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7595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FAUSTO COPPI</w:t>
            </w:r>
          </w:p>
        </w:tc>
      </w:tr>
      <w:tr w:rsidR="003D3BEB" w:rsidRPr="00E3518A" w14:paraId="3A28FECB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C84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POGGIO S.MARCELLO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B14C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URBANITAS APIRO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8DD9F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19F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006A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FA0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POGGIO SAN MARCELLO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4A63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GIONCARE</w:t>
            </w:r>
          </w:p>
        </w:tc>
      </w:tr>
      <w:tr w:rsidR="003D3BEB" w:rsidRPr="00E3518A" w14:paraId="574F235F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38CC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REAL SASSOFERRATO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CC91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FABIANI MATELICA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B81E5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28C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141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E857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6C3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ROMA</w:t>
            </w:r>
          </w:p>
        </w:tc>
      </w:tr>
      <w:tr w:rsidR="003D3BEB" w:rsidRPr="00E3518A" w14:paraId="1C37277C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CCAB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A2BE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C05D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A974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B94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5039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7F0A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FIUME</w:t>
            </w:r>
          </w:p>
        </w:tc>
      </w:tr>
    </w:tbl>
    <w:p w14:paraId="0AF27A92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1354E133" w14:textId="77777777" w:rsidR="003D3BEB" w:rsidRPr="00E3518A" w:rsidRDefault="003D3BEB" w:rsidP="003D3BEB">
      <w:pPr>
        <w:pStyle w:val="breakline"/>
        <w:rPr>
          <w:color w:val="002060"/>
        </w:rPr>
      </w:pPr>
    </w:p>
    <w:p w14:paraId="3A5010CF" w14:textId="77777777" w:rsidR="003D3BEB" w:rsidRPr="00E3518A" w:rsidRDefault="003D3BEB" w:rsidP="003D3BEB">
      <w:pPr>
        <w:pStyle w:val="breakline"/>
        <w:rPr>
          <w:color w:val="002060"/>
        </w:rPr>
      </w:pPr>
    </w:p>
    <w:p w14:paraId="2CA1A047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2"/>
        <w:gridCol w:w="385"/>
        <w:gridCol w:w="898"/>
        <w:gridCol w:w="1193"/>
        <w:gridCol w:w="1546"/>
        <w:gridCol w:w="1546"/>
      </w:tblGrid>
      <w:tr w:rsidR="003D3BEB" w:rsidRPr="00E3518A" w14:paraId="3C67738B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9DC8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7E14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9BED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B802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DCB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61CC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78D60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09872C61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862E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ATLETICO ANCONA 1983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15B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96A4C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FA46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2BF2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B72A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9B7A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SCHIAVONI - BARACCCOLA</w:t>
            </w:r>
          </w:p>
        </w:tc>
      </w:tr>
      <w:tr w:rsidR="003D3BEB" w:rsidRPr="00E3518A" w14:paraId="4198CC3D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4D3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ATLETICO 2008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632B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NUOVA AQUILA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4859A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626B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C03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76D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CC5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GEMME, 1</w:t>
            </w:r>
          </w:p>
        </w:tc>
      </w:tr>
      <w:tr w:rsidR="003D3BEB" w:rsidRPr="00E3518A" w14:paraId="0F8A903A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01C5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EUROPA CALCIO COSTABIANCA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B5FA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1C97B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B73E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99D3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100F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40E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ROSARIO</w:t>
            </w:r>
          </w:p>
        </w:tc>
      </w:tr>
      <w:tr w:rsidR="003D3BEB" w:rsidRPr="00E3518A" w14:paraId="56BAD193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BC98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0C5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BORGO MOLINO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87C30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DB1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2985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23E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0D15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MOLINO MENSA</w:t>
            </w:r>
          </w:p>
        </w:tc>
      </w:tr>
      <w:tr w:rsidR="003D3BEB" w:rsidRPr="00E3518A" w14:paraId="3EDE12F5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6DEF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5655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D240D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ED1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FD06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A41A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6704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ROSARIO</w:t>
            </w:r>
          </w:p>
        </w:tc>
      </w:tr>
      <w:tr w:rsidR="003D3BEB" w:rsidRPr="00E3518A" w14:paraId="53784434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A1FA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C99D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REAL CASEBRUCIATE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79179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48EC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F8A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28F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7313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MOGLIE</w:t>
            </w:r>
          </w:p>
        </w:tc>
      </w:tr>
      <w:tr w:rsidR="003D3BEB" w:rsidRPr="00E3518A" w14:paraId="36779135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D595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CE9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REAL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95D2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590E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3B75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68 COMUNALE "M.CARPANO"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C856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5A3B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FABRIANO</w:t>
            </w:r>
          </w:p>
        </w:tc>
      </w:tr>
    </w:tbl>
    <w:p w14:paraId="240A685C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3E525D8D" w14:textId="77777777" w:rsidR="003D3BEB" w:rsidRPr="00E3518A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78DBB2AD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1F62897E" w14:textId="77777777" w:rsidR="003D3BEB" w:rsidRPr="000112BB" w:rsidRDefault="003D3BEB" w:rsidP="003D3BE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42" w:name="_Toc88255213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lastRenderedPageBreak/>
        <w:t>CAMPIONATO UNDER 19 JUNIORES</w:t>
      </w:r>
      <w:bookmarkEnd w:id="42"/>
    </w:p>
    <w:p w14:paraId="224156F4" w14:textId="77777777" w:rsidR="003D3BEB" w:rsidRDefault="003D3BEB" w:rsidP="003D3BE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3FB1A09D" w14:textId="77777777" w:rsidR="003D3BEB" w:rsidRPr="0001695F" w:rsidRDefault="003D3BEB" w:rsidP="003D3BEB">
      <w:pPr>
        <w:pStyle w:val="breakline"/>
        <w:rPr>
          <w:rFonts w:eastAsiaTheme="minorEastAsia"/>
          <w:color w:val="002060"/>
        </w:rPr>
      </w:pPr>
    </w:p>
    <w:p w14:paraId="1C6B75F0" w14:textId="77777777" w:rsidR="003D3BEB" w:rsidRPr="000112B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619835ED" w14:textId="77777777" w:rsidR="003D3BEB" w:rsidRDefault="003D3BEB" w:rsidP="003D3BEB">
      <w:pPr>
        <w:pStyle w:val="titoloprinc0"/>
        <w:rPr>
          <w:color w:val="002060"/>
        </w:rPr>
      </w:pPr>
    </w:p>
    <w:p w14:paraId="2759B8B7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3"/>
        <w:gridCol w:w="385"/>
        <w:gridCol w:w="898"/>
        <w:gridCol w:w="1177"/>
        <w:gridCol w:w="1560"/>
        <w:gridCol w:w="1546"/>
      </w:tblGrid>
      <w:tr w:rsidR="003D3BEB" w:rsidRPr="00E3518A" w14:paraId="59C703D0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0025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D1B3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49C0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0793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6410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8C2D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A4A5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5B9B81F4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A336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F0D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EAD65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B92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1251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8D81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EA6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UNCINI 24</w:t>
            </w:r>
          </w:p>
        </w:tc>
      </w:tr>
      <w:tr w:rsidR="003D3BEB" w:rsidRPr="00E3518A" w14:paraId="020D0BAB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5563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51E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3F7FB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50D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4CD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026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7CD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DON MINZONI</w:t>
            </w:r>
          </w:p>
        </w:tc>
      </w:tr>
      <w:tr w:rsidR="003D3BEB" w:rsidRPr="00E3518A" w14:paraId="6929BC17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53E3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AC7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MATELICA CALCIO 1921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3F0BE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7A1B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74B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FC03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DEF8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CASETTE</w:t>
            </w:r>
          </w:p>
        </w:tc>
      </w:tr>
      <w:tr w:rsidR="003D3BEB" w:rsidRPr="00E3518A" w14:paraId="2DF02488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1C03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82C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0D7C0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19C5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828B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EA19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9DEA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RUGGERI</w:t>
            </w:r>
          </w:p>
        </w:tc>
      </w:tr>
      <w:tr w:rsidR="003D3BEB" w:rsidRPr="00E3518A" w14:paraId="39145606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4A2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7E5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27EC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371C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0F8F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C30D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A6D6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SAN GIOVANNI</w:t>
            </w:r>
          </w:p>
        </w:tc>
      </w:tr>
      <w:tr w:rsidR="003D3BEB" w:rsidRPr="00E3518A" w14:paraId="53F9C526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4E7D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EFDC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REAL CAMERANESE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A4029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5DC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58E8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84 COMUNALE LOC. BRUGNETTO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8B91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731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NORI DE NOBILI, 7</w:t>
            </w:r>
          </w:p>
        </w:tc>
      </w:tr>
    </w:tbl>
    <w:p w14:paraId="300D23B0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031EEB76" w14:textId="77777777" w:rsidR="003D3BE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543BBD25" w14:textId="77777777" w:rsidR="003D3BE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12D425E3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6FBE4017" w14:textId="77777777" w:rsidR="003D3BEB" w:rsidRPr="000112BB" w:rsidRDefault="003D3BEB" w:rsidP="003D3BE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</w:t>
      </w:r>
      <w:bookmarkStart w:id="43" w:name="_Toc88255214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43"/>
    </w:p>
    <w:p w14:paraId="70ADAF42" w14:textId="77777777" w:rsidR="003D3BEB" w:rsidRDefault="003D3BEB" w:rsidP="003D3BE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52296F63" w14:textId="77777777" w:rsidR="003D3BEB" w:rsidRDefault="003D3BEB" w:rsidP="003D3BEB">
      <w:pPr>
        <w:pStyle w:val="titoloprinc0"/>
        <w:rPr>
          <w:color w:val="002060"/>
        </w:rPr>
      </w:pPr>
    </w:p>
    <w:p w14:paraId="1AA2FEE9" w14:textId="77777777" w:rsidR="003D3BEB" w:rsidRPr="00FF3E69" w:rsidRDefault="003D3BEB" w:rsidP="003D3BEB">
      <w:pPr>
        <w:pStyle w:val="titoloprinc0"/>
        <w:rPr>
          <w:color w:val="002060"/>
        </w:rPr>
      </w:pPr>
      <w:r w:rsidRPr="00FF3E69">
        <w:rPr>
          <w:color w:val="002060"/>
        </w:rPr>
        <w:t>RISULTATI</w:t>
      </w:r>
    </w:p>
    <w:p w14:paraId="7A19F13B" w14:textId="77777777" w:rsidR="003D3BEB" w:rsidRPr="00FF3E69" w:rsidRDefault="003D3BEB" w:rsidP="003D3BEB">
      <w:pPr>
        <w:pStyle w:val="breakline"/>
        <w:rPr>
          <w:color w:val="002060"/>
        </w:rPr>
      </w:pPr>
    </w:p>
    <w:p w14:paraId="5048544D" w14:textId="77777777" w:rsidR="003D3BEB" w:rsidRPr="00FF3E69" w:rsidRDefault="003D3BEB" w:rsidP="003D3BEB">
      <w:pPr>
        <w:pStyle w:val="sottotitolocampionato10"/>
        <w:rPr>
          <w:color w:val="002060"/>
        </w:rPr>
      </w:pPr>
      <w:r w:rsidRPr="00FF3E69">
        <w:rPr>
          <w:color w:val="002060"/>
        </w:rPr>
        <w:t>RISULTAT</w:t>
      </w:r>
      <w:r>
        <w:rPr>
          <w:color w:val="002060"/>
        </w:rPr>
        <w:t>O U</w:t>
      </w:r>
      <w:r w:rsidRPr="00FF3E69">
        <w:rPr>
          <w:color w:val="002060"/>
        </w:rPr>
        <w:t>FFICIAL</w:t>
      </w:r>
      <w:r>
        <w:rPr>
          <w:color w:val="002060"/>
        </w:rPr>
        <w:t>E</w:t>
      </w:r>
      <w:r w:rsidRPr="00FF3E69">
        <w:rPr>
          <w:color w:val="002060"/>
        </w:rPr>
        <w:t xml:space="preserve"> GAR</w:t>
      </w:r>
      <w:r>
        <w:rPr>
          <w:color w:val="002060"/>
        </w:rPr>
        <w:t>A</w:t>
      </w:r>
      <w:r w:rsidRPr="00FF3E69">
        <w:rPr>
          <w:color w:val="002060"/>
        </w:rPr>
        <w:t xml:space="preserve"> DEL 1</w:t>
      </w:r>
      <w:r>
        <w:rPr>
          <w:color w:val="002060"/>
        </w:rPr>
        <w:t>8</w:t>
      </w:r>
      <w:r w:rsidRPr="00FF3E69">
        <w:rPr>
          <w:color w:val="002060"/>
        </w:rPr>
        <w:t>/11/2021</w:t>
      </w:r>
    </w:p>
    <w:p w14:paraId="01D6EF29" w14:textId="77777777" w:rsidR="003D3BEB" w:rsidRPr="00FF3E69" w:rsidRDefault="003D3BEB" w:rsidP="003D3BEB">
      <w:pPr>
        <w:pStyle w:val="sottotitolocampionato20"/>
        <w:rPr>
          <w:color w:val="002060"/>
        </w:rPr>
      </w:pPr>
      <w:r w:rsidRPr="00FF3E69">
        <w:rPr>
          <w:color w:val="002060"/>
        </w:rPr>
        <w:t>Si trascriv</w:t>
      </w:r>
      <w:r>
        <w:rPr>
          <w:color w:val="002060"/>
        </w:rPr>
        <w:t>e</w:t>
      </w:r>
      <w:r w:rsidRPr="00FF3E69">
        <w:rPr>
          <w:color w:val="002060"/>
        </w:rPr>
        <w:t xml:space="preserve"> qui di seguito i</w:t>
      </w:r>
      <w:r>
        <w:rPr>
          <w:color w:val="002060"/>
        </w:rPr>
        <w:t>l</w:t>
      </w:r>
      <w:r w:rsidRPr="00FF3E69">
        <w:rPr>
          <w:color w:val="002060"/>
        </w:rPr>
        <w:t xml:space="preserve"> risultat</w:t>
      </w:r>
      <w:r>
        <w:rPr>
          <w:color w:val="002060"/>
        </w:rPr>
        <w:t>o</w:t>
      </w:r>
      <w:r w:rsidRPr="00FF3E69">
        <w:rPr>
          <w:color w:val="002060"/>
        </w:rPr>
        <w:t xml:space="preserve"> ufficial</w:t>
      </w:r>
      <w:r>
        <w:rPr>
          <w:color w:val="002060"/>
        </w:rPr>
        <w:t>e</w:t>
      </w:r>
      <w:r w:rsidRPr="00FF3E69">
        <w:rPr>
          <w:color w:val="002060"/>
        </w:rPr>
        <w:t xml:space="preserve"> dell</w:t>
      </w:r>
      <w:r>
        <w:rPr>
          <w:color w:val="002060"/>
        </w:rPr>
        <w:t>a</w:t>
      </w:r>
      <w:r w:rsidRPr="00FF3E69">
        <w:rPr>
          <w:color w:val="002060"/>
        </w:rPr>
        <w:t xml:space="preserve"> gar</w:t>
      </w:r>
      <w:r>
        <w:rPr>
          <w:color w:val="002060"/>
        </w:rPr>
        <w:t>a</w:t>
      </w:r>
      <w:r w:rsidRPr="00FF3E69">
        <w:rPr>
          <w:color w:val="002060"/>
        </w:rPr>
        <w:t xml:space="preserve"> disputat</w:t>
      </w:r>
      <w:r>
        <w:rPr>
          <w:color w:val="002060"/>
        </w:rPr>
        <w:t>a (referto arbitrale non ancora pervenuto)</w:t>
      </w:r>
    </w:p>
    <w:p w14:paraId="2DA19B90" w14:textId="77777777" w:rsidR="003D3BEB" w:rsidRDefault="003D3BEB" w:rsidP="003D3BE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2BD9A87A" w14:textId="77777777" w:rsidR="003D3BEB" w:rsidRDefault="003D3BEB" w:rsidP="003D3BE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58210D89" w14:textId="77777777" w:rsidR="003D3BEB" w:rsidRDefault="003D3BEB" w:rsidP="003D3BE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3D3BEB" w:rsidRPr="00FF3E69" w14:paraId="3883E9D5" w14:textId="77777777" w:rsidTr="005F147C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29F9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 xml:space="preserve">GIRONE </w:t>
            </w:r>
            <w:r>
              <w:rPr>
                <w:color w:val="002060"/>
              </w:rPr>
              <w:t>C</w:t>
            </w:r>
            <w:r w:rsidRPr="00FF3E69">
              <w:rPr>
                <w:color w:val="002060"/>
              </w:rPr>
              <w:t xml:space="preserve"> - </w:t>
            </w:r>
            <w:r>
              <w:rPr>
                <w:color w:val="002060"/>
              </w:rPr>
              <w:t>6</w:t>
            </w:r>
            <w:r w:rsidRPr="00FF3E69">
              <w:rPr>
                <w:color w:val="002060"/>
              </w:rPr>
              <w:t xml:space="preserve"> Giornata - </w:t>
            </w:r>
            <w:r>
              <w:rPr>
                <w:color w:val="002060"/>
              </w:rPr>
              <w:t>A</w:t>
            </w:r>
          </w:p>
        </w:tc>
      </w:tr>
      <w:tr w:rsidR="003D3BEB" w:rsidRPr="00FF3E69" w14:paraId="74C74124" w14:textId="77777777" w:rsidTr="005F147C">
        <w:trPr>
          <w:trHeight w:val="120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E68F2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BC6D1F">
              <w:rPr>
                <w:color w:val="002060"/>
              </w:rPr>
              <w:t>POLISPORTIVA UROBORO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DA37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 xml:space="preserve">- </w:t>
            </w:r>
            <w:r w:rsidRPr="00BC6D1F">
              <w:rPr>
                <w:color w:val="002060"/>
              </w:rPr>
              <w:t>VIRTUS MOIE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C42B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7BB4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R</w:t>
            </w:r>
            <w:r w:rsidRPr="00FF3E69">
              <w:rPr>
                <w:color w:val="002060"/>
              </w:rPr>
              <w:t> </w:t>
            </w:r>
          </w:p>
        </w:tc>
      </w:tr>
    </w:tbl>
    <w:p w14:paraId="1B1AF971" w14:textId="77777777" w:rsidR="003D3BEB" w:rsidRPr="000112BB" w:rsidRDefault="003D3BEB" w:rsidP="003D3BE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74E02529" w14:textId="77777777" w:rsidR="003D3BE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55FE902D" w14:textId="77777777" w:rsidR="003D3BE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1EDF8F9" w14:textId="77777777" w:rsidR="003D3BE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41752E24" w14:textId="77777777" w:rsidR="003D3BEB" w:rsidRPr="000112B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4777F212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192"/>
        <w:gridCol w:w="1549"/>
        <w:gridCol w:w="1549"/>
      </w:tblGrid>
      <w:tr w:rsidR="003D3BEB" w:rsidRPr="00E3518A" w14:paraId="214CBDA5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71F5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6A08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B47C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D7A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17D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8311C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0BF0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00751E84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4177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16B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NEW ACADEMY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F05A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2A68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705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B27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67EA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CONTRADA DEL POZZO</w:t>
            </w:r>
          </w:p>
        </w:tc>
      </w:tr>
      <w:tr w:rsidR="003D3BEB" w:rsidRPr="00E3518A" w14:paraId="56595250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65A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836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779F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1DA5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3063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489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901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LOCALITA' CANDIA</w:t>
            </w:r>
          </w:p>
        </w:tc>
      </w:tr>
      <w:tr w:rsidR="003D3BEB" w:rsidRPr="00E3518A" w14:paraId="5DC51B36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BB5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B41F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70A6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76FA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958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D0D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D655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CARPEGNA-VIA M.TE S.VICINO</w:t>
            </w:r>
          </w:p>
        </w:tc>
      </w:tr>
      <w:tr w:rsidR="003D3BEB" w:rsidRPr="00E3518A" w14:paraId="53712E37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1BC5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ANKON NOVA MARMI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3014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DORICA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549D3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0A9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9A5C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5047 PALLONE GEODETICO "L.PAPINI"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FDA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728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ESINO 122 TORRETTE</w:t>
            </w:r>
          </w:p>
        </w:tc>
      </w:tr>
      <w:tr w:rsidR="003D3BEB" w:rsidRPr="00E3518A" w14:paraId="7E8FBF79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6C72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2EE7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3607D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6EA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F54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75B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AF40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FONTE ANTICA 6</w:t>
            </w:r>
          </w:p>
        </w:tc>
      </w:tr>
      <w:tr w:rsidR="003D3BEB" w:rsidRPr="00E3518A" w14:paraId="04400B29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817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6E0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POLISPORTIVA FUTURA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DA3C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C371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558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D483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8C2A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MANZONI FZ. S.BIAGIO</w:t>
            </w:r>
          </w:p>
        </w:tc>
      </w:tr>
      <w:tr w:rsidR="003D3BEB" w:rsidRPr="00E3518A" w14:paraId="53C8C448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8E7D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38CB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C969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951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C717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9B5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D628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PETRARCA</w:t>
            </w:r>
          </w:p>
        </w:tc>
      </w:tr>
    </w:tbl>
    <w:p w14:paraId="581EDAB1" w14:textId="77777777" w:rsidR="003D3BEB" w:rsidRPr="00E3518A" w:rsidRDefault="003D3BEB" w:rsidP="003D3BEB">
      <w:pPr>
        <w:pStyle w:val="breakline"/>
        <w:rPr>
          <w:color w:val="002060"/>
        </w:rPr>
      </w:pPr>
    </w:p>
    <w:p w14:paraId="32B89EA7" w14:textId="77777777" w:rsidR="003D3BEB" w:rsidRPr="00E3518A" w:rsidRDefault="003D3BEB" w:rsidP="003D3BEB">
      <w:pPr>
        <w:pStyle w:val="breakline"/>
        <w:rPr>
          <w:color w:val="002060"/>
        </w:rPr>
      </w:pPr>
    </w:p>
    <w:p w14:paraId="6FAB4B26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lastRenderedPageBreak/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4"/>
        <w:gridCol w:w="385"/>
        <w:gridCol w:w="898"/>
        <w:gridCol w:w="1183"/>
        <w:gridCol w:w="1555"/>
        <w:gridCol w:w="1550"/>
      </w:tblGrid>
      <w:tr w:rsidR="003D3BEB" w:rsidRPr="00E3518A" w14:paraId="53F45384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F2E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882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C98B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55B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E78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7148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AF561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2488D417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E18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7AB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CINQUE TORRI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932D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227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B895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0EBC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1AD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MARCONI GENGA STAZIONE</w:t>
            </w:r>
          </w:p>
        </w:tc>
      </w:tr>
      <w:tr w:rsidR="003D3BEB" w:rsidRPr="00E3518A" w14:paraId="414E2831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3C1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8027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936F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E63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6EA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E05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53B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ZANNONI</w:t>
            </w:r>
          </w:p>
        </w:tc>
      </w:tr>
      <w:tr w:rsidR="003D3BEB" w:rsidRPr="00E3518A" w14:paraId="64E8B3AF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B1E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879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C7FA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96C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19/11/2021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49C7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5135 C.S.SCHIAVONI C.2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3A6A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F0B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PASTORE 17</w:t>
            </w:r>
          </w:p>
        </w:tc>
      </w:tr>
      <w:tr w:rsidR="003D3BEB" w:rsidRPr="00E3518A" w14:paraId="09C78A7F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2F8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CDC 2018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6C1B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3144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8E8D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9C34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5084 PALESTRA CASTELPLANIO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5F4C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B682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LOC.MACINE VIA DANTE ALIGHIERI</w:t>
            </w:r>
          </w:p>
        </w:tc>
      </w:tr>
      <w:tr w:rsidR="003D3BEB" w:rsidRPr="00E3518A" w14:paraId="7F6A2393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D3F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7D26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F1A3F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ECD8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E04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B46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C7FA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VESCOVARA, 7</w:t>
            </w:r>
          </w:p>
        </w:tc>
      </w:tr>
    </w:tbl>
    <w:p w14:paraId="25E3AC8D" w14:textId="77777777" w:rsidR="003D3BEB" w:rsidRDefault="003D3BEB" w:rsidP="003D3BE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2A5F514D" w14:textId="77777777" w:rsidR="003D3BEB" w:rsidRDefault="003D3BEB" w:rsidP="003D3BE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25BEB3AB" w14:textId="77777777" w:rsidR="003D3BEB" w:rsidRDefault="003D3BEB" w:rsidP="003D3BE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1FFF5F8B" w14:textId="77777777" w:rsidR="003D3BEB" w:rsidRPr="000112BB" w:rsidRDefault="003D3BEB" w:rsidP="003D3BE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44" w:name="_Toc88255215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COPPA MARCHE TERZA CATEGORIA ANCONA</w:t>
      </w:r>
      <w:bookmarkEnd w:id="44"/>
    </w:p>
    <w:p w14:paraId="230128B8" w14:textId="77777777" w:rsidR="003D3BEB" w:rsidRPr="000112BB" w:rsidRDefault="003D3BEB" w:rsidP="003D3BE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7E83F0C8" w14:textId="77777777" w:rsidR="003D3BEB" w:rsidRPr="000112B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26B935F9" w14:textId="77777777" w:rsidR="003D3BEB" w:rsidRPr="000112BB" w:rsidRDefault="003D3BEB" w:rsidP="003D3BE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2A585B1D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X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14"/>
        <w:gridCol w:w="385"/>
        <w:gridCol w:w="898"/>
        <w:gridCol w:w="1177"/>
        <w:gridCol w:w="1548"/>
        <w:gridCol w:w="1570"/>
      </w:tblGrid>
      <w:tr w:rsidR="003D3BEB" w:rsidRPr="00E3518A" w14:paraId="2084CB18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C3038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8F2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B084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9C40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A6A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012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9F125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3B526B71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0297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39A9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E5CF6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1157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24/11/2021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2719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CA07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5FE8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DELL'ARTIGIANATO - CIAF</w:t>
            </w:r>
          </w:p>
        </w:tc>
      </w:tr>
    </w:tbl>
    <w:p w14:paraId="63F0A531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21FE2C28" w14:textId="77777777" w:rsidR="003D3BEB" w:rsidRPr="00E3518A" w:rsidRDefault="003D3BEB" w:rsidP="003D3BEB">
      <w:pPr>
        <w:pStyle w:val="breakline"/>
        <w:rPr>
          <w:color w:val="002060"/>
        </w:rPr>
      </w:pPr>
    </w:p>
    <w:p w14:paraId="2EF0CED4" w14:textId="77777777" w:rsidR="003D3BEB" w:rsidRPr="00E3518A" w:rsidRDefault="003D3BEB" w:rsidP="003D3BEB">
      <w:pPr>
        <w:pStyle w:val="breakline"/>
        <w:rPr>
          <w:color w:val="002060"/>
        </w:rPr>
      </w:pPr>
    </w:p>
    <w:p w14:paraId="673B5BC0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Y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78"/>
        <w:gridCol w:w="1556"/>
        <w:gridCol w:w="1551"/>
      </w:tblGrid>
      <w:tr w:rsidR="003D3BEB" w:rsidRPr="00E3518A" w14:paraId="6007B110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BD28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6A73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5A81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EBDB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01DB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F830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0E13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25DB851D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9B9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D19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20F89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AC7A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23/11/2021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9ECB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185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EF7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DELLO SPORT</w:t>
            </w:r>
          </w:p>
        </w:tc>
      </w:tr>
    </w:tbl>
    <w:p w14:paraId="718E72D0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00D78822" w14:textId="77777777" w:rsidR="003D3BEB" w:rsidRPr="000112BB" w:rsidRDefault="003D3BEB" w:rsidP="003D3B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it-IT"/>
        </w:rPr>
      </w:pPr>
    </w:p>
    <w:p w14:paraId="678E297C" w14:textId="77777777" w:rsidR="003D3BEB" w:rsidRDefault="003D3BEB" w:rsidP="003D3B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it-IT"/>
        </w:rPr>
      </w:pPr>
    </w:p>
    <w:p w14:paraId="53DA6F89" w14:textId="77777777" w:rsidR="003D3BEB" w:rsidRPr="000112BB" w:rsidRDefault="003D3BEB" w:rsidP="003D3B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7DF5B8E0" w14:textId="77777777" w:rsidR="003D3BEB" w:rsidRPr="000112BB" w:rsidRDefault="003D3BEB" w:rsidP="003D3BE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45" w:name="_Toc10154008"/>
      <w:bookmarkStart w:id="46" w:name="_Toc10154125"/>
      <w:bookmarkStart w:id="47" w:name="_Toc10154197"/>
      <w:bookmarkStart w:id="48" w:name="_Toc10154805"/>
      <w:bookmarkStart w:id="49" w:name="_Toc10181689"/>
      <w:bookmarkStart w:id="50" w:name="_Toc10181764"/>
      <w:bookmarkStart w:id="51" w:name="_Toc10181791"/>
      <w:bookmarkStart w:id="52" w:name="_Toc10232878"/>
      <w:bookmarkStart w:id="53" w:name="_Toc10232906"/>
      <w:bookmarkStart w:id="54" w:name="_Toc10233003"/>
      <w:bookmarkStart w:id="55" w:name="_Toc12172401"/>
      <w:bookmarkStart w:id="56" w:name="_Toc20952219"/>
      <w:bookmarkStart w:id="57" w:name="_Toc20952431"/>
      <w:bookmarkStart w:id="58" w:name="_Toc20953007"/>
      <w:bookmarkStart w:id="59" w:name="_Toc20953627"/>
      <w:bookmarkStart w:id="60" w:name="_Toc20954356"/>
      <w:bookmarkStart w:id="61" w:name="_Toc20954448"/>
      <w:bookmarkStart w:id="62" w:name="_Toc20955402"/>
      <w:bookmarkStart w:id="63" w:name="_Toc20955420"/>
      <w:bookmarkStart w:id="64" w:name="_Toc20955438"/>
      <w:bookmarkStart w:id="65" w:name="_Toc21537808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</w:t>
      </w:r>
      <w:bookmarkStart w:id="66" w:name="_Toc84408099"/>
      <w:bookmarkStart w:id="67" w:name="_Toc88255216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17 ALLIEVI PROVINCIALI ANCONA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PRIMA FASE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56C26EF9" w14:textId="77777777" w:rsidR="003D3BEB" w:rsidRDefault="003D3BEB" w:rsidP="003D3BEB">
      <w:pPr>
        <w:spacing w:after="0" w:line="240" w:lineRule="auto"/>
        <w:jc w:val="both"/>
        <w:rPr>
          <w:rFonts w:ascii="Arial" w:eastAsia="Calibri" w:hAnsi="Arial" w:cs="Arial"/>
          <w:color w:val="244061" w:themeColor="accent1" w:themeShade="80"/>
        </w:rPr>
      </w:pPr>
    </w:p>
    <w:p w14:paraId="7C281B33" w14:textId="77777777" w:rsidR="003D3BEB" w:rsidRPr="00103962" w:rsidRDefault="003D3BEB" w:rsidP="003D3BEB">
      <w:pPr>
        <w:pStyle w:val="breakline"/>
        <w:rPr>
          <w:rFonts w:eastAsiaTheme="minorEastAsia"/>
          <w:color w:val="002060"/>
        </w:rPr>
      </w:pPr>
    </w:p>
    <w:p w14:paraId="29A85E14" w14:textId="77777777" w:rsidR="003D3BEB" w:rsidRPr="00090EAE" w:rsidRDefault="003D3BEB" w:rsidP="003D3BEB">
      <w:pPr>
        <w:pStyle w:val="breakline"/>
        <w:rPr>
          <w:rFonts w:eastAsiaTheme="minorEastAsia"/>
          <w:color w:val="002060"/>
        </w:rPr>
      </w:pPr>
      <w:bookmarkStart w:id="68" w:name="_Hlk88229787"/>
    </w:p>
    <w:p w14:paraId="3B2DE422" w14:textId="77777777" w:rsidR="003D3BEB" w:rsidRPr="000112B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6A95AF09" w14:textId="77777777" w:rsidR="003D3BEB" w:rsidRPr="00090EAE" w:rsidRDefault="003D3BEB" w:rsidP="003D3BEB">
      <w:pPr>
        <w:pStyle w:val="breakline"/>
        <w:rPr>
          <w:color w:val="002060"/>
        </w:rPr>
      </w:pPr>
    </w:p>
    <w:p w14:paraId="0B68DF70" w14:textId="77777777" w:rsidR="003D3BEB" w:rsidRPr="00090EAE" w:rsidRDefault="003D3BEB" w:rsidP="003D3BEB">
      <w:pPr>
        <w:pStyle w:val="breakline"/>
        <w:rPr>
          <w:color w:val="002060"/>
        </w:rPr>
      </w:pPr>
    </w:p>
    <w:p w14:paraId="51508621" w14:textId="77777777" w:rsidR="003D3BEB" w:rsidRPr="00E3518A" w:rsidRDefault="003D3BEB" w:rsidP="003D3BE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bookmarkEnd w:id="68"/>
    <w:p w14:paraId="193693E8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4"/>
        <w:gridCol w:w="385"/>
        <w:gridCol w:w="898"/>
        <w:gridCol w:w="1176"/>
        <w:gridCol w:w="1560"/>
        <w:gridCol w:w="1546"/>
      </w:tblGrid>
      <w:tr w:rsidR="003D3BEB" w:rsidRPr="00E3518A" w14:paraId="6514A465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4DEA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AA4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434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D530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61B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63B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A90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419824D3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3A6A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C7CE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17567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1BA1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C339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3BC4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132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UNCINI 24</w:t>
            </w:r>
          </w:p>
        </w:tc>
      </w:tr>
      <w:tr w:rsidR="003D3BEB" w:rsidRPr="00E3518A" w14:paraId="1C50B195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9821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0016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36300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9DDE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C34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D39A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CB1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CAMPO SPORTIVO</w:t>
            </w:r>
          </w:p>
        </w:tc>
      </w:tr>
      <w:tr w:rsidR="003D3BEB" w:rsidRPr="00E3518A" w14:paraId="09E51598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9699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6BC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73AF5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B36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84D9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44A4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366A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DON MINZONI</w:t>
            </w:r>
          </w:p>
        </w:tc>
      </w:tr>
    </w:tbl>
    <w:p w14:paraId="347A194C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4B295179" w14:textId="77777777" w:rsidR="003D3BEB" w:rsidRPr="00E3518A" w:rsidRDefault="003D3BEB" w:rsidP="003D3BEB">
      <w:pPr>
        <w:pStyle w:val="breakline"/>
        <w:rPr>
          <w:color w:val="002060"/>
        </w:rPr>
      </w:pPr>
    </w:p>
    <w:p w14:paraId="0B277922" w14:textId="77777777" w:rsidR="003D3BEB" w:rsidRPr="00E3518A" w:rsidRDefault="003D3BEB" w:rsidP="003D3BEB">
      <w:pPr>
        <w:pStyle w:val="breakline"/>
        <w:rPr>
          <w:color w:val="002060"/>
        </w:rPr>
      </w:pPr>
    </w:p>
    <w:p w14:paraId="045ECF98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0"/>
        <w:gridCol w:w="385"/>
        <w:gridCol w:w="898"/>
        <w:gridCol w:w="1185"/>
        <w:gridCol w:w="1550"/>
        <w:gridCol w:w="1550"/>
      </w:tblGrid>
      <w:tr w:rsidR="003D3BEB" w:rsidRPr="00E3518A" w14:paraId="1585C001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9D3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F3C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57A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AC378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9A5D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FB60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7CA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6676FE6B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395B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85E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451B2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F9A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C22E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4E53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975B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ASIAGO</w:t>
            </w:r>
          </w:p>
        </w:tc>
      </w:tr>
      <w:tr w:rsidR="003D3BEB" w:rsidRPr="00E3518A" w14:paraId="51280460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4D7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004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CFA29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EA9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18:15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5415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F0D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C251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SELVA</w:t>
            </w:r>
          </w:p>
        </w:tc>
      </w:tr>
    </w:tbl>
    <w:p w14:paraId="073CC972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4208C37A" w14:textId="77777777" w:rsidR="003D3BEB" w:rsidRPr="00E3518A" w:rsidRDefault="003D3BEB" w:rsidP="003D3BEB">
      <w:pPr>
        <w:pStyle w:val="breakline"/>
        <w:rPr>
          <w:color w:val="002060"/>
        </w:rPr>
      </w:pPr>
    </w:p>
    <w:p w14:paraId="653FE779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D3BEB" w:rsidRPr="00E3518A" w14:paraId="12AB0AB5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0A1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FD4D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6318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7AD1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0E0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F88F3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59AA8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1A72148E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675E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608F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E036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6F9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533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2AC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62C6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DEI GERANI</w:t>
            </w:r>
          </w:p>
        </w:tc>
      </w:tr>
      <w:tr w:rsidR="003D3BEB" w:rsidRPr="00E3518A" w14:paraId="40F88949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B5AB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CAC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8217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991E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E69B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3AF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1341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SAN GIOVANNI</w:t>
            </w:r>
          </w:p>
        </w:tc>
      </w:tr>
      <w:tr w:rsidR="003D3BEB" w:rsidRPr="00E3518A" w14:paraId="29AA513B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861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1E2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3BDAA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0F4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60B0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D4C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9B53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8 MARZO LOC. PONTERIO</w:t>
            </w:r>
          </w:p>
        </w:tc>
      </w:tr>
    </w:tbl>
    <w:p w14:paraId="05FB124A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0BF949CC" w14:textId="77777777" w:rsidR="003D3BEB" w:rsidRPr="00E3518A" w:rsidRDefault="003D3BEB" w:rsidP="003D3BEB">
      <w:pPr>
        <w:pStyle w:val="breakline"/>
        <w:rPr>
          <w:color w:val="002060"/>
        </w:rPr>
      </w:pPr>
    </w:p>
    <w:p w14:paraId="7590D153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9"/>
        <w:gridCol w:w="2002"/>
        <w:gridCol w:w="385"/>
        <w:gridCol w:w="898"/>
        <w:gridCol w:w="1180"/>
        <w:gridCol w:w="1543"/>
        <w:gridCol w:w="1543"/>
      </w:tblGrid>
      <w:tr w:rsidR="003D3BEB" w:rsidRPr="00E3518A" w14:paraId="31D78691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B628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F94C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C92C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C45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52F7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3EC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7E0C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129727AA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32B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00EE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8F395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8D6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E35A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E33D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6D06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DEI FIENILI ASPIO VECCHIO</w:t>
            </w:r>
          </w:p>
        </w:tc>
      </w:tr>
      <w:tr w:rsidR="003D3BEB" w:rsidRPr="00E3518A" w14:paraId="59017236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9697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E9B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642D5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E37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9DA7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01AC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0C3B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SCHIAVONI - BARACCCOLA</w:t>
            </w:r>
          </w:p>
        </w:tc>
      </w:tr>
      <w:tr w:rsidR="003D3BEB" w:rsidRPr="00E3518A" w14:paraId="4B226DEF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71F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AC26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FD3F1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269B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E6EE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1F44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350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LIGURIA</w:t>
            </w:r>
          </w:p>
        </w:tc>
      </w:tr>
    </w:tbl>
    <w:p w14:paraId="02E04C5C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71DE136D" w14:textId="77777777" w:rsidR="003D3BEB" w:rsidRPr="00E3518A" w:rsidRDefault="003D3BEB" w:rsidP="003D3BEB">
      <w:pPr>
        <w:pStyle w:val="breakline"/>
        <w:rPr>
          <w:color w:val="002060"/>
        </w:rPr>
      </w:pPr>
    </w:p>
    <w:p w14:paraId="6F9C2AAB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10 - 5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6"/>
        <w:gridCol w:w="385"/>
        <w:gridCol w:w="898"/>
        <w:gridCol w:w="1182"/>
        <w:gridCol w:w="1549"/>
        <w:gridCol w:w="1549"/>
      </w:tblGrid>
      <w:tr w:rsidR="003D3BEB" w:rsidRPr="00E3518A" w14:paraId="5EC346A7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CC7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901A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19ED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76E0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5E1B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1AA4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925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5A771F27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A5FF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64C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68B79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1536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B9C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008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B36E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SCHIAVONI - BARACCCOLA</w:t>
            </w:r>
          </w:p>
        </w:tc>
      </w:tr>
      <w:tr w:rsidR="003D3BEB" w:rsidRPr="00E3518A" w14:paraId="186F9B58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2FB1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6F4E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E698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F50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483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D6B4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61F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MOLINO MENSA</w:t>
            </w:r>
          </w:p>
        </w:tc>
      </w:tr>
    </w:tbl>
    <w:p w14:paraId="0CA7404F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075AD92A" w14:textId="77777777" w:rsidR="003D3BEB" w:rsidRDefault="003D3BEB" w:rsidP="003D3BEB">
      <w:pPr>
        <w:spacing w:after="0" w:line="240" w:lineRule="auto"/>
        <w:rPr>
          <w:rFonts w:ascii="Arial" w:eastAsiaTheme="minorEastAsia" w:hAnsi="Arial" w:cs="Arial"/>
          <w:b/>
          <w:color w:val="244061" w:themeColor="accent1" w:themeShade="80"/>
          <w:sz w:val="24"/>
          <w:szCs w:val="24"/>
          <w:u w:val="single"/>
        </w:rPr>
      </w:pPr>
    </w:p>
    <w:p w14:paraId="4349D828" w14:textId="77777777" w:rsidR="003D3BEB" w:rsidRPr="000112BB" w:rsidRDefault="003D3BEB" w:rsidP="003D3BEB">
      <w:pPr>
        <w:spacing w:after="0" w:line="240" w:lineRule="auto"/>
        <w:rPr>
          <w:rFonts w:ascii="Arial" w:eastAsiaTheme="minorEastAsia" w:hAnsi="Arial" w:cs="Arial"/>
          <w:b/>
          <w:color w:val="244061" w:themeColor="accent1" w:themeShade="80"/>
          <w:sz w:val="24"/>
          <w:szCs w:val="24"/>
          <w:u w:val="single"/>
        </w:rPr>
      </w:pPr>
    </w:p>
    <w:p w14:paraId="02F63D58" w14:textId="77777777" w:rsidR="003D3BEB" w:rsidRPr="000112BB" w:rsidRDefault="003D3BEB" w:rsidP="003D3BE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</w:t>
      </w:r>
      <w:bookmarkStart w:id="69" w:name="_Toc84408101"/>
      <w:bookmarkStart w:id="70" w:name="_Toc88255217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17 ALLIEVI PROVINCIALI ANCONA - CADETTI</w:t>
      </w:r>
      <w:bookmarkEnd w:id="69"/>
      <w:bookmarkEnd w:id="70"/>
    </w:p>
    <w:p w14:paraId="3B9BFF08" w14:textId="77777777" w:rsidR="003D3BEB" w:rsidRPr="000112BB" w:rsidRDefault="003D3BEB" w:rsidP="003D3BE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6A93BA3C" w14:textId="77777777" w:rsidR="003D3BEB" w:rsidRPr="00FF3E69" w:rsidRDefault="003D3BEB" w:rsidP="003D3BEB">
      <w:pPr>
        <w:pStyle w:val="titoloprinc0"/>
        <w:rPr>
          <w:color w:val="002060"/>
        </w:rPr>
      </w:pPr>
      <w:r w:rsidRPr="00FF3E69">
        <w:rPr>
          <w:color w:val="002060"/>
        </w:rPr>
        <w:t>RISULTATI</w:t>
      </w:r>
    </w:p>
    <w:p w14:paraId="405C88F5" w14:textId="77777777" w:rsidR="003D3BEB" w:rsidRPr="00FF3E69" w:rsidRDefault="003D3BEB" w:rsidP="003D3BEB">
      <w:pPr>
        <w:pStyle w:val="breakline"/>
        <w:rPr>
          <w:color w:val="002060"/>
        </w:rPr>
      </w:pPr>
    </w:p>
    <w:p w14:paraId="38FEEDD4" w14:textId="77777777" w:rsidR="003D3BEB" w:rsidRPr="00FF3E69" w:rsidRDefault="003D3BEB" w:rsidP="003D3BEB">
      <w:pPr>
        <w:pStyle w:val="sottotitolocampionato10"/>
        <w:rPr>
          <w:color w:val="002060"/>
        </w:rPr>
      </w:pPr>
      <w:r w:rsidRPr="00FF3E69">
        <w:rPr>
          <w:color w:val="002060"/>
        </w:rPr>
        <w:t>RISULTATI UFFICIALI GARE DEL 17/11/2021</w:t>
      </w:r>
    </w:p>
    <w:p w14:paraId="26F6BB27" w14:textId="77777777" w:rsidR="003D3BEB" w:rsidRPr="00FF3E69" w:rsidRDefault="003D3BEB" w:rsidP="003D3BEB">
      <w:pPr>
        <w:pStyle w:val="sottotitolocampionato20"/>
        <w:rPr>
          <w:color w:val="002060"/>
        </w:rPr>
      </w:pPr>
      <w:r w:rsidRPr="00FF3E69">
        <w:rPr>
          <w:color w:val="002060"/>
        </w:rPr>
        <w:t>Si trascrivono qui di seguito i risultati ufficiali delle gare disputate</w:t>
      </w:r>
    </w:p>
    <w:p w14:paraId="6276988A" w14:textId="77777777" w:rsidR="003D3BEB" w:rsidRPr="00FF3E69" w:rsidRDefault="003D3BEB" w:rsidP="003D3BE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D3BEB" w:rsidRPr="00FF3E69" w14:paraId="7C34E0ED" w14:textId="77777777" w:rsidTr="005F147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D3BEB" w:rsidRPr="00FF3E69" w14:paraId="3740B3CD" w14:textId="77777777" w:rsidTr="005F147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6CA02" w14:textId="77777777" w:rsidR="003D3BEB" w:rsidRPr="00FF3E69" w:rsidRDefault="003D3BEB" w:rsidP="005F147C">
                  <w:pPr>
                    <w:pStyle w:val="header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GIRONE B - 4 Giornata - R</w:t>
                  </w:r>
                </w:p>
              </w:tc>
            </w:tr>
            <w:tr w:rsidR="003D3BEB" w:rsidRPr="00FF3E69" w14:paraId="3A6FAC43" w14:textId="77777777" w:rsidTr="005F147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E89BA" w14:textId="77777777" w:rsidR="003D3BEB" w:rsidRPr="00FF3E69" w:rsidRDefault="003D3BEB" w:rsidP="005F147C">
                  <w:pPr>
                    <w:pStyle w:val="row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67EA3" w14:textId="77777777" w:rsidR="003D3BEB" w:rsidRPr="00FF3E69" w:rsidRDefault="003D3BEB" w:rsidP="005F147C">
                  <w:pPr>
                    <w:pStyle w:val="row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4F36E" w14:textId="77777777" w:rsidR="003D3BEB" w:rsidRPr="00FF3E69" w:rsidRDefault="003D3BEB" w:rsidP="005F147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B8FFD" w14:textId="77777777" w:rsidR="003D3BEB" w:rsidRPr="00FF3E69" w:rsidRDefault="003D3BEB" w:rsidP="005F147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 </w:t>
                  </w:r>
                </w:p>
              </w:tc>
            </w:tr>
          </w:tbl>
          <w:p w14:paraId="69304786" w14:textId="77777777" w:rsidR="003D3BEB" w:rsidRPr="00FF3E69" w:rsidRDefault="003D3BEB" w:rsidP="005F147C">
            <w:pPr>
              <w:rPr>
                <w:rFonts w:eastAsia="Times New Roman"/>
                <w:color w:val="002060"/>
              </w:rPr>
            </w:pPr>
          </w:p>
        </w:tc>
      </w:tr>
    </w:tbl>
    <w:p w14:paraId="13A5F0F7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6019F9C9" w14:textId="77777777" w:rsidR="003D3BEB" w:rsidRPr="00FF3E69" w:rsidRDefault="003D3BEB" w:rsidP="003D3BEB">
      <w:pPr>
        <w:pStyle w:val="breakline"/>
        <w:rPr>
          <w:color w:val="002060"/>
        </w:rPr>
      </w:pPr>
    </w:p>
    <w:p w14:paraId="5F908DDA" w14:textId="77777777" w:rsidR="003D3BEB" w:rsidRPr="00FF3E69" w:rsidRDefault="003D3BEB" w:rsidP="003D3BEB">
      <w:pPr>
        <w:pStyle w:val="titoloprinc0"/>
        <w:rPr>
          <w:color w:val="002060"/>
        </w:rPr>
      </w:pPr>
      <w:r w:rsidRPr="00FF3E69">
        <w:rPr>
          <w:color w:val="002060"/>
        </w:rPr>
        <w:t>GIUDICE SPORTIVO</w:t>
      </w:r>
    </w:p>
    <w:p w14:paraId="479ECB5F" w14:textId="77777777" w:rsidR="003D3BEB" w:rsidRPr="00FF3E69" w:rsidRDefault="003D3BEB" w:rsidP="003D3BEB">
      <w:pPr>
        <w:pStyle w:val="diffida"/>
        <w:rPr>
          <w:color w:val="002060"/>
        </w:rPr>
      </w:pPr>
      <w:r w:rsidRPr="00FF3E69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FF3E69">
        <w:rPr>
          <w:color w:val="002060"/>
        </w:rPr>
        <w:t>assistenza del Segretario Sergio Barocci, nella seduta del 19/11/2021, ha adottato le decisioni che di seguito integralmente si riportano:</w:t>
      </w:r>
    </w:p>
    <w:p w14:paraId="31ECD9EC" w14:textId="77777777" w:rsidR="003D3BEB" w:rsidRPr="00FF3E69" w:rsidRDefault="003D3BEB" w:rsidP="003D3BEB">
      <w:pPr>
        <w:pStyle w:val="titolo10"/>
        <w:rPr>
          <w:color w:val="002060"/>
        </w:rPr>
      </w:pPr>
      <w:r w:rsidRPr="00FF3E69">
        <w:rPr>
          <w:color w:val="002060"/>
        </w:rPr>
        <w:t xml:space="preserve">GARE DEL 17/11/2021 </w:t>
      </w:r>
    </w:p>
    <w:p w14:paraId="6671077A" w14:textId="77777777" w:rsidR="003D3BEB" w:rsidRPr="00FF3E69" w:rsidRDefault="003D3BEB" w:rsidP="003D3BEB">
      <w:pPr>
        <w:pStyle w:val="titolo7a"/>
        <w:rPr>
          <w:color w:val="002060"/>
        </w:rPr>
      </w:pPr>
      <w:r w:rsidRPr="00FF3E69">
        <w:rPr>
          <w:color w:val="002060"/>
        </w:rPr>
        <w:t xml:space="preserve">PROVVEDIMENTI DISCIPLINARI </w:t>
      </w:r>
    </w:p>
    <w:p w14:paraId="1938BDDF" w14:textId="77777777" w:rsidR="003D3BEB" w:rsidRPr="00FF3E69" w:rsidRDefault="003D3BEB" w:rsidP="003D3BEB">
      <w:pPr>
        <w:pStyle w:val="titolo7b0"/>
        <w:rPr>
          <w:color w:val="002060"/>
        </w:rPr>
      </w:pPr>
      <w:r w:rsidRPr="00FF3E69">
        <w:rPr>
          <w:color w:val="002060"/>
        </w:rPr>
        <w:t xml:space="preserve">In base alle risultanze degli atti ufficiali sono state deliberate le seguenti sanzioni disciplinari. </w:t>
      </w:r>
    </w:p>
    <w:p w14:paraId="30D8D2BA" w14:textId="77777777" w:rsidR="003D3BEB" w:rsidRPr="00FF3E69" w:rsidRDefault="003D3BEB" w:rsidP="003D3BEB">
      <w:pPr>
        <w:pStyle w:val="titolo30"/>
        <w:rPr>
          <w:color w:val="002060"/>
        </w:rPr>
      </w:pPr>
      <w:r w:rsidRPr="00FF3E69">
        <w:rPr>
          <w:color w:val="002060"/>
        </w:rPr>
        <w:t xml:space="preserve">CALCIATORI ESPULSI </w:t>
      </w:r>
    </w:p>
    <w:p w14:paraId="091904B0" w14:textId="77777777" w:rsidR="003D3BEB" w:rsidRPr="00FF3E69" w:rsidRDefault="003D3BEB" w:rsidP="003D3BEB">
      <w:pPr>
        <w:pStyle w:val="titolo20"/>
        <w:rPr>
          <w:color w:val="002060"/>
        </w:rPr>
      </w:pPr>
      <w:r w:rsidRPr="00FF3E6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3BEB" w:rsidRPr="00FF3E69" w14:paraId="7FF7871E" w14:textId="77777777" w:rsidTr="005F14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5829F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GIACCONI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C774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0A81A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DA3B2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AA9F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</w:tr>
    </w:tbl>
    <w:p w14:paraId="56077412" w14:textId="77777777" w:rsidR="003D3BEB" w:rsidRPr="00FF3E69" w:rsidRDefault="003D3BEB" w:rsidP="003D3BEB">
      <w:pPr>
        <w:pStyle w:val="titolo30"/>
        <w:rPr>
          <w:rFonts w:eastAsiaTheme="minorEastAsia"/>
          <w:color w:val="002060"/>
        </w:rPr>
      </w:pPr>
      <w:r w:rsidRPr="00FF3E69">
        <w:rPr>
          <w:color w:val="002060"/>
        </w:rPr>
        <w:t xml:space="preserve">CALCIATORI NON ESPULSI </w:t>
      </w:r>
    </w:p>
    <w:p w14:paraId="76FCBF36" w14:textId="77777777" w:rsidR="003D3BEB" w:rsidRPr="00FF3E69" w:rsidRDefault="003D3BEB" w:rsidP="003D3BEB">
      <w:pPr>
        <w:pStyle w:val="titolo20"/>
        <w:rPr>
          <w:color w:val="002060"/>
        </w:rPr>
      </w:pPr>
      <w:r w:rsidRPr="00FF3E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3BEB" w:rsidRPr="00FF3E69" w14:paraId="3A40B04D" w14:textId="77777777" w:rsidTr="005F14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714D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STAFFOLANI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78C63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17DA5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DE7F3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3A49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</w:tr>
    </w:tbl>
    <w:p w14:paraId="5EB85323" w14:textId="77777777" w:rsidR="003D3BEB" w:rsidRPr="00FF3E69" w:rsidRDefault="003D3BEB" w:rsidP="003D3BEB">
      <w:pPr>
        <w:pStyle w:val="titolo20"/>
        <w:rPr>
          <w:rFonts w:eastAsiaTheme="minorEastAsia"/>
          <w:color w:val="002060"/>
        </w:rPr>
      </w:pPr>
      <w:r w:rsidRPr="00FF3E69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3BEB" w:rsidRPr="00FF3E69" w14:paraId="2AB3EE77" w14:textId="77777777" w:rsidTr="005F14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A4566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SERRANY MOSTAFA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322D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8CD6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D931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BADIALETTI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096A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 xml:space="preserve">(OSIMANA) </w:t>
            </w:r>
          </w:p>
        </w:tc>
      </w:tr>
      <w:tr w:rsidR="003D3BEB" w:rsidRPr="00FF3E69" w14:paraId="0F4F5304" w14:textId="77777777" w:rsidTr="005F14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02598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TONTI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144E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AD73E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3660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2B3FA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</w:tr>
    </w:tbl>
    <w:p w14:paraId="71308815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6DE18057" w14:textId="77777777" w:rsidR="003D3BEB" w:rsidRDefault="003D3BEB" w:rsidP="003D3BEB">
      <w:pPr>
        <w:pStyle w:val="titoloprinc0"/>
        <w:rPr>
          <w:color w:val="002060"/>
        </w:rPr>
      </w:pPr>
    </w:p>
    <w:p w14:paraId="7F058D67" w14:textId="77777777" w:rsidR="003D3BEB" w:rsidRPr="00FF3E69" w:rsidRDefault="003D3BEB" w:rsidP="003D3BEB">
      <w:pPr>
        <w:pStyle w:val="titoloprinc0"/>
        <w:rPr>
          <w:color w:val="002060"/>
        </w:rPr>
      </w:pPr>
      <w:r w:rsidRPr="00FF3E69">
        <w:rPr>
          <w:color w:val="002060"/>
        </w:rPr>
        <w:t>CLASSIFICA</w:t>
      </w:r>
    </w:p>
    <w:p w14:paraId="130E95BE" w14:textId="77777777" w:rsidR="003D3BEB" w:rsidRPr="00FF3E69" w:rsidRDefault="003D3BEB" w:rsidP="003D3BEB">
      <w:pPr>
        <w:pStyle w:val="breakline"/>
        <w:rPr>
          <w:color w:val="002060"/>
        </w:rPr>
      </w:pPr>
    </w:p>
    <w:p w14:paraId="31934E1A" w14:textId="77777777" w:rsidR="003D3BEB" w:rsidRPr="00FF3E69" w:rsidRDefault="003D3BEB" w:rsidP="003D3BEB">
      <w:pPr>
        <w:pStyle w:val="breakline"/>
        <w:rPr>
          <w:color w:val="002060"/>
        </w:rPr>
      </w:pPr>
    </w:p>
    <w:p w14:paraId="7B27F822" w14:textId="77777777" w:rsidR="003D3BEB" w:rsidRPr="00FF3E69" w:rsidRDefault="003D3BEB" w:rsidP="003D3BEB">
      <w:pPr>
        <w:pStyle w:val="sottotitolocampionato10"/>
        <w:rPr>
          <w:color w:val="002060"/>
        </w:rPr>
      </w:pPr>
      <w:r w:rsidRPr="00FF3E6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D3BEB" w:rsidRPr="00FF3E69" w14:paraId="04644A72" w14:textId="77777777" w:rsidTr="005F147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3580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C40CC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AF06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D35A5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EB30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E5EA9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6B82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34CA5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176F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FA75C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PE</w:t>
            </w:r>
          </w:p>
        </w:tc>
      </w:tr>
      <w:tr w:rsidR="003D3BEB" w:rsidRPr="00FF3E69" w14:paraId="6DEAB5D0" w14:textId="77777777" w:rsidTr="005F147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AF9D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D65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D1D0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E6ED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E8F1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113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4423E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E1C4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F2B1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477F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139DD385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DD53C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558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124F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05A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99D0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ADD35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F9C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FBBC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DC1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F690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4E2C390B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846FF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688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A5E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EBAB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3892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0272E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C105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94F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C28E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9862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79BDDBAC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41A7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45CC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8E6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4FB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568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6FA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483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43035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A21C5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451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27416F23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3E9D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BA8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F3D9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B537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E460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C10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E3A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288E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32A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E8E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3ED80716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524E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F43D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A703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B10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BC4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BBF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F50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C2EF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2B6D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DFCC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</w:tbl>
    <w:p w14:paraId="00949CD4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60512F94" w14:textId="77777777" w:rsidR="003D3BEB" w:rsidRPr="00AF5ED1" w:rsidRDefault="003D3BEB" w:rsidP="003D3BEB">
      <w:pPr>
        <w:pStyle w:val="titolo20"/>
        <w:rPr>
          <w:rFonts w:eastAsiaTheme="minorEastAsia"/>
          <w:color w:val="002060"/>
        </w:rPr>
      </w:pPr>
    </w:p>
    <w:p w14:paraId="259B344F" w14:textId="77777777" w:rsidR="003D3BEB" w:rsidRPr="00090EAE" w:rsidRDefault="003D3BEB" w:rsidP="003D3BEB">
      <w:pPr>
        <w:pStyle w:val="breakline"/>
        <w:rPr>
          <w:rFonts w:eastAsiaTheme="minorEastAsia"/>
          <w:color w:val="002060"/>
        </w:rPr>
      </w:pPr>
    </w:p>
    <w:p w14:paraId="4E327D16" w14:textId="77777777" w:rsidR="003D3BEB" w:rsidRPr="000112B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01F58C4A" w14:textId="77777777" w:rsidR="003D3BEB" w:rsidRPr="00090EAE" w:rsidRDefault="003D3BEB" w:rsidP="003D3BEB">
      <w:pPr>
        <w:pStyle w:val="breakline"/>
        <w:rPr>
          <w:color w:val="002060"/>
        </w:rPr>
      </w:pPr>
    </w:p>
    <w:p w14:paraId="44139773" w14:textId="77777777" w:rsidR="003D3BEB" w:rsidRPr="00090EAE" w:rsidRDefault="003D3BEB" w:rsidP="003D3BEB">
      <w:pPr>
        <w:pStyle w:val="breakline"/>
        <w:rPr>
          <w:color w:val="002060"/>
        </w:rPr>
      </w:pPr>
    </w:p>
    <w:p w14:paraId="3EA5E2D5" w14:textId="77777777" w:rsidR="003D3BEB" w:rsidRPr="00E3518A" w:rsidRDefault="003D3BEB" w:rsidP="003D3BE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7CFBDDDE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4"/>
        <w:gridCol w:w="385"/>
        <w:gridCol w:w="898"/>
        <w:gridCol w:w="1178"/>
        <w:gridCol w:w="1550"/>
        <w:gridCol w:w="1551"/>
      </w:tblGrid>
      <w:tr w:rsidR="003D3BEB" w:rsidRPr="00E3518A" w14:paraId="3C058E8F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7B5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7B5C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6B40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EEC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6079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EB1C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064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563E6BF4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E9B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6B7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C9716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30C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6A5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E0F0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936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ASCOLI PICENO</w:t>
            </w:r>
          </w:p>
        </w:tc>
      </w:tr>
      <w:tr w:rsidR="003D3BEB" w:rsidRPr="00E3518A" w14:paraId="6825CC5C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041B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4D2C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F.C. VIGOR SENIGALLIAsq.B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08D1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2DF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C2A9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8B7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656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ASIAGO</w:t>
            </w:r>
          </w:p>
        </w:tc>
      </w:tr>
      <w:tr w:rsidR="003D3BEB" w:rsidRPr="00E3518A" w14:paraId="5E7F1293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DE6D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6AA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5AC2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FAE1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22/11/2021 16:45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DFD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1EE7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695D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SANT'ANDREA</w:t>
            </w:r>
          </w:p>
        </w:tc>
      </w:tr>
    </w:tbl>
    <w:p w14:paraId="4BF87774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160B861E" w14:textId="77777777" w:rsidR="003D3BEB" w:rsidRPr="00E3518A" w:rsidRDefault="003D3BEB" w:rsidP="003D3BEB">
      <w:pPr>
        <w:pStyle w:val="breakline"/>
        <w:rPr>
          <w:color w:val="002060"/>
        </w:rPr>
      </w:pPr>
    </w:p>
    <w:p w14:paraId="5324F2BB" w14:textId="77777777" w:rsidR="003D3BEB" w:rsidRPr="00E3518A" w:rsidRDefault="003D3BEB" w:rsidP="003D3BEB">
      <w:pPr>
        <w:pStyle w:val="breakline"/>
        <w:rPr>
          <w:color w:val="002060"/>
        </w:rPr>
      </w:pPr>
    </w:p>
    <w:p w14:paraId="4B80D4DD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06"/>
        <w:gridCol w:w="385"/>
        <w:gridCol w:w="898"/>
        <w:gridCol w:w="1182"/>
        <w:gridCol w:w="1559"/>
        <w:gridCol w:w="1549"/>
      </w:tblGrid>
      <w:tr w:rsidR="003D3BEB" w:rsidRPr="00E3518A" w14:paraId="4D1FE44E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EF7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95F2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43A7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35F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6D78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934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372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4870B97B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657F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20C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6248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939A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78C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7F6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D7DD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ESINO LOC. TORRETTE</w:t>
            </w:r>
          </w:p>
        </w:tc>
      </w:tr>
      <w:tr w:rsidR="003D3BEB" w:rsidRPr="00E3518A" w14:paraId="10518CA1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8758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BD3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6C6C8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4D98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9AE9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9B1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5D9C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LEONCAVALLO</w:t>
            </w:r>
          </w:p>
        </w:tc>
      </w:tr>
      <w:tr w:rsidR="003D3BEB" w:rsidRPr="00E3518A" w14:paraId="5FCE5CFC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B96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1981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2F09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1CF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22/11/2021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658D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3D4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61F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MONTENERO</w:t>
            </w:r>
          </w:p>
        </w:tc>
      </w:tr>
    </w:tbl>
    <w:p w14:paraId="0AD2183A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38F81308" w14:textId="77777777" w:rsidR="003D3BEB" w:rsidRDefault="003D3BEB" w:rsidP="003D3BEB">
      <w:pPr>
        <w:spacing w:after="0" w:line="240" w:lineRule="auto"/>
        <w:jc w:val="both"/>
        <w:rPr>
          <w:rFonts w:ascii="Arial" w:eastAsia="Calibri" w:hAnsi="Arial" w:cs="Arial"/>
          <w:b/>
          <w:color w:val="244061" w:themeColor="accent1" w:themeShade="80"/>
        </w:rPr>
      </w:pPr>
    </w:p>
    <w:p w14:paraId="1FFEE8F5" w14:textId="77777777" w:rsidR="003D3BEB" w:rsidRPr="000112BB" w:rsidRDefault="003D3BEB" w:rsidP="003D3BEB">
      <w:pPr>
        <w:spacing w:after="0" w:line="240" w:lineRule="auto"/>
        <w:jc w:val="both"/>
        <w:rPr>
          <w:rFonts w:ascii="Arial" w:eastAsia="Calibri" w:hAnsi="Arial" w:cs="Arial"/>
          <w:b/>
          <w:color w:val="244061" w:themeColor="accent1" w:themeShade="80"/>
        </w:rPr>
      </w:pPr>
    </w:p>
    <w:p w14:paraId="113BCAAF" w14:textId="77777777" w:rsidR="003D3BEB" w:rsidRPr="00FB4C9C" w:rsidRDefault="003D3BEB" w:rsidP="003D3B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  <w:bookmarkStart w:id="71" w:name="_Toc84408103"/>
      <w:bookmarkStart w:id="72" w:name="_Toc85038589"/>
      <w:bookmarkStart w:id="73" w:name="_Toc88062554"/>
      <w:r w:rsidRPr="00FB4C9C">
        <w:rPr>
          <w:rFonts w:ascii="Arial" w:eastAsia="Times New Roman" w:hAnsi="Arial" w:cs="Arial"/>
          <w:b/>
          <w:color w:val="002060"/>
          <w:sz w:val="36"/>
          <w:szCs w:val="36"/>
          <w:highlight w:val="lightGray"/>
          <w:lang w:eastAsia="it-IT"/>
        </w:rPr>
        <w:t>UNDER 15 GIOVANISSIMI PROV.LI ANCONA 1^ FASE</w:t>
      </w:r>
      <w:bookmarkEnd w:id="71"/>
      <w:bookmarkEnd w:id="72"/>
      <w:bookmarkEnd w:id="73"/>
    </w:p>
    <w:p w14:paraId="3DDB6095" w14:textId="77777777" w:rsidR="003D3BEB" w:rsidRPr="00947160" w:rsidRDefault="003D3BEB" w:rsidP="003D3BEB">
      <w:pPr>
        <w:pStyle w:val="breakline"/>
        <w:rPr>
          <w:rFonts w:eastAsiaTheme="minorEastAsia"/>
          <w:color w:val="002060"/>
        </w:rPr>
      </w:pPr>
    </w:p>
    <w:p w14:paraId="24151922" w14:textId="77777777" w:rsidR="003D3BEB" w:rsidRDefault="003D3BEB" w:rsidP="003D3BEB">
      <w:pPr>
        <w:pStyle w:val="breakline"/>
        <w:rPr>
          <w:color w:val="002060"/>
        </w:rPr>
      </w:pPr>
    </w:p>
    <w:p w14:paraId="5872017F" w14:textId="77777777" w:rsidR="003D3BEB" w:rsidRPr="00FF3E69" w:rsidRDefault="003D3BEB" w:rsidP="003D3BEB">
      <w:pPr>
        <w:pStyle w:val="titoloprinc0"/>
        <w:rPr>
          <w:color w:val="002060"/>
        </w:rPr>
      </w:pPr>
      <w:r w:rsidRPr="00FF3E69">
        <w:rPr>
          <w:color w:val="002060"/>
        </w:rPr>
        <w:t>RISULTATI</w:t>
      </w:r>
    </w:p>
    <w:p w14:paraId="28B03E4E" w14:textId="77777777" w:rsidR="003D3BEB" w:rsidRPr="00FF3E69" w:rsidRDefault="003D3BEB" w:rsidP="003D3BEB">
      <w:pPr>
        <w:pStyle w:val="breakline"/>
        <w:rPr>
          <w:color w:val="002060"/>
        </w:rPr>
      </w:pPr>
    </w:p>
    <w:p w14:paraId="0C52EFA9" w14:textId="77777777" w:rsidR="003D3BEB" w:rsidRPr="00FF3E69" w:rsidRDefault="003D3BEB" w:rsidP="003D3BEB">
      <w:pPr>
        <w:pStyle w:val="sottotitolocampionato10"/>
        <w:rPr>
          <w:color w:val="002060"/>
        </w:rPr>
      </w:pPr>
      <w:r w:rsidRPr="00FF3E69">
        <w:rPr>
          <w:color w:val="002060"/>
        </w:rPr>
        <w:t>RISULTATI UFFICIALI GARE DEL 18/11/2021</w:t>
      </w:r>
    </w:p>
    <w:p w14:paraId="64C0D825" w14:textId="77777777" w:rsidR="003D3BEB" w:rsidRPr="00FF3E69" w:rsidRDefault="003D3BEB" w:rsidP="003D3BEB">
      <w:pPr>
        <w:pStyle w:val="sottotitolocampionato20"/>
        <w:rPr>
          <w:color w:val="002060"/>
        </w:rPr>
      </w:pPr>
      <w:r w:rsidRPr="00FF3E69">
        <w:rPr>
          <w:color w:val="002060"/>
        </w:rPr>
        <w:t>Si trascrivono qui di seguito i risultati ufficiali delle gare disputate</w:t>
      </w:r>
    </w:p>
    <w:p w14:paraId="5530F4A8" w14:textId="77777777" w:rsidR="003D3BEB" w:rsidRPr="00FF3E69" w:rsidRDefault="003D3BEB" w:rsidP="003D3BE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D3BEB" w:rsidRPr="00FF3E69" w14:paraId="08437CBD" w14:textId="77777777" w:rsidTr="005F147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D3BEB" w:rsidRPr="00FF3E69" w14:paraId="3319804B" w14:textId="77777777" w:rsidTr="005F147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6BC7A" w14:textId="77777777" w:rsidR="003D3BEB" w:rsidRPr="00FF3E69" w:rsidRDefault="003D3BEB" w:rsidP="005F147C">
                  <w:pPr>
                    <w:pStyle w:val="header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GIRONE 7 - 3 Giornata - R</w:t>
                  </w:r>
                </w:p>
              </w:tc>
            </w:tr>
            <w:tr w:rsidR="003D3BEB" w:rsidRPr="00FF3E69" w14:paraId="009F9616" w14:textId="77777777" w:rsidTr="005F147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B8D44" w14:textId="77777777" w:rsidR="003D3BEB" w:rsidRPr="00FF3E69" w:rsidRDefault="003D3BEB" w:rsidP="005F147C">
                  <w:pPr>
                    <w:pStyle w:val="row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MONSERRA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47699A" w14:textId="77777777" w:rsidR="003D3BEB" w:rsidRPr="00FF3E69" w:rsidRDefault="003D3BEB" w:rsidP="005F147C">
                  <w:pPr>
                    <w:pStyle w:val="row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B3B8D" w14:textId="77777777" w:rsidR="003D3BEB" w:rsidRPr="00FF3E69" w:rsidRDefault="003D3BEB" w:rsidP="005F147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8346B" w14:textId="77777777" w:rsidR="003D3BEB" w:rsidRPr="00FF3E69" w:rsidRDefault="003D3BEB" w:rsidP="005F147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 </w:t>
                  </w:r>
                </w:p>
              </w:tc>
            </w:tr>
          </w:tbl>
          <w:p w14:paraId="054D79BA" w14:textId="77777777" w:rsidR="003D3BEB" w:rsidRPr="00FF3E69" w:rsidRDefault="003D3BEB" w:rsidP="005F147C">
            <w:pPr>
              <w:rPr>
                <w:rFonts w:eastAsia="Times New Roman"/>
                <w:color w:val="002060"/>
              </w:rPr>
            </w:pPr>
          </w:p>
        </w:tc>
      </w:tr>
    </w:tbl>
    <w:p w14:paraId="2015050F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616FD2F7" w14:textId="77777777" w:rsidR="003D3BEB" w:rsidRPr="00FF3E69" w:rsidRDefault="003D3BEB" w:rsidP="003D3BEB">
      <w:pPr>
        <w:pStyle w:val="breakline"/>
        <w:rPr>
          <w:color w:val="002060"/>
        </w:rPr>
      </w:pPr>
    </w:p>
    <w:p w14:paraId="19FD3AD4" w14:textId="77777777" w:rsidR="003D3BEB" w:rsidRPr="00FF3E69" w:rsidRDefault="003D3BEB" w:rsidP="003D3BEB">
      <w:pPr>
        <w:pStyle w:val="sottotitolocampionato10"/>
        <w:rPr>
          <w:color w:val="002060"/>
        </w:rPr>
      </w:pPr>
      <w:r w:rsidRPr="00FF3E69">
        <w:rPr>
          <w:color w:val="002060"/>
        </w:rPr>
        <w:t>RISULTATI UFFICIALI GARE DEL 17/11/2021</w:t>
      </w:r>
    </w:p>
    <w:p w14:paraId="22C69C7A" w14:textId="77777777" w:rsidR="003D3BEB" w:rsidRPr="00FF3E69" w:rsidRDefault="003D3BEB" w:rsidP="003D3BEB">
      <w:pPr>
        <w:pStyle w:val="sottotitolocampionato20"/>
        <w:rPr>
          <w:color w:val="002060"/>
        </w:rPr>
      </w:pPr>
      <w:r w:rsidRPr="00FF3E69">
        <w:rPr>
          <w:color w:val="002060"/>
        </w:rPr>
        <w:t>Si trascrivono qui di seguito i risultati ufficiali delle gare disputate</w:t>
      </w:r>
    </w:p>
    <w:p w14:paraId="386DB668" w14:textId="77777777" w:rsidR="003D3BEB" w:rsidRPr="00FF3E69" w:rsidRDefault="003D3BEB" w:rsidP="003D3BE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D3BEB" w:rsidRPr="00FF3E69" w14:paraId="2FBCD2BB" w14:textId="77777777" w:rsidTr="005F147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D3BEB" w:rsidRPr="00FF3E69" w14:paraId="45A590BA" w14:textId="77777777" w:rsidTr="005F147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B9590" w14:textId="77777777" w:rsidR="003D3BEB" w:rsidRPr="00FF3E69" w:rsidRDefault="003D3BEB" w:rsidP="005F147C">
                  <w:pPr>
                    <w:pStyle w:val="header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GIRONE 10 - 4 Giornata - R</w:t>
                  </w:r>
                </w:p>
              </w:tc>
            </w:tr>
            <w:tr w:rsidR="003D3BEB" w:rsidRPr="00FF3E69" w14:paraId="6D3470ED" w14:textId="77777777" w:rsidTr="005F147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DFA1F" w14:textId="77777777" w:rsidR="003D3BEB" w:rsidRPr="00FF3E69" w:rsidRDefault="003D3BEB" w:rsidP="005F147C">
                  <w:pPr>
                    <w:pStyle w:val="row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PONTEROSSO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16D33" w14:textId="77777777" w:rsidR="003D3BEB" w:rsidRPr="00FF3E69" w:rsidRDefault="003D3BEB" w:rsidP="005F147C">
                  <w:pPr>
                    <w:pStyle w:val="row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- VILLA MUSONE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A713C6" w14:textId="77777777" w:rsidR="003D3BEB" w:rsidRPr="00FF3E69" w:rsidRDefault="003D3BEB" w:rsidP="005F147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E4907" w14:textId="77777777" w:rsidR="003D3BEB" w:rsidRPr="00FF3E69" w:rsidRDefault="003D3BEB" w:rsidP="005F147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 </w:t>
                  </w:r>
                </w:p>
              </w:tc>
            </w:tr>
          </w:tbl>
          <w:p w14:paraId="0FDD16B5" w14:textId="77777777" w:rsidR="003D3BEB" w:rsidRPr="00FF3E69" w:rsidRDefault="003D3BEB" w:rsidP="005F147C">
            <w:pPr>
              <w:rPr>
                <w:rFonts w:eastAsia="Times New Roman"/>
                <w:color w:val="002060"/>
              </w:rPr>
            </w:pPr>
          </w:p>
        </w:tc>
      </w:tr>
    </w:tbl>
    <w:p w14:paraId="79ED1384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1712A904" w14:textId="77777777" w:rsidR="003D3BEB" w:rsidRPr="00FF3E69" w:rsidRDefault="003D3BEB" w:rsidP="003D3BEB">
      <w:pPr>
        <w:pStyle w:val="titoloprinc0"/>
        <w:rPr>
          <w:color w:val="002060"/>
        </w:rPr>
      </w:pPr>
      <w:r w:rsidRPr="00FF3E69">
        <w:rPr>
          <w:color w:val="002060"/>
        </w:rPr>
        <w:t>GIUDICE SPORTIVO</w:t>
      </w:r>
    </w:p>
    <w:p w14:paraId="41EAADE2" w14:textId="77777777" w:rsidR="003D3BEB" w:rsidRPr="00FF3E69" w:rsidRDefault="003D3BEB" w:rsidP="003D3BEB">
      <w:pPr>
        <w:pStyle w:val="diffida"/>
        <w:rPr>
          <w:color w:val="002060"/>
        </w:rPr>
      </w:pPr>
      <w:r w:rsidRPr="00FF3E69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FF3E69">
        <w:rPr>
          <w:color w:val="002060"/>
        </w:rPr>
        <w:t>assistenza del Segretario Sergio Barocci, nella seduta del 19/11/2021, ha adottato le decisioni che di seguito integralmente si riportano:</w:t>
      </w:r>
    </w:p>
    <w:p w14:paraId="631D901D" w14:textId="77777777" w:rsidR="003D3BEB" w:rsidRPr="00FF3E69" w:rsidRDefault="003D3BEB" w:rsidP="003D3BEB">
      <w:pPr>
        <w:pStyle w:val="titolo10"/>
        <w:rPr>
          <w:color w:val="002060"/>
        </w:rPr>
      </w:pPr>
      <w:r w:rsidRPr="00FF3E69">
        <w:rPr>
          <w:color w:val="002060"/>
        </w:rPr>
        <w:t xml:space="preserve">GARE DEL 14/11/2021 </w:t>
      </w:r>
    </w:p>
    <w:p w14:paraId="002EA0A6" w14:textId="77777777" w:rsidR="003D3BEB" w:rsidRPr="00FF3E69" w:rsidRDefault="003D3BEB" w:rsidP="003D3BEB">
      <w:pPr>
        <w:pStyle w:val="titolo60"/>
        <w:rPr>
          <w:color w:val="002060"/>
        </w:rPr>
      </w:pPr>
      <w:r w:rsidRPr="00FF3E69">
        <w:rPr>
          <w:color w:val="002060"/>
        </w:rPr>
        <w:t xml:space="preserve">DECISIONI DEL GIUDICE SPORTIVO </w:t>
      </w:r>
    </w:p>
    <w:p w14:paraId="17D5BA4D" w14:textId="77777777" w:rsidR="003D3BEB" w:rsidRPr="00FF3E69" w:rsidRDefault="003D3BEB" w:rsidP="003D3BE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F3E69">
        <w:rPr>
          <w:color w:val="002060"/>
        </w:rPr>
        <w:t xml:space="preserve">gara del 14/11/2021 GIOVANE OFFAGNA S.B.A. - PASSATEMPESE </w:t>
      </w:r>
      <w:r w:rsidRPr="00FF3E69">
        <w:rPr>
          <w:color w:val="002060"/>
        </w:rPr>
        <w:br/>
        <w:t xml:space="preserve">il G.S. </w:t>
      </w:r>
    </w:p>
    <w:p w14:paraId="7D58E613" w14:textId="77777777" w:rsidR="003D3BEB" w:rsidRPr="00FF3E69" w:rsidRDefault="003D3BEB" w:rsidP="003D3BE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FF3E69">
        <w:rPr>
          <w:color w:val="002060"/>
        </w:rPr>
        <w:t xml:space="preserve">Vista la nota 18/11/2021 con la quale la Società Passatempese rappresenta che nella gara richiamata in epigrafe, il proprio tesserato FEJZULI Alban non è stato espulso, come peraltro nessun giocatore di tale squadra; Sentito a chiarimenti l'arbitro, lo stesso ha fatto pervenire formale rettifica al proprio referto dal quale risulta che non è stato espulso il giocatore n. 9 della Passatempese bensì il giocatore n. 8 della GIOVANE OFFAGNA; Per tali motivi così provvede: a) ANNULLA la squalifica per n. 1 giornata inflitta al giocatore FEJZULI Alban della Società Passatempese; b) INFLIGGE al giocatore GUIDOBALDI Romeo della Società Giovane Offagna la sanzione della squalifica per n. 1 giornata. </w:t>
      </w:r>
    </w:p>
    <w:p w14:paraId="567F67C2" w14:textId="77777777" w:rsidR="003D3BEB" w:rsidRDefault="003D3BEB" w:rsidP="003D3BEB">
      <w:pPr>
        <w:pStyle w:val="titolo7a"/>
        <w:rPr>
          <w:color w:val="002060"/>
        </w:rPr>
      </w:pPr>
    </w:p>
    <w:p w14:paraId="70BC6F71" w14:textId="77777777" w:rsidR="003D3BEB" w:rsidRPr="00FF3E69" w:rsidRDefault="003D3BEB" w:rsidP="003D3BEB">
      <w:pPr>
        <w:pStyle w:val="titolo7a"/>
        <w:rPr>
          <w:color w:val="002060"/>
        </w:rPr>
      </w:pPr>
      <w:r w:rsidRPr="00FF3E69">
        <w:rPr>
          <w:color w:val="002060"/>
        </w:rPr>
        <w:t xml:space="preserve">PROVVEDIMENTI DISCIPLINARI </w:t>
      </w:r>
    </w:p>
    <w:p w14:paraId="080C2675" w14:textId="77777777" w:rsidR="003D3BEB" w:rsidRPr="00FF3E69" w:rsidRDefault="003D3BEB" w:rsidP="003D3BEB">
      <w:pPr>
        <w:pStyle w:val="titolo7b0"/>
        <w:rPr>
          <w:color w:val="002060"/>
        </w:rPr>
      </w:pPr>
      <w:r w:rsidRPr="00FF3E69">
        <w:rPr>
          <w:color w:val="002060"/>
        </w:rPr>
        <w:t xml:space="preserve">In base alle risultanze degli atti ufficiali sono state deliberate le seguenti sanzioni disciplinari. </w:t>
      </w:r>
    </w:p>
    <w:p w14:paraId="552C1944" w14:textId="77777777" w:rsidR="003D3BEB" w:rsidRPr="00FF3E69" w:rsidRDefault="003D3BEB" w:rsidP="003D3BEB">
      <w:pPr>
        <w:pStyle w:val="titolo30"/>
        <w:rPr>
          <w:color w:val="002060"/>
        </w:rPr>
      </w:pPr>
      <w:r w:rsidRPr="00FF3E69">
        <w:rPr>
          <w:color w:val="002060"/>
        </w:rPr>
        <w:t xml:space="preserve">CALCIATORI ESPULSI </w:t>
      </w:r>
    </w:p>
    <w:p w14:paraId="17D2197A" w14:textId="77777777" w:rsidR="003D3BEB" w:rsidRPr="00FF3E69" w:rsidRDefault="003D3BEB" w:rsidP="003D3BEB">
      <w:pPr>
        <w:pStyle w:val="titolo20"/>
        <w:rPr>
          <w:color w:val="002060"/>
        </w:rPr>
      </w:pPr>
      <w:r w:rsidRPr="00FF3E6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3BEB" w:rsidRPr="00FF3E69" w14:paraId="6EA5000C" w14:textId="77777777" w:rsidTr="005F14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813A4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GUIDOBALDI ROMEO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6EDF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810E3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D74A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116B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</w:tr>
    </w:tbl>
    <w:p w14:paraId="4AFFC5D1" w14:textId="77777777" w:rsidR="003D3BEB" w:rsidRPr="00FF3E69" w:rsidRDefault="003D3BEB" w:rsidP="003D3BEB">
      <w:pPr>
        <w:pStyle w:val="titolo10"/>
        <w:rPr>
          <w:rFonts w:eastAsiaTheme="minorEastAsia"/>
          <w:color w:val="002060"/>
        </w:rPr>
      </w:pPr>
      <w:r w:rsidRPr="00FF3E69">
        <w:rPr>
          <w:color w:val="002060"/>
        </w:rPr>
        <w:t xml:space="preserve">GARE DEL 17/11/2021 </w:t>
      </w:r>
    </w:p>
    <w:p w14:paraId="5154CDB3" w14:textId="77777777" w:rsidR="003D3BEB" w:rsidRPr="00FF3E69" w:rsidRDefault="003D3BEB" w:rsidP="003D3BEB">
      <w:pPr>
        <w:pStyle w:val="titolo7a"/>
        <w:rPr>
          <w:color w:val="002060"/>
        </w:rPr>
      </w:pPr>
      <w:r w:rsidRPr="00FF3E69">
        <w:rPr>
          <w:color w:val="002060"/>
        </w:rPr>
        <w:t xml:space="preserve">PROVVEDIMENTI DISCIPLINARI </w:t>
      </w:r>
    </w:p>
    <w:p w14:paraId="3D641FA6" w14:textId="77777777" w:rsidR="003D3BEB" w:rsidRPr="00FF3E69" w:rsidRDefault="003D3BEB" w:rsidP="003D3BEB">
      <w:pPr>
        <w:pStyle w:val="titolo7b0"/>
        <w:rPr>
          <w:color w:val="002060"/>
        </w:rPr>
      </w:pPr>
      <w:r w:rsidRPr="00FF3E69">
        <w:rPr>
          <w:color w:val="002060"/>
        </w:rPr>
        <w:t xml:space="preserve">In base alle risultanze degli atti ufficiali sono state deliberate le seguenti sanzioni disciplinari. </w:t>
      </w:r>
    </w:p>
    <w:p w14:paraId="451EF20E" w14:textId="77777777" w:rsidR="003D3BEB" w:rsidRPr="00FF3E69" w:rsidRDefault="003D3BEB" w:rsidP="003D3BEB">
      <w:pPr>
        <w:pStyle w:val="titolo30"/>
        <w:rPr>
          <w:color w:val="002060"/>
        </w:rPr>
      </w:pPr>
      <w:r w:rsidRPr="00FF3E69">
        <w:rPr>
          <w:color w:val="002060"/>
        </w:rPr>
        <w:t xml:space="preserve">CALCIATORI NON ESPULSI </w:t>
      </w:r>
    </w:p>
    <w:p w14:paraId="4F38D941" w14:textId="77777777" w:rsidR="003D3BEB" w:rsidRPr="00FF3E69" w:rsidRDefault="003D3BEB" w:rsidP="003D3BEB">
      <w:pPr>
        <w:pStyle w:val="titolo20"/>
        <w:rPr>
          <w:color w:val="002060"/>
        </w:rPr>
      </w:pPr>
      <w:r w:rsidRPr="00FF3E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3BEB" w:rsidRPr="00FF3E69" w14:paraId="300963D3" w14:textId="77777777" w:rsidTr="005F14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3681B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GRAYAA FIRAS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B750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E5A4B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ACE1B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B9FF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</w:tr>
    </w:tbl>
    <w:p w14:paraId="7347569D" w14:textId="77777777" w:rsidR="003D3BEB" w:rsidRPr="00FF3E69" w:rsidRDefault="003D3BEB" w:rsidP="003D3BEB">
      <w:pPr>
        <w:pStyle w:val="titolo10"/>
        <w:rPr>
          <w:rFonts w:eastAsiaTheme="minorEastAsia"/>
          <w:color w:val="002060"/>
        </w:rPr>
      </w:pPr>
      <w:r w:rsidRPr="00FF3E69">
        <w:rPr>
          <w:color w:val="002060"/>
        </w:rPr>
        <w:t xml:space="preserve">GARE DEL 18/11/2021 </w:t>
      </w:r>
    </w:p>
    <w:p w14:paraId="12D2B162" w14:textId="77777777" w:rsidR="003D3BEB" w:rsidRPr="00FF3E69" w:rsidRDefault="003D3BEB" w:rsidP="003D3BEB">
      <w:pPr>
        <w:pStyle w:val="titolo7a"/>
        <w:rPr>
          <w:color w:val="002060"/>
        </w:rPr>
      </w:pPr>
      <w:r w:rsidRPr="00FF3E69">
        <w:rPr>
          <w:color w:val="002060"/>
        </w:rPr>
        <w:t xml:space="preserve">PROVVEDIMENTI DISCIPLINARI </w:t>
      </w:r>
    </w:p>
    <w:p w14:paraId="37EBC941" w14:textId="77777777" w:rsidR="003D3BEB" w:rsidRPr="00FF3E69" w:rsidRDefault="003D3BEB" w:rsidP="003D3BEB">
      <w:pPr>
        <w:pStyle w:val="titolo7b0"/>
        <w:rPr>
          <w:color w:val="002060"/>
        </w:rPr>
      </w:pPr>
      <w:r w:rsidRPr="00FF3E69">
        <w:rPr>
          <w:color w:val="002060"/>
        </w:rPr>
        <w:t xml:space="preserve">In base alle risultanze degli atti ufficiali sono state deliberate le seguenti sanzioni disciplinari. </w:t>
      </w:r>
    </w:p>
    <w:p w14:paraId="6B94957B" w14:textId="77777777" w:rsidR="003D3BEB" w:rsidRPr="00FF3E69" w:rsidRDefault="003D3BEB" w:rsidP="003D3BEB">
      <w:pPr>
        <w:pStyle w:val="titolo30"/>
        <w:rPr>
          <w:color w:val="002060"/>
        </w:rPr>
      </w:pPr>
      <w:r w:rsidRPr="00FF3E69">
        <w:rPr>
          <w:color w:val="002060"/>
        </w:rPr>
        <w:t xml:space="preserve">CALCIATORI NON ESPULSI </w:t>
      </w:r>
    </w:p>
    <w:p w14:paraId="3E378BD7" w14:textId="77777777" w:rsidR="003D3BEB" w:rsidRPr="00FF3E69" w:rsidRDefault="003D3BEB" w:rsidP="003D3BEB">
      <w:pPr>
        <w:pStyle w:val="titolo20"/>
        <w:rPr>
          <w:color w:val="002060"/>
        </w:rPr>
      </w:pPr>
      <w:r w:rsidRPr="00FF3E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3BEB" w:rsidRPr="00FF3E69" w14:paraId="5B22FFB8" w14:textId="77777777" w:rsidTr="005F147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9031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BELELLI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4A6E1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2E1F9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3FE4D" w14:textId="77777777" w:rsidR="003D3BEB" w:rsidRPr="00FF3E69" w:rsidRDefault="003D3BEB" w:rsidP="005F147C">
            <w:pPr>
              <w:pStyle w:val="movimento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F98BA" w14:textId="77777777" w:rsidR="003D3BEB" w:rsidRPr="00FF3E69" w:rsidRDefault="003D3BEB" w:rsidP="005F147C">
            <w:pPr>
              <w:pStyle w:val="movimento2"/>
              <w:rPr>
                <w:color w:val="002060"/>
              </w:rPr>
            </w:pPr>
            <w:r w:rsidRPr="00FF3E69">
              <w:rPr>
                <w:color w:val="002060"/>
              </w:rPr>
              <w:t> </w:t>
            </w:r>
          </w:p>
        </w:tc>
      </w:tr>
    </w:tbl>
    <w:p w14:paraId="68B92243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21645E2D" w14:textId="77777777" w:rsidR="003D3BEB" w:rsidRPr="00FF3E69" w:rsidRDefault="003D3BEB" w:rsidP="003D3BEB">
      <w:pPr>
        <w:pStyle w:val="titoloprinc0"/>
        <w:rPr>
          <w:color w:val="002060"/>
        </w:rPr>
      </w:pPr>
      <w:r w:rsidRPr="00FF3E69">
        <w:rPr>
          <w:color w:val="002060"/>
        </w:rPr>
        <w:t>CLASSIFICA</w:t>
      </w:r>
    </w:p>
    <w:p w14:paraId="227DA52A" w14:textId="77777777" w:rsidR="003D3BEB" w:rsidRPr="00FF3E69" w:rsidRDefault="003D3BEB" w:rsidP="003D3BEB">
      <w:pPr>
        <w:pStyle w:val="breakline"/>
        <w:rPr>
          <w:color w:val="002060"/>
        </w:rPr>
      </w:pPr>
    </w:p>
    <w:p w14:paraId="4935F44E" w14:textId="77777777" w:rsidR="003D3BEB" w:rsidRPr="00FF3E69" w:rsidRDefault="003D3BEB" w:rsidP="003D3BEB">
      <w:pPr>
        <w:pStyle w:val="breakline"/>
        <w:rPr>
          <w:color w:val="002060"/>
        </w:rPr>
      </w:pPr>
    </w:p>
    <w:p w14:paraId="35EA2915" w14:textId="77777777" w:rsidR="003D3BEB" w:rsidRPr="00FF3E69" w:rsidRDefault="003D3BEB" w:rsidP="003D3BEB">
      <w:pPr>
        <w:pStyle w:val="breakline"/>
        <w:rPr>
          <w:color w:val="002060"/>
        </w:rPr>
      </w:pPr>
    </w:p>
    <w:p w14:paraId="7336CED0" w14:textId="77777777" w:rsidR="003D3BEB" w:rsidRPr="00FF3E69" w:rsidRDefault="003D3BEB" w:rsidP="003D3BEB">
      <w:pPr>
        <w:pStyle w:val="sottotitolocampionato10"/>
        <w:rPr>
          <w:color w:val="002060"/>
        </w:rPr>
      </w:pPr>
      <w:r w:rsidRPr="00FF3E69">
        <w:rPr>
          <w:color w:val="002060"/>
        </w:rPr>
        <w:t>GIRONE 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D3BEB" w:rsidRPr="00FF3E69" w14:paraId="4442007B" w14:textId="77777777" w:rsidTr="005F147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E6A5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FCC5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1C737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64EB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6057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CC2B1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5FF61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087A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FACD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5313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PE</w:t>
            </w:r>
          </w:p>
        </w:tc>
      </w:tr>
      <w:tr w:rsidR="003D3BEB" w:rsidRPr="00FF3E69" w14:paraId="4B6B4F1E" w14:textId="77777777" w:rsidTr="005F147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93CD6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A28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AE525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5769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308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9BBA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0E53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71A7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F481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1DD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4D977F0D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70A76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9458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D453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AAB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0B9E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7DC5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D272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F3E1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1BE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D60C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74DD14EA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E2C0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4AF1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E39A2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5D6B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BF72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CC5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12E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DCDD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AABE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26D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380F271D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85D27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7CA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D0A8E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B50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171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0B7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0DC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2ED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BEE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9903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3E697DB0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C4ACB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1D9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285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05C3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D869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161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C005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4F15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BDFF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AD6A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49A4E81C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7AB8A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CCED5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7AB6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692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9FC1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9198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5571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FDC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A2DA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83B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</w:tbl>
    <w:p w14:paraId="566951D6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21756C84" w14:textId="77777777" w:rsidR="003D3BEB" w:rsidRPr="00FF3E69" w:rsidRDefault="003D3BEB" w:rsidP="003D3BEB">
      <w:pPr>
        <w:pStyle w:val="breakline"/>
        <w:rPr>
          <w:color w:val="002060"/>
        </w:rPr>
      </w:pPr>
    </w:p>
    <w:p w14:paraId="30D0BB67" w14:textId="77777777" w:rsidR="003D3BEB" w:rsidRPr="00FF3E69" w:rsidRDefault="003D3BEB" w:rsidP="003D3BEB">
      <w:pPr>
        <w:pStyle w:val="breakline"/>
        <w:rPr>
          <w:color w:val="002060"/>
        </w:rPr>
      </w:pPr>
    </w:p>
    <w:p w14:paraId="52B221C7" w14:textId="77777777" w:rsidR="003D3BEB" w:rsidRPr="00FF3E69" w:rsidRDefault="003D3BEB" w:rsidP="003D3BEB">
      <w:pPr>
        <w:pStyle w:val="sottotitolocampionato10"/>
        <w:rPr>
          <w:color w:val="002060"/>
        </w:rPr>
      </w:pPr>
      <w:r w:rsidRPr="00FF3E69">
        <w:rPr>
          <w:color w:val="002060"/>
        </w:rPr>
        <w:lastRenderedPageBreak/>
        <w:t>GIRONE 10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D3BEB" w:rsidRPr="00FF3E69" w14:paraId="3790CCE4" w14:textId="77777777" w:rsidTr="005F147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6B473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5B7E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E80F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A67E1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1A2C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8F881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243B4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3E3D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C6894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4B502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PE</w:t>
            </w:r>
          </w:p>
        </w:tc>
      </w:tr>
      <w:tr w:rsidR="003D3BEB" w:rsidRPr="00FF3E69" w14:paraId="5ED6E95C" w14:textId="77777777" w:rsidTr="005F147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12563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429A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E814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33B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C78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93E6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C72A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2E9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0253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1221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67DAFBDC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500D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2F68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9C54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51B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994B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9D72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195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2E2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489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567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108FD5EC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D09D3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EDAD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29B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17FF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62E9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5D1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AC7D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2766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41BD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CE3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0D534F1E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6C36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5DA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7002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E562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CCD0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10E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BB1E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BD4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DA51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E62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743AFE7D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EDE2E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E71F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CFBE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A302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6EA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FB7D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D5FC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0C5A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D93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8A6F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1DC439ED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05D0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AE8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5C3E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E11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EF78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ED2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166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5512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E8EF2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EBA0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</w:tbl>
    <w:p w14:paraId="0BEEEB3A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67C2D766" w14:textId="77777777" w:rsidR="003D3BEB" w:rsidRPr="00FF3E69" w:rsidRDefault="003D3BEB" w:rsidP="003D3BEB">
      <w:pPr>
        <w:pStyle w:val="breakline"/>
        <w:rPr>
          <w:color w:val="002060"/>
        </w:rPr>
      </w:pPr>
    </w:p>
    <w:p w14:paraId="38CE6143" w14:textId="77777777" w:rsidR="003D3BEB" w:rsidRPr="00A32BA6" w:rsidRDefault="003D3BEB" w:rsidP="003D3B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spacing w:after="0" w:line="240" w:lineRule="auto"/>
        <w:jc w:val="both"/>
        <w:rPr>
          <w:rFonts w:ascii="Arial" w:eastAsiaTheme="minorEastAsia" w:hAnsi="Arial"/>
          <w:b/>
          <w:noProof/>
          <w:color w:val="002060"/>
        </w:rPr>
      </w:pPr>
      <w:r w:rsidRPr="000112BB">
        <w:rPr>
          <w:rFonts w:ascii="Arial" w:eastAsiaTheme="minorEastAsia" w:hAnsi="Arial"/>
          <w:b/>
          <w:noProof/>
          <w:color w:val="002060"/>
        </w:rPr>
        <w:t xml:space="preserve">                                                                </w:t>
      </w:r>
    </w:p>
    <w:p w14:paraId="60760ED2" w14:textId="77777777" w:rsidR="003D3BEB" w:rsidRDefault="003D3BEB" w:rsidP="003D3BEB">
      <w:pPr>
        <w:spacing w:after="0" w:line="240" w:lineRule="auto"/>
        <w:jc w:val="center"/>
        <w:rPr>
          <w:rFonts w:ascii="Arial" w:eastAsiaTheme="minorEastAsia" w:hAnsi="Arial" w:cs="Arial"/>
          <w:b/>
          <w:color w:val="244061" w:themeColor="accent1" w:themeShade="80"/>
          <w:sz w:val="24"/>
          <w:szCs w:val="24"/>
          <w:u w:val="single"/>
        </w:rPr>
      </w:pPr>
      <w:bookmarkStart w:id="74" w:name="_Hlk88049334"/>
      <w:r w:rsidRPr="000112BB">
        <w:rPr>
          <w:rFonts w:ascii="Arial" w:eastAsiaTheme="minorEastAsia" w:hAnsi="Arial" w:cs="Arial"/>
          <w:b/>
          <w:color w:val="244061" w:themeColor="accent1" w:themeShade="80"/>
          <w:sz w:val="24"/>
          <w:szCs w:val="24"/>
          <w:u w:val="single"/>
        </w:rPr>
        <w:t>VARIAZIONI GARE</w:t>
      </w:r>
    </w:p>
    <w:bookmarkEnd w:id="74"/>
    <w:p w14:paraId="2C237312" w14:textId="77777777" w:rsidR="003D3BEB" w:rsidRDefault="003D3BEB" w:rsidP="003D3BEB">
      <w:pPr>
        <w:spacing w:after="0" w:line="240" w:lineRule="auto"/>
        <w:jc w:val="center"/>
        <w:rPr>
          <w:rFonts w:ascii="Arial" w:eastAsiaTheme="minorEastAsia" w:hAnsi="Arial" w:cs="Arial"/>
          <w:b/>
          <w:color w:val="244061" w:themeColor="accent1" w:themeShade="80"/>
          <w:sz w:val="24"/>
          <w:szCs w:val="24"/>
          <w:u w:val="single"/>
        </w:rPr>
      </w:pPr>
    </w:p>
    <w:p w14:paraId="670238C7" w14:textId="77777777" w:rsidR="003D3BEB" w:rsidRDefault="003D3BEB" w:rsidP="003D3BEB">
      <w:pPr>
        <w:spacing w:after="0" w:line="240" w:lineRule="auto"/>
        <w:jc w:val="both"/>
        <w:rPr>
          <w:rFonts w:ascii="Arial" w:eastAsia="Calibri" w:hAnsi="Arial" w:cs="Arial"/>
          <w:b/>
          <w:color w:val="244061" w:themeColor="accent1" w:themeShade="80"/>
        </w:rPr>
      </w:pPr>
      <w:r>
        <w:rPr>
          <w:rFonts w:ascii="Arial" w:eastAsia="Calibri" w:hAnsi="Arial" w:cs="Arial"/>
          <w:color w:val="244061" w:themeColor="accent1" w:themeShade="80"/>
        </w:rPr>
        <w:t xml:space="preserve">(Girone 8) 5R – Gara MARINA CALCIO – VICTORIA BRUGNETTO del 21.11.2021 per indisponibilità del campo si disputerà </w:t>
      </w:r>
      <w:r>
        <w:rPr>
          <w:rFonts w:ascii="Arial" w:eastAsia="Calibri" w:hAnsi="Arial" w:cs="Arial"/>
          <w:b/>
          <w:color w:val="244061" w:themeColor="accent1" w:themeShade="80"/>
        </w:rPr>
        <w:t>sul campo Comunale “L. Di Gregorio” – Montemarciano - stesso giorno e stesso orario.</w:t>
      </w:r>
    </w:p>
    <w:p w14:paraId="5B490FD2" w14:textId="77777777" w:rsidR="003D3BEB" w:rsidRPr="00AF5ED1" w:rsidRDefault="003D3BEB" w:rsidP="003D3BEB">
      <w:pPr>
        <w:pStyle w:val="titolo20"/>
        <w:rPr>
          <w:rFonts w:eastAsiaTheme="minorEastAsia"/>
          <w:color w:val="002060"/>
        </w:rPr>
      </w:pPr>
    </w:p>
    <w:p w14:paraId="1CF0C9DA" w14:textId="77777777" w:rsidR="003D3BEB" w:rsidRPr="00090EAE" w:rsidRDefault="003D3BEB" w:rsidP="003D3BEB">
      <w:pPr>
        <w:pStyle w:val="breakline"/>
        <w:rPr>
          <w:rFonts w:eastAsiaTheme="minorEastAsia"/>
          <w:color w:val="002060"/>
        </w:rPr>
      </w:pPr>
    </w:p>
    <w:p w14:paraId="5C7C6C83" w14:textId="77777777" w:rsidR="003D3BEB" w:rsidRPr="000112B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2C5BBFE6" w14:textId="77777777" w:rsidR="003D3BEB" w:rsidRPr="00090EAE" w:rsidRDefault="003D3BEB" w:rsidP="003D3BEB">
      <w:pPr>
        <w:pStyle w:val="breakline"/>
        <w:rPr>
          <w:color w:val="002060"/>
        </w:rPr>
      </w:pPr>
    </w:p>
    <w:p w14:paraId="56DD9A05" w14:textId="77777777" w:rsidR="003D3BEB" w:rsidRPr="00090EAE" w:rsidRDefault="003D3BEB" w:rsidP="003D3BEB">
      <w:pPr>
        <w:pStyle w:val="breakline"/>
        <w:rPr>
          <w:color w:val="002060"/>
        </w:rPr>
      </w:pPr>
    </w:p>
    <w:p w14:paraId="0E6A85E4" w14:textId="77777777" w:rsidR="003D3BEB" w:rsidRPr="00E3518A" w:rsidRDefault="003D3BEB" w:rsidP="003D3BE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279F27AA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8"/>
        <w:gridCol w:w="385"/>
        <w:gridCol w:w="898"/>
        <w:gridCol w:w="1175"/>
        <w:gridCol w:w="1559"/>
        <w:gridCol w:w="1545"/>
      </w:tblGrid>
      <w:tr w:rsidR="003D3BEB" w:rsidRPr="00E3518A" w14:paraId="582BC519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623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1164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02371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C7FB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5FC3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F771C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3AA5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2C92D345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5455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251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1726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6177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0455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2060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D52E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UNCINI 24</w:t>
            </w:r>
          </w:p>
        </w:tc>
      </w:tr>
      <w:tr w:rsidR="003D3BEB" w:rsidRPr="00E3518A" w14:paraId="420121A1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FC61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E8FB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E80E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22D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9B14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3032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D90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DON MINZONI</w:t>
            </w:r>
          </w:p>
        </w:tc>
      </w:tr>
      <w:tr w:rsidR="003D3BEB" w:rsidRPr="00E3518A" w14:paraId="2B2CFD45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3F9B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01F0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FE55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B6B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F21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A11C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ECB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DELLO SPORT</w:t>
            </w:r>
          </w:p>
        </w:tc>
      </w:tr>
    </w:tbl>
    <w:p w14:paraId="77FD1807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438FCE30" w14:textId="77777777" w:rsidR="003D3BEB" w:rsidRPr="00E3518A" w:rsidRDefault="003D3BEB" w:rsidP="003D3BEB">
      <w:pPr>
        <w:pStyle w:val="breakline"/>
        <w:rPr>
          <w:color w:val="002060"/>
        </w:rPr>
      </w:pPr>
    </w:p>
    <w:p w14:paraId="7EE5D4D6" w14:textId="77777777" w:rsidR="003D3BEB" w:rsidRPr="00E3518A" w:rsidRDefault="003D3BEB" w:rsidP="003D3BEB">
      <w:pPr>
        <w:pStyle w:val="breakline"/>
        <w:rPr>
          <w:color w:val="002060"/>
        </w:rPr>
      </w:pPr>
    </w:p>
    <w:p w14:paraId="522307EF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3"/>
        <w:gridCol w:w="1551"/>
        <w:gridCol w:w="1552"/>
      </w:tblGrid>
      <w:tr w:rsidR="003D3BEB" w:rsidRPr="00E3518A" w14:paraId="53E5E56D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42EC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3185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92368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454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E1E8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67000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57A3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398C2422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5EF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FCF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9AF00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59B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46C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D429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701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FAGIOLI</w:t>
            </w:r>
          </w:p>
        </w:tc>
      </w:tr>
      <w:tr w:rsidR="003D3BEB" w:rsidRPr="00E3518A" w14:paraId="30AB021D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F6E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F1D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934A6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5B93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E746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5B7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538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SANT'ANDREA</w:t>
            </w:r>
          </w:p>
        </w:tc>
      </w:tr>
      <w:tr w:rsidR="003D3BEB" w:rsidRPr="00E3518A" w14:paraId="5AACDECD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CE27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819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E6AAF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7EC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BC3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5342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596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MONTENERO</w:t>
            </w:r>
          </w:p>
        </w:tc>
      </w:tr>
    </w:tbl>
    <w:p w14:paraId="34EC40C8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667DF81E" w14:textId="77777777" w:rsidR="003D3BEB" w:rsidRPr="00E3518A" w:rsidRDefault="003D3BEB" w:rsidP="003D3BEB">
      <w:pPr>
        <w:pStyle w:val="breakline"/>
        <w:rPr>
          <w:color w:val="002060"/>
        </w:rPr>
      </w:pPr>
    </w:p>
    <w:p w14:paraId="09A49156" w14:textId="77777777" w:rsidR="003D3BEB" w:rsidRPr="00E3518A" w:rsidRDefault="003D3BEB" w:rsidP="003D3BEB">
      <w:pPr>
        <w:pStyle w:val="breakline"/>
        <w:rPr>
          <w:color w:val="002060"/>
        </w:rPr>
      </w:pPr>
    </w:p>
    <w:p w14:paraId="09683C14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2"/>
        <w:gridCol w:w="385"/>
        <w:gridCol w:w="898"/>
        <w:gridCol w:w="1177"/>
        <w:gridCol w:w="1566"/>
        <w:gridCol w:w="1549"/>
      </w:tblGrid>
      <w:tr w:rsidR="003D3BEB" w:rsidRPr="00E3518A" w14:paraId="381B4EAC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588B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A5F7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E599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B02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587C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6E5A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574B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1F989699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5ED3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8EF9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C462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6AA7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72A7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67 COMUNALE C.DA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4114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6F38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DEL MARE</w:t>
            </w:r>
          </w:p>
        </w:tc>
      </w:tr>
      <w:tr w:rsidR="003D3BEB" w:rsidRPr="00E3518A" w14:paraId="6F1EBBDF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6334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A713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5B122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925A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10:00</w:t>
            </w:r>
          </w:p>
        </w:tc>
        <w:tc>
          <w:tcPr>
            <w:tcW w:w="12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5D89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24AA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5EA6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GABELLA</w:t>
            </w:r>
          </w:p>
        </w:tc>
      </w:tr>
      <w:tr w:rsidR="003D3BEB" w:rsidRPr="00E3518A" w14:paraId="0C0A932C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524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OLIMPIA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0F6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0485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E2B1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39B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D013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43A3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DEI GERANI</w:t>
            </w:r>
          </w:p>
        </w:tc>
      </w:tr>
    </w:tbl>
    <w:p w14:paraId="0CBCB935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3F19DEE6" w14:textId="77777777" w:rsidR="003D3BEB" w:rsidRPr="00E3518A" w:rsidRDefault="003D3BEB" w:rsidP="003D3BEB">
      <w:pPr>
        <w:pStyle w:val="breakline"/>
        <w:rPr>
          <w:color w:val="002060"/>
        </w:rPr>
      </w:pPr>
    </w:p>
    <w:p w14:paraId="5E8903AE" w14:textId="77777777" w:rsidR="003D3BEB" w:rsidRPr="00E3518A" w:rsidRDefault="003D3BEB" w:rsidP="003D3BEB">
      <w:pPr>
        <w:pStyle w:val="breakline"/>
        <w:rPr>
          <w:color w:val="002060"/>
        </w:rPr>
      </w:pPr>
    </w:p>
    <w:p w14:paraId="495F1A27" w14:textId="77777777" w:rsidR="003D3BEB" w:rsidRPr="00E3518A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30"/>
        <w:gridCol w:w="385"/>
        <w:gridCol w:w="898"/>
        <w:gridCol w:w="1184"/>
        <w:gridCol w:w="1547"/>
        <w:gridCol w:w="1547"/>
      </w:tblGrid>
      <w:tr w:rsidR="003D3BEB" w:rsidRPr="00E3518A" w14:paraId="5369EE54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B323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359D3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E3AC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063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3A50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5D4F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819F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35C09AF3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EA2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C9C2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B1C0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CDB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1E3C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D5F7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BF0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SPADONI BARACCOLA</w:t>
            </w:r>
          </w:p>
        </w:tc>
      </w:tr>
      <w:tr w:rsidR="003D3BEB" w:rsidRPr="00E3518A" w14:paraId="71E24E60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5336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733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4C5D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72E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D45E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FAE2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ABC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SELVA</w:t>
            </w:r>
          </w:p>
        </w:tc>
      </w:tr>
      <w:tr w:rsidR="003D3BEB" w:rsidRPr="00E3518A" w14:paraId="2CC55F94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A05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70B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0187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7FF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E247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994C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CEB2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PAOLUCCI</w:t>
            </w:r>
          </w:p>
        </w:tc>
      </w:tr>
    </w:tbl>
    <w:p w14:paraId="2AF07DA5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6710E45A" w14:textId="77777777" w:rsidR="003D3BEB" w:rsidRPr="00E3518A" w:rsidRDefault="003D3BEB" w:rsidP="003D3BEB">
      <w:pPr>
        <w:pStyle w:val="breakline"/>
        <w:rPr>
          <w:color w:val="002060"/>
        </w:rPr>
      </w:pPr>
    </w:p>
    <w:p w14:paraId="0E15407E" w14:textId="77777777" w:rsidR="003D3BEB" w:rsidRPr="00E3518A" w:rsidRDefault="003D3BEB" w:rsidP="003D3BEB">
      <w:pPr>
        <w:pStyle w:val="breakline"/>
        <w:rPr>
          <w:color w:val="002060"/>
        </w:rPr>
      </w:pPr>
    </w:p>
    <w:p w14:paraId="6057D58C" w14:textId="77777777" w:rsidR="003D3BEB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10 - 5 Giornata</w:t>
      </w:r>
    </w:p>
    <w:p w14:paraId="24A84968" w14:textId="77777777" w:rsidR="003D3BEB" w:rsidRPr="00E3518A" w:rsidRDefault="003D3BEB" w:rsidP="003D3BEB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24"/>
        <w:gridCol w:w="385"/>
        <w:gridCol w:w="898"/>
        <w:gridCol w:w="1188"/>
        <w:gridCol w:w="1548"/>
        <w:gridCol w:w="1548"/>
      </w:tblGrid>
      <w:tr w:rsidR="003D3BEB" w:rsidRPr="00E3518A" w14:paraId="30E3F01A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E3A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FA6AA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9856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06CE1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DDC1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22AC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451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4052973B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ED52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3625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FF65A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A994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66C8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68 COMUNALE "M.CARPANO"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DE13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6C07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FABRIANO</w:t>
            </w:r>
          </w:p>
        </w:tc>
      </w:tr>
      <w:tr w:rsidR="003D3BEB" w:rsidRPr="00E3518A" w14:paraId="3D5CF262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091E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9C16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D63A2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282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6168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AD3C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E6A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ROSARIO</w:t>
            </w:r>
          </w:p>
        </w:tc>
      </w:tr>
      <w:tr w:rsidR="003D3BEB" w:rsidRPr="00E3518A" w14:paraId="2A47D05D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5F4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34A8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E5903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97E4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23/11/2021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B6B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682C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434B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TURATI</w:t>
            </w:r>
          </w:p>
        </w:tc>
      </w:tr>
    </w:tbl>
    <w:p w14:paraId="20113EE1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50A5EEF7" w14:textId="77777777" w:rsidR="003D3BEB" w:rsidRPr="00E3518A" w:rsidRDefault="003D3BEB" w:rsidP="003D3BEB">
      <w:pPr>
        <w:pStyle w:val="breakline"/>
        <w:rPr>
          <w:color w:val="002060"/>
        </w:rPr>
      </w:pPr>
    </w:p>
    <w:p w14:paraId="08CD6089" w14:textId="77777777" w:rsidR="003D3BEB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11 - 5 Giornata</w:t>
      </w:r>
    </w:p>
    <w:p w14:paraId="49FD2356" w14:textId="77777777" w:rsidR="003D3BEB" w:rsidRPr="00E3518A" w:rsidRDefault="003D3BEB" w:rsidP="003D3BEB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02"/>
        <w:gridCol w:w="385"/>
        <w:gridCol w:w="898"/>
        <w:gridCol w:w="1192"/>
        <w:gridCol w:w="1557"/>
        <w:gridCol w:w="1547"/>
      </w:tblGrid>
      <w:tr w:rsidR="003D3BEB" w:rsidRPr="00E3518A" w14:paraId="664E0135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8398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2208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D1B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C1FC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6AC3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9F21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8CE4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5E0783A4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4DC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1D15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CEB8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F5A1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DCE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292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005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GEMME, 1</w:t>
            </w:r>
          </w:p>
        </w:tc>
      </w:tr>
      <w:tr w:rsidR="003D3BEB" w:rsidRPr="00E3518A" w14:paraId="38C12AE1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2099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6A59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8E57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D87A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B038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2A89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B315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CASETTE</w:t>
            </w:r>
          </w:p>
        </w:tc>
      </w:tr>
      <w:tr w:rsidR="003D3BEB" w:rsidRPr="00E3518A" w14:paraId="5AAEADC5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C3C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21B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7A925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0E2B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613A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D5FC2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F911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LEONCAVALLO</w:t>
            </w:r>
          </w:p>
        </w:tc>
      </w:tr>
    </w:tbl>
    <w:p w14:paraId="7A4D4D28" w14:textId="77777777" w:rsidR="003D3BEB" w:rsidRDefault="003D3BEB" w:rsidP="003D3BEB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</w:p>
    <w:p w14:paraId="0295FBA2" w14:textId="77777777" w:rsidR="003D3BEB" w:rsidRDefault="003D3BEB" w:rsidP="003D3BEB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</w:p>
    <w:p w14:paraId="4EE33251" w14:textId="77777777" w:rsidR="003D3BEB" w:rsidRPr="000112BB" w:rsidRDefault="003D3BEB" w:rsidP="003D3BEB">
      <w:pPr>
        <w:shd w:val="clear" w:color="auto" w:fill="CCCCCC"/>
        <w:spacing w:before="80" w:beforeAutospacing="1" w:after="40" w:afterAutospacing="1" w:line="240" w:lineRule="auto"/>
        <w:jc w:val="center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5" w:name="_Toc84408105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CAMPIONATO UNDER 15 GIOVANISSIMI ANCONA - CADETTI</w:t>
      </w:r>
      <w:bookmarkEnd w:id="75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</w:t>
      </w:r>
    </w:p>
    <w:p w14:paraId="7D0E3DAB" w14:textId="77777777" w:rsidR="003D3BEB" w:rsidRDefault="003D3BEB" w:rsidP="003D3BEB">
      <w:pPr>
        <w:pStyle w:val="titoloprinc0"/>
        <w:rPr>
          <w:color w:val="002060"/>
        </w:rPr>
      </w:pPr>
    </w:p>
    <w:p w14:paraId="2660BDB6" w14:textId="77777777" w:rsidR="003D3BEB" w:rsidRPr="00FF3E69" w:rsidRDefault="003D3BEB" w:rsidP="003D3BEB">
      <w:pPr>
        <w:pStyle w:val="titoloprinc0"/>
        <w:rPr>
          <w:color w:val="002060"/>
        </w:rPr>
      </w:pPr>
      <w:r w:rsidRPr="00FF3E69">
        <w:rPr>
          <w:color w:val="002060"/>
        </w:rPr>
        <w:t>RISULTATI</w:t>
      </w:r>
    </w:p>
    <w:p w14:paraId="685ABADE" w14:textId="77777777" w:rsidR="003D3BEB" w:rsidRPr="00FF3E69" w:rsidRDefault="003D3BEB" w:rsidP="003D3BEB">
      <w:pPr>
        <w:pStyle w:val="breakline"/>
        <w:rPr>
          <w:color w:val="002060"/>
        </w:rPr>
      </w:pPr>
    </w:p>
    <w:p w14:paraId="7BBFC8FC" w14:textId="77777777" w:rsidR="003D3BEB" w:rsidRPr="00FF3E69" w:rsidRDefault="003D3BEB" w:rsidP="003D3BEB">
      <w:pPr>
        <w:pStyle w:val="sottotitolocampionato10"/>
        <w:rPr>
          <w:color w:val="002060"/>
        </w:rPr>
      </w:pPr>
      <w:r w:rsidRPr="00FF3E69">
        <w:rPr>
          <w:color w:val="002060"/>
        </w:rPr>
        <w:t>RISULTATI UFFICIALI GARE DEL 18/11/2021</w:t>
      </w:r>
    </w:p>
    <w:p w14:paraId="078E72CC" w14:textId="77777777" w:rsidR="003D3BEB" w:rsidRPr="00FF3E69" w:rsidRDefault="003D3BEB" w:rsidP="003D3BEB">
      <w:pPr>
        <w:pStyle w:val="sottotitolocampionato20"/>
        <w:rPr>
          <w:color w:val="002060"/>
        </w:rPr>
      </w:pPr>
      <w:r w:rsidRPr="00FF3E69">
        <w:rPr>
          <w:color w:val="002060"/>
        </w:rPr>
        <w:t>Si trascrivono qui di seguito i risultati ufficiali delle gare disputate</w:t>
      </w:r>
    </w:p>
    <w:p w14:paraId="7ED6AA56" w14:textId="77777777" w:rsidR="003D3BEB" w:rsidRPr="00FF3E69" w:rsidRDefault="003D3BEB" w:rsidP="003D3BE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D3BEB" w:rsidRPr="00FF3E69" w14:paraId="690B37A3" w14:textId="77777777" w:rsidTr="005F147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D3BEB" w:rsidRPr="00FF3E69" w14:paraId="33AF334D" w14:textId="77777777" w:rsidTr="005F147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51A838" w14:textId="77777777" w:rsidR="003D3BEB" w:rsidRPr="00FF3E69" w:rsidRDefault="003D3BEB" w:rsidP="005F147C">
                  <w:pPr>
                    <w:pStyle w:val="header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GIRONE B - 4 Giornata - A</w:t>
                  </w:r>
                </w:p>
              </w:tc>
            </w:tr>
            <w:tr w:rsidR="003D3BEB" w:rsidRPr="00FF3E69" w14:paraId="4C729618" w14:textId="77777777" w:rsidTr="005F147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FEB56" w14:textId="77777777" w:rsidR="003D3BEB" w:rsidRPr="00FF3E69" w:rsidRDefault="003D3BEB" w:rsidP="005F147C">
                  <w:pPr>
                    <w:pStyle w:val="row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41E55" w14:textId="77777777" w:rsidR="003D3BEB" w:rsidRPr="00FF3E69" w:rsidRDefault="003D3BEB" w:rsidP="005F147C">
                  <w:pPr>
                    <w:pStyle w:val="rowtabella0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- FABRIANO CERRETO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C5F6D" w14:textId="77777777" w:rsidR="003D3BEB" w:rsidRPr="00FF3E69" w:rsidRDefault="003D3BEB" w:rsidP="005F147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0 - 7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58316" w14:textId="77777777" w:rsidR="003D3BEB" w:rsidRPr="00FF3E69" w:rsidRDefault="003D3BEB" w:rsidP="005F147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F3E69">
                    <w:rPr>
                      <w:color w:val="002060"/>
                    </w:rPr>
                    <w:t> </w:t>
                  </w:r>
                </w:p>
              </w:tc>
            </w:tr>
          </w:tbl>
          <w:p w14:paraId="62F4EBE9" w14:textId="77777777" w:rsidR="003D3BEB" w:rsidRPr="00FF3E69" w:rsidRDefault="003D3BEB" w:rsidP="005F147C">
            <w:pPr>
              <w:rPr>
                <w:rFonts w:eastAsia="Times New Roman"/>
                <w:color w:val="002060"/>
              </w:rPr>
            </w:pPr>
          </w:p>
        </w:tc>
      </w:tr>
    </w:tbl>
    <w:p w14:paraId="6E625AED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4E4739D2" w14:textId="77777777" w:rsidR="003D3BEB" w:rsidRDefault="003D3BEB" w:rsidP="003D3BEB">
      <w:pPr>
        <w:pStyle w:val="titoloprinc0"/>
        <w:rPr>
          <w:color w:val="002060"/>
        </w:rPr>
      </w:pPr>
    </w:p>
    <w:p w14:paraId="1D8213B8" w14:textId="77777777" w:rsidR="003D3BEB" w:rsidRPr="00FF3E69" w:rsidRDefault="003D3BEB" w:rsidP="003D3BEB">
      <w:pPr>
        <w:pStyle w:val="titoloprinc0"/>
        <w:rPr>
          <w:color w:val="002060"/>
        </w:rPr>
      </w:pPr>
      <w:r w:rsidRPr="00FF3E69">
        <w:rPr>
          <w:color w:val="002060"/>
        </w:rPr>
        <w:t>CLASSIFICA</w:t>
      </w:r>
    </w:p>
    <w:p w14:paraId="223B38EF" w14:textId="77777777" w:rsidR="003D3BEB" w:rsidRPr="00FF3E69" w:rsidRDefault="003D3BEB" w:rsidP="003D3BEB">
      <w:pPr>
        <w:pStyle w:val="breakline"/>
        <w:rPr>
          <w:color w:val="002060"/>
        </w:rPr>
      </w:pPr>
    </w:p>
    <w:p w14:paraId="5504006A" w14:textId="77777777" w:rsidR="003D3BEB" w:rsidRPr="00FF3E69" w:rsidRDefault="003D3BEB" w:rsidP="003D3BEB">
      <w:pPr>
        <w:pStyle w:val="breakline"/>
        <w:rPr>
          <w:color w:val="002060"/>
        </w:rPr>
      </w:pPr>
    </w:p>
    <w:p w14:paraId="1590C950" w14:textId="77777777" w:rsidR="003D3BEB" w:rsidRPr="00FF3E69" w:rsidRDefault="003D3BEB" w:rsidP="003D3BEB">
      <w:pPr>
        <w:pStyle w:val="sottotitolocampionato10"/>
        <w:rPr>
          <w:color w:val="002060"/>
        </w:rPr>
      </w:pPr>
      <w:r w:rsidRPr="00FF3E6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D3BEB" w:rsidRPr="00FF3E69" w14:paraId="762D659E" w14:textId="77777777" w:rsidTr="005F147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7BDA1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B2D6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3A490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2CF1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1BA26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EF7CE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5816B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2CFD1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7EFC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5F57" w14:textId="77777777" w:rsidR="003D3BEB" w:rsidRPr="00FF3E69" w:rsidRDefault="003D3BEB" w:rsidP="005F147C">
            <w:pPr>
              <w:pStyle w:val="headertabella0"/>
              <w:rPr>
                <w:color w:val="002060"/>
              </w:rPr>
            </w:pPr>
            <w:r w:rsidRPr="00FF3E69">
              <w:rPr>
                <w:color w:val="002060"/>
              </w:rPr>
              <w:t>PE</w:t>
            </w:r>
          </w:p>
        </w:tc>
      </w:tr>
      <w:tr w:rsidR="003D3BEB" w:rsidRPr="00FF3E69" w14:paraId="69D885CF" w14:textId="77777777" w:rsidTr="005F147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05682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399A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AB97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9F89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F4C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3F0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0978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427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0EE0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8985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489B3DE5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2585A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43BB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42FE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88E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62962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E61E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AC5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29CDA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5A19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53125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2FB9CBCE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51C9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4C7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A066F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5B9A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0E42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C93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3864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9465E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6F85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2666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4D3D0623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72E2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001CD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C3B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DAD0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2C65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122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3E6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EE643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460F1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FE20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  <w:tr w:rsidR="003D3BEB" w:rsidRPr="00FF3E69" w14:paraId="26E75580" w14:textId="77777777" w:rsidTr="005F147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157DD" w14:textId="77777777" w:rsidR="003D3BEB" w:rsidRPr="00FF3E69" w:rsidRDefault="003D3BEB" w:rsidP="005F147C">
            <w:pPr>
              <w:pStyle w:val="rowtabella0"/>
              <w:rPr>
                <w:color w:val="002060"/>
              </w:rPr>
            </w:pPr>
            <w:r w:rsidRPr="00FF3E6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8962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551C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EB37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460DE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4EDD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5AFC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D24B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14F08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199D5" w14:textId="77777777" w:rsidR="003D3BEB" w:rsidRPr="00FF3E69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FF3E69">
              <w:rPr>
                <w:color w:val="002060"/>
              </w:rPr>
              <w:t>0</w:t>
            </w:r>
          </w:p>
        </w:tc>
      </w:tr>
    </w:tbl>
    <w:p w14:paraId="13C7D02B" w14:textId="77777777" w:rsidR="003D3BEB" w:rsidRPr="00FF3E69" w:rsidRDefault="003D3BEB" w:rsidP="003D3BEB">
      <w:pPr>
        <w:pStyle w:val="breakline"/>
        <w:rPr>
          <w:rFonts w:eastAsiaTheme="minorEastAsia"/>
          <w:color w:val="002060"/>
        </w:rPr>
      </w:pPr>
    </w:p>
    <w:p w14:paraId="7389ABBA" w14:textId="77777777" w:rsidR="003D3BEB" w:rsidRPr="00FF3E69" w:rsidRDefault="003D3BEB" w:rsidP="003D3BEB">
      <w:pPr>
        <w:pStyle w:val="breakline"/>
        <w:rPr>
          <w:color w:val="002060"/>
        </w:rPr>
      </w:pPr>
    </w:p>
    <w:p w14:paraId="038E01EC" w14:textId="77777777" w:rsidR="003D3BEB" w:rsidRDefault="003D3BEB" w:rsidP="003D3B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spacing w:after="0" w:line="240" w:lineRule="auto"/>
        <w:jc w:val="both"/>
        <w:rPr>
          <w:rFonts w:ascii="Arial" w:eastAsiaTheme="minorEastAsia" w:hAnsi="Arial"/>
          <w:b/>
          <w:noProof/>
          <w:color w:val="002060"/>
        </w:rPr>
      </w:pP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</w:p>
    <w:p w14:paraId="79EC7E3E" w14:textId="77777777" w:rsidR="003D3BEB" w:rsidRDefault="003D3BEB" w:rsidP="003D3B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spacing w:after="0" w:line="240" w:lineRule="auto"/>
        <w:jc w:val="both"/>
        <w:rPr>
          <w:rFonts w:ascii="Arial" w:eastAsiaTheme="minorEastAsia" w:hAnsi="Arial"/>
          <w:b/>
          <w:noProof/>
          <w:color w:val="002060"/>
        </w:rPr>
      </w:pP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>F.to IL GIUDICE SPORTIVO TERRITORIAL</w:t>
      </w:r>
      <w:r>
        <w:rPr>
          <w:rFonts w:ascii="Arial" w:eastAsiaTheme="minorEastAsia" w:hAnsi="Arial"/>
          <w:b/>
          <w:noProof/>
          <w:color w:val="002060"/>
        </w:rPr>
        <w:t>E</w:t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 xml:space="preserve">             </w:t>
      </w:r>
      <w:r w:rsidRPr="000112BB">
        <w:rPr>
          <w:rFonts w:ascii="Arial" w:eastAsiaTheme="minorEastAsia" w:hAnsi="Arial"/>
          <w:b/>
          <w:noProof/>
          <w:color w:val="002060"/>
        </w:rPr>
        <w:t>(Marco Marconi)</w:t>
      </w:r>
    </w:p>
    <w:p w14:paraId="00B4039E" w14:textId="77777777" w:rsidR="003D3BEB" w:rsidRDefault="003D3BEB" w:rsidP="003D3B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spacing w:after="0" w:line="240" w:lineRule="auto"/>
        <w:jc w:val="both"/>
        <w:rPr>
          <w:rFonts w:ascii="Arial" w:eastAsiaTheme="minorEastAsia" w:hAnsi="Arial"/>
          <w:b/>
          <w:noProof/>
          <w:color w:val="002060"/>
        </w:rPr>
      </w:pPr>
    </w:p>
    <w:p w14:paraId="14FB77E1" w14:textId="77777777" w:rsidR="003D3BEB" w:rsidRPr="000112BB" w:rsidRDefault="003D3BEB" w:rsidP="003D3B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spacing w:after="0" w:line="240" w:lineRule="auto"/>
        <w:jc w:val="both"/>
        <w:rPr>
          <w:rFonts w:ascii="Arial" w:eastAsiaTheme="minorEastAsia" w:hAnsi="Arial"/>
          <w:b/>
          <w:noProof/>
          <w:color w:val="002060"/>
        </w:rPr>
      </w:pPr>
    </w:p>
    <w:p w14:paraId="0E329E0D" w14:textId="77777777" w:rsidR="003D3BEB" w:rsidRDefault="003D3BEB" w:rsidP="003D3BEB">
      <w:pPr>
        <w:pStyle w:val="breakline"/>
        <w:rPr>
          <w:color w:val="002060"/>
        </w:rPr>
      </w:pPr>
    </w:p>
    <w:p w14:paraId="46E61740" w14:textId="77777777" w:rsidR="003D3BEB" w:rsidRPr="00947160" w:rsidRDefault="003D3BEB" w:rsidP="003D3BEB">
      <w:pPr>
        <w:pStyle w:val="breakline"/>
        <w:rPr>
          <w:color w:val="002060"/>
        </w:rPr>
      </w:pPr>
    </w:p>
    <w:p w14:paraId="0416CF21" w14:textId="77777777" w:rsidR="003D3BEB" w:rsidRDefault="003D3BEB" w:rsidP="003D3BEB">
      <w:pPr>
        <w:spacing w:after="0" w:line="240" w:lineRule="auto"/>
        <w:jc w:val="center"/>
        <w:rPr>
          <w:rFonts w:ascii="Arial" w:eastAsia="Calibri" w:hAnsi="Arial" w:cs="Arial"/>
          <w:b/>
          <w:color w:val="244061" w:themeColor="accent1" w:themeShade="80"/>
          <w:sz w:val="24"/>
          <w:szCs w:val="24"/>
          <w:u w:val="single"/>
        </w:rPr>
      </w:pPr>
      <w:r w:rsidRPr="00A87EF0">
        <w:rPr>
          <w:rFonts w:ascii="Arial" w:eastAsia="Calibri" w:hAnsi="Arial" w:cs="Arial"/>
          <w:b/>
          <w:color w:val="244061" w:themeColor="accent1" w:themeShade="80"/>
          <w:sz w:val="24"/>
          <w:szCs w:val="24"/>
          <w:u w:val="single"/>
        </w:rPr>
        <w:lastRenderedPageBreak/>
        <w:t>RINVIO GARA</w:t>
      </w:r>
    </w:p>
    <w:p w14:paraId="7A14CAC0" w14:textId="77777777" w:rsidR="003D3BEB" w:rsidRPr="00A87EF0" w:rsidRDefault="003D3BEB" w:rsidP="003D3BEB">
      <w:pPr>
        <w:spacing w:after="0" w:line="240" w:lineRule="auto"/>
        <w:jc w:val="center"/>
        <w:rPr>
          <w:rFonts w:ascii="Arial" w:eastAsia="Calibri" w:hAnsi="Arial" w:cs="Arial"/>
          <w:b/>
          <w:color w:val="244061" w:themeColor="accent1" w:themeShade="80"/>
          <w:sz w:val="24"/>
          <w:szCs w:val="24"/>
          <w:u w:val="single"/>
        </w:rPr>
      </w:pPr>
    </w:p>
    <w:p w14:paraId="0AB31693" w14:textId="77777777" w:rsidR="003D3BEB" w:rsidRPr="000112BB" w:rsidRDefault="003D3BEB" w:rsidP="003D3BEB">
      <w:pPr>
        <w:spacing w:after="0" w:line="240" w:lineRule="auto"/>
        <w:jc w:val="both"/>
        <w:rPr>
          <w:rFonts w:ascii="Arial" w:eastAsia="Calibri" w:hAnsi="Arial" w:cs="Arial"/>
          <w:b/>
          <w:color w:val="244061" w:themeColor="accent1" w:themeShade="80"/>
        </w:rPr>
      </w:pPr>
      <w:r w:rsidRPr="000112BB">
        <w:rPr>
          <w:rFonts w:ascii="Arial" w:eastAsia="Calibri" w:hAnsi="Arial" w:cs="Arial"/>
          <w:color w:val="244061" w:themeColor="accent1" w:themeShade="80"/>
        </w:rPr>
        <w:t xml:space="preserve">(Girone </w:t>
      </w:r>
      <w:r>
        <w:rPr>
          <w:rFonts w:ascii="Arial" w:eastAsia="Calibri" w:hAnsi="Arial" w:cs="Arial"/>
          <w:color w:val="244061" w:themeColor="accent1" w:themeShade="80"/>
        </w:rPr>
        <w:t>C</w:t>
      </w:r>
      <w:r w:rsidRPr="000112BB">
        <w:rPr>
          <w:rFonts w:ascii="Arial" w:eastAsia="Calibri" w:hAnsi="Arial" w:cs="Arial"/>
          <w:color w:val="244061" w:themeColor="accent1" w:themeShade="80"/>
        </w:rPr>
        <w:t xml:space="preserve">) </w:t>
      </w:r>
      <w:r>
        <w:rPr>
          <w:rFonts w:ascii="Arial" w:eastAsia="Calibri" w:hAnsi="Arial" w:cs="Arial"/>
          <w:color w:val="244061" w:themeColor="accent1" w:themeShade="80"/>
        </w:rPr>
        <w:t>2R</w:t>
      </w:r>
      <w:r w:rsidRPr="000112BB">
        <w:rPr>
          <w:rFonts w:ascii="Arial" w:eastAsia="Calibri" w:hAnsi="Arial" w:cs="Arial"/>
          <w:color w:val="244061" w:themeColor="accent1" w:themeShade="80"/>
        </w:rPr>
        <w:t>–</w:t>
      </w:r>
      <w:r>
        <w:rPr>
          <w:rFonts w:ascii="Arial" w:eastAsia="Calibri" w:hAnsi="Arial" w:cs="Arial"/>
          <w:color w:val="244061" w:themeColor="accent1" w:themeShade="80"/>
        </w:rPr>
        <w:t>Vista la comunicazione di quarantena emessa dall’ ASUR MARCHE AREA VASTA 2 in data 18.11.2021 relativa a numero 8 tesserati della Società GLS DORICA AN.UR, la ga</w:t>
      </w:r>
      <w:r w:rsidRPr="000112BB">
        <w:rPr>
          <w:rFonts w:ascii="Arial" w:eastAsia="Calibri" w:hAnsi="Arial" w:cs="Arial"/>
          <w:color w:val="244061" w:themeColor="accent1" w:themeShade="80"/>
        </w:rPr>
        <w:t xml:space="preserve">ra </w:t>
      </w:r>
      <w:r>
        <w:rPr>
          <w:rFonts w:ascii="Arial" w:eastAsia="Calibri" w:hAnsi="Arial" w:cs="Arial"/>
          <w:color w:val="244061" w:themeColor="accent1" w:themeShade="80"/>
        </w:rPr>
        <w:t>GLS DORICA AN.UR – PALOMBINA VECCHIA</w:t>
      </w:r>
      <w:r w:rsidRPr="000112BB">
        <w:rPr>
          <w:rFonts w:ascii="Arial" w:eastAsia="Calibri" w:hAnsi="Arial" w:cs="Arial"/>
          <w:color w:val="244061" w:themeColor="accent1" w:themeShade="80"/>
        </w:rPr>
        <w:t xml:space="preserve"> del </w:t>
      </w:r>
      <w:r>
        <w:rPr>
          <w:rFonts w:ascii="Arial" w:eastAsia="Calibri" w:hAnsi="Arial" w:cs="Arial"/>
          <w:color w:val="244061" w:themeColor="accent1" w:themeShade="80"/>
        </w:rPr>
        <w:t>22.</w:t>
      </w:r>
      <w:r w:rsidRPr="000112BB">
        <w:rPr>
          <w:rFonts w:ascii="Arial" w:eastAsia="Calibri" w:hAnsi="Arial" w:cs="Arial"/>
          <w:color w:val="244061" w:themeColor="accent1" w:themeShade="80"/>
        </w:rPr>
        <w:t xml:space="preserve">11.2021 </w:t>
      </w:r>
      <w:r>
        <w:rPr>
          <w:rFonts w:ascii="Arial" w:eastAsia="Calibri" w:hAnsi="Arial" w:cs="Arial"/>
          <w:b/>
          <w:color w:val="244061" w:themeColor="accent1" w:themeShade="80"/>
        </w:rPr>
        <w:t>viene rinviata a data da destinarsi</w:t>
      </w:r>
      <w:r w:rsidRPr="000112BB">
        <w:rPr>
          <w:rFonts w:ascii="Arial" w:eastAsia="Calibri" w:hAnsi="Arial" w:cs="Arial"/>
          <w:b/>
          <w:color w:val="244061" w:themeColor="accent1" w:themeShade="80"/>
        </w:rPr>
        <w:t>.</w:t>
      </w:r>
    </w:p>
    <w:p w14:paraId="1375AB65" w14:textId="77777777" w:rsidR="003D3BEB" w:rsidRDefault="003D3BEB" w:rsidP="003D3BEB">
      <w:pPr>
        <w:spacing w:after="0" w:line="240" w:lineRule="auto"/>
        <w:jc w:val="both"/>
        <w:rPr>
          <w:rFonts w:ascii="Arial" w:eastAsia="Calibri" w:hAnsi="Arial" w:cs="Arial"/>
          <w:b/>
          <w:color w:val="244061" w:themeColor="accent1" w:themeShade="80"/>
        </w:rPr>
      </w:pPr>
    </w:p>
    <w:p w14:paraId="243CF8B1" w14:textId="77777777" w:rsidR="003D3BEB" w:rsidRPr="000112BB" w:rsidRDefault="003D3BEB" w:rsidP="003D3B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spacing w:after="0" w:line="240" w:lineRule="auto"/>
        <w:jc w:val="both"/>
        <w:rPr>
          <w:rFonts w:ascii="Arial" w:eastAsiaTheme="minorEastAsia" w:hAnsi="Arial"/>
          <w:b/>
          <w:noProof/>
          <w:color w:val="002060"/>
        </w:rPr>
      </w:pP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</w:p>
    <w:p w14:paraId="521D5E37" w14:textId="77777777" w:rsidR="003D3BEB" w:rsidRPr="000112BB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4BB43B7F" w14:textId="77777777" w:rsidR="003D3BEB" w:rsidRPr="00E3518A" w:rsidRDefault="003D3BEB" w:rsidP="003D3BE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</w:p>
    <w:p w14:paraId="5C5B56F8" w14:textId="77777777" w:rsidR="003D3BEB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A - 2 Giornata</w:t>
      </w:r>
    </w:p>
    <w:p w14:paraId="37244E26" w14:textId="77777777" w:rsidR="003D3BEB" w:rsidRPr="00E3518A" w:rsidRDefault="003D3BEB" w:rsidP="003D3BEB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1894"/>
        <w:gridCol w:w="385"/>
        <w:gridCol w:w="895"/>
        <w:gridCol w:w="1619"/>
        <w:gridCol w:w="1466"/>
        <w:gridCol w:w="1473"/>
      </w:tblGrid>
      <w:tr w:rsidR="003D3BEB" w:rsidRPr="00E3518A" w14:paraId="1A580C27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CA6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030B3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4E51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E6D0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FCE4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76BA8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9C1A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039510D0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6E2C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BIAGIO NAZZARO sq.B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69F0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F.C. VIGOR SENIGALLIAsq.B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F5B88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74CA5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206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97D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9ED6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SANT'ANDREA</w:t>
            </w:r>
          </w:p>
        </w:tc>
      </w:tr>
      <w:tr w:rsidR="003D3BEB" w:rsidRPr="00E3518A" w14:paraId="6E6381C4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2BC3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NUOVA FOLGORE 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CD8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GIOVANE ANCONA CALCIOsq.B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2A7C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F9A7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4CC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D58C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45B6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PIAZZALE RIGHI - COLLEMARINO</w:t>
            </w:r>
          </w:p>
        </w:tc>
      </w:tr>
      <w:tr w:rsidR="003D3BEB" w:rsidRPr="00E3518A" w14:paraId="5B5E84E9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6260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GLS DORICA AN.UR sq.B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BA2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AURORA CALCIO JESI sq.B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D154D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6DCD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22/11/2021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562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6C7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FD79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ESINO LOC. TORRETTE</w:t>
            </w:r>
          </w:p>
        </w:tc>
      </w:tr>
    </w:tbl>
    <w:p w14:paraId="541DBC4E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13CDD820" w14:textId="77777777" w:rsidR="003D3BEB" w:rsidRPr="00E3518A" w:rsidRDefault="003D3BEB" w:rsidP="003D3BEB">
      <w:pPr>
        <w:pStyle w:val="breakline"/>
        <w:rPr>
          <w:color w:val="002060"/>
        </w:rPr>
      </w:pPr>
    </w:p>
    <w:p w14:paraId="5AE90AA8" w14:textId="77777777" w:rsidR="003D3BEB" w:rsidRPr="00E3518A" w:rsidRDefault="003D3BEB" w:rsidP="003D3BEB">
      <w:pPr>
        <w:pStyle w:val="breakline"/>
        <w:rPr>
          <w:color w:val="002060"/>
        </w:rPr>
      </w:pPr>
    </w:p>
    <w:p w14:paraId="394AB05D" w14:textId="77777777" w:rsidR="003D3BEB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B - 2 Giornata</w:t>
      </w:r>
    </w:p>
    <w:p w14:paraId="015CB7C1" w14:textId="77777777" w:rsidR="003D3BEB" w:rsidRPr="00E3518A" w:rsidRDefault="003D3BEB" w:rsidP="003D3BEB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D3BEB" w:rsidRPr="00E3518A" w14:paraId="4438C7E2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22407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D143C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E121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9FE4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E0ED0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B33F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E5A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1B8936F8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FF1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0FD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B0AC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597F8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20/11/2021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C4A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B55E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AD9F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DEI GERANI</w:t>
            </w:r>
          </w:p>
        </w:tc>
      </w:tr>
      <w:tr w:rsidR="003D3BEB" w:rsidRPr="00E3518A" w14:paraId="289246AB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E985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300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B32AC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C30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D05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8FA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FA38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BRUNO BUOZZI</w:t>
            </w:r>
          </w:p>
        </w:tc>
      </w:tr>
    </w:tbl>
    <w:p w14:paraId="0EADDDEC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3F276B5E" w14:textId="77777777" w:rsidR="003D3BEB" w:rsidRPr="00E3518A" w:rsidRDefault="003D3BEB" w:rsidP="003D3BEB">
      <w:pPr>
        <w:pStyle w:val="breakline"/>
        <w:rPr>
          <w:color w:val="002060"/>
        </w:rPr>
      </w:pPr>
    </w:p>
    <w:p w14:paraId="664EDDAC" w14:textId="77777777" w:rsidR="003D3BEB" w:rsidRPr="00E3518A" w:rsidRDefault="003D3BEB" w:rsidP="003D3BEB">
      <w:pPr>
        <w:pStyle w:val="breakline"/>
        <w:rPr>
          <w:color w:val="002060"/>
        </w:rPr>
      </w:pPr>
    </w:p>
    <w:p w14:paraId="7A9AF83B" w14:textId="77777777" w:rsidR="003D3BEB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C - 2 Giornata</w:t>
      </w:r>
    </w:p>
    <w:p w14:paraId="2631ED17" w14:textId="77777777" w:rsidR="003D3BEB" w:rsidRPr="00E3518A" w:rsidRDefault="003D3BEB" w:rsidP="003D3BEB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04"/>
        <w:gridCol w:w="385"/>
        <w:gridCol w:w="898"/>
        <w:gridCol w:w="1175"/>
        <w:gridCol w:w="1544"/>
        <w:gridCol w:w="1568"/>
      </w:tblGrid>
      <w:tr w:rsidR="003D3BEB" w:rsidRPr="00E3518A" w14:paraId="310829BC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1565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ADA72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04C8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33D6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87776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9CD1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BEB8C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34628D4B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DCE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847F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6B20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A4C3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09:30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48350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6FE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A51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DELL'ARTIGIANATO - CIAF</w:t>
            </w:r>
          </w:p>
        </w:tc>
      </w:tr>
    </w:tbl>
    <w:p w14:paraId="43D34E96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1C7AB041" w14:textId="77777777" w:rsidR="003D3BEB" w:rsidRPr="00E3518A" w:rsidRDefault="003D3BEB" w:rsidP="003D3BEB">
      <w:pPr>
        <w:pStyle w:val="breakline"/>
        <w:rPr>
          <w:color w:val="002060"/>
        </w:rPr>
      </w:pPr>
    </w:p>
    <w:p w14:paraId="29C86656" w14:textId="77777777" w:rsidR="003D3BEB" w:rsidRPr="00E3518A" w:rsidRDefault="003D3BEB" w:rsidP="003D3BEB">
      <w:pPr>
        <w:pStyle w:val="breakline"/>
        <w:rPr>
          <w:color w:val="002060"/>
        </w:rPr>
      </w:pPr>
    </w:p>
    <w:p w14:paraId="080AB7FA" w14:textId="77777777" w:rsidR="003D3BEB" w:rsidRDefault="003D3BEB" w:rsidP="003D3BEB">
      <w:pPr>
        <w:pStyle w:val="sottotitolocampionato10"/>
        <w:rPr>
          <w:color w:val="002060"/>
        </w:rPr>
      </w:pPr>
      <w:r w:rsidRPr="00E3518A">
        <w:rPr>
          <w:color w:val="002060"/>
        </w:rPr>
        <w:t>GIRONE D - 2 Giornata</w:t>
      </w:r>
    </w:p>
    <w:p w14:paraId="1E40B748" w14:textId="77777777" w:rsidR="003D3BEB" w:rsidRPr="00E3518A" w:rsidRDefault="003D3BEB" w:rsidP="003D3BEB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1"/>
        <w:gridCol w:w="385"/>
        <w:gridCol w:w="898"/>
        <w:gridCol w:w="1182"/>
        <w:gridCol w:w="1550"/>
        <w:gridCol w:w="1550"/>
      </w:tblGrid>
      <w:tr w:rsidR="003D3BEB" w:rsidRPr="00E3518A" w14:paraId="6578E0D7" w14:textId="77777777" w:rsidTr="005F147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4073E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6B74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306BF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6BE4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9CE9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8A1B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62A7D" w14:textId="77777777" w:rsidR="003D3BEB" w:rsidRPr="00E3518A" w:rsidRDefault="003D3BEB" w:rsidP="005F147C">
            <w:pPr>
              <w:pStyle w:val="headertabella0"/>
              <w:rPr>
                <w:color w:val="002060"/>
              </w:rPr>
            </w:pPr>
            <w:r w:rsidRPr="00E3518A">
              <w:rPr>
                <w:color w:val="002060"/>
              </w:rPr>
              <w:t>Indirizzo Impianto</w:t>
            </w:r>
          </w:p>
        </w:tc>
      </w:tr>
      <w:tr w:rsidR="003D3BEB" w:rsidRPr="00E3518A" w14:paraId="54E7DD94" w14:textId="77777777" w:rsidTr="005F147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6735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C021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B89CE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2792D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FAF47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216B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2CB8E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DEI FIENILI ASPIO VECCHIO</w:t>
            </w:r>
          </w:p>
        </w:tc>
      </w:tr>
      <w:tr w:rsidR="003D3BEB" w:rsidRPr="00E3518A" w14:paraId="1455C4A9" w14:textId="77777777" w:rsidTr="005F147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4C2F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3839C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CDE06" w14:textId="77777777" w:rsidR="003D3BEB" w:rsidRPr="00E3518A" w:rsidRDefault="003D3BEB" w:rsidP="005F147C">
            <w:pPr>
              <w:pStyle w:val="rowtabella0"/>
              <w:jc w:val="center"/>
              <w:rPr>
                <w:color w:val="002060"/>
              </w:rPr>
            </w:pPr>
            <w:r w:rsidRPr="00E351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E6AAA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21/11/2021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ED779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CFD06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8E44" w14:textId="77777777" w:rsidR="003D3BEB" w:rsidRPr="00E3518A" w:rsidRDefault="003D3BEB" w:rsidP="005F147C">
            <w:pPr>
              <w:pStyle w:val="rowtabella0"/>
              <w:rPr>
                <w:color w:val="002060"/>
              </w:rPr>
            </w:pPr>
            <w:r w:rsidRPr="00E3518A">
              <w:rPr>
                <w:color w:val="002060"/>
              </w:rPr>
              <w:t>VIA MOLINO MENSA</w:t>
            </w:r>
          </w:p>
        </w:tc>
      </w:tr>
    </w:tbl>
    <w:p w14:paraId="396647D5" w14:textId="77777777" w:rsidR="003D3BEB" w:rsidRPr="00E3518A" w:rsidRDefault="003D3BEB" w:rsidP="003D3BEB">
      <w:pPr>
        <w:pStyle w:val="breakline"/>
        <w:rPr>
          <w:rFonts w:eastAsiaTheme="minorEastAsia"/>
          <w:color w:val="002060"/>
        </w:rPr>
      </w:pPr>
    </w:p>
    <w:p w14:paraId="23DE9850" w14:textId="77777777" w:rsidR="003D3BEB" w:rsidRPr="000112BB" w:rsidRDefault="003D3BEB" w:rsidP="003D3BEB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</w:p>
    <w:p w14:paraId="2D85F80D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0789CD0A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4C8BA298" w14:textId="77777777" w:rsidR="003D3BEB" w:rsidRPr="000112BB" w:rsidRDefault="003D3BEB" w:rsidP="003D3BE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3E97045" w14:textId="77777777" w:rsidR="003D3BEB" w:rsidRPr="000112BB" w:rsidRDefault="003D3BEB" w:rsidP="003D3BE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4D84D2BE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7B95AE64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Gli eventuali ricorsi ex art.67 C.G.S.dovranno essere trasmessi alla pec </w:t>
      </w:r>
      <w:hyperlink r:id="rId12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38503DB2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0112BB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   </w:t>
      </w:r>
    </w:p>
    <w:p w14:paraId="795BA9CE" w14:textId="77777777" w:rsidR="003D3BE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C8E435D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08BB269F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0112BB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0EC56174" w14:textId="77777777" w:rsidR="003D3BEB" w:rsidRPr="000112B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0112BB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3" w:history="1">
        <w:r w:rsidRPr="000112BB">
          <w:rPr>
            <w:rFonts w:ascii="Arial" w:eastAsiaTheme="minorEastAsia" w:hAnsi="Arial" w:cs="Arial"/>
            <w:color w:val="002060"/>
            <w:u w:val="single"/>
          </w:rPr>
          <w:t>crlnd.marche01@figc.it</w:t>
        </w:r>
      </w:hyperlink>
      <w:r w:rsidRPr="000112BB">
        <w:rPr>
          <w:rFonts w:eastAsiaTheme="minorEastAsia"/>
          <w:color w:val="002060"/>
          <w:sz w:val="20"/>
          <w:szCs w:val="20"/>
        </w:rPr>
        <w:t xml:space="preserve"> e/o </w:t>
      </w:r>
      <w:hyperlink r:id="rId14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color w:val="002060"/>
        </w:rPr>
        <w:t>, nonché al seguente numero telefonico:</w:t>
      </w:r>
    </w:p>
    <w:p w14:paraId="453861C0" w14:textId="77777777" w:rsidR="003D3BEB" w:rsidRPr="000112BB" w:rsidRDefault="003D3BEB" w:rsidP="003D3BE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1F0AEEF3" w14:textId="77777777" w:rsidR="003D3BEB" w:rsidRDefault="003D3BEB" w:rsidP="003D3BE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noProof/>
          <w:color w:val="002060"/>
          <w:szCs w:val="20"/>
          <w:u w:val="single"/>
        </w:rPr>
      </w:pPr>
      <w:bookmarkStart w:id="76" w:name="_Toc471915477"/>
      <w:bookmarkEnd w:id="40"/>
    </w:p>
    <w:p w14:paraId="017D9ED9" w14:textId="77777777" w:rsidR="003D3BEB" w:rsidRDefault="003D3BEB" w:rsidP="003D3BE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noProof/>
          <w:color w:val="002060"/>
          <w:szCs w:val="20"/>
          <w:u w:val="single"/>
        </w:rPr>
      </w:pPr>
    </w:p>
    <w:bookmarkEnd w:id="76"/>
    <w:p w14:paraId="4B4391A5" w14:textId="77777777" w:rsidR="003D3BE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 1</w:t>
      </w:r>
      <w:r>
        <w:rPr>
          <w:rFonts w:ascii="Arial" w:eastAsiaTheme="minorEastAsia" w:hAnsi="Arial" w:cs="Arial"/>
          <w:b/>
          <w:color w:val="002060"/>
          <w:u w:val="single"/>
        </w:rPr>
        <w:t>9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/11/2021</w:t>
      </w:r>
    </w:p>
    <w:p w14:paraId="7A37443A" w14:textId="77777777" w:rsidR="003D3BEB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414FD8" w14:textId="77777777" w:rsidR="003D3BEB" w:rsidRPr="00FF025D" w:rsidRDefault="003D3BEB" w:rsidP="003D3BEB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  <w:r w:rsidRPr="00FF025D">
        <w:rPr>
          <w:rFonts w:ascii="Arial" w:eastAsia="Times New Roman" w:hAnsi="Arial" w:cs="Arial"/>
          <w:b/>
          <w:i/>
          <w:color w:val="002060"/>
          <w:lang w:eastAsia="it-IT"/>
        </w:rPr>
        <w:t>ALLEGATI:</w:t>
      </w:r>
    </w:p>
    <w:p w14:paraId="25A0E52A" w14:textId="77777777" w:rsidR="003D3BEB" w:rsidRPr="00FF025D" w:rsidRDefault="003D3BEB" w:rsidP="003D3BEB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14:paraId="288451FA" w14:textId="77777777" w:rsidR="003D3BEB" w:rsidRPr="00FF025D" w:rsidRDefault="003D3BEB" w:rsidP="003D3BE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  <w:r w:rsidRPr="00FF025D">
        <w:rPr>
          <w:rFonts w:ascii="Arial" w:eastAsia="Times New Roman" w:hAnsi="Arial" w:cs="Arial"/>
          <w:color w:val="002060"/>
          <w:lang w:eastAsia="it-IT"/>
        </w:rPr>
        <w:t>Circolare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Pr="00FF025D">
        <w:rPr>
          <w:rFonts w:ascii="Arial" w:eastAsia="Times New Roman" w:hAnsi="Arial" w:cs="Arial"/>
          <w:color w:val="002060"/>
          <w:lang w:eastAsia="it-IT"/>
        </w:rPr>
        <w:t>n.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Pr="00FF025D">
        <w:rPr>
          <w:rFonts w:ascii="Arial" w:eastAsia="Times New Roman" w:hAnsi="Arial" w:cs="Arial"/>
          <w:color w:val="002060"/>
          <w:lang w:eastAsia="it-IT"/>
        </w:rPr>
        <w:t>2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Pr="00FF025D">
        <w:rPr>
          <w:rFonts w:ascii="Arial" w:eastAsia="Times New Roman" w:hAnsi="Arial" w:cs="Arial"/>
          <w:color w:val="002060"/>
          <w:lang w:eastAsia="it-IT"/>
        </w:rPr>
        <w:t>CS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Pr="00FF025D">
        <w:rPr>
          <w:rFonts w:ascii="Arial" w:eastAsia="Times New Roman" w:hAnsi="Arial" w:cs="Arial"/>
          <w:color w:val="002060"/>
          <w:lang w:eastAsia="it-IT"/>
        </w:rPr>
        <w:t>Centro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Pr="00FF025D">
        <w:rPr>
          <w:rFonts w:ascii="Arial" w:eastAsia="Times New Roman" w:hAnsi="Arial" w:cs="Arial"/>
          <w:color w:val="002060"/>
          <w:lang w:eastAsia="it-IT"/>
        </w:rPr>
        <w:t>Studi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Pr="00FF025D">
        <w:rPr>
          <w:rFonts w:ascii="Arial" w:eastAsia="Times New Roman" w:hAnsi="Arial" w:cs="Arial"/>
          <w:color w:val="002060"/>
          <w:lang w:eastAsia="it-IT"/>
        </w:rPr>
        <w:t>Tributari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Pr="00FF025D">
        <w:rPr>
          <w:rFonts w:ascii="Arial" w:eastAsia="Times New Roman" w:hAnsi="Arial" w:cs="Arial"/>
          <w:color w:val="002060"/>
          <w:lang w:eastAsia="it-IT"/>
        </w:rPr>
        <w:t>LND;</w:t>
      </w:r>
    </w:p>
    <w:p w14:paraId="7749B5DD" w14:textId="77777777" w:rsidR="003D3BEB" w:rsidRPr="00FF025D" w:rsidRDefault="003D3BEB" w:rsidP="003D3BE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61D2DB84" w14:textId="77777777" w:rsidR="003D3BEB" w:rsidRPr="00FF025D" w:rsidRDefault="003D3BEB" w:rsidP="003D3BEB">
      <w:pPr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Theme="minorEastAsia" w:hAnsi="Arial" w:cs="Arial"/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3D3BEB" w:rsidRPr="000112BB" w14:paraId="5A4D5034" w14:textId="77777777" w:rsidTr="005F147C">
        <w:trPr>
          <w:jc w:val="center"/>
        </w:trPr>
        <w:tc>
          <w:tcPr>
            <w:tcW w:w="2886" w:type="pct"/>
            <w:hideMark/>
          </w:tcPr>
          <w:p w14:paraId="713C3715" w14:textId="77777777" w:rsidR="003D3BEB" w:rsidRPr="000112BB" w:rsidRDefault="003D3BEB" w:rsidP="005F14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FF025D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E1A228E" w14:textId="77777777" w:rsidR="003D3BEB" w:rsidRPr="000112BB" w:rsidRDefault="003D3BEB" w:rsidP="005F14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3BAC7A3A" w14:textId="77777777" w:rsidR="003D3BEB" w:rsidRPr="000112BB" w:rsidRDefault="003D3BEB" w:rsidP="005F14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62D9D856" w14:textId="77777777" w:rsidR="003D3BEB" w:rsidRPr="000112BB" w:rsidRDefault="003D3BEB" w:rsidP="005F14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30AC97C" w14:textId="77777777" w:rsidR="003D3BEB" w:rsidRDefault="003D3BEB" w:rsidP="003D3BEB"/>
    <w:p w14:paraId="288C06A5" w14:textId="77777777" w:rsidR="007A1210" w:rsidRDefault="007A1210"/>
    <w:sectPr w:rsidR="007A1210" w:rsidSect="00C2615B">
      <w:footerReference w:type="default" r:id="rId15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FF36" w14:textId="77777777" w:rsidR="00300DC6" w:rsidRPr="00CC75E8" w:rsidRDefault="003D3BEB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40</w:t>
    </w:r>
  </w:p>
  <w:p w14:paraId="2151895E" w14:textId="77777777" w:rsidR="00300DC6" w:rsidRDefault="003D3BEB">
    <w:pPr>
      <w:pStyle w:val="Pidipagin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E6523"/>
    <w:multiLevelType w:val="hybridMultilevel"/>
    <w:tmpl w:val="54F80C68"/>
    <w:lvl w:ilvl="0" w:tplc="1D8A91FE">
      <w:start w:val="4"/>
      <w:numFmt w:val="lowerLetter"/>
      <w:lvlText w:val="%1)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0671B7F"/>
    <w:multiLevelType w:val="hybridMultilevel"/>
    <w:tmpl w:val="00367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95524"/>
    <w:multiLevelType w:val="hybridMultilevel"/>
    <w:tmpl w:val="D8B8BEF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4910CC"/>
    <w:multiLevelType w:val="hybridMultilevel"/>
    <w:tmpl w:val="3AA2A09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5E5DD6"/>
    <w:multiLevelType w:val="hybridMultilevel"/>
    <w:tmpl w:val="2BDE5C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3CD61C4"/>
    <w:multiLevelType w:val="hybridMultilevel"/>
    <w:tmpl w:val="E22AF62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16"/>
  </w:num>
  <w:num w:numId="6">
    <w:abstractNumId w:val="13"/>
  </w:num>
  <w:num w:numId="7">
    <w:abstractNumId w:val="5"/>
  </w:num>
  <w:num w:numId="8">
    <w:abstractNumId w:val="4"/>
  </w:num>
  <w:num w:numId="9">
    <w:abstractNumId w:val="18"/>
  </w:num>
  <w:num w:numId="10">
    <w:abstractNumId w:val="15"/>
  </w:num>
  <w:num w:numId="11">
    <w:abstractNumId w:val="10"/>
  </w:num>
  <w:num w:numId="12">
    <w:abstractNumId w:val="11"/>
  </w:num>
  <w:num w:numId="13">
    <w:abstractNumId w:val="1"/>
  </w:num>
  <w:num w:numId="14">
    <w:abstractNumId w:val="3"/>
  </w:num>
  <w:num w:numId="15">
    <w:abstractNumId w:val="19"/>
  </w:num>
  <w:num w:numId="16">
    <w:abstractNumId w:val="2"/>
  </w:num>
  <w:num w:numId="17">
    <w:abstractNumId w:val="8"/>
  </w:num>
  <w:num w:numId="18">
    <w:abstractNumId w:val="17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BEB"/>
    <w:rsid w:val="003D3BEB"/>
    <w:rsid w:val="007A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FBFE7"/>
  <w15:chartTrackingRefBased/>
  <w15:docId w15:val="{C6D54DD4-F121-4D55-9D7C-CFDA0B7E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3BEB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qFormat/>
    <w:rsid w:val="003D3BE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3D3BE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D3BEB"/>
    <w:pPr>
      <w:pBdr>
        <w:top w:val="single" w:sz="6" w:space="2" w:color="4F81BD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243F60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D3BEB"/>
    <w:pPr>
      <w:pBdr>
        <w:top w:val="dotted" w:sz="6" w:space="2" w:color="4F81BD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3D3BEB"/>
    <w:pPr>
      <w:pBdr>
        <w:bottom w:val="single" w:sz="6" w:space="1" w:color="4F81BD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3D3BEB"/>
    <w:pPr>
      <w:pBdr>
        <w:bottom w:val="dotted" w:sz="6" w:space="1" w:color="4F81BD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3D3BEB"/>
    <w:pPr>
      <w:spacing w:before="200" w:after="0" w:line="240" w:lineRule="auto"/>
      <w:jc w:val="both"/>
      <w:outlineLvl w:val="6"/>
    </w:pPr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D3BE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D3BE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D3BEB"/>
    <w:rPr>
      <w:rFonts w:eastAsiaTheme="minorEastAsia"/>
      <w:caps/>
      <w:color w:val="FFFFFF" w:themeColor="background1"/>
      <w:spacing w:val="15"/>
      <w:shd w:val="clear" w:color="auto" w:fill="4F81BD" w:themeFill="accent1"/>
    </w:rPr>
  </w:style>
  <w:style w:type="character" w:customStyle="1" w:styleId="Titolo2Carattere">
    <w:name w:val="Titolo 2 Carattere"/>
    <w:basedOn w:val="Carpredefinitoparagrafo"/>
    <w:link w:val="Titolo2"/>
    <w:rsid w:val="003D3BEB"/>
    <w:rPr>
      <w:rFonts w:eastAsiaTheme="minorEastAsia"/>
      <w:caps/>
      <w:spacing w:val="15"/>
      <w:sz w:val="20"/>
      <w:szCs w:val="20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D3BEB"/>
    <w:rPr>
      <w:rFonts w:eastAsiaTheme="minorEastAsia"/>
      <w:caps/>
      <w:color w:val="243F60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D3BEB"/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3D3BEB"/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D3BEB"/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3D3BEB"/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D3BE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D3BE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3D3BEB"/>
  </w:style>
  <w:style w:type="paragraph" w:styleId="Sommario1">
    <w:name w:val="toc 1"/>
    <w:basedOn w:val="Normale"/>
    <w:next w:val="Normale"/>
    <w:autoRedefine/>
    <w:uiPriority w:val="39"/>
    <w:rsid w:val="003D3BE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3D3BEB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3D3BE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3D3BE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3D3BE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3D3BE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3D3BE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D3BEB"/>
    <w:pPr>
      <w:spacing w:after="0" w:line="240" w:lineRule="auto"/>
      <w:jc w:val="both"/>
    </w:pPr>
    <w:rPr>
      <w:rFonts w:eastAsiaTheme="minorEastAsia"/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3D3BE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3D3BEB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D3BE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D3BE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D3BEB"/>
    <w:rPr>
      <w:b/>
      <w:bCs/>
    </w:rPr>
  </w:style>
  <w:style w:type="character" w:styleId="Enfasicorsivo">
    <w:name w:val="Emphasis"/>
    <w:uiPriority w:val="20"/>
    <w:qFormat/>
    <w:rsid w:val="003D3BEB"/>
    <w:rPr>
      <w:caps/>
      <w:color w:val="243F60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3D3BE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D3BE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D3BE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D3BE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D3BEB"/>
    <w:pPr>
      <w:spacing w:before="240" w:after="240" w:line="240" w:lineRule="auto"/>
      <w:ind w:left="1080" w:right="1080"/>
      <w:jc w:val="center"/>
    </w:pPr>
    <w:rPr>
      <w:rFonts w:eastAsiaTheme="minorEastAsia"/>
      <w:color w:val="4F81BD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D3BEB"/>
    <w:rPr>
      <w:rFonts w:eastAsiaTheme="minorEastAsia"/>
      <w:color w:val="4F81BD" w:themeColor="accent1"/>
      <w:sz w:val="24"/>
      <w:szCs w:val="24"/>
    </w:rPr>
  </w:style>
  <w:style w:type="character" w:styleId="Enfasidelicata">
    <w:name w:val="Subtle Emphasis"/>
    <w:uiPriority w:val="19"/>
    <w:qFormat/>
    <w:rsid w:val="003D3BEB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3D3BEB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3D3BEB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3D3BEB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3D3BE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BE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3D3BEB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D3BE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3D3BE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3D3BE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3D3BE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3D3BE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3D3BE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3D3BE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3D3BE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3D3BE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3D3BE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D3BE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3D3BE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3BE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3BE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D3BE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3D3BE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3D3BE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3D3BE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3D3BE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3D3BE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3D3BE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3D3BE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3D3BE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3D3BE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3D3BE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3D3BE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3D3BE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3D3BE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3D3BE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3D3BE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3D3BE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3D3BE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3D3BE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3D3BE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3D3BE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D3BE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3D3BE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D3BE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D3BE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3D3BE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D3BE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D3BE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3D3BE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D3BE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D3BE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3D3BEB"/>
  </w:style>
  <w:style w:type="paragraph" w:customStyle="1" w:styleId="LndNormale2">
    <w:name w:val="LndNormale2"/>
    <w:basedOn w:val="Normale"/>
    <w:rsid w:val="003D3BE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3D3BE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3D3BE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3D3BE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3D3BE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3D3BE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3D3BE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3D3BE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3D3BE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3D3BE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3D3BE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3D3BE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3D3BE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3D3BE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D3BE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3D3BE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3D3BE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3D3BE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3D3BE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3D3BEB"/>
  </w:style>
  <w:style w:type="paragraph" w:customStyle="1" w:styleId="IntestazioneLogoSinistra">
    <w:name w:val="Intestazione Logo Sinistra"/>
    <w:rsid w:val="003D3BE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3D3BE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3D3BE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3D3BE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3D3BE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3D3BE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3D3BE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3D3BE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3D3B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3D3BE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3D3BE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3D3BE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3D3BE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3D3BE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3D3BE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mailto:crlnd.marche01@figc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igcmarche.it/ancona/" TargetMode="External"/><Relationship Id="rId12" Type="http://schemas.openxmlformats.org/officeDocument/2006/relationships/hyperlink" Target="mailto:ancona@pec.figcmarche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ncona@pec.figcmarche.it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cplnd.ancona@figc.it" TargetMode="External"/><Relationship Id="rId15" Type="http://schemas.openxmlformats.org/officeDocument/2006/relationships/footer" Target="footer1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hyperlink" Target="mailto:ancona@pec.figcmarch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2983</Words>
  <Characters>17009</Characters>
  <Application>Microsoft Office Word</Application>
  <DocSecurity>0</DocSecurity>
  <Lines>141</Lines>
  <Paragraphs>39</Paragraphs>
  <ScaleCrop>false</ScaleCrop>
  <Company/>
  <LinksUpToDate>false</LinksUpToDate>
  <CharactersWithSpaces>19953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Barocci</dc:creator>
  <cp:keywords/>
  <dc:description/>
  <cp:lastModifiedBy>Sergio Barocci</cp:lastModifiedBy>
  <cp:revision>2</cp:revision>
  <dcterms:created xsi:type="dcterms:W3CDTF">2021-11-19T22:02:00Z</dcterms:created>
  <dcterms:modified xsi:type="dcterms:W3CDTF">2021-11-19T22:04:00Z</dcterms:modified>
</cp:coreProperties>
</file>