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8057CE" w:rsidRPr="007B7AFA" w:rsidRDefault="008057C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8057CE" w:rsidRPr="007B7AFA" w:rsidRDefault="008057C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8057CE" w:rsidRPr="007B7AFA" w:rsidRDefault="008057C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8057CE" w:rsidRPr="007B7AFA" w:rsidRDefault="008057C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8057CE" w:rsidRPr="007B7AFA" w:rsidRDefault="008057C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8057CE" w:rsidRDefault="008057C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8057CE" w:rsidRPr="00FF5387" w:rsidRDefault="008057C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8057CE" w:rsidRPr="00FF5387" w:rsidRDefault="008057C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8057CE" w:rsidRPr="00CC4EEF" w:rsidRDefault="008057C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8057CE" w:rsidRPr="007B7AFA" w:rsidRDefault="008057C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8057CE" w:rsidRPr="007B7AFA" w:rsidRDefault="008057C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8057CE" w:rsidRPr="007B7AFA" w:rsidRDefault="008057C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8057CE" w:rsidRPr="007B7AFA" w:rsidRDefault="008057C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8057CE" w:rsidRPr="007B7AFA" w:rsidRDefault="008057C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8057CE" w:rsidRDefault="008057C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8057CE" w:rsidRPr="00FF5387" w:rsidRDefault="008057C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8057CE" w:rsidRPr="00FF5387" w:rsidRDefault="008057C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8057CE" w:rsidRPr="00CC4EEF" w:rsidRDefault="008057C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8057CE" w:rsidRDefault="008057CE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8057CE" w:rsidRDefault="008057CE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2443F115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AD3D77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="00E51307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534269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E51307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34269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5EC134F" w14:textId="679C8974" w:rsidR="009A42A5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4888172" w:history="1">
            <w:r w:rsidR="009A42A5" w:rsidRPr="007906A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9A42A5">
              <w:rPr>
                <w:noProof/>
                <w:webHidden/>
              </w:rPr>
              <w:tab/>
            </w:r>
            <w:r w:rsidR="009A42A5">
              <w:rPr>
                <w:noProof/>
                <w:webHidden/>
              </w:rPr>
              <w:fldChar w:fldCharType="begin"/>
            </w:r>
            <w:r w:rsidR="009A42A5">
              <w:rPr>
                <w:noProof/>
                <w:webHidden/>
              </w:rPr>
              <w:instrText xml:space="preserve"> PAGEREF _Toc94888172 \h </w:instrText>
            </w:r>
            <w:r w:rsidR="009A42A5">
              <w:rPr>
                <w:noProof/>
                <w:webHidden/>
              </w:rPr>
            </w:r>
            <w:r w:rsidR="009A42A5">
              <w:rPr>
                <w:noProof/>
                <w:webHidden/>
              </w:rPr>
              <w:fldChar w:fldCharType="separate"/>
            </w:r>
            <w:r w:rsidR="009A42A5">
              <w:rPr>
                <w:noProof/>
                <w:webHidden/>
              </w:rPr>
              <w:t>2</w:t>
            </w:r>
            <w:r w:rsidR="009A42A5">
              <w:rPr>
                <w:noProof/>
                <w:webHidden/>
              </w:rPr>
              <w:fldChar w:fldCharType="end"/>
            </w:r>
          </w:hyperlink>
        </w:p>
        <w:p w14:paraId="1CAD79B8" w14:textId="5AFFE1E7" w:rsidR="009A42A5" w:rsidRDefault="009A42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888173" w:history="1">
            <w:r w:rsidRPr="007906A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34E47" w14:textId="5F531B4F" w:rsidR="009A42A5" w:rsidRDefault="009A42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888174" w:history="1">
            <w:r w:rsidRPr="007906A5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EC9BE" w14:textId="7D59D8F5" w:rsidR="009A42A5" w:rsidRDefault="009A42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888175" w:history="1">
            <w:r w:rsidRPr="007906A5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E5098" w14:textId="17027CDE" w:rsidR="009A42A5" w:rsidRDefault="009A42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888176" w:history="1">
            <w:r w:rsidRPr="007906A5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6B781" w14:textId="231A136D" w:rsidR="009A42A5" w:rsidRDefault="009A42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888177" w:history="1">
            <w:r w:rsidRPr="007906A5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A92FF" w14:textId="1DBE61A2" w:rsidR="009A42A5" w:rsidRDefault="009A42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888178" w:history="1">
            <w:r w:rsidRPr="007906A5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6373F" w14:textId="3A069B87" w:rsidR="009A42A5" w:rsidRDefault="009A42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888179" w:history="1">
            <w:r w:rsidRPr="007906A5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25A54" w14:textId="288E5295" w:rsidR="009A42A5" w:rsidRDefault="009A42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4888180" w:history="1">
            <w:r w:rsidRPr="007906A5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03EAD" w14:textId="06E62E64" w:rsidR="009A42A5" w:rsidRDefault="009A42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4888181" w:history="1">
            <w:r w:rsidRPr="007906A5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_Toc94888181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045D9A10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602B97" w14:textId="3EB2C67C" w:rsidR="00FD7B7C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7555FD" w14:textId="77777777" w:rsidR="007C2CE3" w:rsidRPr="000112BB" w:rsidRDefault="007C2CE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3B23D4F0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68ACDC84" w14:textId="1A8F3104" w:rsidR="009A42A5" w:rsidRDefault="009A42A5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582B51" w14:textId="77777777" w:rsidR="009A42A5" w:rsidRDefault="009A42A5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85D8602" w14:textId="07DBC89A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520903551"/>
      <w:bookmarkStart w:id="5" w:name="_Toc527126621"/>
      <w:bookmarkStart w:id="6" w:name="_Toc10152176"/>
      <w:bookmarkStart w:id="7" w:name="_Toc10153721"/>
      <w:bookmarkStart w:id="8" w:name="_Toc10153757"/>
      <w:bookmarkStart w:id="9" w:name="_Toc10153908"/>
      <w:bookmarkStart w:id="10" w:name="_Toc10154001"/>
      <w:bookmarkStart w:id="11" w:name="_Toc10154118"/>
      <w:bookmarkStart w:id="12" w:name="_Toc10154190"/>
      <w:bookmarkStart w:id="13" w:name="_Toc10154798"/>
      <w:bookmarkStart w:id="14" w:name="_Toc10181682"/>
      <w:bookmarkStart w:id="15" w:name="_Toc10181757"/>
      <w:bookmarkStart w:id="16" w:name="_Toc10181784"/>
      <w:bookmarkStart w:id="17" w:name="_Toc10232871"/>
      <w:bookmarkStart w:id="18" w:name="_Toc10232899"/>
      <w:bookmarkStart w:id="19" w:name="_Toc10232996"/>
      <w:bookmarkStart w:id="20" w:name="_Toc12172394"/>
      <w:bookmarkStart w:id="21" w:name="_Toc20952211"/>
      <w:bookmarkStart w:id="22" w:name="_Toc20952423"/>
      <w:bookmarkStart w:id="23" w:name="_Toc20952999"/>
      <w:bookmarkStart w:id="24" w:name="_Toc20953619"/>
      <w:bookmarkStart w:id="25" w:name="_Toc20954347"/>
      <w:bookmarkStart w:id="26" w:name="_Toc20954440"/>
      <w:bookmarkStart w:id="27" w:name="_Toc20955394"/>
      <w:bookmarkStart w:id="28" w:name="_Toc20955412"/>
      <w:bookmarkStart w:id="29" w:name="_Toc20955430"/>
      <w:bookmarkStart w:id="30" w:name="_Toc87458003"/>
      <w:bookmarkStart w:id="31" w:name="_Toc90653524"/>
      <w:bookmarkStart w:id="32" w:name="_Hlk92701302"/>
      <w:bookmarkStart w:id="33" w:name="_Toc9488817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</w:t>
      </w:r>
      <w:bookmarkStart w:id="34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3"/>
      <w:bookmarkEnd w:id="34"/>
    </w:p>
    <w:bookmarkEnd w:id="32"/>
    <w:p w14:paraId="69A1D4D2" w14:textId="567E0AF7" w:rsidR="00153DC1" w:rsidRDefault="00153DC1" w:rsidP="002D2558">
      <w:pPr>
        <w:pStyle w:val="LndNormale1"/>
        <w:rPr>
          <w:u w:val="single"/>
        </w:rPr>
      </w:pPr>
    </w:p>
    <w:p w14:paraId="1739E481" w14:textId="70A6C78A" w:rsidR="00AB49E8" w:rsidRDefault="00AB49E8" w:rsidP="002D2558">
      <w:pPr>
        <w:pStyle w:val="LndNormale1"/>
        <w:rPr>
          <w:u w:val="single"/>
        </w:rPr>
      </w:pPr>
    </w:p>
    <w:p w14:paraId="77D0A1A1" w14:textId="77777777" w:rsidR="006A159D" w:rsidRPr="006A159D" w:rsidRDefault="006A159D" w:rsidP="006A159D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A159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RIMBORSO PARZIALE PREMIO ASSICURATIVO 2020/2021 </w:t>
      </w:r>
    </w:p>
    <w:p w14:paraId="305D8016" w14:textId="77777777" w:rsidR="006A159D" w:rsidRPr="006A159D" w:rsidRDefault="006A159D" w:rsidP="006A159D">
      <w:pPr>
        <w:rPr>
          <w:rFonts w:ascii="Arial" w:hAnsi="Arial" w:cs="Arial"/>
          <w:b/>
          <w:bCs/>
          <w:color w:val="002060"/>
          <w:u w:val="single"/>
        </w:rPr>
      </w:pPr>
      <w:r w:rsidRPr="006A159D">
        <w:rPr>
          <w:rFonts w:ascii="Arial" w:hAnsi="Arial" w:cs="Arial"/>
          <w:b/>
          <w:bCs/>
          <w:color w:val="002060"/>
          <w:u w:val="single"/>
        </w:rPr>
        <w:t>CAMPIONATI SETTORE GIOVANILE E SCOLASTICO</w:t>
      </w:r>
    </w:p>
    <w:p w14:paraId="0E07A3F6" w14:textId="77777777" w:rsidR="006A159D" w:rsidRPr="006A159D" w:rsidRDefault="006A159D" w:rsidP="006A159D">
      <w:pPr>
        <w:rPr>
          <w:rFonts w:ascii="Arial" w:hAnsi="Arial" w:cs="Arial"/>
          <w:color w:val="002060"/>
        </w:rPr>
      </w:pPr>
      <w:proofErr w:type="gramStart"/>
      <w:r w:rsidRPr="006A159D">
        <w:rPr>
          <w:rFonts w:ascii="Arial" w:hAnsi="Arial" w:cs="Arial"/>
          <w:color w:val="002060"/>
        </w:rPr>
        <w:t>E’</w:t>
      </w:r>
      <w:proofErr w:type="gramEnd"/>
      <w:r w:rsidRPr="006A159D">
        <w:rPr>
          <w:rFonts w:ascii="Arial" w:hAnsi="Arial" w:cs="Arial"/>
          <w:color w:val="002060"/>
        </w:rPr>
        <w:t xml:space="preserve"> stato effettuato, nel mese di Gennaio 2022, un rimborso di una parte dell’assicurazione calciatori/dirigenti a favore delle Società che hanno tesserato atleti di Settore Giovanile per la stagione sportiva 2020/2021 che si è poi interrotta a causa del perdurare dell’emergenza da COVID-19. </w:t>
      </w:r>
    </w:p>
    <w:p w14:paraId="5629D148" w14:textId="77777777" w:rsidR="006A159D" w:rsidRPr="006A159D" w:rsidRDefault="006A159D" w:rsidP="006A159D">
      <w:pPr>
        <w:rPr>
          <w:rFonts w:ascii="Arial" w:hAnsi="Arial" w:cs="Arial"/>
          <w:color w:val="002060"/>
        </w:rPr>
      </w:pPr>
      <w:r w:rsidRPr="006A159D">
        <w:rPr>
          <w:rFonts w:ascii="Arial" w:hAnsi="Arial" w:cs="Arial"/>
          <w:color w:val="002060"/>
        </w:rPr>
        <w:t xml:space="preserve">Tale rimborso è stato </w:t>
      </w:r>
      <w:r w:rsidRPr="006A159D">
        <w:rPr>
          <w:rFonts w:ascii="Arial" w:hAnsi="Arial" w:cs="Arial"/>
          <w:b/>
          <w:bCs/>
          <w:color w:val="002060"/>
          <w:u w:val="single"/>
        </w:rPr>
        <w:t>predisposto su indicazione della F.I.G.C.</w:t>
      </w:r>
      <w:r w:rsidRPr="006A159D">
        <w:rPr>
          <w:rFonts w:ascii="Arial" w:hAnsi="Arial" w:cs="Arial"/>
          <w:color w:val="002060"/>
        </w:rPr>
        <w:t xml:space="preserve"> ed è stato determinato sulla base delle pratiche di tesseramento di atleti e tecnici processate e addebitate nella stagione sportiva 2020/2021.</w:t>
      </w:r>
    </w:p>
    <w:p w14:paraId="1D4EAAD9" w14:textId="77777777" w:rsidR="006A159D" w:rsidRPr="006A159D" w:rsidRDefault="006A159D" w:rsidP="006A159D">
      <w:pPr>
        <w:rPr>
          <w:rFonts w:ascii="Arial" w:hAnsi="Arial" w:cs="Arial"/>
          <w:color w:val="002060"/>
        </w:rPr>
      </w:pPr>
      <w:r w:rsidRPr="006A159D">
        <w:rPr>
          <w:rFonts w:ascii="Arial" w:hAnsi="Arial" w:cs="Arial"/>
          <w:color w:val="002060"/>
        </w:rPr>
        <w:t>Gli importi rimborsati sono di seguito riportati:</w:t>
      </w:r>
    </w:p>
    <w:p w14:paraId="6DFD0BB0" w14:textId="77777777" w:rsidR="006A159D" w:rsidRPr="006A159D" w:rsidRDefault="006A159D" w:rsidP="00FD4C17">
      <w:pPr>
        <w:pStyle w:val="Paragrafoelenco"/>
        <w:numPr>
          <w:ilvl w:val="0"/>
          <w:numId w:val="7"/>
        </w:numPr>
        <w:spacing w:after="200"/>
        <w:rPr>
          <w:rFonts w:ascii="Arial" w:hAnsi="Arial" w:cs="Arial"/>
          <w:color w:val="002060"/>
          <w:sz w:val="22"/>
          <w:szCs w:val="22"/>
        </w:rPr>
      </w:pPr>
      <w:r w:rsidRPr="006A159D">
        <w:rPr>
          <w:rFonts w:ascii="Arial" w:hAnsi="Arial" w:cs="Arial"/>
          <w:color w:val="002060"/>
        </w:rPr>
        <w:t>€ 3,28 per ciascun premio assicurativo obbligatorio pagato relativo al tesseramento 2020/2021 per le categorie “Pulcini”, “Esordienti”, “Giovanissimi” e “Allievi”;</w:t>
      </w:r>
    </w:p>
    <w:p w14:paraId="1FB65C5F" w14:textId="77777777" w:rsidR="006A159D" w:rsidRPr="006A159D" w:rsidRDefault="006A159D" w:rsidP="00FD4C17">
      <w:pPr>
        <w:pStyle w:val="Paragrafoelenco"/>
        <w:numPr>
          <w:ilvl w:val="0"/>
          <w:numId w:val="7"/>
        </w:numPr>
        <w:spacing w:after="200"/>
        <w:rPr>
          <w:rFonts w:ascii="Arial" w:hAnsi="Arial" w:cs="Arial"/>
          <w:color w:val="002060"/>
        </w:rPr>
      </w:pPr>
      <w:r w:rsidRPr="006A159D">
        <w:rPr>
          <w:rFonts w:ascii="Arial" w:hAnsi="Arial" w:cs="Arial"/>
          <w:color w:val="002060"/>
        </w:rPr>
        <w:t>€ 1,20 per ciascun premio assicurativo obbligatorio pagato relativo al tesseramento 2020/2021 per le categorie “Piccoli Amici” e “Primi Calci”;</w:t>
      </w:r>
    </w:p>
    <w:p w14:paraId="32025EB0" w14:textId="77777777" w:rsidR="006A159D" w:rsidRPr="006A159D" w:rsidRDefault="006A159D" w:rsidP="00FD4C17">
      <w:pPr>
        <w:pStyle w:val="Paragrafoelenco"/>
        <w:numPr>
          <w:ilvl w:val="0"/>
          <w:numId w:val="7"/>
        </w:numPr>
        <w:spacing w:after="200"/>
        <w:rPr>
          <w:rFonts w:ascii="Arial" w:hAnsi="Arial" w:cs="Arial"/>
          <w:color w:val="002060"/>
        </w:rPr>
      </w:pPr>
      <w:r w:rsidRPr="006A159D">
        <w:rPr>
          <w:rFonts w:ascii="Arial" w:hAnsi="Arial" w:cs="Arial"/>
          <w:color w:val="002060"/>
        </w:rPr>
        <w:t>€ 3,98 per ciascun premio assicurativo obbligatorio pagato relativo al tesseramento 2020/2021 per Allenatori, Tecnici e Massaggiatori;</w:t>
      </w:r>
    </w:p>
    <w:p w14:paraId="1FF745EE" w14:textId="77777777" w:rsidR="006A159D" w:rsidRPr="006A159D" w:rsidRDefault="006A159D" w:rsidP="00FD4C17">
      <w:pPr>
        <w:pStyle w:val="Paragrafoelenco"/>
        <w:numPr>
          <w:ilvl w:val="0"/>
          <w:numId w:val="7"/>
        </w:numPr>
        <w:spacing w:after="200"/>
        <w:rPr>
          <w:rFonts w:ascii="Arial" w:hAnsi="Arial" w:cs="Arial"/>
          <w:color w:val="002060"/>
        </w:rPr>
      </w:pPr>
      <w:r w:rsidRPr="006A159D">
        <w:rPr>
          <w:rFonts w:ascii="Arial" w:hAnsi="Arial" w:cs="Arial"/>
          <w:color w:val="002060"/>
        </w:rPr>
        <w:t>€ 3,98 per ciascun premio assicurativo obbligatorio pagato relativo al tesseramento 2020/2021 per Dirigenti di Settore Giovanile.</w:t>
      </w:r>
    </w:p>
    <w:p w14:paraId="6C427394" w14:textId="77777777" w:rsidR="006A159D" w:rsidRPr="006A159D" w:rsidRDefault="006A159D" w:rsidP="006A159D">
      <w:pPr>
        <w:rPr>
          <w:rFonts w:ascii="Arial" w:hAnsi="Arial" w:cs="Arial"/>
          <w:color w:val="002060"/>
        </w:rPr>
      </w:pPr>
      <w:r w:rsidRPr="006A159D">
        <w:rPr>
          <w:rFonts w:ascii="Arial" w:hAnsi="Arial" w:cs="Arial"/>
          <w:color w:val="002060"/>
          <w:u w:val="single"/>
        </w:rPr>
        <w:t>Il riaccredito è stato effettuato in “conto società”</w:t>
      </w:r>
      <w:r w:rsidRPr="006A159D">
        <w:rPr>
          <w:rFonts w:ascii="Arial" w:hAnsi="Arial" w:cs="Arial"/>
          <w:color w:val="002060"/>
        </w:rPr>
        <w:t xml:space="preserve"> per cui non è consultabile dall’area riservata; le Società che volessero prendere visione del suddetto importo possono mandare una mail (</w:t>
      </w:r>
      <w:hyperlink r:id="rId15" w:history="1">
        <w:r w:rsidRPr="006A159D">
          <w:rPr>
            <w:rStyle w:val="Collegamentoipertestuale"/>
            <w:rFonts w:ascii="Arial" w:hAnsi="Arial" w:cs="Arial"/>
            <w:color w:val="002060"/>
          </w:rPr>
          <w:t>crlnd.marche02@figc.it</w:t>
        </w:r>
      </w:hyperlink>
      <w:r w:rsidRPr="006A159D">
        <w:rPr>
          <w:rFonts w:ascii="Arial" w:hAnsi="Arial" w:cs="Arial"/>
          <w:color w:val="002060"/>
        </w:rPr>
        <w:t xml:space="preserve"> o </w:t>
      </w:r>
      <w:hyperlink r:id="rId16" w:history="1">
        <w:r w:rsidRPr="006A159D">
          <w:rPr>
            <w:rStyle w:val="Collegamentoipertestuale"/>
            <w:rFonts w:ascii="Arial" w:hAnsi="Arial" w:cs="Arial"/>
            <w:color w:val="002060"/>
          </w:rPr>
          <w:t>amministrazione.marche@pec.figcmarche.it</w:t>
        </w:r>
      </w:hyperlink>
      <w:r w:rsidRPr="006A159D">
        <w:rPr>
          <w:rFonts w:ascii="Arial" w:hAnsi="Arial" w:cs="Arial"/>
          <w:color w:val="002060"/>
        </w:rPr>
        <w:t xml:space="preserve"> ) all’amministrazione e richiedere una copia dell’estratto conto aggiornato. </w:t>
      </w:r>
    </w:p>
    <w:p w14:paraId="4E69B39F" w14:textId="77777777" w:rsidR="00AB49E8" w:rsidRDefault="00AB49E8" w:rsidP="00566F5F">
      <w:pPr>
        <w:pStyle w:val="Nessunaspaziatura"/>
        <w:rPr>
          <w:rFonts w:ascii="Arial" w:hAnsi="Arial" w:cs="Arial"/>
        </w:rPr>
      </w:pPr>
    </w:p>
    <w:p w14:paraId="1B49B2F9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5" w:name="_Toc527126623"/>
      <w:bookmarkStart w:id="36" w:name="_Toc10152178"/>
      <w:bookmarkStart w:id="37" w:name="_Toc10153723"/>
      <w:bookmarkStart w:id="38" w:name="_Toc10153759"/>
      <w:bookmarkStart w:id="39" w:name="_Toc10153910"/>
      <w:bookmarkStart w:id="40" w:name="_Toc10154003"/>
      <w:bookmarkStart w:id="41" w:name="_Toc10154120"/>
      <w:bookmarkStart w:id="42" w:name="_Toc10154192"/>
      <w:bookmarkStart w:id="43" w:name="_Toc10154800"/>
      <w:bookmarkStart w:id="44" w:name="_Toc10181684"/>
      <w:bookmarkStart w:id="45" w:name="_Toc10181759"/>
      <w:bookmarkStart w:id="46" w:name="_Toc10181786"/>
      <w:bookmarkStart w:id="47" w:name="_Toc10232873"/>
      <w:bookmarkStart w:id="48" w:name="_Toc10232901"/>
      <w:bookmarkStart w:id="49" w:name="_Toc10232998"/>
      <w:bookmarkStart w:id="50" w:name="_Toc12172396"/>
      <w:bookmarkStart w:id="51" w:name="_Toc20952213"/>
      <w:bookmarkStart w:id="52" w:name="_Toc20952425"/>
      <w:bookmarkStart w:id="53" w:name="_Toc20953001"/>
      <w:bookmarkStart w:id="54" w:name="_Toc20953621"/>
      <w:bookmarkStart w:id="55" w:name="_Toc20954349"/>
      <w:bookmarkStart w:id="56" w:name="_Toc20954442"/>
      <w:bookmarkStart w:id="57" w:name="_Toc20955396"/>
      <w:bookmarkStart w:id="58" w:name="_Toc20955414"/>
      <w:bookmarkStart w:id="59" w:name="_Toc20955432"/>
      <w:bookmarkStart w:id="60" w:name="_Hlk90380882"/>
      <w:bookmarkStart w:id="61" w:name="_Toc9488817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1"/>
    </w:p>
    <w:p w14:paraId="64AD09FD" w14:textId="5F2FA572" w:rsidR="00AD3D77" w:rsidRDefault="00AD3D77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bookmarkStart w:id="62" w:name="_Hlk21170281"/>
      <w:bookmarkEnd w:id="60"/>
    </w:p>
    <w:bookmarkEnd w:id="62"/>
    <w:p w14:paraId="00E48F55" w14:textId="77777777" w:rsidR="00AB49E8" w:rsidRPr="009F5A19" w:rsidRDefault="00AB49E8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3" w:name="_Toc20952214"/>
      <w:bookmarkStart w:id="64" w:name="_Toc20952426"/>
      <w:bookmarkStart w:id="65" w:name="_Toc20953002"/>
      <w:bookmarkStart w:id="66" w:name="_Toc20953622"/>
      <w:bookmarkStart w:id="67" w:name="_Toc20954350"/>
      <w:bookmarkStart w:id="68" w:name="_Toc20954443"/>
      <w:bookmarkStart w:id="69" w:name="_Toc20955397"/>
      <w:bookmarkStart w:id="70" w:name="_Toc20955415"/>
      <w:bookmarkStart w:id="71" w:name="_Toc20955433"/>
      <w:bookmarkStart w:id="72" w:name="_Toc9488817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3" w:name="_Hlk2117524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508F502" w14:textId="1F1C0788" w:rsidR="003F5977" w:rsidRPr="00607052" w:rsidRDefault="003F5977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bookmarkEnd w:id="73"/>
    <w:p w14:paraId="65D0E60F" w14:textId="77777777" w:rsidR="00561DA5" w:rsidRPr="00607052" w:rsidRDefault="00561DA5" w:rsidP="00561DA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07052">
        <w:rPr>
          <w:color w:val="002060"/>
        </w:rPr>
        <w:t>TERZA CATEGORIA ANCONA</w:t>
      </w:r>
    </w:p>
    <w:p w14:paraId="5ECCDF5C" w14:textId="79B6DCC2" w:rsidR="006E271A" w:rsidRPr="00607052" w:rsidRDefault="006E271A" w:rsidP="00533107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6C70E564" w14:textId="77777777" w:rsidR="00561DA5" w:rsidRPr="00607052" w:rsidRDefault="00561DA5" w:rsidP="00561DA5">
      <w:pPr>
        <w:pStyle w:val="titoloprinc0"/>
        <w:rPr>
          <w:color w:val="002060"/>
        </w:rPr>
      </w:pPr>
      <w:r w:rsidRPr="00607052">
        <w:rPr>
          <w:color w:val="002060"/>
        </w:rPr>
        <w:t>RISULTATI</w:t>
      </w:r>
    </w:p>
    <w:p w14:paraId="421D0D29" w14:textId="77777777" w:rsidR="00561DA5" w:rsidRPr="00607052" w:rsidRDefault="00561DA5" w:rsidP="00561DA5">
      <w:pPr>
        <w:pStyle w:val="breakline"/>
        <w:rPr>
          <w:color w:val="002060"/>
        </w:rPr>
      </w:pPr>
    </w:p>
    <w:p w14:paraId="6F8EC405" w14:textId="77777777" w:rsidR="00561DA5" w:rsidRPr="00607052" w:rsidRDefault="00561DA5" w:rsidP="00561DA5">
      <w:pPr>
        <w:pStyle w:val="sottotitolocampionato10"/>
        <w:rPr>
          <w:color w:val="002060"/>
        </w:rPr>
      </w:pPr>
      <w:r w:rsidRPr="00607052">
        <w:rPr>
          <w:color w:val="002060"/>
        </w:rPr>
        <w:t>RISULTATI UFFICIALI GARE DEL 02/02/2022</w:t>
      </w:r>
    </w:p>
    <w:p w14:paraId="5302E3C2" w14:textId="77777777" w:rsidR="00561DA5" w:rsidRPr="00607052" w:rsidRDefault="00561DA5" w:rsidP="00561DA5">
      <w:pPr>
        <w:pStyle w:val="sottotitolocampionato20"/>
        <w:rPr>
          <w:color w:val="002060"/>
        </w:rPr>
      </w:pPr>
      <w:r w:rsidRPr="00607052">
        <w:rPr>
          <w:color w:val="002060"/>
        </w:rPr>
        <w:t>Si trascrivono qui di seguito i risultati ufficiali delle gare disputate</w:t>
      </w:r>
    </w:p>
    <w:p w14:paraId="30E871B4" w14:textId="77777777" w:rsidR="00561DA5" w:rsidRPr="00607052" w:rsidRDefault="00561DA5" w:rsidP="00561DA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1DA5" w:rsidRPr="00607052" w14:paraId="40441DE0" w14:textId="77777777" w:rsidTr="00561DA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61DA5" w:rsidRPr="00607052" w14:paraId="30DBBF7B" w14:textId="77777777" w:rsidTr="00561DA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ED344" w14:textId="77777777" w:rsidR="00561DA5" w:rsidRPr="00607052" w:rsidRDefault="00561DA5" w:rsidP="00561DA5">
                  <w:pPr>
                    <w:pStyle w:val="headertabella0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GIRONE C - 8 Giornata - A</w:t>
                  </w:r>
                </w:p>
              </w:tc>
            </w:tr>
            <w:tr w:rsidR="00561DA5" w:rsidRPr="00607052" w14:paraId="6F2E6D2D" w14:textId="77777777" w:rsidTr="00561DA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D9B1C" w14:textId="77777777" w:rsidR="00561DA5" w:rsidRPr="00607052" w:rsidRDefault="00561DA5" w:rsidP="00561DA5">
                  <w:pPr>
                    <w:pStyle w:val="rowtabella0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481AD" w14:textId="77777777" w:rsidR="00561DA5" w:rsidRPr="00607052" w:rsidRDefault="00561DA5" w:rsidP="00561DA5">
                  <w:pPr>
                    <w:pStyle w:val="rowtabella0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- VIRTUS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F911B" w14:textId="77777777" w:rsidR="00561DA5" w:rsidRPr="00607052" w:rsidRDefault="00561DA5" w:rsidP="00561DA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E88AF" w14:textId="77777777" w:rsidR="00561DA5" w:rsidRPr="00607052" w:rsidRDefault="00561DA5" w:rsidP="00561DA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R</w:t>
                  </w:r>
                </w:p>
              </w:tc>
            </w:tr>
          </w:tbl>
          <w:p w14:paraId="631F3BC0" w14:textId="77777777" w:rsidR="00561DA5" w:rsidRPr="00607052" w:rsidRDefault="00561DA5" w:rsidP="00561DA5">
            <w:pPr>
              <w:rPr>
                <w:rFonts w:eastAsia="Times New Roman"/>
                <w:color w:val="002060"/>
              </w:rPr>
            </w:pPr>
          </w:p>
        </w:tc>
      </w:tr>
    </w:tbl>
    <w:p w14:paraId="103AEE26" w14:textId="77777777" w:rsidR="00561DA5" w:rsidRPr="00607052" w:rsidRDefault="00561DA5" w:rsidP="00561DA5">
      <w:pPr>
        <w:pStyle w:val="breakline"/>
        <w:rPr>
          <w:rFonts w:eastAsiaTheme="minorEastAsia"/>
          <w:color w:val="002060"/>
        </w:rPr>
      </w:pPr>
    </w:p>
    <w:p w14:paraId="3FCEDE21" w14:textId="77777777" w:rsidR="00561DA5" w:rsidRPr="00607052" w:rsidRDefault="00561DA5" w:rsidP="00561DA5">
      <w:pPr>
        <w:pStyle w:val="breakline"/>
        <w:rPr>
          <w:color w:val="002060"/>
        </w:rPr>
      </w:pPr>
    </w:p>
    <w:p w14:paraId="7E2C65E9" w14:textId="77777777" w:rsidR="00561DA5" w:rsidRPr="00607052" w:rsidRDefault="00561DA5" w:rsidP="00561DA5">
      <w:pPr>
        <w:pStyle w:val="sottotitolocampionato10"/>
        <w:rPr>
          <w:color w:val="002060"/>
        </w:rPr>
      </w:pPr>
      <w:r w:rsidRPr="00607052">
        <w:rPr>
          <w:color w:val="002060"/>
        </w:rPr>
        <w:t>RISULTATI UFFICIALI GARE DEL 02/02/2022</w:t>
      </w:r>
    </w:p>
    <w:p w14:paraId="084E9841" w14:textId="77777777" w:rsidR="00561DA5" w:rsidRPr="00607052" w:rsidRDefault="00561DA5" w:rsidP="00561DA5">
      <w:pPr>
        <w:pStyle w:val="sottotitolocampionato20"/>
        <w:rPr>
          <w:color w:val="002060"/>
        </w:rPr>
      </w:pPr>
      <w:r w:rsidRPr="00607052">
        <w:rPr>
          <w:color w:val="002060"/>
        </w:rPr>
        <w:t>Si trascrivono qui di seguito i risultati ufficiali delle gare disputate</w:t>
      </w:r>
    </w:p>
    <w:p w14:paraId="4A33ABC9" w14:textId="77777777" w:rsidR="00561DA5" w:rsidRPr="00607052" w:rsidRDefault="00561DA5" w:rsidP="00561DA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1DA5" w:rsidRPr="00607052" w14:paraId="4329B7E9" w14:textId="77777777" w:rsidTr="00561DA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61DA5" w:rsidRPr="00607052" w14:paraId="594A2EFF" w14:textId="77777777" w:rsidTr="00561DA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2245F" w14:textId="77777777" w:rsidR="00561DA5" w:rsidRPr="00607052" w:rsidRDefault="00561DA5" w:rsidP="00561DA5">
                  <w:pPr>
                    <w:pStyle w:val="headertabella0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GIRONE D - 10 Giornata - A</w:t>
                  </w:r>
                </w:p>
              </w:tc>
            </w:tr>
            <w:tr w:rsidR="00561DA5" w:rsidRPr="00607052" w14:paraId="2A0F769A" w14:textId="77777777" w:rsidTr="00561DA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9C85A" w14:textId="77777777" w:rsidR="00561DA5" w:rsidRPr="00607052" w:rsidRDefault="00561DA5" w:rsidP="00561DA5">
                  <w:pPr>
                    <w:pStyle w:val="rowtabella0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BORGO MOLINO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7E4C2" w14:textId="77777777" w:rsidR="00561DA5" w:rsidRPr="00607052" w:rsidRDefault="00561DA5" w:rsidP="00561DA5">
                  <w:pPr>
                    <w:pStyle w:val="rowtabella0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FCBED" w14:textId="77777777" w:rsidR="00561DA5" w:rsidRPr="00607052" w:rsidRDefault="00561DA5" w:rsidP="00561DA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F410D" w14:textId="77777777" w:rsidR="00561DA5" w:rsidRPr="00607052" w:rsidRDefault="00561DA5" w:rsidP="00561DA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07052">
                    <w:rPr>
                      <w:color w:val="002060"/>
                    </w:rPr>
                    <w:t> </w:t>
                  </w:r>
                </w:p>
              </w:tc>
            </w:tr>
          </w:tbl>
          <w:p w14:paraId="2E45B47C" w14:textId="77777777" w:rsidR="00561DA5" w:rsidRPr="00607052" w:rsidRDefault="00561DA5" w:rsidP="00561DA5">
            <w:pPr>
              <w:rPr>
                <w:rFonts w:eastAsia="Times New Roman"/>
                <w:color w:val="002060"/>
              </w:rPr>
            </w:pPr>
          </w:p>
        </w:tc>
      </w:tr>
    </w:tbl>
    <w:p w14:paraId="32814EB2" w14:textId="77777777" w:rsidR="00561DA5" w:rsidRPr="00607052" w:rsidRDefault="00561DA5" w:rsidP="00561DA5">
      <w:pPr>
        <w:pStyle w:val="breakline"/>
        <w:rPr>
          <w:rFonts w:eastAsiaTheme="minorEastAsia"/>
          <w:color w:val="002060"/>
        </w:rPr>
      </w:pPr>
    </w:p>
    <w:p w14:paraId="2487E90A" w14:textId="77777777" w:rsidR="00561DA5" w:rsidRPr="00607052" w:rsidRDefault="00561DA5" w:rsidP="00561DA5">
      <w:pPr>
        <w:pStyle w:val="titoloprinc0"/>
        <w:rPr>
          <w:color w:val="002060"/>
        </w:rPr>
      </w:pPr>
      <w:r w:rsidRPr="00607052">
        <w:rPr>
          <w:color w:val="002060"/>
        </w:rPr>
        <w:lastRenderedPageBreak/>
        <w:t>GIUDICE SPORTIVO</w:t>
      </w:r>
    </w:p>
    <w:p w14:paraId="0D03F230" w14:textId="1E772300" w:rsidR="00561DA5" w:rsidRPr="00607052" w:rsidRDefault="00561DA5" w:rsidP="00561DA5">
      <w:pPr>
        <w:pStyle w:val="diffida"/>
        <w:rPr>
          <w:color w:val="002060"/>
        </w:rPr>
      </w:pPr>
      <w:r w:rsidRPr="00607052">
        <w:rPr>
          <w:color w:val="002060"/>
        </w:rPr>
        <w:t>Il Giudice Sportivo, Marco Marconi, con l</w:t>
      </w:r>
      <w:r w:rsidR="00B374D4" w:rsidRPr="00607052">
        <w:rPr>
          <w:color w:val="002060"/>
        </w:rPr>
        <w:t>’</w:t>
      </w:r>
      <w:r w:rsidRPr="00607052">
        <w:rPr>
          <w:color w:val="002060"/>
        </w:rPr>
        <w:t>assistenza del Segretario Sergio Barocci, nella seduta del 04/02/2022, ha adottato le decisioni che di seguito integralmente si riportano:</w:t>
      </w:r>
    </w:p>
    <w:p w14:paraId="6B6ECED6" w14:textId="77777777" w:rsidR="00561DA5" w:rsidRPr="00607052" w:rsidRDefault="00561DA5" w:rsidP="00561DA5">
      <w:pPr>
        <w:pStyle w:val="titolo10"/>
        <w:rPr>
          <w:color w:val="002060"/>
        </w:rPr>
      </w:pPr>
      <w:r w:rsidRPr="00607052">
        <w:rPr>
          <w:color w:val="002060"/>
        </w:rPr>
        <w:t xml:space="preserve">GARE DEL 2/ 2/2022 </w:t>
      </w:r>
    </w:p>
    <w:p w14:paraId="1501D8D0" w14:textId="77777777" w:rsidR="00561DA5" w:rsidRPr="00607052" w:rsidRDefault="00561DA5" w:rsidP="00561DA5">
      <w:pPr>
        <w:pStyle w:val="titolo7a"/>
        <w:rPr>
          <w:color w:val="002060"/>
        </w:rPr>
      </w:pPr>
      <w:r w:rsidRPr="00607052">
        <w:rPr>
          <w:color w:val="002060"/>
        </w:rPr>
        <w:t xml:space="preserve">PROVVEDIMENTI DISCIPLINARI </w:t>
      </w:r>
    </w:p>
    <w:p w14:paraId="02E75ACA" w14:textId="77777777" w:rsidR="00561DA5" w:rsidRPr="00607052" w:rsidRDefault="00561DA5" w:rsidP="00561DA5">
      <w:pPr>
        <w:pStyle w:val="titolo7b0"/>
        <w:rPr>
          <w:color w:val="002060"/>
        </w:rPr>
      </w:pPr>
      <w:r w:rsidRPr="00607052">
        <w:rPr>
          <w:color w:val="002060"/>
        </w:rPr>
        <w:t xml:space="preserve">In base alle risultanze degli atti ufficiali sono state deliberate le seguenti sanzioni disciplinari. </w:t>
      </w:r>
    </w:p>
    <w:p w14:paraId="0092A5D8" w14:textId="77777777" w:rsidR="00561DA5" w:rsidRPr="00607052" w:rsidRDefault="00561DA5" w:rsidP="00561DA5">
      <w:pPr>
        <w:pStyle w:val="titolo30"/>
        <w:rPr>
          <w:color w:val="002060"/>
        </w:rPr>
      </w:pPr>
      <w:r w:rsidRPr="00607052">
        <w:rPr>
          <w:color w:val="002060"/>
        </w:rPr>
        <w:t xml:space="preserve">CALCIATORI NON ESPULSI </w:t>
      </w:r>
    </w:p>
    <w:p w14:paraId="14F0F444" w14:textId="77777777" w:rsidR="00561DA5" w:rsidRPr="00607052" w:rsidRDefault="00561DA5" w:rsidP="00561DA5">
      <w:pPr>
        <w:pStyle w:val="titolo20"/>
        <w:rPr>
          <w:color w:val="002060"/>
        </w:rPr>
      </w:pPr>
      <w:r w:rsidRPr="0060705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1DA5" w:rsidRPr="00607052" w14:paraId="037FAA13" w14:textId="77777777" w:rsidTr="00561DA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7FED" w14:textId="77777777" w:rsidR="00561DA5" w:rsidRPr="00607052" w:rsidRDefault="00561DA5" w:rsidP="00561DA5">
            <w:pPr>
              <w:pStyle w:val="movimento"/>
              <w:rPr>
                <w:color w:val="002060"/>
              </w:rPr>
            </w:pPr>
            <w:r w:rsidRPr="00607052">
              <w:rPr>
                <w:color w:val="002060"/>
              </w:rPr>
              <w:t>PESARINI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B31F" w14:textId="77777777" w:rsidR="00561DA5" w:rsidRPr="00607052" w:rsidRDefault="00561DA5" w:rsidP="00561DA5">
            <w:pPr>
              <w:pStyle w:val="movimento2"/>
              <w:rPr>
                <w:color w:val="002060"/>
              </w:rPr>
            </w:pPr>
            <w:r w:rsidRPr="00607052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7A42" w14:textId="77777777" w:rsidR="00561DA5" w:rsidRPr="00607052" w:rsidRDefault="00561DA5" w:rsidP="00561DA5">
            <w:pPr>
              <w:pStyle w:val="movimento"/>
              <w:rPr>
                <w:color w:val="002060"/>
              </w:rPr>
            </w:pPr>
            <w:r w:rsidRPr="006070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E398E" w14:textId="77777777" w:rsidR="00561DA5" w:rsidRPr="00607052" w:rsidRDefault="00561DA5" w:rsidP="00561DA5">
            <w:pPr>
              <w:pStyle w:val="movimento"/>
              <w:rPr>
                <w:color w:val="002060"/>
              </w:rPr>
            </w:pPr>
            <w:r w:rsidRPr="006070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AE90" w14:textId="77777777" w:rsidR="00561DA5" w:rsidRPr="00607052" w:rsidRDefault="00561DA5" w:rsidP="00561DA5">
            <w:pPr>
              <w:pStyle w:val="movimento2"/>
              <w:rPr>
                <w:color w:val="002060"/>
              </w:rPr>
            </w:pPr>
            <w:r w:rsidRPr="00607052">
              <w:rPr>
                <w:color w:val="002060"/>
              </w:rPr>
              <w:t> </w:t>
            </w:r>
          </w:p>
        </w:tc>
      </w:tr>
    </w:tbl>
    <w:p w14:paraId="53AC539F" w14:textId="77777777" w:rsidR="00561DA5" w:rsidRPr="00607052" w:rsidRDefault="00561DA5" w:rsidP="00561DA5">
      <w:pPr>
        <w:pStyle w:val="titolo20"/>
        <w:rPr>
          <w:rFonts w:eastAsiaTheme="minorEastAsia"/>
          <w:color w:val="002060"/>
        </w:rPr>
      </w:pPr>
      <w:r w:rsidRPr="0060705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1DA5" w:rsidRPr="00607052" w14:paraId="03670A89" w14:textId="77777777" w:rsidTr="00561DA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E7DC" w14:textId="77777777" w:rsidR="00561DA5" w:rsidRPr="00607052" w:rsidRDefault="00561DA5" w:rsidP="00561DA5">
            <w:pPr>
              <w:pStyle w:val="movimento"/>
              <w:rPr>
                <w:color w:val="002060"/>
              </w:rPr>
            </w:pPr>
            <w:r w:rsidRPr="00607052">
              <w:rPr>
                <w:color w:val="002060"/>
              </w:rPr>
              <w:t>SERENELLI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A861" w14:textId="77777777" w:rsidR="00561DA5" w:rsidRPr="00607052" w:rsidRDefault="00561DA5" w:rsidP="00561DA5">
            <w:pPr>
              <w:pStyle w:val="movimento2"/>
              <w:rPr>
                <w:color w:val="002060"/>
              </w:rPr>
            </w:pPr>
            <w:r w:rsidRPr="00607052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79B1" w14:textId="77777777" w:rsidR="00561DA5" w:rsidRPr="00607052" w:rsidRDefault="00561DA5" w:rsidP="00561DA5">
            <w:pPr>
              <w:pStyle w:val="movimento"/>
              <w:rPr>
                <w:color w:val="002060"/>
              </w:rPr>
            </w:pPr>
            <w:r w:rsidRPr="006070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36B8" w14:textId="77777777" w:rsidR="00561DA5" w:rsidRPr="00607052" w:rsidRDefault="00561DA5" w:rsidP="00561DA5">
            <w:pPr>
              <w:pStyle w:val="movimento"/>
              <w:rPr>
                <w:color w:val="002060"/>
              </w:rPr>
            </w:pPr>
            <w:r w:rsidRPr="0060705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0C42" w14:textId="77777777" w:rsidR="00561DA5" w:rsidRPr="00607052" w:rsidRDefault="00561DA5" w:rsidP="00561DA5">
            <w:pPr>
              <w:pStyle w:val="movimento2"/>
              <w:rPr>
                <w:color w:val="002060"/>
              </w:rPr>
            </w:pPr>
            <w:r w:rsidRPr="00607052">
              <w:rPr>
                <w:color w:val="002060"/>
              </w:rPr>
              <w:t> </w:t>
            </w:r>
          </w:p>
        </w:tc>
      </w:tr>
    </w:tbl>
    <w:p w14:paraId="230BD2FB" w14:textId="77777777" w:rsidR="00561DA5" w:rsidRPr="00607052" w:rsidRDefault="00561DA5" w:rsidP="00561DA5">
      <w:pPr>
        <w:pStyle w:val="breakline"/>
        <w:rPr>
          <w:rFonts w:eastAsiaTheme="minorEastAsia"/>
          <w:color w:val="002060"/>
        </w:rPr>
      </w:pPr>
    </w:p>
    <w:p w14:paraId="0D0905F7" w14:textId="77777777" w:rsidR="00607052" w:rsidRDefault="00607052" w:rsidP="00561DA5">
      <w:pPr>
        <w:pStyle w:val="titoloprinc0"/>
        <w:rPr>
          <w:color w:val="002060"/>
        </w:rPr>
      </w:pPr>
    </w:p>
    <w:p w14:paraId="17A9BD47" w14:textId="74E4EA9A" w:rsidR="00561DA5" w:rsidRPr="00607052" w:rsidRDefault="00561DA5" w:rsidP="00561DA5">
      <w:pPr>
        <w:pStyle w:val="titoloprinc0"/>
        <w:rPr>
          <w:color w:val="002060"/>
        </w:rPr>
      </w:pPr>
      <w:r w:rsidRPr="00607052">
        <w:rPr>
          <w:color w:val="002060"/>
        </w:rPr>
        <w:t>CLASSIFICA</w:t>
      </w:r>
    </w:p>
    <w:p w14:paraId="65CF1B51" w14:textId="77777777" w:rsidR="00561DA5" w:rsidRPr="00607052" w:rsidRDefault="00561DA5" w:rsidP="00561DA5">
      <w:pPr>
        <w:pStyle w:val="breakline"/>
        <w:rPr>
          <w:color w:val="002060"/>
        </w:rPr>
      </w:pPr>
    </w:p>
    <w:p w14:paraId="5557DA0D" w14:textId="77777777" w:rsidR="00561DA5" w:rsidRPr="00607052" w:rsidRDefault="00561DA5" w:rsidP="00561DA5">
      <w:pPr>
        <w:pStyle w:val="breakline"/>
        <w:rPr>
          <w:color w:val="002060"/>
        </w:rPr>
      </w:pPr>
    </w:p>
    <w:p w14:paraId="26550695" w14:textId="77777777" w:rsidR="00561DA5" w:rsidRPr="00607052" w:rsidRDefault="00561DA5" w:rsidP="00561DA5">
      <w:pPr>
        <w:pStyle w:val="sottotitolocampionato10"/>
        <w:rPr>
          <w:color w:val="002060"/>
        </w:rPr>
      </w:pPr>
      <w:r w:rsidRPr="0060705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1DA5" w:rsidRPr="00607052" w14:paraId="7EA36EBA" w14:textId="77777777" w:rsidTr="00561DA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3E26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FE3E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3A1B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E16BD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5775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F4A6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79A4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73CD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568A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C885" w14:textId="77777777" w:rsidR="00561DA5" w:rsidRPr="00607052" w:rsidRDefault="00561DA5" w:rsidP="00561DA5">
            <w:pPr>
              <w:pStyle w:val="headertabella0"/>
              <w:rPr>
                <w:color w:val="002060"/>
              </w:rPr>
            </w:pPr>
            <w:r w:rsidRPr="00607052">
              <w:rPr>
                <w:color w:val="002060"/>
              </w:rPr>
              <w:t>PE</w:t>
            </w:r>
          </w:p>
        </w:tc>
      </w:tr>
      <w:tr w:rsidR="00561DA5" w:rsidRPr="00607052" w14:paraId="62A48494" w14:textId="77777777" w:rsidTr="00561DA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E2A9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3486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986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9653D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830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109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260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BF9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581A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8DE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61DD614E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068B" w14:textId="77777777" w:rsidR="00561DA5" w:rsidRPr="00607052" w:rsidRDefault="00561DA5" w:rsidP="00561DA5">
            <w:pPr>
              <w:pStyle w:val="rowtabella0"/>
              <w:rPr>
                <w:color w:val="002060"/>
                <w:lang w:val="en-US"/>
              </w:rPr>
            </w:pPr>
            <w:r w:rsidRPr="00607052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E81A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EC9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FB3B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E91D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DFD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20E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44E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D76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6D4C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22B88493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E214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FCC9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A6F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9C04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0AE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391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831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E67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412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0C5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02B59FA4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CCA1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EC1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2F2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5CE7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98E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D929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E98A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1F5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1F5AA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A694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4ADE9C70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F7B3" w14:textId="77777777" w:rsidR="00561DA5" w:rsidRPr="00607052" w:rsidRDefault="00561DA5" w:rsidP="00561DA5">
            <w:pPr>
              <w:pStyle w:val="rowtabella0"/>
              <w:rPr>
                <w:color w:val="002060"/>
                <w:lang w:val="en-US"/>
              </w:rPr>
            </w:pPr>
            <w:r w:rsidRPr="00607052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4C7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187A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B87B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23F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C06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0B0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F78B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791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7EC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435F8B3B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44DC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936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83F9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D21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354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150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8F8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246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436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CB6B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7B2AF92D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3B96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CB9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975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2B9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3EA9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84D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B62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6905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5C6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A14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25AC70DC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26E4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BB4B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E42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2640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31AD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AB52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57EF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416E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7C7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5FB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3AF0239D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27F49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0BC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2BF9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C5B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F0B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AA9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25F3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B4F0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48B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F1D3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78E7E1DB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2211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 xml:space="preserve">POL. POGGIO </w:t>
            </w:r>
            <w:proofErr w:type="gramStart"/>
            <w:r w:rsidRPr="00607052">
              <w:rPr>
                <w:color w:val="002060"/>
              </w:rPr>
              <w:t>S.MARCELLO</w:t>
            </w:r>
            <w:proofErr w:type="gramEnd"/>
            <w:r w:rsidRPr="00607052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EAC76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ECE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4E8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56C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1ABA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5200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8A5D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ECC0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048D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</w:t>
            </w:r>
          </w:p>
        </w:tc>
      </w:tr>
      <w:tr w:rsidR="00561DA5" w:rsidRPr="00607052" w14:paraId="10A5D39A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88C4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BAAE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963A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96F3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8BD79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929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773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099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B25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7E9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10F2854B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7AA2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81D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67D9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D4C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0A17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F89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953D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FAE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17EC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D3CE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7FA7DBA8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040AC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E9B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F1A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A96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F9E90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0095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4CB0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DFD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33A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BE7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  <w:tr w:rsidR="00561DA5" w:rsidRPr="00607052" w14:paraId="5F15F05E" w14:textId="77777777" w:rsidTr="00561DA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B0FE" w14:textId="77777777" w:rsidR="00561DA5" w:rsidRPr="00607052" w:rsidRDefault="00561DA5" w:rsidP="00561DA5">
            <w:pPr>
              <w:pStyle w:val="rowtabella0"/>
              <w:rPr>
                <w:color w:val="002060"/>
              </w:rPr>
            </w:pPr>
            <w:r w:rsidRPr="0060705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EEF2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7841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D343F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3E88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EBF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1D5E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86FE4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9374C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B44AA" w14:textId="77777777" w:rsidR="00561DA5" w:rsidRPr="00607052" w:rsidRDefault="00561DA5" w:rsidP="00561DA5">
            <w:pPr>
              <w:pStyle w:val="rowtabella0"/>
              <w:jc w:val="center"/>
              <w:rPr>
                <w:color w:val="002060"/>
              </w:rPr>
            </w:pPr>
            <w:r w:rsidRPr="00607052">
              <w:rPr>
                <w:color w:val="002060"/>
              </w:rPr>
              <w:t>0</w:t>
            </w:r>
          </w:p>
        </w:tc>
      </w:tr>
    </w:tbl>
    <w:p w14:paraId="67B33258" w14:textId="77777777" w:rsidR="00561DA5" w:rsidRPr="00607052" w:rsidRDefault="00561DA5" w:rsidP="00561DA5">
      <w:pPr>
        <w:pStyle w:val="breakline"/>
        <w:rPr>
          <w:rFonts w:eastAsiaTheme="minorEastAsia"/>
          <w:color w:val="002060"/>
        </w:rPr>
      </w:pPr>
    </w:p>
    <w:p w14:paraId="609F3EE5" w14:textId="77777777" w:rsidR="00561DA5" w:rsidRPr="00607052" w:rsidRDefault="00561DA5" w:rsidP="00561DA5">
      <w:pPr>
        <w:pStyle w:val="breakline"/>
        <w:rPr>
          <w:color w:val="002060"/>
        </w:rPr>
      </w:pPr>
    </w:p>
    <w:p w14:paraId="74B52ADD" w14:textId="77777777" w:rsidR="00861EAB" w:rsidRPr="00607052" w:rsidRDefault="00861EAB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A6971E" w14:textId="53001E15" w:rsidR="00861EAB" w:rsidRPr="003A786B" w:rsidRDefault="00861EAB" w:rsidP="00861EA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3C0E24F2" w14:textId="05AC2000" w:rsidR="000211E0" w:rsidRDefault="000211E0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332B835" w14:textId="77777777" w:rsidR="00F00022" w:rsidRDefault="00F00022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6BD191B6" w14:textId="77777777" w:rsidR="00F00022" w:rsidRPr="00FA475E" w:rsidRDefault="00F00022" w:rsidP="00F00022">
      <w:pPr>
        <w:pStyle w:val="sottotitolocampionato10"/>
        <w:rPr>
          <w:color w:val="002060"/>
        </w:rPr>
      </w:pPr>
      <w:r w:rsidRPr="00FA475E">
        <w:rPr>
          <w:color w:val="002060"/>
        </w:rPr>
        <w:t>GIRONE C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6"/>
        <w:gridCol w:w="385"/>
        <w:gridCol w:w="898"/>
        <w:gridCol w:w="1178"/>
        <w:gridCol w:w="1550"/>
        <w:gridCol w:w="1550"/>
      </w:tblGrid>
      <w:tr w:rsidR="00F00022" w:rsidRPr="00FA475E" w14:paraId="248A54D7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FD665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D474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5856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87D4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8669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6567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proofErr w:type="spellStart"/>
            <w:r w:rsidRPr="00FA475E">
              <w:rPr>
                <w:color w:val="002060"/>
              </w:rPr>
              <w:t>Localita'</w:t>
            </w:r>
            <w:proofErr w:type="spellEnd"/>
            <w:r w:rsidRPr="00FA475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F29E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Indirizzo Impianto</w:t>
            </w:r>
          </w:p>
        </w:tc>
      </w:tr>
      <w:tr w:rsidR="00F00022" w:rsidRPr="00FA475E" w14:paraId="68543E7C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593D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BA35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 xml:space="preserve">POGGIO </w:t>
            </w:r>
            <w:proofErr w:type="gramStart"/>
            <w:r w:rsidRPr="00FA475E">
              <w:rPr>
                <w:color w:val="002060"/>
              </w:rPr>
              <w:t>S.MARCELLO</w:t>
            </w:r>
            <w:proofErr w:type="gramEnd"/>
            <w:r w:rsidRPr="00FA475E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5CF2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73A6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88F0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2CA9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488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BRUNO BUOZZI</w:t>
            </w:r>
          </w:p>
        </w:tc>
      </w:tr>
      <w:tr w:rsidR="00F00022" w:rsidRPr="00FA475E" w14:paraId="7ABA4958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FF2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486A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1520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5EE5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2AD2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C7389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1FEB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BOSCHETTO</w:t>
            </w:r>
          </w:p>
        </w:tc>
      </w:tr>
      <w:tr w:rsidR="00F00022" w:rsidRPr="00FA475E" w14:paraId="5383E1DB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A00A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8F34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831F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362C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7FDC4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227E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10E4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FAUSTO COPPI</w:t>
            </w:r>
          </w:p>
        </w:tc>
      </w:tr>
      <w:tr w:rsidR="00F00022" w:rsidRPr="00FA475E" w14:paraId="5EC4754F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5F1C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72C4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G.S. REAL VALLONE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8884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1C73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E4237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1B0A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070E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LOC. ALBACINA</w:t>
            </w:r>
          </w:p>
        </w:tc>
      </w:tr>
      <w:tr w:rsidR="00F00022" w:rsidRPr="00FA475E" w14:paraId="48CE1D9D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2DA5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4D387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D1EA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B8C0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872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92B5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D68F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FIUME</w:t>
            </w:r>
          </w:p>
        </w:tc>
      </w:tr>
      <w:tr w:rsidR="00F00022" w:rsidRPr="00FA475E" w14:paraId="1AC69981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FF01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A393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932EA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262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9CC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6081 COMUNALE "FABIO SPARAPANI"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6CB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5E76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CUPO</w:t>
            </w:r>
          </w:p>
        </w:tc>
      </w:tr>
      <w:tr w:rsidR="00F00022" w:rsidRPr="00FA475E" w14:paraId="21A25379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AC06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4AEF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E63C0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AE0B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A80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BC36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3404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LOC.PONTE DI CACCIANO</w:t>
            </w:r>
          </w:p>
        </w:tc>
      </w:tr>
    </w:tbl>
    <w:p w14:paraId="6B691083" w14:textId="77777777" w:rsidR="00F00022" w:rsidRPr="00FA475E" w:rsidRDefault="00F00022" w:rsidP="00F00022">
      <w:pPr>
        <w:pStyle w:val="breakline"/>
        <w:rPr>
          <w:rFonts w:eastAsiaTheme="minorEastAsia"/>
          <w:color w:val="002060"/>
        </w:rPr>
      </w:pPr>
    </w:p>
    <w:p w14:paraId="38AB5D56" w14:textId="77777777" w:rsidR="00F00022" w:rsidRPr="00FA475E" w:rsidRDefault="00F00022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1288DE0" w14:textId="77777777" w:rsidR="00F00022" w:rsidRPr="00FA475E" w:rsidRDefault="00F00022" w:rsidP="00F00022">
      <w:pPr>
        <w:pStyle w:val="sottotitolocampionato10"/>
        <w:rPr>
          <w:color w:val="002060"/>
        </w:rPr>
      </w:pPr>
      <w:r w:rsidRPr="00FA475E">
        <w:rPr>
          <w:color w:val="002060"/>
        </w:rPr>
        <w:lastRenderedPageBreak/>
        <w:t>GIRONE D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4"/>
        <w:gridCol w:w="385"/>
        <w:gridCol w:w="898"/>
        <w:gridCol w:w="1186"/>
        <w:gridCol w:w="1553"/>
        <w:gridCol w:w="1564"/>
      </w:tblGrid>
      <w:tr w:rsidR="00F00022" w:rsidRPr="00FA475E" w14:paraId="7945E4B2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97DA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58FF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D718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B737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B0CB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3204E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proofErr w:type="spellStart"/>
            <w:r w:rsidRPr="00FA475E">
              <w:rPr>
                <w:color w:val="002060"/>
              </w:rPr>
              <w:t>Localita'</w:t>
            </w:r>
            <w:proofErr w:type="spellEnd"/>
            <w:r w:rsidRPr="00FA475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B31E4" w14:textId="77777777" w:rsidR="00F00022" w:rsidRPr="00FA475E" w:rsidRDefault="00F00022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Indirizzo Impianto</w:t>
            </w:r>
          </w:p>
        </w:tc>
      </w:tr>
      <w:tr w:rsidR="00F00022" w:rsidRPr="00FA475E" w14:paraId="617AE99D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7DF3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7B5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7F71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F807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068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192E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B7E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DELL'ARTIGIANATO - CIAF</w:t>
            </w:r>
          </w:p>
        </w:tc>
      </w:tr>
      <w:tr w:rsidR="00F00022" w:rsidRPr="00FA475E" w14:paraId="2A2C1F9F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1DE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EA8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50A6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EA36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07C3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9E4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5ECD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MOLINO MENSA</w:t>
            </w:r>
          </w:p>
        </w:tc>
      </w:tr>
      <w:tr w:rsidR="00F00022" w:rsidRPr="00FA475E" w14:paraId="0F522226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CD3B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52A9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EB8B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1EA5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700B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1024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0D1F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LEONCAVALLO</w:t>
            </w:r>
          </w:p>
        </w:tc>
      </w:tr>
      <w:tr w:rsidR="00F00022" w:rsidRPr="00FA475E" w14:paraId="34CCFA17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D502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C9953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D8B3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12D0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697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7045 COM.LE "</w:t>
            </w:r>
            <w:proofErr w:type="gramStart"/>
            <w:r w:rsidRPr="00FA475E">
              <w:rPr>
                <w:color w:val="002060"/>
              </w:rPr>
              <w:t>R.CAPODAGLIO</w:t>
            </w:r>
            <w:proofErr w:type="gramEnd"/>
            <w:r w:rsidRPr="00FA475E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B587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E312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ROSARIO</w:t>
            </w:r>
          </w:p>
        </w:tc>
      </w:tr>
      <w:tr w:rsidR="00F00022" w:rsidRPr="00FA475E" w14:paraId="3C8D6D7F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01F3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E869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E3B5A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C622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E969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F1991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A0E6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DELLA CHIUSA LOC.VALLONE</w:t>
            </w:r>
          </w:p>
        </w:tc>
      </w:tr>
      <w:tr w:rsidR="00F00022" w:rsidRPr="00FA475E" w14:paraId="6B77733C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8817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7A3DB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1008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1C5F7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8460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7233A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456F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SAN PIETRO</w:t>
            </w:r>
          </w:p>
        </w:tc>
      </w:tr>
      <w:tr w:rsidR="00F00022" w:rsidRPr="00FA475E" w14:paraId="1F6165CB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C2AD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546AF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6744" w14:textId="77777777" w:rsidR="00F00022" w:rsidRPr="00FA475E" w:rsidRDefault="00F00022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5E51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06/02/2022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0F42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68 COMUNALE "</w:t>
            </w:r>
            <w:proofErr w:type="gramStart"/>
            <w:r w:rsidRPr="00FA475E">
              <w:rPr>
                <w:color w:val="002060"/>
              </w:rPr>
              <w:t>M.CARPANO</w:t>
            </w:r>
            <w:proofErr w:type="gramEnd"/>
            <w:r w:rsidRPr="00FA475E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3BE8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0075" w14:textId="77777777" w:rsidR="00F00022" w:rsidRPr="00FA475E" w:rsidRDefault="00F00022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FABRIANO</w:t>
            </w:r>
          </w:p>
        </w:tc>
      </w:tr>
    </w:tbl>
    <w:p w14:paraId="768AD5C3" w14:textId="77777777" w:rsidR="00F00022" w:rsidRPr="00FA475E" w:rsidRDefault="00F00022" w:rsidP="00F00022">
      <w:pPr>
        <w:pStyle w:val="breakline"/>
        <w:rPr>
          <w:rFonts w:eastAsiaTheme="minorEastAsia"/>
          <w:color w:val="002060"/>
        </w:rPr>
      </w:pPr>
    </w:p>
    <w:p w14:paraId="4737A2CF" w14:textId="77777777" w:rsidR="00F00022" w:rsidRDefault="00F00022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E452EB2" w14:textId="77777777" w:rsidR="00FA475E" w:rsidRDefault="00FA475E" w:rsidP="00FA475E">
      <w:pPr>
        <w:pStyle w:val="breakline"/>
        <w:rPr>
          <w:rFonts w:eastAsiaTheme="minorEastAsia"/>
          <w:color w:val="002060"/>
        </w:rPr>
      </w:pPr>
    </w:p>
    <w:p w14:paraId="2F1D36CF" w14:textId="77777777" w:rsidR="00FA475E" w:rsidRDefault="00FA475E" w:rsidP="00FA475E">
      <w:pPr>
        <w:pStyle w:val="breakline"/>
        <w:rPr>
          <w:rFonts w:eastAsiaTheme="minorEastAsia"/>
          <w:color w:val="002060"/>
        </w:rPr>
      </w:pPr>
    </w:p>
    <w:p w14:paraId="0ECC7C5E" w14:textId="77777777" w:rsidR="00FA475E" w:rsidRPr="000112BB" w:rsidRDefault="00FA475E" w:rsidP="00FA475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4" w:name="_Toc90481479"/>
      <w:bookmarkStart w:id="75" w:name="_Toc9488817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19 JUNIORES</w:t>
      </w:r>
      <w:bookmarkEnd w:id="74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75"/>
    </w:p>
    <w:p w14:paraId="55CBDB78" w14:textId="77777777" w:rsidR="00FA475E" w:rsidRPr="009B237F" w:rsidRDefault="00FA475E" w:rsidP="00FA475E">
      <w:pPr>
        <w:pStyle w:val="titoloprinc0"/>
        <w:rPr>
          <w:color w:val="002060"/>
          <w:sz w:val="16"/>
          <w:szCs w:val="16"/>
        </w:rPr>
      </w:pPr>
    </w:p>
    <w:p w14:paraId="1A21F98F" w14:textId="77777777" w:rsidR="00B54B68" w:rsidRDefault="00B54B68" w:rsidP="00FA475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62DD78A" w14:textId="5F2B45CF" w:rsidR="00FA475E" w:rsidRPr="008E16D5" w:rsidRDefault="00FA475E" w:rsidP="00FA475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0DC78388" w14:textId="5D2CABA1" w:rsidR="00982745" w:rsidRPr="00B54B68" w:rsidRDefault="00FA475E" w:rsidP="00B54B68">
      <w:pPr>
        <w:jc w:val="both"/>
        <w:rPr>
          <w:rFonts w:ascii="Arial" w:eastAsia="Calibri" w:hAnsi="Arial" w:cs="Arial"/>
          <w:b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1R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REAL CAMERANESE – MATELICA CALCIO 1921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p</w:t>
      </w:r>
      <w:r w:rsidR="00DF4E4F">
        <w:rPr>
          <w:rFonts w:ascii="Arial" w:eastAsia="Calibri" w:hAnsi="Arial" w:cs="Arial"/>
          <w:color w:val="002060"/>
        </w:rPr>
        <w:t>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DF4E4F">
        <w:rPr>
          <w:rFonts w:ascii="Arial" w:eastAsia="Calibri" w:hAnsi="Arial" w:cs="Arial"/>
          <w:b/>
          <w:color w:val="002060"/>
        </w:rPr>
        <w:t>mercoledì 16.02.2022 ore 15:00 - stesso campo</w:t>
      </w:r>
      <w:r w:rsidR="00B1234E">
        <w:rPr>
          <w:rFonts w:ascii="Arial" w:eastAsia="Calibri" w:hAnsi="Arial" w:cs="Arial"/>
          <w:b/>
          <w:color w:val="002060"/>
        </w:rPr>
        <w:t>.</w:t>
      </w:r>
    </w:p>
    <w:p w14:paraId="58E27FA0" w14:textId="161F50C8" w:rsidR="00982745" w:rsidRPr="003336EB" w:rsidRDefault="00982745" w:rsidP="003336EB">
      <w:pPr>
        <w:jc w:val="both"/>
        <w:rPr>
          <w:rFonts w:ascii="Arial" w:eastAsia="Calibri" w:hAnsi="Arial" w:cs="Arial"/>
          <w:color w:val="002060"/>
        </w:rPr>
      </w:pPr>
      <w:r w:rsidRPr="00B54B68">
        <w:rPr>
          <w:rFonts w:ascii="Arial" w:eastAsia="Calibri" w:hAnsi="Arial" w:cs="Arial"/>
          <w:color w:val="002060"/>
        </w:rPr>
        <w:t>(Girone B)</w:t>
      </w:r>
      <w:r w:rsidRPr="00B225D4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1R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OLIMPIA OSTRA VETERE – PASSATEMPESE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3336EB">
        <w:rPr>
          <w:rFonts w:ascii="Arial" w:eastAsia="Calibri" w:hAnsi="Arial" w:cs="Arial"/>
          <w:b/>
          <w:color w:val="002060"/>
        </w:rPr>
        <w:t xml:space="preserve">martedì </w:t>
      </w:r>
      <w:r>
        <w:rPr>
          <w:rFonts w:ascii="Arial" w:eastAsia="Calibri" w:hAnsi="Arial" w:cs="Arial"/>
          <w:b/>
          <w:color w:val="002060"/>
        </w:rPr>
        <w:t>15.02.2022 alle ore 17:00 – stesso campo</w:t>
      </w:r>
      <w:r>
        <w:rPr>
          <w:rFonts w:ascii="Arial" w:eastAsia="Calibri" w:hAnsi="Arial" w:cs="Arial"/>
          <w:color w:val="002060"/>
        </w:rPr>
        <w:t>.</w:t>
      </w:r>
    </w:p>
    <w:p w14:paraId="35686645" w14:textId="01282BA7" w:rsidR="00982745" w:rsidRDefault="00982745" w:rsidP="00FA475E">
      <w:pPr>
        <w:pStyle w:val="breakline"/>
        <w:rPr>
          <w:rFonts w:eastAsiaTheme="minorEastAsia"/>
          <w:color w:val="002060"/>
        </w:rPr>
      </w:pPr>
    </w:p>
    <w:p w14:paraId="7D1F5D30" w14:textId="77777777" w:rsidR="00982745" w:rsidRDefault="00982745" w:rsidP="00FA475E">
      <w:pPr>
        <w:pStyle w:val="breakline"/>
        <w:rPr>
          <w:rFonts w:eastAsiaTheme="minorEastAsia"/>
          <w:color w:val="002060"/>
        </w:rPr>
      </w:pPr>
    </w:p>
    <w:p w14:paraId="26BF70EC" w14:textId="77777777" w:rsidR="00FA475E" w:rsidRDefault="00FA475E" w:rsidP="00FA475E">
      <w:pPr>
        <w:pStyle w:val="breakline"/>
        <w:rPr>
          <w:rFonts w:eastAsiaTheme="minorEastAsia"/>
          <w:color w:val="002060"/>
        </w:rPr>
      </w:pPr>
    </w:p>
    <w:p w14:paraId="2652BF24" w14:textId="77777777" w:rsidR="002435B7" w:rsidRPr="003A786B" w:rsidRDefault="002435B7" w:rsidP="002435B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4F7B85F8" w14:textId="77777777" w:rsidR="002435B7" w:rsidRDefault="002435B7" w:rsidP="002435B7">
      <w:pPr>
        <w:pStyle w:val="sottotitolocampionato10"/>
        <w:rPr>
          <w:color w:val="002060"/>
        </w:rPr>
      </w:pPr>
    </w:p>
    <w:p w14:paraId="50CF5648" w14:textId="77777777" w:rsidR="002435B7" w:rsidRPr="00FA475E" w:rsidRDefault="002435B7" w:rsidP="002435B7">
      <w:pPr>
        <w:pStyle w:val="sottotitolocampionato10"/>
        <w:rPr>
          <w:color w:val="002060"/>
        </w:rPr>
      </w:pPr>
      <w:r w:rsidRPr="00FA475E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6"/>
        <w:gridCol w:w="385"/>
        <w:gridCol w:w="898"/>
        <w:gridCol w:w="1181"/>
        <w:gridCol w:w="1548"/>
        <w:gridCol w:w="1548"/>
      </w:tblGrid>
      <w:tr w:rsidR="002435B7" w:rsidRPr="00FA475E" w14:paraId="5EBADEF7" w14:textId="77777777" w:rsidTr="002435B7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E42B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218F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3FEB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F375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Data/Ora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FCE94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065E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proofErr w:type="spellStart"/>
            <w:r w:rsidRPr="00FA475E">
              <w:rPr>
                <w:color w:val="002060"/>
              </w:rPr>
              <w:t>Localita'</w:t>
            </w:r>
            <w:proofErr w:type="spellEnd"/>
            <w:r w:rsidRPr="00FA475E">
              <w:rPr>
                <w:color w:val="002060"/>
              </w:rP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0EB3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Indirizzo Impianto</w:t>
            </w:r>
          </w:p>
        </w:tc>
      </w:tr>
      <w:tr w:rsidR="002435B7" w:rsidRPr="00FA475E" w14:paraId="4C36B247" w14:textId="77777777" w:rsidTr="002435B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ED2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AGUGLIANO POLVERIGI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C384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FALCONARESE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A6A55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256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06/02/2022 15:00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E6AA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1 COMUNALE "IVO BALEANI"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9B4D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AGUGLIANO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6976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FAGIOLI</w:t>
            </w:r>
          </w:p>
        </w:tc>
      </w:tr>
      <w:tr w:rsidR="002435B7" w:rsidRPr="00FA475E" w14:paraId="14420E64" w14:textId="77777777" w:rsidTr="002435B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2289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CANDIA BARACCOLA ASPIO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3CC5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SAN BIAGIO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2480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440C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06/02/2022 15:30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82CF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12 COMUNALE "DON ORIONE"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222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ANCONA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168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SPADONI BARACCOLA</w:t>
            </w:r>
          </w:p>
        </w:tc>
      </w:tr>
      <w:tr w:rsidR="002435B7" w:rsidRPr="00FA475E" w14:paraId="245378B0" w14:textId="77777777" w:rsidTr="002435B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C18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PONTEROSSO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68E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 xml:space="preserve">CUPRAMONTANA </w:t>
            </w:r>
            <w:proofErr w:type="gramStart"/>
            <w:r w:rsidRPr="00FA475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5DD9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2D1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06/02/2022 15:00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B9D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8 CAMPO "BRISIGHELLI" PONTEROSSO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B770C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ANCONA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F08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RUGGERI</w:t>
            </w:r>
          </w:p>
        </w:tc>
      </w:tr>
      <w:tr w:rsidR="002435B7" w:rsidRPr="00FA475E" w14:paraId="7111C5E5" w14:textId="77777777" w:rsidTr="002435B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EA9B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VICTORIA BRUGNETTO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339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JUNIORJESINA LIBERTAS ASD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2EA7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38DD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06/02/2022 15:00</w:t>
            </w:r>
          </w:p>
        </w:tc>
        <w:tc>
          <w:tcPr>
            <w:tcW w:w="11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59E6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84 COMUNALE LOC. BRUGNETTO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9B7A2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TRECASTELLI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664B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NORI DE NOBILI, 7</w:t>
            </w:r>
          </w:p>
        </w:tc>
      </w:tr>
    </w:tbl>
    <w:p w14:paraId="51E1DC19" w14:textId="77777777" w:rsidR="002435B7" w:rsidRPr="00FA475E" w:rsidRDefault="002435B7" w:rsidP="002435B7">
      <w:pPr>
        <w:pStyle w:val="breakline"/>
        <w:rPr>
          <w:rFonts w:eastAsiaTheme="minorEastAsia"/>
          <w:color w:val="002060"/>
        </w:rPr>
      </w:pPr>
    </w:p>
    <w:p w14:paraId="7ABAA1CA" w14:textId="64DDB984" w:rsidR="003336EB" w:rsidRDefault="003336EB" w:rsidP="00FA475E">
      <w:pPr>
        <w:pStyle w:val="sottotitolocampionato10"/>
        <w:rPr>
          <w:color w:val="002060"/>
        </w:rPr>
      </w:pPr>
    </w:p>
    <w:p w14:paraId="466F50EE" w14:textId="77777777" w:rsidR="003336EB" w:rsidRDefault="003336EB" w:rsidP="00FA475E">
      <w:pPr>
        <w:pStyle w:val="sottotitolocampionato10"/>
        <w:rPr>
          <w:color w:val="002060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6" w:name="_Toc92465064"/>
      <w:bookmarkStart w:id="77" w:name="_Toc93071396"/>
      <w:bookmarkStart w:id="78" w:name="_Toc94888176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76"/>
      <w:bookmarkEnd w:id="77"/>
      <w:bookmarkEnd w:id="78"/>
    </w:p>
    <w:p w14:paraId="18EA46B9" w14:textId="6EA7E339" w:rsidR="000211E0" w:rsidRDefault="000211E0" w:rsidP="008E16D5">
      <w:pPr>
        <w:jc w:val="both"/>
        <w:rPr>
          <w:rFonts w:ascii="Arial" w:eastAsia="Calibri" w:hAnsi="Arial" w:cs="Arial"/>
          <w:color w:val="002060"/>
        </w:rPr>
      </w:pPr>
    </w:p>
    <w:p w14:paraId="4C366E76" w14:textId="77777777" w:rsidR="00B374D4" w:rsidRPr="00B374D4" w:rsidRDefault="00B374D4" w:rsidP="00B374D4">
      <w:pPr>
        <w:pStyle w:val="titoloprinc0"/>
        <w:rPr>
          <w:color w:val="002060"/>
        </w:rPr>
      </w:pPr>
      <w:r w:rsidRPr="00B374D4">
        <w:rPr>
          <w:color w:val="002060"/>
        </w:rPr>
        <w:t>RISULTATI</w:t>
      </w:r>
    </w:p>
    <w:p w14:paraId="5F389123" w14:textId="77777777" w:rsidR="00B374D4" w:rsidRPr="00B374D4" w:rsidRDefault="00B374D4" w:rsidP="00B374D4">
      <w:pPr>
        <w:pStyle w:val="breakline"/>
        <w:rPr>
          <w:color w:val="002060"/>
        </w:rPr>
      </w:pPr>
    </w:p>
    <w:p w14:paraId="1824D79D" w14:textId="77777777" w:rsidR="00B374D4" w:rsidRPr="00B374D4" w:rsidRDefault="00B374D4" w:rsidP="00B374D4">
      <w:pPr>
        <w:pStyle w:val="sottotitolocampionato10"/>
        <w:rPr>
          <w:color w:val="002060"/>
        </w:rPr>
      </w:pPr>
      <w:r w:rsidRPr="00B374D4">
        <w:rPr>
          <w:color w:val="002060"/>
        </w:rPr>
        <w:t>RISULTATI UFFICIALI GARE DEL 02/02/2022</w:t>
      </w:r>
    </w:p>
    <w:p w14:paraId="58706B17" w14:textId="77777777" w:rsidR="00B374D4" w:rsidRPr="00B374D4" w:rsidRDefault="00B374D4" w:rsidP="00B374D4">
      <w:pPr>
        <w:pStyle w:val="sottotitolocampionato20"/>
        <w:rPr>
          <w:color w:val="002060"/>
        </w:rPr>
      </w:pPr>
      <w:r w:rsidRPr="00B374D4">
        <w:rPr>
          <w:color w:val="002060"/>
        </w:rPr>
        <w:t>Si trascrivono qui di seguito i risultati ufficiali delle gare disputate</w:t>
      </w:r>
    </w:p>
    <w:p w14:paraId="6BC92F03" w14:textId="77777777" w:rsidR="00B374D4" w:rsidRPr="00B374D4" w:rsidRDefault="00B374D4" w:rsidP="00B374D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374D4" w:rsidRPr="00B374D4" w14:paraId="1A1BE569" w14:textId="77777777" w:rsidTr="008057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74D4" w:rsidRPr="00B374D4" w14:paraId="280079A2" w14:textId="77777777" w:rsidTr="008057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D883E" w14:textId="77777777" w:rsidR="00B374D4" w:rsidRPr="00B374D4" w:rsidRDefault="00B374D4" w:rsidP="008057CE">
                  <w:pPr>
                    <w:pStyle w:val="headertabella0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B374D4" w:rsidRPr="00B374D4" w14:paraId="1D509C3C" w14:textId="77777777" w:rsidTr="008057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46FDCA" w14:textId="77777777" w:rsidR="00B374D4" w:rsidRPr="00B374D4" w:rsidRDefault="00B374D4" w:rsidP="008057CE">
                  <w:pPr>
                    <w:pStyle w:val="rowtabella0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ANCONITANA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30239" w14:textId="77777777" w:rsidR="00B374D4" w:rsidRPr="00B374D4" w:rsidRDefault="00B374D4" w:rsidP="008057CE">
                  <w:pPr>
                    <w:pStyle w:val="rowtabella0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- CIRCOLO COLLODI CALCIO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94EB9" w14:textId="77777777" w:rsidR="00B374D4" w:rsidRPr="00B374D4" w:rsidRDefault="00B374D4" w:rsidP="008057C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DFF85" w14:textId="77777777" w:rsidR="00B374D4" w:rsidRPr="00B374D4" w:rsidRDefault="00B374D4" w:rsidP="008057C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 </w:t>
                  </w:r>
                </w:p>
              </w:tc>
            </w:tr>
          </w:tbl>
          <w:p w14:paraId="38867AA5" w14:textId="77777777" w:rsidR="00B374D4" w:rsidRPr="00B374D4" w:rsidRDefault="00B374D4" w:rsidP="008057CE">
            <w:pPr>
              <w:rPr>
                <w:rFonts w:eastAsia="Times New Roman"/>
                <w:color w:val="002060"/>
              </w:rPr>
            </w:pPr>
          </w:p>
        </w:tc>
      </w:tr>
    </w:tbl>
    <w:p w14:paraId="3B3C9BFA" w14:textId="77777777" w:rsidR="00B374D4" w:rsidRPr="00B374D4" w:rsidRDefault="00B374D4" w:rsidP="00B374D4">
      <w:pPr>
        <w:pStyle w:val="breakline"/>
        <w:rPr>
          <w:rFonts w:eastAsiaTheme="minorEastAsia"/>
          <w:color w:val="002060"/>
        </w:rPr>
      </w:pPr>
    </w:p>
    <w:p w14:paraId="1F388D74" w14:textId="77777777" w:rsidR="00B374D4" w:rsidRPr="00B374D4" w:rsidRDefault="00B374D4" w:rsidP="00B374D4">
      <w:pPr>
        <w:pStyle w:val="breakline"/>
        <w:rPr>
          <w:color w:val="002060"/>
        </w:rPr>
      </w:pPr>
    </w:p>
    <w:p w14:paraId="5797677E" w14:textId="77777777" w:rsidR="00B374D4" w:rsidRPr="00B374D4" w:rsidRDefault="00B374D4" w:rsidP="00B374D4">
      <w:pPr>
        <w:pStyle w:val="sottotitolocampionato10"/>
        <w:rPr>
          <w:color w:val="002060"/>
        </w:rPr>
      </w:pPr>
      <w:r w:rsidRPr="00B374D4">
        <w:rPr>
          <w:color w:val="002060"/>
        </w:rPr>
        <w:lastRenderedPageBreak/>
        <w:t>RISULTATI UFFICIALI GARE DEL 02/02/2022</w:t>
      </w:r>
    </w:p>
    <w:p w14:paraId="666A2A22" w14:textId="77777777" w:rsidR="00B374D4" w:rsidRPr="00B374D4" w:rsidRDefault="00B374D4" w:rsidP="00B374D4">
      <w:pPr>
        <w:pStyle w:val="sottotitolocampionato20"/>
        <w:rPr>
          <w:color w:val="002060"/>
        </w:rPr>
      </w:pPr>
      <w:r w:rsidRPr="00B374D4">
        <w:rPr>
          <w:color w:val="002060"/>
        </w:rPr>
        <w:t>Si trascrivono qui di seguito i risultati ufficiali delle gare disputate</w:t>
      </w:r>
    </w:p>
    <w:p w14:paraId="11DF40A2" w14:textId="77777777" w:rsidR="00B374D4" w:rsidRPr="00B374D4" w:rsidRDefault="00B374D4" w:rsidP="00B374D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374D4" w:rsidRPr="00B374D4" w14:paraId="7B797F84" w14:textId="77777777" w:rsidTr="008057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74D4" w:rsidRPr="00B374D4" w14:paraId="0ED45E33" w14:textId="77777777" w:rsidTr="008057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F3801" w14:textId="77777777" w:rsidR="00B374D4" w:rsidRPr="00B374D4" w:rsidRDefault="00B374D4" w:rsidP="008057CE">
                  <w:pPr>
                    <w:pStyle w:val="headertabella0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B374D4" w:rsidRPr="00B374D4" w14:paraId="5004B5A9" w14:textId="77777777" w:rsidTr="008057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E8A38" w14:textId="77777777" w:rsidR="00B374D4" w:rsidRPr="00B374D4" w:rsidRDefault="00B374D4" w:rsidP="008057CE">
                  <w:pPr>
                    <w:pStyle w:val="rowtabella0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948F5" w14:textId="77777777" w:rsidR="00B374D4" w:rsidRPr="00B374D4" w:rsidRDefault="00B374D4" w:rsidP="008057CE">
                  <w:pPr>
                    <w:pStyle w:val="rowtabella0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- ATLETICO NO BORDERS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0A4D7" w14:textId="77777777" w:rsidR="00B374D4" w:rsidRPr="00B374D4" w:rsidRDefault="00B374D4" w:rsidP="008057C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08AAC" w14:textId="77777777" w:rsidR="00B374D4" w:rsidRPr="00B374D4" w:rsidRDefault="00B374D4" w:rsidP="008057C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374D4">
                    <w:rPr>
                      <w:color w:val="002060"/>
                    </w:rPr>
                    <w:t>R</w:t>
                  </w:r>
                </w:p>
              </w:tc>
            </w:tr>
          </w:tbl>
          <w:p w14:paraId="5FB9F1AE" w14:textId="77777777" w:rsidR="00B374D4" w:rsidRPr="00B374D4" w:rsidRDefault="00B374D4" w:rsidP="008057CE">
            <w:pPr>
              <w:rPr>
                <w:rFonts w:eastAsia="Times New Roman"/>
                <w:color w:val="002060"/>
              </w:rPr>
            </w:pPr>
          </w:p>
        </w:tc>
      </w:tr>
    </w:tbl>
    <w:p w14:paraId="7F1DECF3" w14:textId="77777777" w:rsidR="00B374D4" w:rsidRPr="00B374D4" w:rsidRDefault="00B374D4" w:rsidP="00B374D4">
      <w:pPr>
        <w:pStyle w:val="breakline"/>
        <w:rPr>
          <w:rFonts w:eastAsiaTheme="minorEastAsia"/>
          <w:color w:val="002060"/>
        </w:rPr>
      </w:pPr>
    </w:p>
    <w:p w14:paraId="3A182C2D" w14:textId="77777777" w:rsidR="00B374D4" w:rsidRPr="00B374D4" w:rsidRDefault="00B374D4" w:rsidP="00B374D4">
      <w:pPr>
        <w:pStyle w:val="breakline"/>
        <w:rPr>
          <w:color w:val="002060"/>
        </w:rPr>
      </w:pPr>
    </w:p>
    <w:p w14:paraId="4C63849A" w14:textId="77777777" w:rsidR="00B374D4" w:rsidRPr="00B374D4" w:rsidRDefault="00B374D4" w:rsidP="00B374D4">
      <w:pPr>
        <w:pStyle w:val="titoloprinc0"/>
        <w:rPr>
          <w:color w:val="002060"/>
        </w:rPr>
      </w:pPr>
      <w:r w:rsidRPr="00B374D4">
        <w:rPr>
          <w:color w:val="002060"/>
        </w:rPr>
        <w:t>GIUDICE SPORTIVO</w:t>
      </w:r>
    </w:p>
    <w:p w14:paraId="20E2E203" w14:textId="3445BC3F" w:rsidR="00B374D4" w:rsidRPr="00B374D4" w:rsidRDefault="00B374D4" w:rsidP="00B374D4">
      <w:pPr>
        <w:pStyle w:val="diffida"/>
        <w:rPr>
          <w:color w:val="002060"/>
        </w:rPr>
      </w:pPr>
      <w:r w:rsidRPr="00B374D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B374D4">
        <w:rPr>
          <w:color w:val="002060"/>
        </w:rPr>
        <w:t>assistenza del Segretario Sergio Barocci, nella seduta del 04/02/2022, ha adottato le decisioni che di seguito integralmente si riportano:</w:t>
      </w:r>
    </w:p>
    <w:p w14:paraId="3B054D4E" w14:textId="77777777" w:rsidR="00B374D4" w:rsidRPr="00B374D4" w:rsidRDefault="00B374D4" w:rsidP="00B374D4">
      <w:pPr>
        <w:pStyle w:val="titolo10"/>
        <w:rPr>
          <w:color w:val="002060"/>
        </w:rPr>
      </w:pPr>
      <w:r w:rsidRPr="00B374D4">
        <w:rPr>
          <w:color w:val="002060"/>
        </w:rPr>
        <w:t xml:space="preserve">GARE DEL 2/ 2/2022 </w:t>
      </w:r>
    </w:p>
    <w:p w14:paraId="5573765C" w14:textId="77777777" w:rsidR="00B374D4" w:rsidRPr="00B374D4" w:rsidRDefault="00B374D4" w:rsidP="00B374D4">
      <w:pPr>
        <w:pStyle w:val="titolo7a"/>
        <w:rPr>
          <w:color w:val="002060"/>
        </w:rPr>
      </w:pPr>
      <w:r w:rsidRPr="00B374D4">
        <w:rPr>
          <w:color w:val="002060"/>
        </w:rPr>
        <w:t xml:space="preserve">PROVVEDIMENTI DISCIPLINARI </w:t>
      </w:r>
    </w:p>
    <w:p w14:paraId="49909D22" w14:textId="77777777" w:rsidR="00B374D4" w:rsidRPr="00B374D4" w:rsidRDefault="00B374D4" w:rsidP="00B374D4">
      <w:pPr>
        <w:pStyle w:val="titolo7b0"/>
        <w:rPr>
          <w:color w:val="002060"/>
        </w:rPr>
      </w:pPr>
      <w:r w:rsidRPr="00B374D4">
        <w:rPr>
          <w:color w:val="002060"/>
        </w:rPr>
        <w:t xml:space="preserve">In base alle risultanze degli atti ufficiali sono state deliberate le seguenti sanzioni disciplinari. </w:t>
      </w:r>
    </w:p>
    <w:p w14:paraId="4BE908E7" w14:textId="77777777" w:rsidR="00B374D4" w:rsidRPr="00B374D4" w:rsidRDefault="00B374D4" w:rsidP="00B374D4">
      <w:pPr>
        <w:pStyle w:val="titolo30"/>
        <w:rPr>
          <w:color w:val="002060"/>
        </w:rPr>
      </w:pPr>
      <w:r w:rsidRPr="00B374D4">
        <w:rPr>
          <w:color w:val="002060"/>
        </w:rPr>
        <w:t xml:space="preserve">CALCIATORI NON ESPULSI </w:t>
      </w:r>
    </w:p>
    <w:p w14:paraId="460760CE" w14:textId="77777777" w:rsidR="00B374D4" w:rsidRPr="00B374D4" w:rsidRDefault="00B374D4" w:rsidP="00B374D4">
      <w:pPr>
        <w:pStyle w:val="titolo20"/>
        <w:rPr>
          <w:color w:val="002060"/>
        </w:rPr>
      </w:pPr>
      <w:r w:rsidRPr="00B374D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74D4" w:rsidRPr="00B374D4" w14:paraId="1345845B" w14:textId="77777777" w:rsidTr="008057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A557" w14:textId="77777777" w:rsidR="00B374D4" w:rsidRPr="00B374D4" w:rsidRDefault="00B374D4" w:rsidP="008057CE">
            <w:pPr>
              <w:pStyle w:val="movimento"/>
              <w:rPr>
                <w:color w:val="002060"/>
              </w:rPr>
            </w:pPr>
            <w:r w:rsidRPr="00B374D4">
              <w:rPr>
                <w:color w:val="002060"/>
              </w:rPr>
              <w:t>GASPARRONI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C0AB" w14:textId="77777777" w:rsidR="00B374D4" w:rsidRPr="00B374D4" w:rsidRDefault="00B374D4" w:rsidP="008057CE">
            <w:pPr>
              <w:pStyle w:val="movimento2"/>
              <w:rPr>
                <w:color w:val="002060"/>
              </w:rPr>
            </w:pPr>
            <w:r w:rsidRPr="00B374D4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0D3B" w14:textId="77777777" w:rsidR="00B374D4" w:rsidRPr="00B374D4" w:rsidRDefault="00B374D4" w:rsidP="008057CE">
            <w:pPr>
              <w:pStyle w:val="movimento"/>
              <w:rPr>
                <w:color w:val="002060"/>
              </w:rPr>
            </w:pPr>
            <w:r w:rsidRPr="00B374D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5140" w14:textId="77777777" w:rsidR="00B374D4" w:rsidRPr="00B374D4" w:rsidRDefault="00B374D4" w:rsidP="008057CE">
            <w:pPr>
              <w:pStyle w:val="movimento"/>
              <w:rPr>
                <w:color w:val="002060"/>
              </w:rPr>
            </w:pPr>
            <w:r w:rsidRPr="00B374D4">
              <w:rPr>
                <w:color w:val="002060"/>
              </w:rPr>
              <w:t>SPADARO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BC4B" w14:textId="77777777" w:rsidR="00B374D4" w:rsidRPr="00B374D4" w:rsidRDefault="00B374D4" w:rsidP="008057CE">
            <w:pPr>
              <w:pStyle w:val="movimento2"/>
              <w:rPr>
                <w:color w:val="002060"/>
              </w:rPr>
            </w:pPr>
            <w:r w:rsidRPr="00B374D4">
              <w:rPr>
                <w:color w:val="002060"/>
              </w:rPr>
              <w:t xml:space="preserve">(CIRCOLO COLLODI CALCIO 5) </w:t>
            </w:r>
          </w:p>
        </w:tc>
      </w:tr>
    </w:tbl>
    <w:p w14:paraId="6CF35B3E" w14:textId="77777777" w:rsidR="00B374D4" w:rsidRPr="00B374D4" w:rsidRDefault="00B374D4" w:rsidP="00B374D4">
      <w:pPr>
        <w:pStyle w:val="titolo20"/>
        <w:rPr>
          <w:rFonts w:eastAsiaTheme="minorEastAsia"/>
          <w:color w:val="002060"/>
        </w:rPr>
      </w:pPr>
      <w:r w:rsidRPr="00B374D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74D4" w:rsidRPr="00B374D4" w14:paraId="1F05D971" w14:textId="77777777" w:rsidTr="008057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3E9A" w14:textId="77777777" w:rsidR="00B374D4" w:rsidRPr="00B374D4" w:rsidRDefault="00B374D4" w:rsidP="008057CE">
            <w:pPr>
              <w:pStyle w:val="movimento"/>
              <w:rPr>
                <w:color w:val="002060"/>
              </w:rPr>
            </w:pPr>
            <w:r w:rsidRPr="00B374D4">
              <w:rPr>
                <w:color w:val="002060"/>
              </w:rPr>
              <w:t>ZIZZAMIA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7522" w14:textId="77777777" w:rsidR="00B374D4" w:rsidRPr="00B374D4" w:rsidRDefault="00B374D4" w:rsidP="008057CE">
            <w:pPr>
              <w:pStyle w:val="movimento2"/>
              <w:rPr>
                <w:color w:val="002060"/>
              </w:rPr>
            </w:pPr>
            <w:r w:rsidRPr="00B374D4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755D" w14:textId="77777777" w:rsidR="00B374D4" w:rsidRPr="00B374D4" w:rsidRDefault="00B374D4" w:rsidP="008057CE">
            <w:pPr>
              <w:pStyle w:val="movimento"/>
              <w:rPr>
                <w:color w:val="002060"/>
              </w:rPr>
            </w:pPr>
            <w:r w:rsidRPr="00B374D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34CBA" w14:textId="77777777" w:rsidR="00B374D4" w:rsidRPr="00B374D4" w:rsidRDefault="00B374D4" w:rsidP="008057CE">
            <w:pPr>
              <w:pStyle w:val="movimento"/>
              <w:rPr>
                <w:color w:val="002060"/>
              </w:rPr>
            </w:pPr>
            <w:r w:rsidRPr="00B374D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2A2C" w14:textId="77777777" w:rsidR="00B374D4" w:rsidRPr="00B374D4" w:rsidRDefault="00B374D4" w:rsidP="008057CE">
            <w:pPr>
              <w:pStyle w:val="movimento2"/>
              <w:rPr>
                <w:color w:val="002060"/>
              </w:rPr>
            </w:pPr>
            <w:r w:rsidRPr="00B374D4">
              <w:rPr>
                <w:color w:val="002060"/>
              </w:rPr>
              <w:t> </w:t>
            </w:r>
          </w:p>
        </w:tc>
      </w:tr>
    </w:tbl>
    <w:p w14:paraId="3E73767A" w14:textId="77777777" w:rsidR="00B374D4" w:rsidRPr="00B374D4" w:rsidRDefault="00B374D4" w:rsidP="00B374D4">
      <w:pPr>
        <w:pStyle w:val="breakline"/>
        <w:rPr>
          <w:rFonts w:eastAsiaTheme="minorEastAsia"/>
          <w:color w:val="002060"/>
        </w:rPr>
      </w:pPr>
    </w:p>
    <w:p w14:paraId="6E950986" w14:textId="77777777" w:rsidR="00B374D4" w:rsidRPr="00B374D4" w:rsidRDefault="00B374D4" w:rsidP="00B374D4">
      <w:pPr>
        <w:pStyle w:val="titoloprinc0"/>
        <w:rPr>
          <w:color w:val="002060"/>
        </w:rPr>
      </w:pPr>
      <w:r w:rsidRPr="00B374D4">
        <w:rPr>
          <w:color w:val="002060"/>
        </w:rPr>
        <w:t>CLASSIFICA</w:t>
      </w:r>
    </w:p>
    <w:p w14:paraId="669B4666" w14:textId="77777777" w:rsidR="00B374D4" w:rsidRPr="00B374D4" w:rsidRDefault="00B374D4" w:rsidP="00B374D4">
      <w:pPr>
        <w:pStyle w:val="breakline"/>
        <w:rPr>
          <w:color w:val="002060"/>
        </w:rPr>
      </w:pPr>
    </w:p>
    <w:p w14:paraId="6DE8A678" w14:textId="77777777" w:rsidR="00B374D4" w:rsidRPr="00B374D4" w:rsidRDefault="00B374D4" w:rsidP="00B374D4">
      <w:pPr>
        <w:pStyle w:val="breakline"/>
        <w:rPr>
          <w:color w:val="002060"/>
        </w:rPr>
      </w:pPr>
    </w:p>
    <w:p w14:paraId="43B46309" w14:textId="77777777" w:rsidR="00B374D4" w:rsidRPr="00B374D4" w:rsidRDefault="00B374D4" w:rsidP="00B374D4">
      <w:pPr>
        <w:pStyle w:val="sottotitolocampionato10"/>
        <w:rPr>
          <w:color w:val="002060"/>
        </w:rPr>
      </w:pPr>
      <w:r w:rsidRPr="00B374D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374D4" w:rsidRPr="00B374D4" w14:paraId="2BA3AEA2" w14:textId="77777777" w:rsidTr="008057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2935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1C765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B5251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EB74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AF0F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BE45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4598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9AAE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E379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5FC4" w14:textId="77777777" w:rsidR="00B374D4" w:rsidRPr="00B374D4" w:rsidRDefault="00B374D4" w:rsidP="008057CE">
            <w:pPr>
              <w:pStyle w:val="headertabella0"/>
              <w:rPr>
                <w:color w:val="002060"/>
              </w:rPr>
            </w:pPr>
            <w:r w:rsidRPr="00B374D4">
              <w:rPr>
                <w:color w:val="002060"/>
              </w:rPr>
              <w:t>PE</w:t>
            </w:r>
          </w:p>
        </w:tc>
      </w:tr>
      <w:tr w:rsidR="00B374D4" w:rsidRPr="00B374D4" w14:paraId="795434E2" w14:textId="77777777" w:rsidTr="008057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3AD1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461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D6B85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A9A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56E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F9A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0163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16146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88B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40A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5E8B0B63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C9B9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8F5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650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CEF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3C51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ADB1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36F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8F81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FF4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8636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78DF08E8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B70C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184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629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60BE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4717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1D180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EB3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CDB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91F1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B2E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14CAF6B7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B22E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58F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ED5C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CB353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442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680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0EF01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ADE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4C3F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C72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6CF8099A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9243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FA2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A7C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EE7E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8FFC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9BB6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58D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884D3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867E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62B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57EA55EE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5435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C211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2CC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97CD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A30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B8E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57D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092E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126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304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2D7D3B7B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7D80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E82E0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8A0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8F9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B9B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B413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1EEA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6DE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628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80D6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5CBED8C5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97D4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780E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A9B56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FB7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300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B6A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531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BAD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D4F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5E1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5A6048D3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E8CB" w14:textId="77777777" w:rsidR="00B374D4" w:rsidRPr="00B374D4" w:rsidRDefault="00B374D4" w:rsidP="008057CE">
            <w:pPr>
              <w:pStyle w:val="rowtabella0"/>
              <w:rPr>
                <w:color w:val="002060"/>
                <w:lang w:val="en-US"/>
              </w:rPr>
            </w:pPr>
            <w:r w:rsidRPr="00B374D4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5647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6C2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5FA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303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62A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951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10F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8E2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681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3AB93796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AD88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FCF1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8EC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9515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269C6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8B60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AF6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C25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347E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47CE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0C8AA68B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44C4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F3C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451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0E38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610F5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492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B90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590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DFB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6E70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78DFCCED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CC88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536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4427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677F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0D5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B645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BA0B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20A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36C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7240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  <w:tr w:rsidR="00B374D4" w:rsidRPr="00B374D4" w14:paraId="33B4A4D1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8B78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45FA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249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3D6A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DA3A5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E3E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2F6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E472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D070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4F86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</w:t>
            </w:r>
          </w:p>
        </w:tc>
      </w:tr>
      <w:tr w:rsidR="00B374D4" w:rsidRPr="00B374D4" w14:paraId="5909B488" w14:textId="77777777" w:rsidTr="008057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B74D" w14:textId="77777777" w:rsidR="00B374D4" w:rsidRPr="00B374D4" w:rsidRDefault="00B374D4" w:rsidP="008057CE">
            <w:pPr>
              <w:pStyle w:val="rowtabella0"/>
              <w:rPr>
                <w:color w:val="002060"/>
              </w:rPr>
            </w:pPr>
            <w:r w:rsidRPr="00B374D4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C27D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141E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B385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CA904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CE509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30EF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102C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4F8A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615A8" w14:textId="77777777" w:rsidR="00B374D4" w:rsidRPr="00B374D4" w:rsidRDefault="00B374D4" w:rsidP="008057CE">
            <w:pPr>
              <w:pStyle w:val="rowtabella0"/>
              <w:jc w:val="center"/>
              <w:rPr>
                <w:color w:val="002060"/>
              </w:rPr>
            </w:pPr>
            <w:r w:rsidRPr="00B374D4">
              <w:rPr>
                <w:color w:val="002060"/>
              </w:rPr>
              <w:t>0</w:t>
            </w:r>
          </w:p>
        </w:tc>
      </w:tr>
    </w:tbl>
    <w:p w14:paraId="645FB1D3" w14:textId="77777777" w:rsidR="00B374D4" w:rsidRPr="00B374D4" w:rsidRDefault="00B374D4" w:rsidP="00B374D4">
      <w:pPr>
        <w:pStyle w:val="breakline"/>
        <w:rPr>
          <w:rFonts w:eastAsiaTheme="minorEastAsia"/>
          <w:color w:val="002060"/>
        </w:rPr>
      </w:pPr>
    </w:p>
    <w:p w14:paraId="07DDE9FF" w14:textId="77777777" w:rsidR="00B374D4" w:rsidRDefault="00B374D4" w:rsidP="000211E0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52FE9AD0" w14:textId="40F8122C" w:rsidR="000211E0" w:rsidRPr="00497EE5" w:rsidRDefault="000211E0" w:rsidP="000211E0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  <w:r w:rsidRPr="00497EE5"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  <w:t>RINVIO GAR</w:t>
      </w:r>
      <w:r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  <w:t>E</w:t>
      </w:r>
    </w:p>
    <w:p w14:paraId="0C85F023" w14:textId="77777777" w:rsidR="000211E0" w:rsidRPr="00497EE5" w:rsidRDefault="000211E0" w:rsidP="000211E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39C4EE81" w14:textId="3A0DA98F" w:rsidR="000211E0" w:rsidRPr="005128A4" w:rsidRDefault="000211E0" w:rsidP="005128A4">
      <w:pPr>
        <w:spacing w:after="0" w:line="240" w:lineRule="auto"/>
        <w:jc w:val="both"/>
        <w:rPr>
          <w:rFonts w:ascii="Arial" w:eastAsia="Calibri" w:hAnsi="Arial" w:cs="Arial"/>
          <w:b/>
          <w:color w:val="002060"/>
        </w:rPr>
      </w:pPr>
      <w:r w:rsidRPr="00B54B68">
        <w:rPr>
          <w:rFonts w:ascii="Arial" w:eastAsia="Calibri" w:hAnsi="Arial" w:cs="Arial"/>
          <w:color w:val="002060"/>
        </w:rPr>
        <w:t xml:space="preserve">(Girone B) </w:t>
      </w:r>
      <w:r>
        <w:rPr>
          <w:rFonts w:ascii="Arial" w:eastAsia="Calibri" w:hAnsi="Arial" w:cs="Arial"/>
          <w:color w:val="002060"/>
        </w:rPr>
        <w:t>1R</w:t>
      </w:r>
      <w:r w:rsidRPr="00497EE5">
        <w:rPr>
          <w:rFonts w:ascii="Arial" w:eastAsia="Calibri" w:hAnsi="Arial" w:cs="Arial"/>
          <w:color w:val="002060"/>
        </w:rPr>
        <w:t xml:space="preserve"> – A seguito della comunicazione della Società </w:t>
      </w:r>
      <w:r w:rsidR="00395857">
        <w:rPr>
          <w:rFonts w:ascii="Arial" w:eastAsia="Calibri" w:hAnsi="Arial" w:cs="Arial"/>
          <w:color w:val="002060"/>
        </w:rPr>
        <w:t>A</w:t>
      </w:r>
      <w:r w:rsidR="00241D77">
        <w:rPr>
          <w:rFonts w:ascii="Arial" w:eastAsia="Calibri" w:hAnsi="Arial" w:cs="Arial"/>
          <w:color w:val="002060"/>
        </w:rPr>
        <w:t>SPIO 2005</w:t>
      </w:r>
      <w:r w:rsidRPr="00497EE5">
        <w:rPr>
          <w:rFonts w:ascii="Arial" w:eastAsia="Calibri" w:hAnsi="Arial" w:cs="Arial"/>
          <w:color w:val="002060"/>
        </w:rPr>
        <w:t xml:space="preserve"> relativa alla positività Covid-19 di n° </w:t>
      </w:r>
      <w:r>
        <w:rPr>
          <w:rFonts w:ascii="Arial" w:eastAsia="Calibri" w:hAnsi="Arial" w:cs="Arial"/>
          <w:color w:val="002060"/>
        </w:rPr>
        <w:t>3</w:t>
      </w:r>
      <w:r w:rsidRPr="00497EE5">
        <w:rPr>
          <w:rFonts w:ascii="Arial" w:eastAsia="Calibri" w:hAnsi="Arial" w:cs="Arial"/>
          <w:color w:val="002060"/>
        </w:rPr>
        <w:t xml:space="preserve"> tesserati, certificata con documentazione dell’ASUR competente, la gara </w:t>
      </w:r>
      <w:r w:rsidR="00241D77">
        <w:rPr>
          <w:rFonts w:ascii="Arial" w:eastAsia="Calibri" w:hAnsi="Arial" w:cs="Arial"/>
          <w:color w:val="002060"/>
        </w:rPr>
        <w:t>ASPIO 2005</w:t>
      </w:r>
      <w:r w:rsidR="00395857">
        <w:rPr>
          <w:rFonts w:ascii="Arial" w:eastAsia="Calibri" w:hAnsi="Arial" w:cs="Arial"/>
          <w:color w:val="002060"/>
        </w:rPr>
        <w:t xml:space="preserve"> – </w:t>
      </w:r>
      <w:r w:rsidR="00241D77">
        <w:rPr>
          <w:rFonts w:ascii="Arial" w:eastAsia="Calibri" w:hAnsi="Arial" w:cs="Arial"/>
          <w:color w:val="002060"/>
        </w:rPr>
        <w:t>OLIMPIA JUVENTU FALCONARA</w:t>
      </w:r>
      <w:r w:rsidRPr="00497EE5">
        <w:rPr>
          <w:rFonts w:ascii="Arial" w:eastAsia="Calibri" w:hAnsi="Arial" w:cs="Arial"/>
          <w:color w:val="002060"/>
        </w:rPr>
        <w:t xml:space="preserve"> del </w:t>
      </w:r>
      <w:r w:rsidR="00395857">
        <w:rPr>
          <w:rFonts w:ascii="Arial" w:eastAsia="Calibri" w:hAnsi="Arial" w:cs="Arial"/>
          <w:color w:val="002060"/>
        </w:rPr>
        <w:t>04</w:t>
      </w:r>
      <w:r w:rsidRPr="00497EE5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</w:t>
      </w:r>
      <w:r w:rsidR="00395857">
        <w:rPr>
          <w:rFonts w:ascii="Arial" w:eastAsia="Calibri" w:hAnsi="Arial" w:cs="Arial"/>
          <w:color w:val="002060"/>
        </w:rPr>
        <w:t>2</w:t>
      </w:r>
      <w:r w:rsidRPr="00497EE5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497EE5">
        <w:rPr>
          <w:rFonts w:ascii="Arial" w:eastAsia="Calibri" w:hAnsi="Arial" w:cs="Arial"/>
          <w:color w:val="002060"/>
        </w:rPr>
        <w:t xml:space="preserve"> </w:t>
      </w:r>
      <w:r w:rsidRPr="00497EE5">
        <w:rPr>
          <w:rFonts w:ascii="Arial" w:eastAsia="Calibri" w:hAnsi="Arial" w:cs="Arial"/>
          <w:b/>
          <w:color w:val="002060"/>
        </w:rPr>
        <w:t>viene rinviata a data da destinarsi.</w:t>
      </w:r>
    </w:p>
    <w:p w14:paraId="7CE05C18" w14:textId="77777777" w:rsidR="00C74149" w:rsidRDefault="00C74149" w:rsidP="005128A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CEEEE33" w14:textId="745BB29E" w:rsidR="005128A4" w:rsidRPr="005128A4" w:rsidRDefault="005128A4" w:rsidP="005128A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12C77229" w14:textId="645D9A7E" w:rsidR="005128A4" w:rsidRDefault="005128A4" w:rsidP="005128A4">
      <w:pPr>
        <w:jc w:val="both"/>
        <w:rPr>
          <w:rFonts w:ascii="Arial" w:eastAsia="Calibri" w:hAnsi="Arial" w:cs="Arial"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>1</w:t>
      </w:r>
      <w:r w:rsidR="00C74149">
        <w:rPr>
          <w:rFonts w:ascii="Arial" w:eastAsia="Calibri" w:hAnsi="Arial" w:cs="Arial"/>
          <w:color w:val="002060"/>
        </w:rPr>
        <w:t>R</w:t>
      </w:r>
      <w:r>
        <w:rPr>
          <w:rFonts w:ascii="Arial" w:eastAsia="Calibri" w:hAnsi="Arial" w:cs="Arial"/>
          <w:color w:val="002060"/>
        </w:rPr>
        <w:t xml:space="preserve">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</w:t>
      </w:r>
      <w:r w:rsidR="00B54B68">
        <w:rPr>
          <w:rFonts w:ascii="Arial" w:eastAsia="Calibri" w:hAnsi="Arial" w:cs="Arial"/>
          <w:color w:val="002060"/>
        </w:rPr>
        <w:t>VIRTUS TEAM SOC.COOP – ATLETICO NO BORDERS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05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</w:t>
      </w:r>
      <w:r w:rsidR="00B54B68">
        <w:rPr>
          <w:rFonts w:ascii="Arial" w:eastAsia="Calibri" w:hAnsi="Arial" w:cs="Arial"/>
          <w:color w:val="002060"/>
        </w:rPr>
        <w:t>2.2022</w:t>
      </w:r>
      <w:r>
        <w:rPr>
          <w:rFonts w:ascii="Arial" w:eastAsia="Calibri" w:hAnsi="Arial" w:cs="Arial"/>
          <w:color w:val="002060"/>
        </w:rPr>
        <w:t xml:space="preserve">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alle ore 15:</w:t>
      </w:r>
      <w:r w:rsidR="00B54B68">
        <w:rPr>
          <w:rFonts w:ascii="Arial" w:eastAsia="Calibri" w:hAnsi="Arial" w:cs="Arial"/>
          <w:b/>
          <w:color w:val="002060"/>
        </w:rPr>
        <w:t>00</w:t>
      </w:r>
      <w:r>
        <w:rPr>
          <w:rFonts w:ascii="Arial" w:eastAsia="Calibri" w:hAnsi="Arial" w:cs="Arial"/>
          <w:b/>
          <w:color w:val="002060"/>
        </w:rPr>
        <w:t xml:space="preserve"> – stesso giorno e stesso campo</w:t>
      </w:r>
      <w:r>
        <w:rPr>
          <w:rFonts w:ascii="Arial" w:eastAsia="Calibri" w:hAnsi="Arial" w:cs="Arial"/>
          <w:color w:val="002060"/>
        </w:rPr>
        <w:t>.</w:t>
      </w:r>
    </w:p>
    <w:p w14:paraId="6A8CE619" w14:textId="2E369D7D" w:rsidR="005128A4" w:rsidRDefault="005128A4" w:rsidP="008E16D5">
      <w:pPr>
        <w:jc w:val="both"/>
        <w:rPr>
          <w:rFonts w:ascii="Arial" w:eastAsia="Calibri" w:hAnsi="Arial" w:cs="Arial"/>
          <w:color w:val="002060"/>
        </w:rPr>
      </w:pPr>
    </w:p>
    <w:p w14:paraId="00448634" w14:textId="77777777" w:rsidR="00607052" w:rsidRDefault="00607052" w:rsidP="008E16D5">
      <w:pPr>
        <w:jc w:val="both"/>
        <w:rPr>
          <w:rFonts w:ascii="Arial" w:eastAsia="Calibri" w:hAnsi="Arial" w:cs="Arial"/>
          <w:color w:val="002060"/>
        </w:rPr>
      </w:pPr>
    </w:p>
    <w:p w14:paraId="4691FEE3" w14:textId="77777777" w:rsidR="00861EAB" w:rsidRDefault="00861EAB" w:rsidP="00BD334B">
      <w:pPr>
        <w:pStyle w:val="breakline"/>
        <w:rPr>
          <w:rFonts w:eastAsiaTheme="minorEastAsia"/>
          <w:color w:val="002060"/>
        </w:rPr>
      </w:pPr>
    </w:p>
    <w:p w14:paraId="4D0DB19D" w14:textId="2F211707" w:rsidR="001762AF" w:rsidRDefault="001762AF" w:rsidP="00BD334B">
      <w:pPr>
        <w:pStyle w:val="breakline"/>
        <w:rPr>
          <w:rFonts w:eastAsiaTheme="minorEastAsia"/>
          <w:color w:val="002060"/>
        </w:rPr>
      </w:pPr>
    </w:p>
    <w:p w14:paraId="60B52A75" w14:textId="77777777" w:rsidR="002435B7" w:rsidRPr="003A786B" w:rsidRDefault="002435B7" w:rsidP="002435B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212ABB93" w14:textId="77777777" w:rsidR="002435B7" w:rsidRDefault="002435B7" w:rsidP="002435B7">
      <w:pPr>
        <w:pStyle w:val="breakline"/>
        <w:rPr>
          <w:rFonts w:eastAsiaTheme="minorEastAsia"/>
          <w:color w:val="002060"/>
        </w:rPr>
      </w:pPr>
    </w:p>
    <w:p w14:paraId="7F6AAD8C" w14:textId="77777777" w:rsidR="002435B7" w:rsidRDefault="002435B7" w:rsidP="002435B7">
      <w:pPr>
        <w:pStyle w:val="breakline"/>
        <w:rPr>
          <w:rFonts w:eastAsiaTheme="minorEastAsia"/>
          <w:color w:val="002060"/>
        </w:rPr>
      </w:pPr>
    </w:p>
    <w:p w14:paraId="3A90C813" w14:textId="77777777" w:rsidR="002435B7" w:rsidRPr="00FA475E" w:rsidRDefault="002435B7" w:rsidP="002435B7">
      <w:pPr>
        <w:pStyle w:val="sottotitolocampionato10"/>
        <w:rPr>
          <w:color w:val="002060"/>
        </w:rPr>
      </w:pPr>
      <w:r w:rsidRPr="00FA475E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2"/>
        <w:gridCol w:w="1549"/>
        <w:gridCol w:w="1549"/>
      </w:tblGrid>
      <w:tr w:rsidR="002435B7" w:rsidRPr="00FA475E" w14:paraId="309DAFC2" w14:textId="77777777" w:rsidTr="002435B7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5040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8ECD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295D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94ED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Data/Ora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30E27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E800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proofErr w:type="spellStart"/>
            <w:r w:rsidRPr="00FA475E">
              <w:rPr>
                <w:color w:val="002060"/>
              </w:rPr>
              <w:t>Localita'</w:t>
            </w:r>
            <w:proofErr w:type="spellEnd"/>
            <w:r w:rsidRPr="00FA475E">
              <w:rPr>
                <w:color w:val="002060"/>
              </w:rP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2F2E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Indirizzo Impianto</w:t>
            </w:r>
          </w:p>
        </w:tc>
      </w:tr>
      <w:tr w:rsidR="002435B7" w:rsidRPr="00FA475E" w14:paraId="4208C6AD" w14:textId="77777777" w:rsidTr="002435B7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8396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CANDIA BARACCOLA ASPIO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3BAB3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PEGASO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617C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A0A5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21:30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C889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5022 PALLONE GEODETICO LOC.CANDIA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0D82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ANCONA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F09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LOCALITA' CANDIA</w:t>
            </w:r>
          </w:p>
        </w:tc>
      </w:tr>
      <w:tr w:rsidR="002435B7" w:rsidRPr="00FA475E" w14:paraId="05E3C389" w14:textId="77777777" w:rsidTr="002435B7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AD3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DORICA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228B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NEW ACADEMY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FDFF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EEC4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21:30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817D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5026 PALL.GEODETICO FRAZ.PINOCCHIO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594C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ANCONA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29DFC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 xml:space="preserve">VIA CARPEGNA-VIA M.TE </w:t>
            </w:r>
            <w:proofErr w:type="gramStart"/>
            <w:r w:rsidRPr="00FA475E">
              <w:rPr>
                <w:color w:val="002060"/>
              </w:rPr>
              <w:t>S.VICINO</w:t>
            </w:r>
            <w:proofErr w:type="gramEnd"/>
          </w:p>
        </w:tc>
      </w:tr>
      <w:tr w:rsidR="002435B7" w:rsidRPr="00FA475E" w14:paraId="112E200B" w14:textId="77777777" w:rsidTr="002435B7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2355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ANKON NOVA MARMI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2F13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SAN BIAGIO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B26A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83D0F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15:15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5D43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5047 PALLONE GEODETICO "</w:t>
            </w:r>
            <w:proofErr w:type="gramStart"/>
            <w:r w:rsidRPr="00FA475E">
              <w:rPr>
                <w:color w:val="002060"/>
              </w:rPr>
              <w:t>L.PAPINI</w:t>
            </w:r>
            <w:proofErr w:type="gramEnd"/>
            <w:r w:rsidRPr="00FA475E">
              <w:rPr>
                <w:color w:val="002060"/>
              </w:rPr>
              <w:t>"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B400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ANCONA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239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ESINO 122 TORRETTE</w:t>
            </w:r>
          </w:p>
        </w:tc>
      </w:tr>
      <w:tr w:rsidR="002435B7" w:rsidRPr="00FA475E" w14:paraId="733B77A1" w14:textId="77777777" w:rsidTr="002435B7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0FF4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CALCETTO NUMANA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C1D4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POLISPORTIVA FUTURA A.D.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D914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9FD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16:00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EC0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5091 PALLONE GEODETICO MARCELLI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97DA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NUMANA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F339A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FONTE ANTICA 6</w:t>
            </w:r>
          </w:p>
        </w:tc>
      </w:tr>
      <w:tr w:rsidR="002435B7" w:rsidRPr="00FA475E" w14:paraId="1FA3EB27" w14:textId="77777777" w:rsidTr="002435B7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4FC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VERBENA C5 ANCONA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5B8A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CIRCOLO COLLODI CALCIO 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733B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7DD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15:00</w:t>
            </w:r>
          </w:p>
        </w:tc>
        <w:tc>
          <w:tcPr>
            <w:tcW w:w="11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9D8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5004 PALLONE GEODETICO VERBENA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45BE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ANCONA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73F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PETRARCA</w:t>
            </w:r>
          </w:p>
        </w:tc>
      </w:tr>
    </w:tbl>
    <w:p w14:paraId="6E810CE2" w14:textId="77777777" w:rsidR="002435B7" w:rsidRPr="00FA475E" w:rsidRDefault="002435B7" w:rsidP="002435B7">
      <w:pPr>
        <w:pStyle w:val="breakline"/>
        <w:rPr>
          <w:rFonts w:eastAsiaTheme="minorEastAsia"/>
          <w:color w:val="002060"/>
        </w:rPr>
      </w:pPr>
    </w:p>
    <w:p w14:paraId="67D83282" w14:textId="77777777" w:rsidR="002435B7" w:rsidRPr="00FA475E" w:rsidRDefault="002435B7" w:rsidP="002435B7">
      <w:pPr>
        <w:pStyle w:val="breakline"/>
        <w:rPr>
          <w:color w:val="002060"/>
        </w:rPr>
      </w:pPr>
    </w:p>
    <w:p w14:paraId="6C16A188" w14:textId="77777777" w:rsidR="002435B7" w:rsidRPr="00FA475E" w:rsidRDefault="002435B7" w:rsidP="002435B7">
      <w:pPr>
        <w:pStyle w:val="breakline"/>
        <w:rPr>
          <w:color w:val="002060"/>
        </w:rPr>
      </w:pPr>
    </w:p>
    <w:p w14:paraId="3B3FC55C" w14:textId="77777777" w:rsidR="002435B7" w:rsidRPr="00FA475E" w:rsidRDefault="002435B7" w:rsidP="002435B7">
      <w:pPr>
        <w:pStyle w:val="sottotitolocampionato10"/>
        <w:rPr>
          <w:color w:val="002060"/>
        </w:rPr>
      </w:pPr>
      <w:r w:rsidRPr="00FA475E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0"/>
        <w:gridCol w:w="385"/>
        <w:gridCol w:w="898"/>
        <w:gridCol w:w="1181"/>
        <w:gridCol w:w="1550"/>
        <w:gridCol w:w="1573"/>
      </w:tblGrid>
      <w:tr w:rsidR="002435B7" w:rsidRPr="00FA475E" w14:paraId="67BB13E1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32414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DBF1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B419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ED30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1691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C8122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proofErr w:type="spellStart"/>
            <w:r w:rsidRPr="00FA475E">
              <w:rPr>
                <w:color w:val="002060"/>
              </w:rPr>
              <w:t>Localita'</w:t>
            </w:r>
            <w:proofErr w:type="spellEnd"/>
            <w:r w:rsidRPr="00FA475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2C1A1" w14:textId="77777777" w:rsidR="002435B7" w:rsidRPr="00FA475E" w:rsidRDefault="002435B7" w:rsidP="008057CE">
            <w:pPr>
              <w:pStyle w:val="headertabella0"/>
              <w:rPr>
                <w:color w:val="002060"/>
              </w:rPr>
            </w:pPr>
            <w:r w:rsidRPr="00FA475E">
              <w:rPr>
                <w:color w:val="002060"/>
              </w:rPr>
              <w:t>Indirizzo Impianto</w:t>
            </w:r>
          </w:p>
        </w:tc>
      </w:tr>
      <w:tr w:rsidR="002435B7" w:rsidRPr="00FA475E" w14:paraId="6DE8E56C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68924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DADC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VIRTUS MOIE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E6EB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734D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3812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085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F0E9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ZANNONI</w:t>
            </w:r>
          </w:p>
        </w:tc>
      </w:tr>
      <w:tr w:rsidR="002435B7" w:rsidRPr="00FA475E" w14:paraId="79157932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44B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EA49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C923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1CA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23D0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5136 PALASPORT "</w:t>
            </w:r>
            <w:proofErr w:type="gramStart"/>
            <w:r w:rsidRPr="00FA475E">
              <w:rPr>
                <w:color w:val="002060"/>
              </w:rPr>
              <w:t>A.PERGOLESI</w:t>
            </w:r>
            <w:proofErr w:type="gramEnd"/>
            <w:r w:rsidRPr="00FA475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A0AD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POLVERIGI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FCF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CIRCONVALLAZIONE</w:t>
            </w:r>
          </w:p>
        </w:tc>
      </w:tr>
      <w:tr w:rsidR="002435B7" w:rsidRPr="00FA475E" w14:paraId="0A02321F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769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4969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610B8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38EF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1DB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B6BF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78E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GAETANO RAVAGLI</w:t>
            </w:r>
          </w:p>
        </w:tc>
      </w:tr>
      <w:tr w:rsidR="002435B7" w:rsidRPr="00FA475E" w14:paraId="464E1F74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95B3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9D9D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CINQUE TORRI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B629B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2B497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6EE5B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5084 PALESTRA CASTELPLANIO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2E94F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43C8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LOC.MACINE VIA DANTE ALIGHIERI</w:t>
            </w:r>
          </w:p>
        </w:tc>
      </w:tr>
      <w:tr w:rsidR="002435B7" w:rsidRPr="00FA475E" w14:paraId="32FE6B20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9023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773D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A47E9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58D16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5DDB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84BC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BE289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VESCOVARA, 7</w:t>
            </w:r>
          </w:p>
        </w:tc>
      </w:tr>
      <w:tr w:rsidR="002435B7" w:rsidRPr="00FA475E" w14:paraId="6439A271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07DCB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C66A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6990B" w14:textId="77777777" w:rsidR="002435B7" w:rsidRPr="00FA475E" w:rsidRDefault="002435B7" w:rsidP="008057CE">
            <w:pPr>
              <w:pStyle w:val="rowtabella0"/>
              <w:jc w:val="center"/>
              <w:rPr>
                <w:color w:val="002060"/>
              </w:rPr>
            </w:pPr>
            <w:r w:rsidRPr="00FA475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E7E1" w14:textId="614B5E31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05/02/2022 15:</w:t>
            </w:r>
            <w:r>
              <w:rPr>
                <w:color w:val="002060"/>
              </w:rPr>
              <w:t>0</w:t>
            </w:r>
            <w:r w:rsidRPr="00FA475E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7503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2CF81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526A" w14:textId="77777777" w:rsidR="002435B7" w:rsidRPr="00FA475E" w:rsidRDefault="002435B7" w:rsidP="008057CE">
            <w:pPr>
              <w:pStyle w:val="rowtabella0"/>
              <w:rPr>
                <w:color w:val="002060"/>
              </w:rPr>
            </w:pPr>
            <w:r w:rsidRPr="00FA475E">
              <w:rPr>
                <w:color w:val="002060"/>
              </w:rPr>
              <w:t>VIA MARCONI GENGA STAZIONE</w:t>
            </w:r>
          </w:p>
        </w:tc>
      </w:tr>
    </w:tbl>
    <w:p w14:paraId="01BADAC1" w14:textId="77777777" w:rsidR="002435B7" w:rsidRDefault="002435B7" w:rsidP="002435B7">
      <w:pPr>
        <w:pStyle w:val="breakline"/>
        <w:rPr>
          <w:rFonts w:eastAsiaTheme="minorEastAsia"/>
          <w:color w:val="002060"/>
        </w:rPr>
      </w:pPr>
    </w:p>
    <w:p w14:paraId="7866DF5F" w14:textId="77777777" w:rsidR="002435B7" w:rsidRDefault="002435B7" w:rsidP="002435B7">
      <w:pPr>
        <w:pStyle w:val="breakline"/>
        <w:rPr>
          <w:rFonts w:eastAsiaTheme="minorEastAsia"/>
          <w:color w:val="002060"/>
        </w:rPr>
      </w:pPr>
    </w:p>
    <w:p w14:paraId="1D9447BC" w14:textId="77777777" w:rsidR="002435B7" w:rsidRDefault="002435B7" w:rsidP="002435B7">
      <w:pPr>
        <w:pStyle w:val="breakline"/>
        <w:rPr>
          <w:rFonts w:eastAsiaTheme="minorEastAsia"/>
          <w:color w:val="002060"/>
        </w:rPr>
      </w:pPr>
    </w:p>
    <w:p w14:paraId="6AFC19E4" w14:textId="77777777" w:rsidR="00BD334B" w:rsidRPr="009C5BE2" w:rsidRDefault="00BD334B" w:rsidP="000A4750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79" w:name="_Toc31792300"/>
      <w:bookmarkStart w:id="80" w:name="_Toc91080284"/>
      <w:bookmarkStart w:id="81" w:name="_Toc94888177"/>
      <w:r>
        <w:rPr>
          <w:color w:val="002060"/>
        </w:rPr>
        <w:t xml:space="preserve">UNDER 17 </w:t>
      </w:r>
      <w:r w:rsidR="006116AF">
        <w:rPr>
          <w:color w:val="002060"/>
        </w:rPr>
        <w:t>ALLIEVI PROVINCIALI II FASE</w:t>
      </w:r>
      <w:bookmarkEnd w:id="79"/>
      <w:bookmarkEnd w:id="80"/>
      <w:r>
        <w:rPr>
          <w:color w:val="002060"/>
        </w:rPr>
        <w:t xml:space="preserve"> - AN</w:t>
      </w:r>
      <w:bookmarkEnd w:id="81"/>
    </w:p>
    <w:p w14:paraId="3F15A659" w14:textId="77777777" w:rsidR="003E4376" w:rsidRDefault="003E4376" w:rsidP="00B1370D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1D6598C" w14:textId="6442674B" w:rsidR="003E4376" w:rsidRDefault="003E4376" w:rsidP="003E4376">
      <w:pPr>
        <w:pStyle w:val="1AB"/>
        <w:jc w:val="center"/>
        <w:rPr>
          <w:rFonts w:ascii="Arial" w:hAnsi="Arial" w:cs="Arial"/>
          <w:color w:val="002060"/>
          <w:sz w:val="28"/>
          <w:szCs w:val="28"/>
        </w:rPr>
      </w:pPr>
      <w:r w:rsidRPr="003E4376">
        <w:rPr>
          <w:rFonts w:ascii="Arial" w:hAnsi="Arial" w:cs="Arial"/>
          <w:color w:val="002060"/>
          <w:sz w:val="28"/>
          <w:szCs w:val="28"/>
        </w:rPr>
        <w:t>COMUNICAZIONE</w:t>
      </w:r>
    </w:p>
    <w:p w14:paraId="6281A766" w14:textId="77777777" w:rsidR="003E4376" w:rsidRPr="003E4376" w:rsidRDefault="003E4376" w:rsidP="003E4376">
      <w:pPr>
        <w:pStyle w:val="1AB"/>
        <w:jc w:val="center"/>
        <w:rPr>
          <w:rFonts w:ascii="Arial" w:hAnsi="Arial" w:cs="Arial"/>
          <w:color w:val="002060"/>
          <w:sz w:val="28"/>
          <w:szCs w:val="28"/>
        </w:rPr>
      </w:pPr>
    </w:p>
    <w:p w14:paraId="5736194A" w14:textId="07F90648" w:rsidR="003E4376" w:rsidRPr="003E4376" w:rsidRDefault="003E4376" w:rsidP="003E4376">
      <w:pPr>
        <w:pStyle w:val="A119"/>
        <w:spacing w:line="240" w:lineRule="auto"/>
        <w:ind w:left="0" w:firstLine="0"/>
        <w:jc w:val="both"/>
        <w:rPr>
          <w:rFonts w:ascii="Arial" w:hAnsi="Arial" w:cs="Arial"/>
          <w:b/>
          <w:color w:val="002060"/>
        </w:rPr>
      </w:pPr>
      <w:r w:rsidRPr="003E4376">
        <w:rPr>
          <w:rFonts w:ascii="Arial" w:hAnsi="Arial" w:cs="Arial"/>
          <w:b/>
          <w:color w:val="002060"/>
        </w:rPr>
        <w:t xml:space="preserve">Si informano tutte le Società interessate che la Società </w:t>
      </w:r>
      <w:r>
        <w:rPr>
          <w:rFonts w:ascii="Arial" w:hAnsi="Arial" w:cs="Arial"/>
          <w:b/>
          <w:color w:val="002060"/>
        </w:rPr>
        <w:t>Unione Calcio Pergolese</w:t>
      </w:r>
      <w:r w:rsidRPr="003E4376">
        <w:rPr>
          <w:rFonts w:ascii="Arial" w:hAnsi="Arial" w:cs="Arial"/>
          <w:b/>
          <w:color w:val="002060"/>
        </w:rPr>
        <w:t>, a causa della pandemia che non le consente di avere la disponibilità di un adeguato organico di giovani calciatori, non potrà prendere parte al Campionato sopra indicato.</w:t>
      </w:r>
    </w:p>
    <w:p w14:paraId="51750605" w14:textId="0E58D95A" w:rsidR="003E4376" w:rsidRPr="003E4376" w:rsidRDefault="003E4376" w:rsidP="003E4376">
      <w:pPr>
        <w:pStyle w:val="A119"/>
        <w:spacing w:line="240" w:lineRule="auto"/>
        <w:ind w:left="0" w:firstLine="0"/>
        <w:jc w:val="both"/>
        <w:rPr>
          <w:rFonts w:ascii="Arial" w:hAnsi="Arial" w:cs="Arial"/>
          <w:b/>
          <w:color w:val="002060"/>
        </w:rPr>
      </w:pPr>
      <w:r w:rsidRPr="003E4376">
        <w:rPr>
          <w:rFonts w:ascii="Arial" w:hAnsi="Arial" w:cs="Arial"/>
          <w:b/>
          <w:color w:val="002060"/>
        </w:rPr>
        <w:t>Si dispone pertanto la seguente variazione al calendario gare: tutte le Società, che avrebbero dovuto incontrare la</w:t>
      </w:r>
      <w:r>
        <w:rPr>
          <w:rFonts w:ascii="Arial" w:hAnsi="Arial" w:cs="Arial"/>
          <w:b/>
          <w:color w:val="002060"/>
        </w:rPr>
        <w:t xml:space="preserve"> Unione Calcio Pergolese</w:t>
      </w:r>
      <w:r w:rsidRPr="003E4376">
        <w:rPr>
          <w:rFonts w:ascii="Arial" w:hAnsi="Arial" w:cs="Arial"/>
          <w:b/>
          <w:color w:val="002060"/>
        </w:rPr>
        <w:t>, devono osservare un turno di riposo.</w:t>
      </w:r>
    </w:p>
    <w:p w14:paraId="1174DB5D" w14:textId="77777777" w:rsidR="003E4376" w:rsidRDefault="003E4376" w:rsidP="003E4376">
      <w:pPr>
        <w:pStyle w:val="A1gare"/>
      </w:pPr>
    </w:p>
    <w:p w14:paraId="250CD6EA" w14:textId="77777777" w:rsidR="009B2E37" w:rsidRPr="007F24EC" w:rsidRDefault="009B2E37" w:rsidP="009B2E3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>VARIAZIONI AL CALENDARIO</w:t>
      </w:r>
    </w:p>
    <w:p w14:paraId="789D998F" w14:textId="2C02847E" w:rsidR="009B2E37" w:rsidRPr="00791DCB" w:rsidRDefault="009B2E37" w:rsidP="009B2E37">
      <w:pPr>
        <w:pStyle w:val="LndNormale1"/>
        <w:rPr>
          <w:rFonts w:eastAsia="Calibri"/>
          <w:b/>
          <w:color w:val="1F3864" w:themeColor="accent1" w:themeShade="80"/>
        </w:rPr>
      </w:pPr>
      <w:r w:rsidRPr="00B54B68">
        <w:rPr>
          <w:color w:val="002060"/>
        </w:rPr>
        <w:t>(Girone B</w:t>
      </w:r>
      <w:r w:rsidRPr="00B54B68">
        <w:rPr>
          <w:rFonts w:eastAsia="Calibri"/>
          <w:color w:val="002060"/>
        </w:rPr>
        <w:t xml:space="preserve">) </w:t>
      </w:r>
      <w:r w:rsidRPr="00791DCB">
        <w:rPr>
          <w:rFonts w:eastAsia="Calibri"/>
          <w:color w:val="1F3864" w:themeColor="accent1" w:themeShade="80"/>
        </w:rPr>
        <w:t>– Tutte le gare interne del</w:t>
      </w:r>
      <w:r w:rsidRPr="00791DCB">
        <w:rPr>
          <w:color w:val="1F3864" w:themeColor="accent1" w:themeShade="80"/>
        </w:rPr>
        <w:t>la So</w:t>
      </w:r>
      <w:r>
        <w:rPr>
          <w:color w:val="1F3864" w:themeColor="accent1" w:themeShade="80"/>
        </w:rPr>
        <w:t>cietà UNION TRE COLLI</w:t>
      </w:r>
      <w:r w:rsidRPr="00791DCB">
        <w:rPr>
          <w:color w:val="1F3864" w:themeColor="accent1" w:themeShade="80"/>
        </w:rPr>
        <w:t xml:space="preserve"> </w:t>
      </w:r>
      <w:r w:rsidRPr="00791DCB">
        <w:rPr>
          <w:b/>
          <w:color w:val="1F3864" w:themeColor="accent1" w:themeShade="80"/>
        </w:rPr>
        <w:t>si disputeranno</w:t>
      </w:r>
      <w:r>
        <w:rPr>
          <w:b/>
          <w:color w:val="1F3864" w:themeColor="accent1" w:themeShade="80"/>
        </w:rPr>
        <w:t xml:space="preserve"> domenica alle ore 10:30 stesso campo</w:t>
      </w:r>
      <w:r w:rsidRPr="00791DCB">
        <w:rPr>
          <w:rFonts w:eastAsia="Calibri"/>
          <w:b/>
          <w:color w:val="1F3864" w:themeColor="accent1" w:themeShade="80"/>
        </w:rPr>
        <w:t>.</w:t>
      </w:r>
    </w:p>
    <w:p w14:paraId="2B3507D5" w14:textId="77777777" w:rsidR="005C0717" w:rsidRPr="005C0717" w:rsidRDefault="005C0717" w:rsidP="005C0717">
      <w:pPr>
        <w:pStyle w:val="LndNormale1"/>
        <w:rPr>
          <w:rFonts w:eastAsia="Calibri"/>
          <w:b/>
          <w:color w:val="1F3864" w:themeColor="accent1" w:themeShade="80"/>
        </w:rPr>
      </w:pPr>
    </w:p>
    <w:p w14:paraId="7A0B5F00" w14:textId="54F36923" w:rsidR="00F55A73" w:rsidRPr="00737CE2" w:rsidRDefault="00B1370D" w:rsidP="00737CE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5C4190A1" w14:textId="0F53FD4C" w:rsidR="00B1370D" w:rsidRDefault="00B1370D" w:rsidP="00B1370D">
      <w:pPr>
        <w:jc w:val="both"/>
        <w:rPr>
          <w:rFonts w:ascii="Arial" w:eastAsia="Calibri" w:hAnsi="Arial" w:cs="Arial"/>
          <w:color w:val="002060"/>
        </w:rPr>
      </w:pPr>
      <w:r w:rsidRPr="00B54B68">
        <w:rPr>
          <w:rFonts w:ascii="Arial" w:eastAsia="Calibri" w:hAnsi="Arial" w:cs="Arial"/>
          <w:color w:val="002060"/>
        </w:rPr>
        <w:t xml:space="preserve">(Girone B) </w:t>
      </w:r>
      <w:r w:rsidRPr="00B225D4">
        <w:rPr>
          <w:rFonts w:ascii="Arial" w:eastAsia="Calibri" w:hAnsi="Arial" w:cs="Arial"/>
          <w:color w:val="002060"/>
        </w:rPr>
        <w:t>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</w:t>
      </w:r>
      <w:r w:rsidR="00F73B2F">
        <w:rPr>
          <w:rFonts w:ascii="Arial" w:eastAsia="Calibri" w:hAnsi="Arial" w:cs="Arial"/>
          <w:color w:val="002060"/>
        </w:rPr>
        <w:t>AURORA CALCIO JESI – UNION TRE COLLI</w:t>
      </w:r>
      <w:r w:rsidRPr="00B225D4">
        <w:rPr>
          <w:rFonts w:ascii="Arial" w:eastAsia="Calibri" w:hAnsi="Arial" w:cs="Arial"/>
          <w:color w:val="002060"/>
        </w:rPr>
        <w:t xml:space="preserve"> del </w:t>
      </w:r>
      <w:r w:rsidR="00DB04FB">
        <w:rPr>
          <w:rFonts w:ascii="Arial" w:eastAsia="Calibri" w:hAnsi="Arial" w:cs="Arial"/>
          <w:color w:val="002060"/>
        </w:rPr>
        <w:t>17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982745">
        <w:rPr>
          <w:rFonts w:ascii="Arial" w:eastAsia="Calibri" w:hAnsi="Arial" w:cs="Arial"/>
          <w:b/>
          <w:color w:val="002060"/>
        </w:rPr>
        <w:t>sul campo Comunale “</w:t>
      </w:r>
      <w:proofErr w:type="spellStart"/>
      <w:proofErr w:type="gramStart"/>
      <w:r w:rsidR="00982745">
        <w:rPr>
          <w:rFonts w:ascii="Arial" w:eastAsia="Calibri" w:hAnsi="Arial" w:cs="Arial"/>
          <w:b/>
          <w:color w:val="002060"/>
        </w:rPr>
        <w:t>S.Sebastiano</w:t>
      </w:r>
      <w:proofErr w:type="spellEnd"/>
      <w:proofErr w:type="gramEnd"/>
      <w:r w:rsidR="00982745">
        <w:rPr>
          <w:rFonts w:ascii="Arial" w:eastAsia="Calibri" w:hAnsi="Arial" w:cs="Arial"/>
          <w:b/>
          <w:color w:val="002060"/>
        </w:rPr>
        <w:t>” – Jesi – stesso giorno e stessa ora</w:t>
      </w:r>
      <w:r>
        <w:rPr>
          <w:rFonts w:ascii="Arial" w:eastAsia="Calibri" w:hAnsi="Arial" w:cs="Arial"/>
          <w:color w:val="002060"/>
        </w:rPr>
        <w:t>.</w:t>
      </w:r>
    </w:p>
    <w:p w14:paraId="372B82BD" w14:textId="33E2A82D" w:rsidR="00B1234E" w:rsidRDefault="00B1234E" w:rsidP="00B1234E">
      <w:pPr>
        <w:jc w:val="both"/>
        <w:rPr>
          <w:rFonts w:ascii="Arial" w:eastAsia="Calibri" w:hAnsi="Arial" w:cs="Arial"/>
          <w:color w:val="002060"/>
        </w:rPr>
      </w:pPr>
      <w:r w:rsidRPr="00B54B68">
        <w:rPr>
          <w:rFonts w:ascii="Arial" w:eastAsia="Calibri" w:hAnsi="Arial" w:cs="Arial"/>
          <w:color w:val="002060"/>
        </w:rPr>
        <w:t>(Girone C)</w:t>
      </w:r>
      <w:r w:rsidRPr="00B225D4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>1</w:t>
      </w:r>
      <w:r w:rsidR="00B54B68">
        <w:rPr>
          <w:rFonts w:ascii="Arial" w:eastAsia="Calibri" w:hAnsi="Arial" w:cs="Arial"/>
          <w:color w:val="002060"/>
        </w:rPr>
        <w:t>A</w:t>
      </w:r>
      <w:r>
        <w:rPr>
          <w:rFonts w:ascii="Arial" w:eastAsia="Calibri" w:hAnsi="Arial" w:cs="Arial"/>
          <w:color w:val="002060"/>
        </w:rPr>
        <w:t xml:space="preserve">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JUNIORCALCIOANCONA – GLS DORICA AN.UR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venerdì 25.02.2022 alle ore 17:00 – stesso campo</w:t>
      </w:r>
      <w:r>
        <w:rPr>
          <w:rFonts w:ascii="Arial" w:eastAsia="Calibri" w:hAnsi="Arial" w:cs="Arial"/>
          <w:color w:val="002060"/>
        </w:rPr>
        <w:t>.</w:t>
      </w:r>
    </w:p>
    <w:p w14:paraId="62A06094" w14:textId="77777777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82" w:name="_Hlk94281387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bookmarkEnd w:id="82"/>
    <w:p w14:paraId="40DB4EA0" w14:textId="77777777" w:rsidR="006A307E" w:rsidRDefault="006A307E" w:rsidP="006A307E">
      <w:pPr>
        <w:pStyle w:val="sottotitolocampionato10"/>
        <w:rPr>
          <w:color w:val="002060"/>
        </w:rPr>
      </w:pPr>
    </w:p>
    <w:p w14:paraId="2C71BDAE" w14:textId="77777777" w:rsidR="006A307E" w:rsidRPr="006A307E" w:rsidRDefault="006A307E" w:rsidP="006A307E">
      <w:pPr>
        <w:pStyle w:val="breakline"/>
        <w:rPr>
          <w:rFonts w:eastAsiaTheme="minorEastAsia"/>
          <w:color w:val="002060"/>
        </w:rPr>
      </w:pPr>
    </w:p>
    <w:p w14:paraId="1D55173F" w14:textId="77777777" w:rsidR="00241B54" w:rsidRPr="00F819E0" w:rsidRDefault="00241B54" w:rsidP="00241B54">
      <w:pPr>
        <w:pStyle w:val="sottotitolocampionato10"/>
        <w:rPr>
          <w:color w:val="002060"/>
        </w:rPr>
      </w:pPr>
      <w:r w:rsidRPr="00F819E0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2"/>
        <w:gridCol w:w="385"/>
        <w:gridCol w:w="898"/>
        <w:gridCol w:w="1184"/>
        <w:gridCol w:w="1551"/>
        <w:gridCol w:w="1546"/>
      </w:tblGrid>
      <w:tr w:rsidR="00241B54" w:rsidRPr="00F819E0" w14:paraId="39DDEE1E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98FD8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4801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35D7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4D06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C9CE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A985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2A4F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241B54" w:rsidRPr="00F819E0" w14:paraId="01D5C725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D170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75AD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CUPRAMONTANA </w:t>
            </w:r>
            <w:proofErr w:type="gramStart"/>
            <w:r w:rsidRPr="00F819E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4C54" w14:textId="77777777" w:rsidR="00241B54" w:rsidRPr="00F819E0" w:rsidRDefault="00241B54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3498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6B49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8E9C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CE44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DELLO SPORT</w:t>
            </w:r>
          </w:p>
        </w:tc>
      </w:tr>
      <w:tr w:rsidR="00241B54" w:rsidRPr="00F819E0" w14:paraId="240DEEA3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9203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4013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A1893" w14:textId="77777777" w:rsidR="00241B54" w:rsidRPr="00F819E0" w:rsidRDefault="00241B54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99EA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69008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5D92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7BA3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DEL BURRONE 2/A</w:t>
            </w:r>
          </w:p>
        </w:tc>
      </w:tr>
      <w:tr w:rsidR="00241B54" w:rsidRPr="00F819E0" w14:paraId="335F7552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B590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20B1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F5CD" w14:textId="77777777" w:rsidR="00241B54" w:rsidRPr="00F819E0" w:rsidRDefault="00241B54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8899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08/02/2022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3283A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2052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3CF2A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SAN GIOVANNI</w:t>
            </w:r>
          </w:p>
        </w:tc>
      </w:tr>
    </w:tbl>
    <w:p w14:paraId="70249650" w14:textId="77777777" w:rsidR="00241B54" w:rsidRPr="00F819E0" w:rsidRDefault="00241B54" w:rsidP="00241B54">
      <w:pPr>
        <w:pStyle w:val="breakline"/>
        <w:rPr>
          <w:rFonts w:eastAsiaTheme="minorEastAsia"/>
          <w:color w:val="002060"/>
        </w:rPr>
      </w:pPr>
    </w:p>
    <w:p w14:paraId="46A77EDC" w14:textId="77777777" w:rsidR="00241B54" w:rsidRPr="00F819E0" w:rsidRDefault="00241B54" w:rsidP="00241B54">
      <w:pPr>
        <w:pStyle w:val="breakline"/>
        <w:rPr>
          <w:color w:val="002060"/>
        </w:rPr>
      </w:pPr>
    </w:p>
    <w:p w14:paraId="22BAAB3F" w14:textId="77777777" w:rsidR="00241B54" w:rsidRPr="00F819E0" w:rsidRDefault="00241B54" w:rsidP="00241B54">
      <w:pPr>
        <w:pStyle w:val="breakline"/>
        <w:rPr>
          <w:color w:val="002060"/>
        </w:rPr>
      </w:pPr>
    </w:p>
    <w:p w14:paraId="6E4843E2" w14:textId="77777777" w:rsidR="00241B54" w:rsidRPr="00F819E0" w:rsidRDefault="00241B54" w:rsidP="00241B54">
      <w:pPr>
        <w:pStyle w:val="sottotitolocampionato10"/>
        <w:rPr>
          <w:color w:val="002060"/>
        </w:rPr>
      </w:pPr>
      <w:r w:rsidRPr="00F819E0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2002"/>
        <w:gridCol w:w="385"/>
        <w:gridCol w:w="898"/>
        <w:gridCol w:w="1180"/>
        <w:gridCol w:w="1543"/>
        <w:gridCol w:w="1543"/>
      </w:tblGrid>
      <w:tr w:rsidR="00241B54" w:rsidRPr="00F819E0" w14:paraId="1999B299" w14:textId="77777777" w:rsidTr="00241B54"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378D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FF34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45B4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A0619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C2B9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24A6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CE72" w14:textId="77777777" w:rsidR="00241B54" w:rsidRPr="00F819E0" w:rsidRDefault="00241B54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241B54" w:rsidRPr="00F819E0" w14:paraId="066C26A6" w14:textId="77777777" w:rsidTr="00241B54">
        <w:trPr>
          <w:trHeight w:val="165"/>
        </w:trPr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607D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CANDIA BARACCOLA ASPIO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6B23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MARINA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1DB61" w14:textId="77777777" w:rsidR="00241B54" w:rsidRPr="00F819E0" w:rsidRDefault="00241B54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04E2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18:00</w:t>
            </w:r>
          </w:p>
        </w:tc>
        <w:tc>
          <w:tcPr>
            <w:tcW w:w="11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3A7B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12 COMUNALE "DON ORIONE"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3523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38E2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SPADONI BARACCOLA</w:t>
            </w:r>
          </w:p>
        </w:tc>
      </w:tr>
      <w:tr w:rsidR="00241B54" w:rsidRPr="00F819E0" w14:paraId="5C1CFF64" w14:textId="77777777" w:rsidTr="00241B54">
        <w:trPr>
          <w:trHeight w:val="165"/>
        </w:trPr>
        <w:tc>
          <w:tcPr>
            <w:tcW w:w="2049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5B2F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CARISSIMI 2016</w:t>
            </w:r>
          </w:p>
        </w:tc>
        <w:tc>
          <w:tcPr>
            <w:tcW w:w="2002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12B5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CAMERANO CALCIO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94AE" w14:textId="77777777" w:rsidR="00241B54" w:rsidRPr="00F819E0" w:rsidRDefault="00241B54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9267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18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664A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7005 CARISSIMI</w:t>
            </w:r>
          </w:p>
        </w:tc>
        <w:tc>
          <w:tcPr>
            <w:tcW w:w="154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FBCD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FANO</w:t>
            </w:r>
          </w:p>
        </w:tc>
        <w:tc>
          <w:tcPr>
            <w:tcW w:w="154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B5ED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FANELLA 186</w:t>
            </w:r>
          </w:p>
        </w:tc>
      </w:tr>
      <w:tr w:rsidR="00241B54" w:rsidRPr="00F819E0" w14:paraId="1D691A3D" w14:textId="77777777" w:rsidTr="00241B54">
        <w:trPr>
          <w:trHeight w:val="165"/>
        </w:trPr>
        <w:tc>
          <w:tcPr>
            <w:tcW w:w="2049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854E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GIOVANE SANTORSO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E358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BIAGIO NAZZARO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70ED" w14:textId="77777777" w:rsidR="00241B54" w:rsidRPr="00F819E0" w:rsidRDefault="00241B54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AF249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D194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402 COMUNALE "MONTESI"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0CBB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FANO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4669" w14:textId="77777777" w:rsidR="00241B54" w:rsidRPr="00F819E0" w:rsidRDefault="00241B54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SONCINO</w:t>
            </w:r>
          </w:p>
        </w:tc>
      </w:tr>
    </w:tbl>
    <w:p w14:paraId="43971FEB" w14:textId="3F35D026" w:rsidR="00241B54" w:rsidRDefault="00241B54" w:rsidP="00241B54">
      <w:pPr>
        <w:pStyle w:val="breakline"/>
        <w:rPr>
          <w:rFonts w:eastAsiaTheme="minorEastAsia"/>
          <w:color w:val="002060"/>
        </w:rPr>
      </w:pPr>
    </w:p>
    <w:p w14:paraId="0E7F1AAC" w14:textId="3D2EFC4C" w:rsidR="00607052" w:rsidRDefault="00607052" w:rsidP="00241B54">
      <w:pPr>
        <w:pStyle w:val="breakline"/>
        <w:rPr>
          <w:rFonts w:eastAsiaTheme="minorEastAsia"/>
          <w:color w:val="002060"/>
        </w:rPr>
      </w:pPr>
    </w:p>
    <w:p w14:paraId="4E91B1D8" w14:textId="77777777" w:rsidR="00607052" w:rsidRPr="00F819E0" w:rsidRDefault="00607052" w:rsidP="00241B54">
      <w:pPr>
        <w:pStyle w:val="breakline"/>
        <w:rPr>
          <w:rFonts w:eastAsiaTheme="minorEastAsia"/>
          <w:color w:val="002060"/>
        </w:rPr>
      </w:pPr>
    </w:p>
    <w:p w14:paraId="5B1487C0" w14:textId="77777777" w:rsidR="00963F7B" w:rsidRDefault="00963F7B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3C13407" w14:textId="62540799" w:rsidR="006116AF" w:rsidRPr="00CC75E8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3" w:name="_Toc26976268"/>
      <w:bookmarkStart w:id="84" w:name="_Toc31792301"/>
      <w:bookmarkStart w:id="85" w:name="_Toc91080285"/>
      <w:bookmarkStart w:id="86" w:name="_Toc94888178"/>
      <w:r>
        <w:rPr>
          <w:color w:val="002060"/>
        </w:rPr>
        <w:t xml:space="preserve">UNDER 17 </w:t>
      </w:r>
      <w:r w:rsidR="006116AF">
        <w:rPr>
          <w:color w:val="002060"/>
        </w:rPr>
        <w:t>ALLIEVI CADETTI</w:t>
      </w:r>
      <w:bookmarkEnd w:id="83"/>
      <w:bookmarkEnd w:id="84"/>
      <w:r w:rsidR="006116AF">
        <w:rPr>
          <w:color w:val="002060"/>
        </w:rPr>
        <w:t xml:space="preserve"> II FASE</w:t>
      </w:r>
      <w:bookmarkEnd w:id="85"/>
      <w:r>
        <w:rPr>
          <w:color w:val="002060"/>
        </w:rPr>
        <w:t xml:space="preserve"> ANCONA</w:t>
      </w:r>
      <w:bookmarkEnd w:id="86"/>
    </w:p>
    <w:p w14:paraId="57F6D2D5" w14:textId="006EF7FF" w:rsidR="00737CE2" w:rsidRDefault="00737CE2" w:rsidP="00737CE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1AC36F1" w14:textId="77777777" w:rsidR="00FD2572" w:rsidRDefault="00FD2572" w:rsidP="00FD257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26C4A14E" w14:textId="5FDD186F" w:rsidR="00FD2572" w:rsidRDefault="00FD2572" w:rsidP="00FD2572">
      <w:pPr>
        <w:overflowPunct w:val="0"/>
        <w:autoSpaceDE w:val="0"/>
        <w:spacing w:after="0" w:line="240" w:lineRule="auto"/>
        <w:textAlignment w:val="baseline"/>
        <w:rPr>
          <w:rFonts w:ascii="Arial" w:eastAsia="Calibri" w:hAnsi="Arial" w:cs="Arial"/>
          <w:b/>
          <w:color w:val="002060"/>
        </w:rPr>
      </w:pPr>
      <w:r w:rsidRPr="00B54B68">
        <w:rPr>
          <w:rFonts w:ascii="Arial" w:eastAsia="Calibri" w:hAnsi="Arial" w:cs="Arial"/>
          <w:color w:val="002060"/>
        </w:rPr>
        <w:t xml:space="preserve">(Girone A) </w:t>
      </w:r>
      <w:r w:rsidRPr="00B225D4">
        <w:rPr>
          <w:rFonts w:ascii="Arial" w:eastAsia="Calibri" w:hAnsi="Arial" w:cs="Arial"/>
          <w:color w:val="002060"/>
        </w:rPr>
        <w:t>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GLS DORICA AN.UR – PALOMBINA VECCHIA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alle ore </w:t>
      </w:r>
      <w:r w:rsidR="00A64EBB">
        <w:rPr>
          <w:rFonts w:ascii="Arial" w:eastAsia="Calibri" w:hAnsi="Arial" w:cs="Arial"/>
          <w:b/>
          <w:color w:val="002060"/>
        </w:rPr>
        <w:t>11</w:t>
      </w:r>
      <w:r>
        <w:rPr>
          <w:rFonts w:ascii="Arial" w:eastAsia="Calibri" w:hAnsi="Arial" w:cs="Arial"/>
          <w:b/>
          <w:color w:val="002060"/>
        </w:rPr>
        <w:t>:00 – stesso giorno e stesso campo.</w:t>
      </w:r>
    </w:p>
    <w:p w14:paraId="3FFF4639" w14:textId="77777777" w:rsidR="00607052" w:rsidRDefault="00607052" w:rsidP="00FD2572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7A8A458" w14:textId="77777777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338886D0" w14:textId="4B4B3278" w:rsidR="006A307E" w:rsidRDefault="006A307E" w:rsidP="006A307E">
      <w:pPr>
        <w:pStyle w:val="sottotitolocampionato10"/>
        <w:rPr>
          <w:color w:val="002060"/>
        </w:rPr>
      </w:pPr>
    </w:p>
    <w:p w14:paraId="1EDBF578" w14:textId="7764C831" w:rsidR="0067317A" w:rsidRDefault="0067317A" w:rsidP="006A307E">
      <w:pPr>
        <w:pStyle w:val="sottotitolocampionato10"/>
        <w:rPr>
          <w:color w:val="002060"/>
        </w:rPr>
      </w:pPr>
    </w:p>
    <w:p w14:paraId="2DF11015" w14:textId="77777777" w:rsidR="0067317A" w:rsidRPr="00F819E0" w:rsidRDefault="0067317A" w:rsidP="0067317A">
      <w:pPr>
        <w:pStyle w:val="sottotitolocampionato10"/>
        <w:rPr>
          <w:color w:val="002060"/>
        </w:rPr>
      </w:pPr>
      <w:r w:rsidRPr="00F819E0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0"/>
        <w:gridCol w:w="385"/>
        <w:gridCol w:w="898"/>
        <w:gridCol w:w="1180"/>
        <w:gridCol w:w="1558"/>
        <w:gridCol w:w="1549"/>
      </w:tblGrid>
      <w:tr w:rsidR="0067317A" w:rsidRPr="00F819E0" w14:paraId="273606A1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BF96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9BAF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5945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9DF5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69D71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BEEE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AA38" w14:textId="77777777" w:rsidR="0067317A" w:rsidRPr="00F819E0" w:rsidRDefault="0067317A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67317A" w:rsidRPr="00F819E0" w14:paraId="17B4BC99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119F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F760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E5F5" w14:textId="77777777" w:rsidR="0067317A" w:rsidRPr="00F819E0" w:rsidRDefault="0067317A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B7CE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1E79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6065 CAMPO FEDERALE "</w:t>
            </w:r>
            <w:proofErr w:type="gramStart"/>
            <w:r w:rsidRPr="00F819E0">
              <w:rPr>
                <w:color w:val="002060"/>
              </w:rPr>
              <w:t>G.PAOLINELLI</w:t>
            </w:r>
            <w:proofErr w:type="gramEnd"/>
            <w:r w:rsidRPr="00F819E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CA1E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C9A7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SCHIAVONI - BARACCCOLA</w:t>
            </w:r>
          </w:p>
        </w:tc>
      </w:tr>
      <w:tr w:rsidR="0067317A" w:rsidRPr="00F819E0" w14:paraId="0A84AD92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0484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DE1A5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6386D" w14:textId="77777777" w:rsidR="0067317A" w:rsidRPr="00F819E0" w:rsidRDefault="0067317A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FA45C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3371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3D9B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4F0F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ASCOLI PICENO</w:t>
            </w:r>
          </w:p>
        </w:tc>
      </w:tr>
      <w:tr w:rsidR="0067317A" w:rsidRPr="00F819E0" w14:paraId="0EDFA5DB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7995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FDCD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95E9" w14:textId="77777777" w:rsidR="0067317A" w:rsidRPr="00F819E0" w:rsidRDefault="0067317A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7EFD3" w14:textId="7473AB51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</w:t>
            </w:r>
            <w:r>
              <w:rPr>
                <w:color w:val="002060"/>
              </w:rPr>
              <w:t>1</w:t>
            </w:r>
            <w:r w:rsidRPr="00F819E0">
              <w:rPr>
                <w:color w:val="002060"/>
              </w:rPr>
              <w:t>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45DF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 COMUNALE "</w:t>
            </w:r>
            <w:proofErr w:type="gramStart"/>
            <w:r w:rsidRPr="00F819E0">
              <w:rPr>
                <w:color w:val="002060"/>
              </w:rPr>
              <w:t>S.GIULIANI</w:t>
            </w:r>
            <w:proofErr w:type="gramEnd"/>
            <w:r w:rsidRPr="00F819E0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5C26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D300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ESINO LOC. TORRETTE</w:t>
            </w:r>
          </w:p>
        </w:tc>
      </w:tr>
      <w:tr w:rsidR="0067317A" w:rsidRPr="00F819E0" w14:paraId="7F6250B0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89F7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BA68B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E5DB" w14:textId="77777777" w:rsidR="0067317A" w:rsidRPr="00F819E0" w:rsidRDefault="0067317A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E7B7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1333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5C73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8836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DELLO SPORT</w:t>
            </w:r>
          </w:p>
        </w:tc>
      </w:tr>
      <w:tr w:rsidR="0067317A" w:rsidRPr="00F819E0" w14:paraId="5A59259C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5E4E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C59B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9B1B" w14:textId="77777777" w:rsidR="0067317A" w:rsidRPr="00F819E0" w:rsidRDefault="0067317A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45CE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08/02/2022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D85C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2A40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9126" w14:textId="77777777" w:rsidR="0067317A" w:rsidRPr="00F819E0" w:rsidRDefault="0067317A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LEONCAVALLO</w:t>
            </w:r>
          </w:p>
        </w:tc>
      </w:tr>
    </w:tbl>
    <w:p w14:paraId="2904C477" w14:textId="77777777" w:rsidR="0067317A" w:rsidRPr="00F819E0" w:rsidRDefault="0067317A" w:rsidP="0067317A">
      <w:pPr>
        <w:pStyle w:val="breakline"/>
        <w:rPr>
          <w:rFonts w:eastAsiaTheme="minorEastAsia"/>
          <w:color w:val="002060"/>
        </w:rPr>
      </w:pPr>
    </w:p>
    <w:p w14:paraId="70610A91" w14:textId="77777777" w:rsidR="0067317A" w:rsidRDefault="0067317A" w:rsidP="006A307E">
      <w:pPr>
        <w:pStyle w:val="sottotitolocampionato10"/>
        <w:rPr>
          <w:color w:val="002060"/>
        </w:rPr>
      </w:pPr>
    </w:p>
    <w:p w14:paraId="4B369D7F" w14:textId="46609B30" w:rsidR="006116AF" w:rsidRDefault="006116AF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032E539D" w14:textId="234A52FA" w:rsidR="00607052" w:rsidRDefault="00607052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55E095A" w14:textId="4FBD263C" w:rsidR="00607052" w:rsidRDefault="00607052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670BD77" w14:textId="59EC7043" w:rsidR="00607052" w:rsidRDefault="00607052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5E9BA543" w14:textId="74DC7EBA" w:rsidR="00607052" w:rsidRDefault="00607052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49F69A62" w14:textId="77777777" w:rsidR="00607052" w:rsidRDefault="00607052" w:rsidP="006116AF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0944E85B" w14:textId="39153EBC" w:rsidR="006116AF" w:rsidRPr="004B096C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7" w:name="_Toc31792302"/>
      <w:bookmarkStart w:id="88" w:name="_Toc91080286"/>
      <w:bookmarkStart w:id="89" w:name="_Toc94888179"/>
      <w:r>
        <w:rPr>
          <w:color w:val="002060"/>
        </w:rPr>
        <w:lastRenderedPageBreak/>
        <w:t xml:space="preserve">UNDER 15 </w:t>
      </w:r>
      <w:r w:rsidR="006116AF">
        <w:rPr>
          <w:color w:val="002060"/>
        </w:rPr>
        <w:t>GIOVANISSIMI PROVINCIALI II FASE</w:t>
      </w:r>
      <w:bookmarkEnd w:id="87"/>
      <w:bookmarkEnd w:id="88"/>
      <w:r>
        <w:rPr>
          <w:color w:val="002060"/>
        </w:rPr>
        <w:t xml:space="preserve"> - AN</w:t>
      </w:r>
      <w:bookmarkEnd w:id="89"/>
    </w:p>
    <w:p w14:paraId="576A75D5" w14:textId="77777777" w:rsidR="009B2E37" w:rsidRDefault="009B2E37" w:rsidP="007F24EC">
      <w:pPr>
        <w:pStyle w:val="LndNormale1"/>
        <w:rPr>
          <w:rFonts w:eastAsia="Calibri"/>
          <w:b/>
          <w:color w:val="1F3864" w:themeColor="accent1" w:themeShade="80"/>
        </w:rPr>
      </w:pPr>
    </w:p>
    <w:p w14:paraId="760B2E3C" w14:textId="618AA945" w:rsidR="007F24EC" w:rsidRDefault="00CB2E80" w:rsidP="00CB2E8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1F8CAA83" w14:textId="72763363" w:rsidR="00DF47B9" w:rsidRDefault="00DF47B9" w:rsidP="00CB2E8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B9E47F7" w14:textId="410C00F4" w:rsidR="00DF47B9" w:rsidRPr="00DF47B9" w:rsidRDefault="00DF47B9" w:rsidP="00DF47B9">
      <w:pPr>
        <w:jc w:val="both"/>
        <w:rPr>
          <w:rFonts w:ascii="Arial" w:eastAsia="Calibri" w:hAnsi="Arial" w:cs="Arial"/>
          <w:color w:val="002060"/>
        </w:rPr>
      </w:pPr>
      <w:r w:rsidRPr="00B54B68">
        <w:rPr>
          <w:rFonts w:ascii="Arial" w:eastAsia="Calibri" w:hAnsi="Arial" w:cs="Arial"/>
          <w:color w:val="002060"/>
        </w:rPr>
        <w:t>(Girone C)</w:t>
      </w:r>
      <w:r w:rsidRPr="00B225D4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</w:t>
      </w:r>
      <w:r w:rsidR="00040738">
        <w:rPr>
          <w:rFonts w:ascii="Arial" w:eastAsia="Calibri" w:hAnsi="Arial" w:cs="Arial"/>
          <w:color w:val="002060"/>
        </w:rPr>
        <w:t xml:space="preserve">UNION TRE COLLI – MONSERRA CALCIO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</w:t>
      </w:r>
      <w:r w:rsidR="00040738">
        <w:rPr>
          <w:rFonts w:ascii="Arial" w:eastAsia="Calibri" w:hAnsi="Arial" w:cs="Arial"/>
          <w:color w:val="002060"/>
        </w:rPr>
        <w:t>5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040738">
        <w:rPr>
          <w:rFonts w:ascii="Arial" w:eastAsia="Calibri" w:hAnsi="Arial" w:cs="Arial"/>
          <w:b/>
          <w:color w:val="002060"/>
        </w:rPr>
        <w:t>mercoledì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040738">
        <w:rPr>
          <w:rFonts w:ascii="Arial" w:eastAsia="Calibri" w:hAnsi="Arial" w:cs="Arial"/>
          <w:b/>
          <w:color w:val="002060"/>
        </w:rPr>
        <w:t>09</w:t>
      </w:r>
      <w:r>
        <w:rPr>
          <w:rFonts w:ascii="Arial" w:eastAsia="Calibri" w:hAnsi="Arial" w:cs="Arial"/>
          <w:b/>
          <w:color w:val="002060"/>
        </w:rPr>
        <w:t>.02.2022 alle ore 1</w:t>
      </w:r>
      <w:r w:rsidR="00040738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</w:t>
      </w:r>
      <w:r w:rsidR="00040738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– stesso campo</w:t>
      </w:r>
      <w:r>
        <w:rPr>
          <w:rFonts w:ascii="Arial" w:eastAsia="Calibri" w:hAnsi="Arial" w:cs="Arial"/>
          <w:color w:val="002060"/>
        </w:rPr>
        <w:t>.</w:t>
      </w:r>
    </w:p>
    <w:p w14:paraId="729FFF8D" w14:textId="378E128E" w:rsidR="00CB2E80" w:rsidRDefault="00CB2E80" w:rsidP="00CB2E80">
      <w:pPr>
        <w:jc w:val="both"/>
        <w:rPr>
          <w:rFonts w:ascii="Arial" w:eastAsia="Calibri" w:hAnsi="Arial" w:cs="Arial"/>
          <w:color w:val="002060"/>
        </w:rPr>
      </w:pPr>
      <w:r w:rsidRPr="00B54B68">
        <w:rPr>
          <w:rFonts w:ascii="Arial" w:eastAsia="Calibri" w:hAnsi="Arial" w:cs="Arial"/>
          <w:color w:val="002060"/>
        </w:rPr>
        <w:t xml:space="preserve">(Girone </w:t>
      </w:r>
      <w:r w:rsidR="00982745" w:rsidRPr="00B54B68">
        <w:rPr>
          <w:rFonts w:ascii="Arial" w:eastAsia="Calibri" w:hAnsi="Arial" w:cs="Arial"/>
          <w:color w:val="002060"/>
        </w:rPr>
        <w:t>D</w:t>
      </w:r>
      <w:r w:rsidRPr="00B54B68">
        <w:rPr>
          <w:rFonts w:ascii="Arial" w:eastAsia="Calibri" w:hAnsi="Arial" w:cs="Arial"/>
          <w:color w:val="002060"/>
        </w:rPr>
        <w:t xml:space="preserve">) </w:t>
      </w:r>
      <w:r w:rsidRPr="00B225D4">
        <w:rPr>
          <w:rFonts w:ascii="Arial" w:eastAsia="Calibri" w:hAnsi="Arial" w:cs="Arial"/>
          <w:color w:val="002060"/>
        </w:rPr>
        <w:t>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</w:t>
      </w:r>
      <w:r w:rsidR="00982745">
        <w:rPr>
          <w:rFonts w:ascii="Arial" w:eastAsia="Calibri" w:hAnsi="Arial" w:cs="Arial"/>
          <w:color w:val="002060"/>
        </w:rPr>
        <w:t>OLIMPIA M.</w:t>
      </w:r>
      <w:r w:rsidR="00337446">
        <w:rPr>
          <w:rFonts w:ascii="Arial" w:eastAsia="Calibri" w:hAnsi="Arial" w:cs="Arial"/>
          <w:color w:val="002060"/>
        </w:rPr>
        <w:t xml:space="preserve"> -</w:t>
      </w:r>
      <w:r>
        <w:rPr>
          <w:rFonts w:ascii="Arial" w:eastAsia="Calibri" w:hAnsi="Arial" w:cs="Arial"/>
          <w:color w:val="002060"/>
        </w:rPr>
        <w:t xml:space="preserve"> </w:t>
      </w:r>
      <w:r w:rsidR="00982745">
        <w:rPr>
          <w:rFonts w:ascii="Arial" w:eastAsia="Calibri" w:hAnsi="Arial" w:cs="Arial"/>
          <w:color w:val="002060"/>
        </w:rPr>
        <w:t>BORGHETTO</w:t>
      </w:r>
      <w:r>
        <w:rPr>
          <w:rFonts w:ascii="Arial" w:eastAsia="Calibri" w:hAnsi="Arial" w:cs="Arial"/>
          <w:color w:val="002060"/>
        </w:rPr>
        <w:t xml:space="preserve">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</w:t>
      </w:r>
      <w:r w:rsidR="00982745">
        <w:rPr>
          <w:rFonts w:ascii="Arial" w:eastAsia="Calibri" w:hAnsi="Arial" w:cs="Arial"/>
          <w:color w:val="002060"/>
        </w:rPr>
        <w:t>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 w:rsidR="00982745">
        <w:rPr>
          <w:rFonts w:ascii="Arial" w:eastAsia="Calibri" w:hAnsi="Arial" w:cs="Arial"/>
          <w:b/>
          <w:color w:val="002060"/>
        </w:rPr>
        <w:t xml:space="preserve"> giovedì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982745">
        <w:rPr>
          <w:rFonts w:ascii="Arial" w:eastAsia="Calibri" w:hAnsi="Arial" w:cs="Arial"/>
          <w:b/>
          <w:color w:val="002060"/>
        </w:rPr>
        <w:t>17</w:t>
      </w:r>
      <w:r>
        <w:rPr>
          <w:rFonts w:ascii="Arial" w:eastAsia="Calibri" w:hAnsi="Arial" w:cs="Arial"/>
          <w:b/>
          <w:color w:val="002060"/>
        </w:rPr>
        <w:t>.02.2022 alle ore 1</w:t>
      </w:r>
      <w:r w:rsidR="003336EB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:00 – stesso campo</w:t>
      </w:r>
      <w:r>
        <w:rPr>
          <w:rFonts w:ascii="Arial" w:eastAsia="Calibri" w:hAnsi="Arial" w:cs="Arial"/>
          <w:color w:val="002060"/>
        </w:rPr>
        <w:t>.</w:t>
      </w:r>
    </w:p>
    <w:p w14:paraId="335DB08F" w14:textId="568FE0DE" w:rsidR="009B2E37" w:rsidRPr="00737CE2" w:rsidRDefault="009B2E37" w:rsidP="009B2E37">
      <w:pPr>
        <w:jc w:val="both"/>
        <w:rPr>
          <w:rFonts w:ascii="Arial" w:eastAsia="Calibri" w:hAnsi="Arial" w:cs="Arial"/>
          <w:color w:val="002060"/>
        </w:rPr>
      </w:pPr>
      <w:r w:rsidRPr="00B54B68">
        <w:rPr>
          <w:rFonts w:ascii="Arial" w:eastAsia="Calibri" w:hAnsi="Arial" w:cs="Arial"/>
          <w:color w:val="002060"/>
        </w:rPr>
        <w:t>(Girone D)</w:t>
      </w:r>
      <w:r w:rsidRPr="00B225D4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GIOVANE OFFAGNA – NUOVA FOLGORE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mercoledì 15.02.2022 alle ore 16:00 – stesso campo</w:t>
      </w:r>
      <w:r>
        <w:rPr>
          <w:rFonts w:ascii="Arial" w:eastAsia="Calibri" w:hAnsi="Arial" w:cs="Arial"/>
          <w:color w:val="002060"/>
        </w:rPr>
        <w:t>.</w:t>
      </w:r>
    </w:p>
    <w:p w14:paraId="73CE8918" w14:textId="77777777" w:rsidR="00CB2E80" w:rsidRDefault="00CB2E80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D54E850" w14:textId="29B0E7F4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5541D9E" w14:textId="77777777" w:rsidR="006A307E" w:rsidRDefault="006A307E" w:rsidP="006A307E">
      <w:pPr>
        <w:pStyle w:val="sottotitolocampionato10"/>
        <w:rPr>
          <w:color w:val="002060"/>
        </w:rPr>
      </w:pPr>
    </w:p>
    <w:p w14:paraId="67ECCC1A" w14:textId="77777777" w:rsidR="00F819E0" w:rsidRPr="00F819E0" w:rsidRDefault="00F819E0" w:rsidP="00F819E0">
      <w:pPr>
        <w:pStyle w:val="breakline"/>
        <w:rPr>
          <w:rFonts w:eastAsiaTheme="minorEastAsia"/>
          <w:color w:val="002060"/>
        </w:rPr>
      </w:pPr>
    </w:p>
    <w:p w14:paraId="6261B839" w14:textId="77777777" w:rsidR="00FA1909" w:rsidRPr="00F819E0" w:rsidRDefault="00FA1909" w:rsidP="00FA1909">
      <w:pPr>
        <w:pStyle w:val="sottotitolocampionato10"/>
        <w:rPr>
          <w:color w:val="002060"/>
        </w:rPr>
      </w:pPr>
      <w:r w:rsidRPr="00F819E0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7"/>
        <w:gridCol w:w="385"/>
        <w:gridCol w:w="898"/>
        <w:gridCol w:w="1175"/>
        <w:gridCol w:w="1551"/>
        <w:gridCol w:w="1545"/>
      </w:tblGrid>
      <w:tr w:rsidR="00FA1909" w:rsidRPr="00F819E0" w14:paraId="3054135D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5C3D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81D3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6A8C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501B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EE15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600A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3341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FA1909" w:rsidRPr="00F819E0" w14:paraId="5AFC2D69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7ACF4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E22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15DC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54CB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04/02/2022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2A83E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2AB7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8BCE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DELLO SPORT</w:t>
            </w:r>
          </w:p>
        </w:tc>
      </w:tr>
      <w:tr w:rsidR="00FA1909" w:rsidRPr="00F819E0" w14:paraId="3A11C5EC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EB3D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51AF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8E33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1C62" w14:textId="4E203386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</w:t>
            </w:r>
            <w:r>
              <w:rPr>
                <w:color w:val="002060"/>
              </w:rPr>
              <w:t>9</w:t>
            </w:r>
            <w:r w:rsidRPr="00F819E0">
              <w:rPr>
                <w:color w:val="002060"/>
              </w:rPr>
              <w:t>/02/2022 1</w:t>
            </w:r>
            <w:r>
              <w:rPr>
                <w:color w:val="002060"/>
              </w:rPr>
              <w:t>8</w:t>
            </w:r>
            <w:r w:rsidRPr="00F819E0">
              <w:rPr>
                <w:color w:val="002060"/>
              </w:rPr>
              <w:t>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BDFB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67 COMUNALE </w:t>
            </w:r>
            <w:proofErr w:type="gramStart"/>
            <w:r w:rsidRPr="00F819E0">
              <w:rPr>
                <w:color w:val="002060"/>
              </w:rPr>
              <w:t>C.DA</w:t>
            </w:r>
            <w:proofErr w:type="gramEnd"/>
            <w:r w:rsidRPr="00F819E0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32FA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972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DEL MARE</w:t>
            </w:r>
          </w:p>
        </w:tc>
      </w:tr>
      <w:tr w:rsidR="00FA1909" w:rsidRPr="00F819E0" w14:paraId="023415DB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CF04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B5F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21E4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9EFEA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8D72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130C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9BE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PIAN DEL MEDICO, 21</w:t>
            </w:r>
          </w:p>
        </w:tc>
      </w:tr>
      <w:tr w:rsidR="00FA1909" w:rsidRPr="00F819E0" w14:paraId="12405830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237D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3D58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CUPRAMONTANA </w:t>
            </w:r>
            <w:proofErr w:type="gramStart"/>
            <w:r w:rsidRPr="00F819E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315AA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D32D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5CF0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12C4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D027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PIAGGE DEL PRETE</w:t>
            </w:r>
          </w:p>
        </w:tc>
      </w:tr>
      <w:tr w:rsidR="00FA1909" w:rsidRPr="00F819E0" w14:paraId="3597C2A7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3F231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F29F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3B8D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55C1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08/02/2022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BC89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8B25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BC6D5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DON MINZONI</w:t>
            </w:r>
          </w:p>
        </w:tc>
      </w:tr>
    </w:tbl>
    <w:p w14:paraId="1A136261" w14:textId="77777777" w:rsidR="00FA1909" w:rsidRPr="00F819E0" w:rsidRDefault="00FA1909" w:rsidP="00FA1909">
      <w:pPr>
        <w:pStyle w:val="breakline"/>
        <w:rPr>
          <w:rFonts w:eastAsiaTheme="minorEastAsia"/>
          <w:color w:val="002060"/>
        </w:rPr>
      </w:pPr>
    </w:p>
    <w:p w14:paraId="74B1D151" w14:textId="77777777" w:rsidR="00FA1909" w:rsidRPr="00F819E0" w:rsidRDefault="00FA1909" w:rsidP="00FA1909">
      <w:pPr>
        <w:pStyle w:val="breakline"/>
        <w:rPr>
          <w:color w:val="002060"/>
        </w:rPr>
      </w:pPr>
    </w:p>
    <w:p w14:paraId="64B80576" w14:textId="77777777" w:rsidR="00FA1909" w:rsidRDefault="00FA1909" w:rsidP="00FA1909">
      <w:pPr>
        <w:pStyle w:val="sottotitolocampionato10"/>
        <w:rPr>
          <w:color w:val="002060"/>
        </w:rPr>
      </w:pPr>
      <w:r w:rsidRPr="00F819E0">
        <w:rPr>
          <w:color w:val="002060"/>
        </w:rPr>
        <w:t>GIRONE D - 1 Giornata</w:t>
      </w:r>
    </w:p>
    <w:p w14:paraId="02B67595" w14:textId="77777777" w:rsidR="00FA1909" w:rsidRPr="00F819E0" w:rsidRDefault="00FA1909" w:rsidP="00FA1909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3"/>
        <w:gridCol w:w="385"/>
        <w:gridCol w:w="898"/>
        <w:gridCol w:w="1181"/>
        <w:gridCol w:w="1565"/>
        <w:gridCol w:w="1548"/>
      </w:tblGrid>
      <w:tr w:rsidR="00FA1909" w:rsidRPr="00F819E0" w14:paraId="52F71053" w14:textId="77777777" w:rsidTr="00FA1909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9651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7C51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0692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CC07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2334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42A1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F1EE" w14:textId="77777777" w:rsidR="00FA1909" w:rsidRPr="00F819E0" w:rsidRDefault="00FA1909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FA1909" w:rsidRPr="00F819E0" w14:paraId="1A595C5F" w14:textId="77777777" w:rsidTr="00FA1909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2A5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GIOVANE ANCONA CALCIO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9AC1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PONTEROSSO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A778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79C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09:00</w:t>
            </w:r>
          </w:p>
        </w:tc>
        <w:tc>
          <w:tcPr>
            <w:tcW w:w="11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1F82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6064 COMUNALE "</w:t>
            </w:r>
            <w:proofErr w:type="gramStart"/>
            <w:r w:rsidRPr="00F819E0">
              <w:rPr>
                <w:color w:val="002060"/>
              </w:rPr>
              <w:t>A.CALDARONI</w:t>
            </w:r>
            <w:proofErr w:type="gramEnd"/>
            <w:r w:rsidRPr="00F819E0">
              <w:rPr>
                <w:color w:val="002060"/>
              </w:rPr>
              <w:t>"</w:t>
            </w:r>
          </w:p>
        </w:tc>
        <w:tc>
          <w:tcPr>
            <w:tcW w:w="156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86D6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7398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DEI FIENILI ASPIO VECCHIO</w:t>
            </w:r>
          </w:p>
        </w:tc>
      </w:tr>
      <w:tr w:rsidR="00FA1909" w:rsidRPr="00F819E0" w14:paraId="40C06E14" w14:textId="77777777" w:rsidTr="00FA190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31FE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MARINA CALCIO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A5F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CANDIA BARACCOLA ASPIO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62D3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D02C2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10:00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989B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60 COMUNALE "L. DI GREGORIO"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3AC3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MONTEMARCIANO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3D7B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GABELLA</w:t>
            </w:r>
          </w:p>
        </w:tc>
      </w:tr>
      <w:tr w:rsidR="00FA1909" w:rsidRPr="00F819E0" w14:paraId="38EAFBC5" w14:textId="77777777" w:rsidTr="00FA190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54FA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PALOMBINA VECCHIA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E24D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AGUGLIANO POLVERIGI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519B" w14:textId="77777777" w:rsidR="00FA1909" w:rsidRPr="00F819E0" w:rsidRDefault="00FA1909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7289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11:00</w:t>
            </w:r>
          </w:p>
        </w:tc>
        <w:tc>
          <w:tcPr>
            <w:tcW w:w="11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5D9B2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42 COMUNALE "M.NERI"</w:t>
            </w:r>
          </w:p>
        </w:tc>
        <w:tc>
          <w:tcPr>
            <w:tcW w:w="15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D5909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FALCONARA MARITTIMA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59CD" w14:textId="77777777" w:rsidR="00FA1909" w:rsidRPr="00F819E0" w:rsidRDefault="00FA1909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LIGURIA</w:t>
            </w:r>
          </w:p>
        </w:tc>
      </w:tr>
    </w:tbl>
    <w:p w14:paraId="29C9766E" w14:textId="77777777" w:rsidR="00FA1909" w:rsidRPr="00F819E0" w:rsidRDefault="00FA1909" w:rsidP="00FA1909">
      <w:pPr>
        <w:pStyle w:val="breakline"/>
        <w:rPr>
          <w:rFonts w:eastAsiaTheme="minorEastAsia"/>
          <w:color w:val="002060"/>
        </w:rPr>
      </w:pPr>
    </w:p>
    <w:p w14:paraId="3A624967" w14:textId="6900BF70" w:rsidR="00F819E0" w:rsidRDefault="00F819E0" w:rsidP="007F24E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A31377F" w14:textId="77777777" w:rsidR="006E271A" w:rsidRDefault="006E271A" w:rsidP="007F24E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0" w:name="_Toc31792303"/>
      <w:bookmarkStart w:id="91" w:name="_Toc91080287"/>
      <w:bookmarkStart w:id="92" w:name="_Toc94888180"/>
      <w:r>
        <w:rPr>
          <w:color w:val="002060"/>
        </w:rPr>
        <w:t>UNDER 15 GIOVANISSIMI CADETTI</w:t>
      </w:r>
      <w:bookmarkEnd w:id="90"/>
      <w:r>
        <w:rPr>
          <w:color w:val="002060"/>
        </w:rPr>
        <w:t xml:space="preserve"> II FASE</w:t>
      </w:r>
      <w:bookmarkEnd w:id="91"/>
      <w:r>
        <w:rPr>
          <w:color w:val="002060"/>
        </w:rPr>
        <w:t xml:space="preserve"> ANCONA</w:t>
      </w:r>
      <w:bookmarkEnd w:id="92"/>
    </w:p>
    <w:p w14:paraId="43360454" w14:textId="0A50DBD1" w:rsidR="00CF35C8" w:rsidRDefault="00CF35C8" w:rsidP="00C93CFE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3292C64" w14:textId="0A3F533F" w:rsidR="00B1234E" w:rsidRDefault="00B1234E" w:rsidP="00B1234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A14B7A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475F9B9F" w14:textId="45E2E242" w:rsidR="007F24EC" w:rsidRDefault="00B1234E" w:rsidP="00B1234E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B54B68">
        <w:rPr>
          <w:rFonts w:ascii="Arial" w:eastAsia="Calibri" w:hAnsi="Arial" w:cs="Arial"/>
          <w:color w:val="002060"/>
        </w:rPr>
        <w:t xml:space="preserve">(Girone B) </w:t>
      </w:r>
      <w:r w:rsidRPr="00B225D4">
        <w:rPr>
          <w:rFonts w:ascii="Arial" w:eastAsia="Calibri" w:hAnsi="Arial" w:cs="Arial"/>
          <w:color w:val="002060"/>
        </w:rPr>
        <w:t>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AURORA CALCIO JESI – BIAGIO NAZZARO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05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alle ore 16:00 – stesso giorno e stesso campo</w:t>
      </w:r>
    </w:p>
    <w:p w14:paraId="2CEF59C4" w14:textId="55417E49" w:rsidR="007F24EC" w:rsidRDefault="007F24EC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CBCB224" w14:textId="33925725" w:rsidR="00793826" w:rsidRDefault="00793826" w:rsidP="00793826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B54B68">
        <w:rPr>
          <w:rFonts w:ascii="Arial" w:eastAsia="Calibri" w:hAnsi="Arial" w:cs="Arial"/>
          <w:color w:val="002060"/>
        </w:rPr>
        <w:t xml:space="preserve">(Girone </w:t>
      </w:r>
      <w:r w:rsidR="003D4CD9">
        <w:rPr>
          <w:rFonts w:ascii="Arial" w:eastAsia="Calibri" w:hAnsi="Arial" w:cs="Arial"/>
          <w:color w:val="002060"/>
        </w:rPr>
        <w:t>B</w:t>
      </w:r>
      <w:r w:rsidRPr="00B54B68">
        <w:rPr>
          <w:rFonts w:ascii="Arial" w:eastAsia="Calibri" w:hAnsi="Arial" w:cs="Arial"/>
          <w:color w:val="002060"/>
        </w:rPr>
        <w:t xml:space="preserve">) </w:t>
      </w:r>
      <w:r w:rsidRPr="00B225D4">
        <w:rPr>
          <w:rFonts w:ascii="Arial" w:eastAsia="Calibri" w:hAnsi="Arial" w:cs="Arial"/>
          <w:color w:val="002060"/>
        </w:rPr>
        <w:t>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GLS DORICA AN.UR – </w:t>
      </w:r>
      <w:r w:rsidR="003D4CD9">
        <w:rPr>
          <w:rFonts w:ascii="Arial" w:eastAsia="Calibri" w:hAnsi="Arial" w:cs="Arial"/>
          <w:color w:val="002060"/>
        </w:rPr>
        <w:t>SENIGALLIA CALCIO</w:t>
      </w:r>
      <w:r>
        <w:rPr>
          <w:rFonts w:ascii="Arial" w:eastAsia="Calibri" w:hAnsi="Arial" w:cs="Arial"/>
          <w:color w:val="002060"/>
        </w:rPr>
        <w:t xml:space="preserve"> </w:t>
      </w:r>
      <w:r w:rsidRPr="00B225D4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06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02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6116AF">
        <w:rPr>
          <w:rFonts w:ascii="Arial" w:eastAsia="Calibri" w:hAnsi="Arial" w:cs="Arial"/>
          <w:color w:val="002060"/>
        </w:rPr>
        <w:t>si disputerà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52507A">
        <w:rPr>
          <w:rFonts w:ascii="Arial" w:eastAsia="Calibri" w:hAnsi="Arial" w:cs="Arial"/>
          <w:b/>
          <w:color w:val="002060"/>
        </w:rPr>
        <w:t>mercoledì 09.02.2022</w:t>
      </w:r>
      <w:r w:rsidR="00914B88">
        <w:rPr>
          <w:rFonts w:ascii="Arial" w:eastAsia="Calibri" w:hAnsi="Arial" w:cs="Arial"/>
          <w:b/>
          <w:color w:val="002060"/>
        </w:rPr>
        <w:t xml:space="preserve"> alle ore 17.30 stesso campo.</w:t>
      </w:r>
    </w:p>
    <w:p w14:paraId="11F6C2DA" w14:textId="235D1819" w:rsidR="006A307E" w:rsidRPr="003A786B" w:rsidRDefault="006A307E" w:rsidP="006A307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28493AEB" w14:textId="77777777" w:rsidR="006116AF" w:rsidRDefault="006116AF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B4C0551" w14:textId="77777777" w:rsidR="00914B88" w:rsidRDefault="00914B88" w:rsidP="00914B88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1E74CE0B" w14:textId="77777777" w:rsidR="00914B88" w:rsidRPr="00F819E0" w:rsidRDefault="00914B88" w:rsidP="00914B88">
      <w:pPr>
        <w:pStyle w:val="sottotitolocampionato10"/>
        <w:rPr>
          <w:color w:val="002060"/>
        </w:rPr>
      </w:pPr>
      <w:r w:rsidRPr="00F819E0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1868"/>
        <w:gridCol w:w="385"/>
        <w:gridCol w:w="895"/>
        <w:gridCol w:w="1619"/>
        <w:gridCol w:w="1466"/>
        <w:gridCol w:w="1473"/>
      </w:tblGrid>
      <w:tr w:rsidR="00914B88" w:rsidRPr="00F819E0" w14:paraId="3EFC51F3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38C4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7697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7252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A11C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8988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928DC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3C89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914B88" w:rsidRPr="00F819E0" w14:paraId="4FC7D820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AC9E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F.C. VIGOR </w:t>
            </w:r>
            <w:proofErr w:type="spellStart"/>
            <w:r w:rsidRPr="00F819E0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B2554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F224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14D6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33B5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51B0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3A9D9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DEI GERANI</w:t>
            </w:r>
          </w:p>
        </w:tc>
      </w:tr>
      <w:tr w:rsidR="00914B88" w:rsidRPr="00F819E0" w14:paraId="7DA30266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2BDA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F819E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1712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F819E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F550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AEDDC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C4B2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CE36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B685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PIAZZALE RIGHI - COLLEMARINO</w:t>
            </w:r>
          </w:p>
        </w:tc>
      </w:tr>
      <w:tr w:rsidR="00914B88" w:rsidRPr="00F819E0" w14:paraId="6A7F1091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0D72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BB23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F819E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F6C4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C13B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AA01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E3B3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FCE8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LIGURIA</w:t>
            </w:r>
          </w:p>
        </w:tc>
      </w:tr>
      <w:tr w:rsidR="00914B88" w:rsidRPr="00F819E0" w14:paraId="2C38283B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8509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GIOVANE ANCONA </w:t>
            </w:r>
            <w:proofErr w:type="spellStart"/>
            <w:r w:rsidRPr="00F819E0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757F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7111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4A42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787A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6064 COMUNALE "</w:t>
            </w:r>
            <w:proofErr w:type="gramStart"/>
            <w:r w:rsidRPr="00F819E0">
              <w:rPr>
                <w:color w:val="002060"/>
              </w:rPr>
              <w:t>A.CALDARONI</w:t>
            </w:r>
            <w:proofErr w:type="gramEnd"/>
            <w:r w:rsidRPr="00F819E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CA7E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2C5F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DEI FIENILI ASPIO VECCHIO</w:t>
            </w:r>
          </w:p>
        </w:tc>
      </w:tr>
      <w:tr w:rsidR="00914B88" w:rsidRPr="00F819E0" w14:paraId="60584A30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C329C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F819E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2F9D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F819E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6292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3336C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9727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92 STADIO COMUNALE "</w:t>
            </w:r>
            <w:proofErr w:type="gramStart"/>
            <w:r w:rsidRPr="00F819E0">
              <w:rPr>
                <w:color w:val="002060"/>
              </w:rPr>
              <w:t>G.BIANCHELLI</w:t>
            </w:r>
            <w:proofErr w:type="gramEnd"/>
            <w:r w:rsidRPr="00F819E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9E51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55986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MONTENERO</w:t>
            </w:r>
          </w:p>
        </w:tc>
      </w:tr>
    </w:tbl>
    <w:p w14:paraId="3622EB7B" w14:textId="77777777" w:rsidR="00914B88" w:rsidRPr="00F819E0" w:rsidRDefault="00914B88" w:rsidP="00914B88">
      <w:pPr>
        <w:pStyle w:val="breakline"/>
        <w:rPr>
          <w:rFonts w:eastAsiaTheme="minorEastAsia"/>
          <w:color w:val="002060"/>
        </w:rPr>
      </w:pPr>
    </w:p>
    <w:p w14:paraId="74B09191" w14:textId="77777777" w:rsidR="00914B88" w:rsidRPr="00F819E0" w:rsidRDefault="00914B88" w:rsidP="00914B88">
      <w:pPr>
        <w:pStyle w:val="breakline"/>
        <w:rPr>
          <w:color w:val="002060"/>
        </w:rPr>
      </w:pPr>
    </w:p>
    <w:p w14:paraId="34CD573F" w14:textId="77777777" w:rsidR="00914B88" w:rsidRPr="00F819E0" w:rsidRDefault="00914B88" w:rsidP="00914B88">
      <w:pPr>
        <w:pStyle w:val="sottotitolocampionato10"/>
        <w:rPr>
          <w:color w:val="002060"/>
        </w:rPr>
      </w:pPr>
      <w:r w:rsidRPr="00F819E0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914B88" w:rsidRPr="00F819E0" w14:paraId="799856BB" w14:textId="77777777" w:rsidTr="008057C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D132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45AE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E7E0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30AD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F2E73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9DD7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proofErr w:type="spellStart"/>
            <w:r w:rsidRPr="00F819E0">
              <w:rPr>
                <w:color w:val="002060"/>
              </w:rPr>
              <w:t>Localita'</w:t>
            </w:r>
            <w:proofErr w:type="spellEnd"/>
            <w:r w:rsidRPr="00F819E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ED16" w14:textId="77777777" w:rsidR="00914B88" w:rsidRPr="00F819E0" w:rsidRDefault="00914B88" w:rsidP="008057CE">
            <w:pPr>
              <w:pStyle w:val="headertabella0"/>
              <w:rPr>
                <w:color w:val="002060"/>
              </w:rPr>
            </w:pPr>
            <w:r w:rsidRPr="00F819E0">
              <w:rPr>
                <w:color w:val="002060"/>
              </w:rPr>
              <w:t>Indirizzo Impianto</w:t>
            </w:r>
          </w:p>
        </w:tc>
      </w:tr>
      <w:tr w:rsidR="00914B88" w:rsidRPr="00F819E0" w14:paraId="6BD173E3" w14:textId="77777777" w:rsidTr="008057C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39F2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D60D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8218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B69A" w14:textId="1DD43B6D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05/02/2022 1</w:t>
            </w:r>
            <w:r>
              <w:rPr>
                <w:color w:val="002060"/>
              </w:rPr>
              <w:t>6</w:t>
            </w:r>
            <w:r w:rsidRPr="00F819E0">
              <w:rPr>
                <w:color w:val="002060"/>
              </w:rPr>
              <w:t>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EA4A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0981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94D91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ASIAGO</w:t>
            </w:r>
          </w:p>
        </w:tc>
      </w:tr>
      <w:tr w:rsidR="00914B88" w:rsidRPr="00F819E0" w14:paraId="2F052595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7BEDA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A6E9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CF9D6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3B44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8635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6550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8187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BRUNO BUOZZI</w:t>
            </w:r>
          </w:p>
        </w:tc>
      </w:tr>
      <w:tr w:rsidR="00914B88" w:rsidRPr="00F819E0" w14:paraId="0BC9AF1B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FA39C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499C0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1AD0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8305" w14:textId="1120F812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</w:t>
            </w:r>
            <w:r>
              <w:rPr>
                <w:color w:val="002060"/>
              </w:rPr>
              <w:t>9</w:t>
            </w:r>
            <w:r w:rsidRPr="00F819E0">
              <w:rPr>
                <w:color w:val="002060"/>
              </w:rPr>
              <w:t>/02/2022 1</w:t>
            </w:r>
            <w:r>
              <w:rPr>
                <w:color w:val="002060"/>
              </w:rPr>
              <w:t>7</w:t>
            </w:r>
            <w:r w:rsidRPr="00F819E0">
              <w:rPr>
                <w:color w:val="002060"/>
              </w:rPr>
              <w:t>:</w:t>
            </w:r>
            <w:r>
              <w:rPr>
                <w:color w:val="002060"/>
              </w:rPr>
              <w:t>3</w:t>
            </w:r>
            <w:r w:rsidRPr="00F819E0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1F0B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4 COMUNALE "</w:t>
            </w:r>
            <w:proofErr w:type="gramStart"/>
            <w:r w:rsidRPr="00F819E0">
              <w:rPr>
                <w:color w:val="002060"/>
              </w:rPr>
              <w:t>S.GIULIANI</w:t>
            </w:r>
            <w:proofErr w:type="gramEnd"/>
            <w:r w:rsidRPr="00F819E0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ED19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948C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ESINO LOC. TORRETTE</w:t>
            </w:r>
          </w:p>
        </w:tc>
      </w:tr>
      <w:tr w:rsidR="00914B88" w:rsidRPr="00F819E0" w14:paraId="28663A8D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F5608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45BA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BBBA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892A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EBBF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CFE8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E919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FIUME</w:t>
            </w:r>
          </w:p>
        </w:tc>
      </w:tr>
      <w:tr w:rsidR="00914B88" w:rsidRPr="00F819E0" w14:paraId="73EF484F" w14:textId="77777777" w:rsidTr="008057C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FE39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CA16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B817" w14:textId="77777777" w:rsidR="00914B88" w:rsidRPr="00F819E0" w:rsidRDefault="00914B88" w:rsidP="008057CE">
            <w:pPr>
              <w:pStyle w:val="rowtabella0"/>
              <w:jc w:val="center"/>
              <w:rPr>
                <w:color w:val="002060"/>
              </w:rPr>
            </w:pPr>
            <w:r w:rsidRPr="00F819E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F4D6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B592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773C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006E" w14:textId="77777777" w:rsidR="00914B88" w:rsidRPr="00F819E0" w:rsidRDefault="00914B88" w:rsidP="008057CE">
            <w:pPr>
              <w:pStyle w:val="rowtabella0"/>
              <w:rPr>
                <w:color w:val="002060"/>
              </w:rPr>
            </w:pPr>
            <w:r w:rsidRPr="00F819E0">
              <w:rPr>
                <w:color w:val="002060"/>
              </w:rPr>
              <w:t>VIA ASCOLI PICENO</w:t>
            </w:r>
          </w:p>
        </w:tc>
      </w:tr>
    </w:tbl>
    <w:p w14:paraId="3DB6026C" w14:textId="77777777" w:rsidR="00914B88" w:rsidRPr="00F819E0" w:rsidRDefault="00914B88" w:rsidP="00914B88">
      <w:pPr>
        <w:pStyle w:val="breakline"/>
        <w:rPr>
          <w:rFonts w:eastAsiaTheme="minorEastAsia"/>
          <w:color w:val="002060"/>
        </w:rPr>
      </w:pPr>
    </w:p>
    <w:p w14:paraId="3E88791C" w14:textId="77777777" w:rsidR="00F819E0" w:rsidRPr="00F819E0" w:rsidRDefault="00F819E0" w:rsidP="00F819E0">
      <w:pPr>
        <w:pStyle w:val="breakline"/>
        <w:rPr>
          <w:rFonts w:eastAsiaTheme="minorEastAsia"/>
          <w:color w:val="002060"/>
        </w:rPr>
      </w:pPr>
    </w:p>
    <w:p w14:paraId="5B0F9D91" w14:textId="77777777" w:rsidR="006E271A" w:rsidRDefault="006E271A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0385AA9" w14:textId="488CC28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4900B7A8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7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00226774" w14:textId="77777777" w:rsidR="00AD3D77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57E5BAA9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8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9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440FA8E4" w14:textId="77777777" w:rsidR="006E271A" w:rsidRDefault="006E271A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74A743D5" w14:textId="0E7879B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3" w:name="_Toc20952437"/>
      <w:bookmarkStart w:id="94" w:name="_Toc20953014"/>
      <w:bookmarkStart w:id="95" w:name="_Toc20953634"/>
      <w:bookmarkStart w:id="96" w:name="_Toc20954363"/>
      <w:bookmarkStart w:id="97" w:name="_Toc20954455"/>
      <w:bookmarkStart w:id="98" w:name="_Toc20955409"/>
      <w:bookmarkStart w:id="99" w:name="_Toc20955427"/>
      <w:bookmarkStart w:id="100" w:name="_Toc20955445"/>
      <w:bookmarkStart w:id="101" w:name="_Toc87458013"/>
      <w:bookmarkStart w:id="102" w:name="_Toc89268165"/>
      <w:bookmarkStart w:id="103" w:name="_Toc90653535"/>
      <w:bookmarkStart w:id="104" w:name="_Toc92898293"/>
      <w:bookmarkStart w:id="105" w:name="_Toc9488818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19EACC66" w14:textId="77777777" w:rsidR="00450CD1" w:rsidRDefault="00450CD1" w:rsidP="00450CD1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2A055E9" w14:textId="77777777" w:rsidR="00B14438" w:rsidRPr="00E93D61" w:rsidRDefault="00B14438" w:rsidP="00B14438">
      <w:pPr>
        <w:spacing w:before="100" w:beforeAutospacing="1" w:after="100" w:afterAutospacing="1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  <w:r w:rsidRPr="00E93D61">
        <w:rPr>
          <w:rFonts w:ascii="Arial" w:eastAsia="Times New Roman" w:hAnsi="Arial" w:cs="Arial"/>
          <w:b/>
          <w:bCs/>
          <w:color w:val="001E5E"/>
          <w:sz w:val="28"/>
          <w:szCs w:val="28"/>
          <w:lang w:eastAsia="it-IT"/>
        </w:rPr>
        <w:t>RIUNIONE PROGRAMMATICA ATTIVITA’ DI BASE GIOVANILE DI CALCIO A 11 E FEMMINILE</w:t>
      </w:r>
    </w:p>
    <w:p w14:paraId="1C0CA543" w14:textId="2F412DF3" w:rsidR="00B14438" w:rsidRPr="00E93D61" w:rsidRDefault="00B14438" w:rsidP="00B14438">
      <w:pPr>
        <w:jc w:val="both"/>
        <w:rPr>
          <w:rFonts w:ascii="Arial" w:eastAsia="Times New Roman" w:hAnsi="Arial" w:cs="Arial"/>
          <w:color w:val="001E5E"/>
          <w:lang w:eastAsia="it-IT"/>
        </w:rPr>
      </w:pP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Il giorno </w:t>
      </w:r>
      <w:r w:rsidR="006C249C">
        <w:rPr>
          <w:rFonts w:ascii="Arial" w:eastAsia="Times New Roman" w:hAnsi="Arial" w:cs="Arial"/>
          <w:b/>
          <w:bCs/>
          <w:color w:val="001E5E"/>
          <w:lang w:eastAsia="it-IT"/>
        </w:rPr>
        <w:t>17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 Febbraio 2022 </w:t>
      </w:r>
      <w:r w:rsidRPr="00E93D61">
        <w:rPr>
          <w:rFonts w:ascii="Arial" w:eastAsia="Times New Roman" w:hAnsi="Arial" w:cs="Arial"/>
          <w:color w:val="001E5E"/>
          <w:lang w:eastAsia="it-IT"/>
        </w:rPr>
        <w:t xml:space="preserve">alle 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ore 20:45 </w:t>
      </w:r>
      <w:r w:rsidRPr="00E93D61">
        <w:rPr>
          <w:rFonts w:ascii="Arial" w:eastAsia="Times New Roman" w:hAnsi="Arial" w:cs="Arial"/>
          <w:color w:val="001E5E"/>
          <w:lang w:eastAsia="it-IT"/>
        </w:rPr>
        <w:t>con modalità online, attraverso la piattaforma</w:t>
      </w:r>
      <w:r>
        <w:rPr>
          <w:rFonts w:ascii="Arial" w:eastAsia="Times New Roman" w:hAnsi="Arial" w:cs="Arial"/>
          <w:color w:val="001E5E"/>
          <w:lang w:eastAsia="it-IT"/>
        </w:rPr>
        <w:t xml:space="preserve"> MICROSOFT TEAMS</w:t>
      </w:r>
      <w:r w:rsidRPr="00E93D61">
        <w:rPr>
          <w:rFonts w:ascii="Arial" w:eastAsia="Times New Roman" w:hAnsi="Arial" w:cs="Arial"/>
          <w:color w:val="001E5E"/>
          <w:lang w:eastAsia="it-IT"/>
        </w:rPr>
        <w:t xml:space="preserve"> è indetta la riunione programmatica dei Dirigenti Responsabili e Responsabili Tecnici delle 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Societa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che intendono partecipare ai Tornei dell’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Attivita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di Base (categorie Piccoli Amici – Primi Calci - Pulcini – Esordienti) e Giovanile.</w:t>
      </w:r>
    </w:p>
    <w:p w14:paraId="2C2CB81C" w14:textId="77777777" w:rsidR="00B14438" w:rsidRDefault="00B14438" w:rsidP="00B14438">
      <w:pPr>
        <w:jc w:val="both"/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</w:pPr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lastRenderedPageBreak/>
        <w:t>Sarà cura della Segreteria del Coordinamento inviare l’invito di partecipazione a ciascuna delle persone sottoelencate per potersi collegare e accedere alla riunione online</w:t>
      </w:r>
      <w:r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.</w:t>
      </w:r>
    </w:p>
    <w:p w14:paraId="4A9FC990" w14:textId="01105C14" w:rsidR="00B14438" w:rsidRPr="00E93D61" w:rsidRDefault="00B14438" w:rsidP="00B14438">
      <w:pPr>
        <w:ind w:right="-149"/>
        <w:jc w:val="both"/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</w:pPr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 xml:space="preserve">Per partecipare alla riunione gli invitati dovranno effettuare il download </w:t>
      </w:r>
      <w:proofErr w:type="spellStart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dellla</w:t>
      </w:r>
      <w:proofErr w:type="spellEnd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 xml:space="preserve"> piattaforma </w:t>
      </w:r>
      <w:proofErr w:type="spellStart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>microsoft</w:t>
      </w:r>
      <w:proofErr w:type="spellEnd"/>
      <w:r w:rsidRPr="00E93D61">
        <w:rPr>
          <w:rFonts w:ascii="Arial" w:eastAsia="Times New Roman" w:hAnsi="Arial" w:cs="Arial"/>
          <w:b/>
          <w:bCs/>
          <w:i/>
          <w:iCs/>
          <w:color w:val="001E5E"/>
          <w:lang w:eastAsia="it-IT"/>
        </w:rPr>
        <w:t xml:space="preserve"> teams al seguente link: </w:t>
      </w:r>
      <w:hyperlink r:id="rId20" w:history="1">
        <w:r w:rsidRPr="00E93D61">
          <w:rPr>
            <w:rStyle w:val="Collegamentoipertestuale"/>
            <w:rFonts w:ascii="Arial" w:eastAsia="Times New Roman" w:hAnsi="Arial" w:cs="Arial"/>
            <w:b/>
            <w:bCs/>
            <w:i/>
            <w:iCs/>
            <w:lang w:eastAsia="it-IT"/>
          </w:rPr>
          <w:t>https://www.microsoft.com/it-it/microsoft-teams/download-app</w:t>
        </w:r>
      </w:hyperlink>
    </w:p>
    <w:p w14:paraId="6F046669" w14:textId="77777777" w:rsidR="00B14438" w:rsidRPr="00E93D61" w:rsidRDefault="00B14438" w:rsidP="00B14438">
      <w:pPr>
        <w:jc w:val="both"/>
        <w:rPr>
          <w:rFonts w:ascii="Arial" w:eastAsia="Times New Roman" w:hAnsi="Arial" w:cs="Arial"/>
          <w:b/>
          <w:bCs/>
          <w:i/>
          <w:iCs/>
          <w:lang w:eastAsia="it-IT"/>
        </w:rPr>
      </w:pPr>
    </w:p>
    <w:p w14:paraId="16D9C6D4" w14:textId="77777777" w:rsidR="00B14438" w:rsidRPr="00E93D61" w:rsidRDefault="00B14438" w:rsidP="00B14438">
      <w:pPr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 xml:space="preserve">Ordine del giorno: </w:t>
      </w:r>
    </w:p>
    <w:p w14:paraId="3BAD7015" w14:textId="77777777" w:rsidR="00B14438" w:rsidRPr="00E93D61" w:rsidRDefault="00B14438" w:rsidP="00FD4C17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-  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Resoconto Fase Autunnale </w:t>
      </w:r>
      <w:proofErr w:type="spellStart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AdB</w:t>
      </w:r>
      <w:proofErr w:type="spellEnd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 Stagione Sportiva 2021/2022; </w:t>
      </w:r>
    </w:p>
    <w:p w14:paraId="07B1B0E5" w14:textId="77777777" w:rsidR="00B14438" w:rsidRPr="00E93D61" w:rsidRDefault="00B14438" w:rsidP="00FD4C17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-  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Illustrazione attività fase primaverile </w:t>
      </w:r>
      <w:proofErr w:type="spellStart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AdB</w:t>
      </w:r>
      <w:proofErr w:type="spellEnd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; </w:t>
      </w:r>
    </w:p>
    <w:p w14:paraId="46DBFDCF" w14:textId="77777777" w:rsidR="00B14438" w:rsidRPr="00E93D61" w:rsidRDefault="00B14438" w:rsidP="00FD4C17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-  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Varie ed eventuali. </w:t>
      </w:r>
    </w:p>
    <w:p w14:paraId="00A4C605" w14:textId="19C3BA76" w:rsidR="00B14438" w:rsidRPr="00E93D61" w:rsidRDefault="00B14438" w:rsidP="00B14438">
      <w:pPr>
        <w:jc w:val="both"/>
        <w:rPr>
          <w:rFonts w:ascii="Arial" w:eastAsia="Times New Roman" w:hAnsi="Arial" w:cs="Arial"/>
          <w:color w:val="001E5E"/>
          <w:lang w:eastAsia="it-IT"/>
        </w:rPr>
      </w:pPr>
      <w:proofErr w:type="gramStart"/>
      <w:r w:rsidRPr="00E93D61">
        <w:rPr>
          <w:rFonts w:ascii="Arial" w:eastAsia="Times New Roman" w:hAnsi="Arial" w:cs="Arial"/>
          <w:color w:val="001E5E"/>
          <w:lang w:eastAsia="it-IT"/>
        </w:rPr>
        <w:t>E’</w:t>
      </w:r>
      <w:proofErr w:type="gramEnd"/>
      <w:r w:rsidRPr="00E93D61">
        <w:rPr>
          <w:rFonts w:ascii="Arial" w:eastAsia="Times New Roman" w:hAnsi="Arial" w:cs="Arial"/>
          <w:color w:val="001E5E"/>
          <w:lang w:eastAsia="it-IT"/>
        </w:rPr>
        <w:t xml:space="preserve"> richiesta la </w:t>
      </w:r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presenza obbligatoria dei Responsabili Tecnici e dei Dirigenti Responsabili dell’</w:t>
      </w:r>
      <w:proofErr w:type="spellStart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>Attivita</w:t>
      </w:r>
      <w:proofErr w:type="spellEnd"/>
      <w:r w:rsidRPr="00E93D61">
        <w:rPr>
          <w:rFonts w:ascii="Arial" w:eastAsia="Times New Roman" w:hAnsi="Arial" w:cs="Arial"/>
          <w:b/>
          <w:bCs/>
          <w:color w:val="001E5E"/>
          <w:lang w:eastAsia="it-IT"/>
        </w:rPr>
        <w:t xml:space="preserve">̀ di Base e Giovanile </w:t>
      </w:r>
      <w:r w:rsidRPr="00E93D61">
        <w:rPr>
          <w:rFonts w:ascii="Arial" w:eastAsia="Times New Roman" w:hAnsi="Arial" w:cs="Arial"/>
          <w:color w:val="001E5E"/>
          <w:lang w:eastAsia="it-IT"/>
        </w:rPr>
        <w:t xml:space="preserve">di tutte le 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Societa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partecipanti all’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attivita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>̀ di calcio a 11 e calcio femminile.</w:t>
      </w:r>
      <w:r w:rsidRPr="00E93D61">
        <w:rPr>
          <w:rFonts w:ascii="Arial" w:eastAsia="Times New Roman" w:hAnsi="Arial" w:cs="Arial"/>
          <w:color w:val="001E5E"/>
          <w:lang w:eastAsia="it-IT"/>
        </w:rPr>
        <w:br/>
        <w:t xml:space="preserve">Le Società di Calcio a 5 che svolgono attività di base saranno convocate in una successiva riunione presumibilmente prevista per fine FEBBRAIO </w:t>
      </w:r>
      <w:proofErr w:type="spellStart"/>
      <w:r w:rsidRPr="00E93D61">
        <w:rPr>
          <w:rFonts w:ascii="Arial" w:eastAsia="Times New Roman" w:hAnsi="Arial" w:cs="Arial"/>
          <w:color w:val="001E5E"/>
          <w:lang w:eastAsia="it-IT"/>
        </w:rPr>
        <w:t>pv</w:t>
      </w:r>
      <w:proofErr w:type="spellEnd"/>
      <w:r w:rsidRPr="00E93D61">
        <w:rPr>
          <w:rFonts w:ascii="Arial" w:eastAsia="Times New Roman" w:hAnsi="Arial" w:cs="Arial"/>
          <w:color w:val="001E5E"/>
          <w:lang w:eastAsia="it-IT"/>
        </w:rPr>
        <w:t xml:space="preserve">. </w:t>
      </w:r>
    </w:p>
    <w:p w14:paraId="4C4D5CCC" w14:textId="77777777" w:rsidR="00B14438" w:rsidRPr="00E93D61" w:rsidRDefault="00B14438" w:rsidP="00B14438">
      <w:pPr>
        <w:jc w:val="both"/>
        <w:rPr>
          <w:rFonts w:ascii="Arial" w:eastAsia="Times New Roman" w:hAnsi="Arial" w:cs="Arial"/>
          <w:lang w:eastAsia="it-IT"/>
        </w:rPr>
      </w:pPr>
      <w:r w:rsidRPr="00E93D61">
        <w:rPr>
          <w:rFonts w:ascii="Arial" w:eastAsia="Times New Roman" w:hAnsi="Arial" w:cs="Arial"/>
          <w:color w:val="001E5E"/>
          <w:lang w:eastAsia="it-IT"/>
        </w:rPr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14:paraId="4EEDD3AE" w14:textId="77777777" w:rsidR="00B14438" w:rsidRPr="00E93D61" w:rsidRDefault="00B14438" w:rsidP="00B14438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E93D61">
        <w:rPr>
          <w:rFonts w:ascii="Arial" w:eastAsia="Times New Roman" w:hAnsi="Arial" w:cs="Arial"/>
          <w:color w:val="002060"/>
          <w:lang w:eastAsia="it-IT"/>
        </w:rPr>
        <w:t>Parteciperanno alla riunione i componenti Federali del Settore Giovanile e della Lega Nazionale Dilettanti Marche</w:t>
      </w:r>
    </w:p>
    <w:tbl>
      <w:tblPr>
        <w:tblW w:w="9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0"/>
        <w:gridCol w:w="2720"/>
        <w:gridCol w:w="2840"/>
        <w:gridCol w:w="2740"/>
      </w:tblGrid>
      <w:tr w:rsidR="00415532" w:rsidRPr="00415532" w14:paraId="32B86162" w14:textId="77777777" w:rsidTr="001E617C">
        <w:trPr>
          <w:trHeight w:val="402"/>
        </w:trPr>
        <w:tc>
          <w:tcPr>
            <w:tcW w:w="13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01340A89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MATRICOLA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4484CB43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3576AA99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247B8C0C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RESPONSABILE TECNICO</w:t>
            </w:r>
          </w:p>
        </w:tc>
      </w:tr>
      <w:tr w:rsidR="00415532" w:rsidRPr="00415532" w14:paraId="647D793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A8D8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700049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41C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Ancona Matelica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65C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AGOSTINELLI FRANCESCO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A3B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SCODANIBBIO LEONARDO</w:t>
            </w:r>
          </w:p>
        </w:tc>
      </w:tr>
      <w:tr w:rsidR="00415532" w:rsidRPr="00415532" w14:paraId="7F54D21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6B9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951817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BC4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Anconitana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830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GILIO LUIGI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575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DANIELE CIAMPICHETTI</w:t>
            </w:r>
          </w:p>
        </w:tc>
      </w:tr>
      <w:tr w:rsidR="00415532" w:rsidRPr="00415532" w14:paraId="419A524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9CC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700397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9C8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Agugliano Polverigi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25E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VANNINI CRISTINA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FB4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MAZZIERI MASSIMO</w:t>
            </w:r>
          </w:p>
        </w:tc>
      </w:tr>
      <w:tr w:rsidR="00415532" w:rsidRPr="00415532" w14:paraId="023297DD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1992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947402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D1A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Atletico Fabriano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B94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CIAPPELLONI GABRIELE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CEE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REGNI LUCA</w:t>
            </w:r>
          </w:p>
        </w:tc>
      </w:tr>
      <w:tr w:rsidR="00415532" w:rsidRPr="00415532" w14:paraId="6465E08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BD3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947201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EA1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Atletico Conero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3FE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MARCHETTI ENRICO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585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ESPOSTO TONINO</w:t>
            </w:r>
          </w:p>
        </w:tc>
      </w:tr>
      <w:tr w:rsidR="00415532" w:rsidRPr="00415532" w14:paraId="51726FB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C73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74536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BF8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Aurora Calcio Jesi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5DC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BRANCHESI DAVID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DE1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BACCI FRANCESCO</w:t>
            </w:r>
          </w:p>
        </w:tc>
      </w:tr>
      <w:tr w:rsidR="00415532" w:rsidRPr="00415532" w14:paraId="1F29E12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AF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920602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7C7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Avis Arcevia 1964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95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GRESTA FRANCESCO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7A1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GAGLIARDI ANGELO</w:t>
            </w:r>
          </w:p>
        </w:tc>
      </w:tr>
      <w:tr w:rsidR="00415532" w:rsidRPr="00415532" w14:paraId="5429C7A7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8238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6430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766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77D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TANFANI STEFANO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AF6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FAVI FABIO</w:t>
            </w:r>
          </w:p>
        </w:tc>
      </w:tr>
      <w:tr w:rsidR="00415532" w:rsidRPr="00415532" w14:paraId="36E256B5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2536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60530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76C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Borghetto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F12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GABANINI LUCA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542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RENGUCCI PIERPAOLO</w:t>
            </w:r>
          </w:p>
        </w:tc>
      </w:tr>
      <w:tr w:rsidR="00415532" w:rsidRPr="00415532" w14:paraId="71FD6B5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2A1C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72900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2B2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Camerano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F6E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RECANATINI LUCA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AD1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CAPOTONDO CORRADO</w:t>
            </w:r>
          </w:p>
        </w:tc>
      </w:tr>
      <w:tr w:rsidR="00415532" w:rsidRPr="00415532" w14:paraId="2AE194BA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019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60248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DA6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Cameratese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CE7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3B3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415532" w:rsidRPr="00415532" w14:paraId="1E2A8EB6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79D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75960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FD0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Candia Baraccola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Aspio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AE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BUFFARINI MICHELE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ACE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CECCACCI CHRISTIAN </w:t>
            </w:r>
          </w:p>
        </w:tc>
      </w:tr>
      <w:tr w:rsidR="00415532" w:rsidRPr="00415532" w14:paraId="6325922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9FB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62239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901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Castelleonese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71B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MANFREDI CARLO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252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GASPARONI FRANCESCO</w:t>
            </w:r>
          </w:p>
        </w:tc>
      </w:tr>
      <w:tr w:rsidR="00415532" w:rsidRPr="00415532" w14:paraId="22346C1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B59C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59072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EF4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Corinaldo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175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FEDERICI GIULIO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518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BELBUSTI DORIANO</w:t>
            </w:r>
          </w:p>
        </w:tc>
      </w:tr>
      <w:tr w:rsidR="00415532" w:rsidRPr="00415532" w14:paraId="1B5F0023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389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206125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476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Cral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Angelini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18C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SPINSANTI GILBERTO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71E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415532" w:rsidRPr="00415532" w14:paraId="4519BC35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FD0F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14920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E0B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Cupramontana G. Ippoliti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DC7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MAGGI GIULIANO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ABF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RICCI STEFANO</w:t>
            </w:r>
          </w:p>
        </w:tc>
      </w:tr>
      <w:tr w:rsidR="00415532" w:rsidRPr="00415532" w14:paraId="39FF7F89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0DC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938204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556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Galassia Sport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1C4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PECCI MASSIMO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95E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JACHETTA MASSIMILIANO</w:t>
            </w:r>
          </w:p>
        </w:tc>
      </w:tr>
      <w:tr w:rsidR="00415532" w:rsidRPr="00415532" w14:paraId="2A6ED07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8DD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12370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B66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B7E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MARANIELLO GIUSEPPE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3B9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USEINI BESIM</w:t>
            </w:r>
          </w:p>
        </w:tc>
      </w:tr>
      <w:tr w:rsidR="00415532" w:rsidRPr="00415532" w14:paraId="5406F379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6EEA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945266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0E7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Falconarese 1919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47B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MIANI DAVID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33A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ARNO MARCO</w:t>
            </w:r>
          </w:p>
        </w:tc>
      </w:tr>
      <w:tr w:rsidR="00415532" w:rsidRPr="00415532" w14:paraId="01D975AB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4652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81861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77B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Filottranese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0BE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PETRINI GIUSEPPE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A31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GIULIODORI MARCO</w:t>
            </w:r>
          </w:p>
        </w:tc>
      </w:tr>
      <w:tr w:rsidR="00415532" w:rsidRPr="00415532" w14:paraId="5C3BBBD7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C45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945144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FF5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F.C.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Vigor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Senigallia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C2B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FRULLA RINO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66F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SERVADIO LORIS</w:t>
            </w:r>
          </w:p>
        </w:tc>
      </w:tr>
      <w:tr w:rsidR="00415532" w:rsidRPr="00415532" w14:paraId="4A9BC7C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041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9189904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D02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Fortitudo A.D.S.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44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SPURI MARCO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78D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GAMBUCCI CRISTIANO</w:t>
            </w:r>
          </w:p>
        </w:tc>
      </w:tr>
      <w:tr w:rsidR="00415532" w:rsidRPr="00415532" w14:paraId="4A5EDE2D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873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913898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263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B7E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FIORENZO FRULLA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905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SANTINI SANDRO</w:t>
            </w:r>
          </w:p>
        </w:tc>
      </w:tr>
      <w:tr w:rsidR="00415532" w:rsidRPr="00415532" w14:paraId="342CE20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414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943430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63C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Giovane Offagna S.B.A.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C61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CAPRIO JAVIER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CAD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ZUPHA SOKOL</w:t>
            </w:r>
          </w:p>
        </w:tc>
      </w:tr>
      <w:tr w:rsidR="00415532" w:rsidRPr="00415532" w14:paraId="02F2F19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7E9B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949719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E14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  <w:t xml:space="preserve">G.L.S.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  <w:t>Dorica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val="en-US" w:eastAsia="it-IT"/>
              </w:rPr>
              <w:t xml:space="preserve"> AN UR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C93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DIOTALLEVI PAOLO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2E5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PAOLINI GIANFRANCO</w:t>
            </w:r>
          </w:p>
        </w:tc>
      </w:tr>
      <w:tr w:rsidR="00415532" w:rsidRPr="00415532" w14:paraId="7AB4498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9DC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913982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A64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Jesina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9BA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PRESTI OSVALDO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708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MERLI IVANO</w:t>
            </w:r>
          </w:p>
        </w:tc>
      </w:tr>
      <w:tr w:rsidR="00415532" w:rsidRPr="00415532" w14:paraId="57AC6C1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78A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932678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244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JuniorCalcioAncona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F65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MEDINI PIERO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17B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CAPOTONDO LUCA</w:t>
            </w:r>
          </w:p>
        </w:tc>
      </w:tr>
      <w:tr w:rsidR="00415532" w:rsidRPr="00415532" w14:paraId="7AC3F65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B44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lastRenderedPageBreak/>
              <w:t>917163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11E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Junior Jesina Libertas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023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FEDERICI GIACOMO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B0A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BASILI ALESSANDRO</w:t>
            </w:r>
          </w:p>
        </w:tc>
      </w:tr>
      <w:tr w:rsidR="00415532" w:rsidRPr="00415532" w14:paraId="612B810D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B9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930114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1FC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Labor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1950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F46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TROVARELLI RAFFAELE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1A3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PACIAROTTI ALESSANDRO</w:t>
            </w:r>
          </w:p>
        </w:tc>
      </w:tr>
      <w:tr w:rsidR="00415532" w:rsidRPr="00415532" w14:paraId="33E0305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BE1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24150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678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Le Grazie Juvenilia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54F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MALAVENDA ANTONIO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E2F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FIATTI FLORIANO</w:t>
            </w:r>
          </w:p>
        </w:tc>
      </w:tr>
      <w:tr w:rsidR="00415532" w:rsidRPr="00415532" w14:paraId="138F3A12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4BAF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77738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41A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Le Torri Castelplanio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9B2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BUSCHI MASSIMO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DCB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REGNICOLI DAVID</w:t>
            </w:r>
          </w:p>
        </w:tc>
      </w:tr>
      <w:tr w:rsidR="00415532" w:rsidRPr="00415532" w14:paraId="570F237B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E3B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917164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986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Loreto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110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NARRACCI ANTONELLO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946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BERTARELLI MAURO</w:t>
            </w:r>
          </w:p>
        </w:tc>
      </w:tr>
      <w:tr w:rsidR="00415532" w:rsidRPr="00415532" w14:paraId="15C7B0E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022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58344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24D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Marina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955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FIORENZOLA ROBERTO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C02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VACCA PIERO</w:t>
            </w:r>
          </w:p>
        </w:tc>
      </w:tr>
      <w:tr w:rsidR="00415532" w:rsidRPr="00415532" w14:paraId="65414AAA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61FD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932339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F91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Moie Vallesina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649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POSSANZINI DIMITRI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B2C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ROSSI MATTEO</w:t>
            </w:r>
          </w:p>
        </w:tc>
      </w:tr>
      <w:tr w:rsidR="00415532" w:rsidRPr="00415532" w14:paraId="7E17ADF1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5BD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700112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E4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Monserra</w:t>
            </w:r>
            <w:proofErr w:type="spellEnd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8B3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CASAVECCHIA SIMONA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970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PERINI FRANCESCO</w:t>
            </w:r>
          </w:p>
        </w:tc>
      </w:tr>
      <w:tr w:rsidR="00415532" w:rsidRPr="00415532" w14:paraId="735D42F3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F9AC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77130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36E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A8F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INNOCENTIN CLAUDIO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C0E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DOMENICHELLI MAURO</w:t>
            </w:r>
          </w:p>
        </w:tc>
      </w:tr>
      <w:tr w:rsidR="00415532" w:rsidRPr="00415532" w14:paraId="0B07C7B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51F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700123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944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Nuova Sirolese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157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VOLPINI ALBERTO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E81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ISIDORI MAURIZIO</w:t>
            </w:r>
          </w:p>
        </w:tc>
      </w:tr>
      <w:tr w:rsidR="00415532" w:rsidRPr="00415532" w14:paraId="02FEA39F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94C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34570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028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Olimpia (Marzocca)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373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CONCETTONI EUGENIO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8B8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PROFILI LUCA</w:t>
            </w:r>
          </w:p>
        </w:tc>
      </w:tr>
      <w:tr w:rsidR="00415532" w:rsidRPr="00415532" w14:paraId="1F94B405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BB9D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920713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605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Osimana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E909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CAMPANELLI MICHELE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1BF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BELLUCCI FRANCESCO</w:t>
            </w:r>
          </w:p>
        </w:tc>
      </w:tr>
      <w:tr w:rsidR="00415532" w:rsidRPr="00415532" w14:paraId="4588DB37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E80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937749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2D1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Osimostazione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336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VAROLI ANDREA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E54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GIROLOMINI ROBERTO</w:t>
            </w:r>
          </w:p>
        </w:tc>
      </w:tr>
      <w:tr w:rsidR="00415532" w:rsidRPr="00415532" w14:paraId="36EE1A5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A19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6820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610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Ostra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9D6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ROCCHETTI SILVIA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9F8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TOMASSONI CRISTIAN</w:t>
            </w:r>
          </w:p>
        </w:tc>
      </w:tr>
      <w:tr w:rsidR="00415532" w:rsidRPr="00415532" w14:paraId="3A044FC1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51F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200884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67F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Palombina Vecchia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620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AGOSTINELLI LEONARDO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08C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GALEAZZI ROBERTO</w:t>
            </w:r>
          </w:p>
        </w:tc>
      </w:tr>
      <w:tr w:rsidR="00415532" w:rsidRPr="00415532" w14:paraId="2CCF7E36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6A3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67925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B3C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Passatempese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2BF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GHERGO MAURIZIO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806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CARNEVALI PIO</w:t>
            </w:r>
          </w:p>
        </w:tc>
      </w:tr>
      <w:tr w:rsidR="00415532" w:rsidRPr="00415532" w14:paraId="3E28CA0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A25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204948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39A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Ponterosso Anconitana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539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GUIDUCCI GIAMPIERO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DFC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TITTARELLI OLIVIO</w:t>
            </w:r>
          </w:p>
        </w:tc>
      </w:tr>
      <w:tr w:rsidR="00415532" w:rsidRPr="00415532" w14:paraId="7C26E2E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6E9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66941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A75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San Biagio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B00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VEROLI SANDRO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FCE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MARINELLI MICHELE</w:t>
            </w:r>
          </w:p>
        </w:tc>
      </w:tr>
      <w:tr w:rsidR="00415532" w:rsidRPr="00415532" w14:paraId="2B08A0E1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3A03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889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Sassoferrato Genga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DA4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DE CAGNA ALESSANDRO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A6D1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MERCANTI MAURO</w:t>
            </w:r>
          </w:p>
        </w:tc>
      </w:tr>
      <w:tr w:rsidR="00415532" w:rsidRPr="00415532" w14:paraId="1BFDE3F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A272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700073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A6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Senigallia Calcio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B02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CASCI CECCACCI CARLO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0A8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FRULLA MASSIMILIANO</w:t>
            </w:r>
          </w:p>
        </w:tc>
      </w:tr>
      <w:tr w:rsidR="00415532" w:rsidRPr="00415532" w14:paraId="287C53E3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4B6B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936094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3CA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S.A. Calcio Castelfidardo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766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BARONTINI MAURIZIO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6645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PIRANI ALESSANDRO</w:t>
            </w:r>
          </w:p>
        </w:tc>
      </w:tr>
      <w:tr w:rsidR="00415532" w:rsidRPr="00415532" w14:paraId="701DBF96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F7B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945142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0A6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SS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OlimpiaOstraVetere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6EE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FRANCESCO DONNINELLI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916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MANCINI ANTONELLO</w:t>
            </w:r>
          </w:p>
        </w:tc>
      </w:tr>
      <w:tr w:rsidR="00415532" w:rsidRPr="00415532" w14:paraId="09C6A8A8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D84D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937911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D0B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Union Tre Colli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1F6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BARGNESI RENATO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7B5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VITTORI JURI</w:t>
            </w:r>
          </w:p>
        </w:tc>
      </w:tr>
      <w:tr w:rsidR="00415532" w:rsidRPr="00415532" w14:paraId="0F7CA829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F0E7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935982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866A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 xml:space="preserve">UP </w:t>
            </w:r>
            <w:proofErr w:type="spellStart"/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Castelfrettese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68B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CANTARINI DANILO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6CD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FANELLI MIRCO</w:t>
            </w:r>
          </w:p>
        </w:tc>
      </w:tr>
      <w:tr w:rsidR="00415532" w:rsidRPr="00415532" w14:paraId="70BD58C4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F2F4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80011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4E1C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Victoria Brugnetto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6F5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TURCHI MICHELE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87BD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GALLOTTA RODOLFO</w:t>
            </w:r>
          </w:p>
        </w:tc>
      </w:tr>
      <w:tr w:rsidR="00415532" w:rsidRPr="00415532" w14:paraId="023F0160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41C1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70301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47FB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2AD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PROSPERI MASSIMILIANO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79D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RUGGERI ROBERTO</w:t>
            </w:r>
          </w:p>
        </w:tc>
      </w:tr>
      <w:tr w:rsidR="00415532" w:rsidRPr="00415532" w14:paraId="1626B52C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6710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954027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AA93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Virtus Fortitudo 1950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D178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MARINELLI GAETANO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E36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GIANNINI GIORGIO</w:t>
            </w:r>
          </w:p>
        </w:tc>
      </w:tr>
      <w:tr w:rsidR="00415532" w:rsidRPr="00415532" w14:paraId="51954FF8" w14:textId="77777777" w:rsidTr="001E617C">
        <w:trPr>
          <w:trHeight w:val="402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108C9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8"/>
                <w:szCs w:val="28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8"/>
                <w:szCs w:val="28"/>
                <w:lang w:eastAsia="it-IT"/>
              </w:rPr>
              <w:t>CALCIO FEMMINILE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BB02E0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A2EE2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</w:tr>
      <w:tr w:rsidR="00415532" w:rsidRPr="00415532" w14:paraId="6C752E9D" w14:textId="77777777" w:rsidTr="001E617C">
        <w:trPr>
          <w:trHeight w:val="402"/>
        </w:trPr>
        <w:tc>
          <w:tcPr>
            <w:tcW w:w="1350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6829BBF3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MATRICOLA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241C57D5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6E625833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2060"/>
            <w:noWrap/>
            <w:vAlign w:val="center"/>
            <w:hideMark/>
          </w:tcPr>
          <w:p w14:paraId="4DDE83DA" w14:textId="77777777" w:rsidR="00415532" w:rsidRPr="00415532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41553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it-IT"/>
              </w:rPr>
              <w:t xml:space="preserve"> RESPONSABILE TECNICO</w:t>
            </w:r>
          </w:p>
        </w:tc>
      </w:tr>
      <w:tr w:rsidR="00415532" w:rsidRPr="00415532" w14:paraId="4724F68A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36DE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934175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C9F9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Ancona Respect 2001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41CE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ZACCONI GIACOMO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4856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ABRAM ALESSIO</w:t>
            </w:r>
          </w:p>
        </w:tc>
      </w:tr>
      <w:tr w:rsidR="00415532" w:rsidRPr="00415532" w14:paraId="1DA52E6E" w14:textId="77777777" w:rsidTr="001E617C">
        <w:trPr>
          <w:trHeight w:val="252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EA2A" w14:textId="77777777" w:rsidR="00415532" w:rsidRPr="00963F7B" w:rsidRDefault="00415532" w:rsidP="0041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917164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4BE4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LF Jesina Calcio Femminile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1C67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ROMANO LUIGI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8C8F" w14:textId="77777777" w:rsidR="00415532" w:rsidRPr="00963F7B" w:rsidRDefault="00415532" w:rsidP="00415532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963F7B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IENCINELLA EMANUELE</w:t>
            </w:r>
          </w:p>
        </w:tc>
      </w:tr>
    </w:tbl>
    <w:p w14:paraId="0B7550E0" w14:textId="77777777" w:rsidR="00B14438" w:rsidRDefault="00B14438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23710A2E" w14:textId="2DBAD61B" w:rsidR="00B14438" w:rsidRDefault="00B14438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3FD78700" w14:textId="77777777" w:rsidR="00F77B7E" w:rsidRPr="00DA56EB" w:rsidRDefault="00F77B7E" w:rsidP="00F77B7E">
      <w:pPr>
        <w:pStyle w:val="Default"/>
        <w:rPr>
          <w:b/>
          <w:color w:val="002060"/>
          <w:sz w:val="28"/>
          <w:szCs w:val="28"/>
          <w:u w:val="single"/>
        </w:rPr>
      </w:pPr>
      <w:r w:rsidRPr="00DA56EB">
        <w:rPr>
          <w:b/>
          <w:bCs/>
          <w:color w:val="002060"/>
          <w:sz w:val="28"/>
          <w:szCs w:val="28"/>
          <w:u w:val="single"/>
        </w:rPr>
        <w:t>TORNEI PRIMAVERILI ATTIVITA’ DI BASE CALCIO A CINQUE</w:t>
      </w:r>
    </w:p>
    <w:p w14:paraId="4A62D867" w14:textId="77777777" w:rsidR="00F77B7E" w:rsidRPr="006C6F07" w:rsidRDefault="00F77B7E" w:rsidP="00F77B7E">
      <w:pPr>
        <w:rPr>
          <w:rFonts w:ascii="Arial" w:hAnsi="Arial" w:cs="Arial"/>
          <w:color w:val="002060"/>
        </w:rPr>
      </w:pPr>
    </w:p>
    <w:p w14:paraId="4D14B33F" w14:textId="77777777" w:rsidR="00F77B7E" w:rsidRPr="006C6F07" w:rsidRDefault="00F77B7E" w:rsidP="00F77B7E">
      <w:pPr>
        <w:pStyle w:val="A121"/>
        <w:ind w:left="0"/>
        <w:rPr>
          <w:color w:val="002060"/>
        </w:rPr>
      </w:pPr>
      <w:r w:rsidRPr="006C6F07">
        <w:rPr>
          <w:color w:val="002060"/>
        </w:rPr>
        <w:t xml:space="preserve">Si comunica che </w:t>
      </w:r>
      <w:r>
        <w:rPr>
          <w:color w:val="002060"/>
        </w:rPr>
        <w:t xml:space="preserve">sono </w:t>
      </w:r>
      <w:r w:rsidRPr="00CC3901">
        <w:rPr>
          <w:b/>
          <w:color w:val="002060"/>
        </w:rPr>
        <w:t>aperte</w:t>
      </w:r>
      <w:r>
        <w:rPr>
          <w:b/>
          <w:color w:val="002060"/>
        </w:rPr>
        <w:t xml:space="preserve"> </w:t>
      </w:r>
      <w:r w:rsidRPr="006C6F07">
        <w:rPr>
          <w:color w:val="002060"/>
        </w:rPr>
        <w:t xml:space="preserve">le domande di iscrizione ai tornei in epigrafe, </w:t>
      </w:r>
      <w:r w:rsidRPr="006C6F07">
        <w:rPr>
          <w:color w:val="002060"/>
          <w:u w:val="single"/>
        </w:rPr>
        <w:t>DA EFFETTUARSI ESCLUSIVAMENTE CON MODALITÀ ON LINE</w:t>
      </w:r>
      <w:r>
        <w:rPr>
          <w:color w:val="002060"/>
          <w:u w:val="single"/>
        </w:rPr>
        <w:t xml:space="preserve"> </w:t>
      </w:r>
      <w:r w:rsidRPr="006C6F07">
        <w:rPr>
          <w:color w:val="002060"/>
          <w:lang w:eastAsia="it-IT"/>
        </w:rPr>
        <w:t>attraverso l’</w:t>
      </w:r>
      <w:r w:rsidRPr="006C6F07">
        <w:rPr>
          <w:b/>
          <w:i/>
          <w:color w:val="002060"/>
          <w:lang w:eastAsia="it-IT"/>
        </w:rPr>
        <w:t>”Area Società”</w:t>
      </w:r>
      <w:r w:rsidRPr="006C6F07">
        <w:rPr>
          <w:color w:val="002060"/>
          <w:lang w:eastAsia="it-IT"/>
        </w:rPr>
        <w:t xml:space="preserve"> presente nel sito ufficiale della LND (</w:t>
      </w:r>
      <w:hyperlink r:id="rId21" w:history="1">
        <w:r w:rsidRPr="006C6F07">
          <w:rPr>
            <w:rStyle w:val="Collegamentoipertestuale"/>
            <w:color w:val="002060"/>
          </w:rPr>
          <w:t>www.lnd.it</w:t>
        </w:r>
      </w:hyperlink>
      <w:r w:rsidRPr="006C6F07">
        <w:rPr>
          <w:color w:val="002060"/>
          <w:lang w:eastAsia="it-IT"/>
        </w:rPr>
        <w:t>)</w:t>
      </w:r>
      <w:r w:rsidRPr="006C6F07">
        <w:rPr>
          <w:color w:val="002060"/>
        </w:rPr>
        <w:t xml:space="preserve">, dovranno essere trasmesse online a mezzo </w:t>
      </w:r>
      <w:r w:rsidRPr="006C6F07">
        <w:rPr>
          <w:b/>
          <w:color w:val="002060"/>
          <w:u w:val="single"/>
        </w:rPr>
        <w:t>firma elettronica</w:t>
      </w:r>
      <w:r w:rsidRPr="006C6F07">
        <w:rPr>
          <w:color w:val="002060"/>
        </w:rPr>
        <w:t>, entro e non oltre il</w:t>
      </w:r>
      <w:r>
        <w:rPr>
          <w:color w:val="002060"/>
        </w:rPr>
        <w:t xml:space="preserve"> giorno</w:t>
      </w:r>
      <w:r w:rsidRPr="006C6F07">
        <w:rPr>
          <w:color w:val="002060"/>
        </w:rPr>
        <w:t>:</w:t>
      </w:r>
    </w:p>
    <w:p w14:paraId="2E2D4AD5" w14:textId="77777777" w:rsidR="00F77B7E" w:rsidRPr="006C6F07" w:rsidRDefault="00F77B7E" w:rsidP="00F77B7E">
      <w:pPr>
        <w:pStyle w:val="A121"/>
        <w:ind w:left="0"/>
        <w:rPr>
          <w:color w:val="002060"/>
        </w:rPr>
      </w:pPr>
    </w:p>
    <w:p w14:paraId="09CA5195" w14:textId="47617B46" w:rsidR="00F77B7E" w:rsidRDefault="00F77B7E" w:rsidP="00980D4C">
      <w:pPr>
        <w:pStyle w:val="A121"/>
        <w:ind w:left="0"/>
        <w:jc w:val="center"/>
        <w:rPr>
          <w:b/>
          <w:color w:val="002060"/>
        </w:rPr>
      </w:pPr>
      <w:r>
        <w:rPr>
          <w:b/>
          <w:color w:val="002060"/>
        </w:rPr>
        <w:t>VENERDI’ 18 FEBBRAIO 2022</w:t>
      </w:r>
      <w:r w:rsidRPr="006C6F07">
        <w:rPr>
          <w:b/>
          <w:color w:val="002060"/>
        </w:rPr>
        <w:t>, ORE 19:00</w:t>
      </w:r>
    </w:p>
    <w:p w14:paraId="01C30B25" w14:textId="328F2E55" w:rsidR="00980D4C" w:rsidRDefault="00980D4C" w:rsidP="00980D4C">
      <w:pPr>
        <w:pStyle w:val="A121"/>
        <w:ind w:left="0"/>
        <w:jc w:val="center"/>
        <w:rPr>
          <w:b/>
          <w:color w:val="002060"/>
        </w:rPr>
      </w:pPr>
    </w:p>
    <w:p w14:paraId="39F14CF2" w14:textId="77777777" w:rsidR="00980D4C" w:rsidRPr="00980D4C" w:rsidRDefault="00980D4C" w:rsidP="00980D4C">
      <w:pPr>
        <w:pStyle w:val="A121"/>
        <w:ind w:left="0"/>
        <w:jc w:val="center"/>
        <w:rPr>
          <w:b/>
          <w:color w:val="002060"/>
        </w:rPr>
      </w:pPr>
    </w:p>
    <w:p w14:paraId="31A8779A" w14:textId="77777777" w:rsidR="00F77B7E" w:rsidRPr="006C6F07" w:rsidRDefault="00F77B7E" w:rsidP="00F77B7E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color w:val="002060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hd w:val="clear" w:color="auto" w:fill="FFFFFF"/>
        </w:rPr>
        <w:tab/>
      </w:r>
    </w:p>
    <w:p w14:paraId="72D41532" w14:textId="7921B721" w:rsidR="00F77B7E" w:rsidRPr="00980D4C" w:rsidRDefault="00F77B7E" w:rsidP="00F77B7E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color w:val="002060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hd w:val="clear" w:color="auto" w:fill="FFFFFF"/>
        </w:rPr>
        <w:tab/>
      </w:r>
    </w:p>
    <w:p w14:paraId="4D3E22BD" w14:textId="77777777" w:rsidR="00F77B7E" w:rsidRPr="00CC3901" w:rsidRDefault="00F77B7E" w:rsidP="00F77B7E">
      <w:pPr>
        <w:pStyle w:val="A121"/>
        <w:ind w:left="0"/>
        <w:rPr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63C78500" w14:textId="77777777" w:rsidR="00F77B7E" w:rsidRPr="006C6F07" w:rsidRDefault="00F77B7E" w:rsidP="00F77B7E">
      <w:pPr>
        <w:pStyle w:val="A121"/>
        <w:ind w:left="0"/>
        <w:rPr>
          <w:color w:val="002060"/>
          <w:spacing w:val="-2"/>
          <w:lang w:eastAsia="it-IT"/>
        </w:rPr>
      </w:pPr>
      <w:r w:rsidRPr="006C6F07">
        <w:rPr>
          <w:color w:val="002060"/>
          <w:spacing w:val="-2"/>
          <w:lang w:eastAsia="it-IT"/>
        </w:rPr>
        <w:t xml:space="preserve">La </w:t>
      </w:r>
      <w:r w:rsidRPr="006C6F07">
        <w:rPr>
          <w:b/>
          <w:color w:val="002060"/>
          <w:spacing w:val="-2"/>
          <w:lang w:eastAsia="it-IT"/>
        </w:rPr>
        <w:t>modulistica</w:t>
      </w:r>
      <w:r w:rsidRPr="006C6F07">
        <w:rPr>
          <w:color w:val="002060"/>
          <w:spacing w:val="-2"/>
          <w:lang w:eastAsia="it-IT"/>
        </w:rPr>
        <w:t xml:space="preserve"> debitamente compilata on-line, deve essere </w:t>
      </w:r>
      <w:r w:rsidRPr="006C6F07">
        <w:rPr>
          <w:b/>
          <w:color w:val="002060"/>
          <w:spacing w:val="-2"/>
          <w:lang w:eastAsia="it-IT"/>
        </w:rPr>
        <w:t xml:space="preserve">obbligatoriamente </w:t>
      </w:r>
      <w:r>
        <w:rPr>
          <w:b/>
          <w:color w:val="002060"/>
          <w:spacing w:val="-2"/>
          <w:lang w:eastAsia="it-IT"/>
        </w:rPr>
        <w:t>trasmessa</w:t>
      </w:r>
      <w:r w:rsidRPr="006C6F07">
        <w:rPr>
          <w:color w:val="002060"/>
          <w:spacing w:val="-2"/>
          <w:lang w:eastAsia="it-IT"/>
        </w:rPr>
        <w:t xml:space="preserve"> (timbrata e firmata dal Presidente della Società) </w:t>
      </w:r>
      <w:r w:rsidRPr="006C6F07">
        <w:rPr>
          <w:b/>
          <w:color w:val="002060"/>
          <w:spacing w:val="-2"/>
          <w:u w:val="single"/>
          <w:lang w:eastAsia="it-IT"/>
        </w:rPr>
        <w:t>a mezzo firma elettronica</w:t>
      </w:r>
      <w:r>
        <w:rPr>
          <w:b/>
          <w:color w:val="002060"/>
          <w:spacing w:val="-2"/>
          <w:u w:val="single"/>
          <w:lang w:eastAsia="it-IT"/>
        </w:rPr>
        <w:t xml:space="preserve"> </w:t>
      </w:r>
      <w:r w:rsidRPr="006C6F07">
        <w:rPr>
          <w:b/>
          <w:color w:val="002060"/>
          <w:spacing w:val="-2"/>
          <w:u w:val="single"/>
          <w:lang w:eastAsia="it-IT"/>
        </w:rPr>
        <w:t>allegandovi il bonifico attestante il versamento della quota di iscrizione</w:t>
      </w:r>
      <w:r w:rsidRPr="006C6F07">
        <w:rPr>
          <w:color w:val="002060"/>
          <w:spacing w:val="-2"/>
          <w:lang w:eastAsia="it-IT"/>
        </w:rPr>
        <w:t xml:space="preserve"> così come risulta dalla pagina di riepilogo dei costi.</w:t>
      </w:r>
    </w:p>
    <w:p w14:paraId="4C7A7939" w14:textId="77777777" w:rsidR="00E255AE" w:rsidRDefault="00E255AE" w:rsidP="00450CD1">
      <w:pPr>
        <w:spacing w:after="0" w:line="240" w:lineRule="auto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0303B75D" w14:textId="118954E7" w:rsidR="00E7316F" w:rsidRDefault="00E7316F" w:rsidP="00E7316F">
      <w:pPr>
        <w:pStyle w:val="NormaleWeb"/>
        <w:spacing w:beforeAutospacing="0" w:after="0" w:afterAutospacing="0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E7316F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ATTIVITA' GIOVANILE FEMMINILE</w:t>
      </w:r>
    </w:p>
    <w:p w14:paraId="5C8AE98C" w14:textId="77777777" w:rsidR="00E255AE" w:rsidRPr="00E7316F" w:rsidRDefault="00E255AE" w:rsidP="00E7316F">
      <w:pPr>
        <w:pStyle w:val="NormaleWeb"/>
        <w:spacing w:beforeAutospacing="0" w:after="0" w:afterAutospacing="0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09E20CF" w14:textId="77777777" w:rsidR="00E7316F" w:rsidRPr="00E255AE" w:rsidRDefault="00E7316F" w:rsidP="00E7316F">
      <w:pPr>
        <w:pStyle w:val="NormaleWeb"/>
        <w:spacing w:beforeAutospacing="0" w:after="0" w:afterAutospacing="0"/>
        <w:rPr>
          <w:rFonts w:ascii="Arial" w:hAnsi="Arial" w:cs="Arial"/>
          <w:color w:val="002060"/>
          <w:sz w:val="22"/>
          <w:szCs w:val="22"/>
        </w:rPr>
      </w:pPr>
      <w:r w:rsidRPr="00E255AE">
        <w:rPr>
          <w:rFonts w:ascii="Arial" w:hAnsi="Arial" w:cs="Arial"/>
          <w:color w:val="002060"/>
          <w:sz w:val="22"/>
          <w:szCs w:val="22"/>
        </w:rPr>
        <w:t xml:space="preserve">Il Coordinamento FIGC- SGS delle Marche in collaborazione con il Comitato Regionale LND, comunica che a partire da </w:t>
      </w:r>
      <w:r w:rsidRPr="00E255AE">
        <w:rPr>
          <w:rFonts w:ascii="Arial" w:hAnsi="Arial" w:cs="Arial"/>
          <w:b/>
          <w:bCs/>
          <w:color w:val="002060"/>
          <w:sz w:val="22"/>
          <w:szCs w:val="22"/>
        </w:rPr>
        <w:t>giovedì 3 febbraio p.v.</w:t>
      </w:r>
      <w:r w:rsidRPr="00E255AE">
        <w:rPr>
          <w:rFonts w:ascii="Arial" w:hAnsi="Arial" w:cs="Arial"/>
          <w:color w:val="002060"/>
          <w:sz w:val="22"/>
          <w:szCs w:val="22"/>
        </w:rPr>
        <w:t xml:space="preserve"> saranno aperte le iscrizioni per il torneo regionale U10 femminile.</w:t>
      </w:r>
    </w:p>
    <w:p w14:paraId="0D5D7D9F" w14:textId="77777777" w:rsidR="00E7316F" w:rsidRPr="00E255AE" w:rsidRDefault="00E7316F" w:rsidP="00E7316F">
      <w:pPr>
        <w:pStyle w:val="NormaleWeb"/>
        <w:spacing w:beforeAutospacing="0" w:after="0" w:afterAutospacing="0"/>
        <w:ind w:right="-1"/>
        <w:rPr>
          <w:rFonts w:ascii="Arial" w:hAnsi="Arial" w:cs="Arial"/>
          <w:color w:val="002060"/>
          <w:sz w:val="22"/>
          <w:szCs w:val="22"/>
        </w:rPr>
      </w:pPr>
      <w:r w:rsidRPr="00E255AE">
        <w:rPr>
          <w:rFonts w:ascii="Arial" w:hAnsi="Arial" w:cs="Arial"/>
          <w:color w:val="002060"/>
          <w:sz w:val="22"/>
          <w:szCs w:val="22"/>
        </w:rPr>
        <w:t xml:space="preserve">Le domande dovranno pervenire a </w:t>
      </w:r>
      <w:hyperlink r:id="rId22" w:history="1">
        <w:r w:rsidRPr="00E255AE">
          <w:rPr>
            <w:rStyle w:val="Collegamentoipertestuale"/>
            <w:rFonts w:ascii="Arial" w:eastAsiaTheme="minorEastAsia" w:hAnsi="Arial" w:cs="Arial"/>
            <w:b/>
            <w:bCs/>
            <w:color w:val="002060"/>
            <w:sz w:val="22"/>
            <w:szCs w:val="22"/>
          </w:rPr>
          <w:t>base.marchesgs@figc.it</w:t>
        </w:r>
      </w:hyperlink>
      <w:r w:rsidRPr="00E255AE">
        <w:rPr>
          <w:rFonts w:ascii="Arial" w:hAnsi="Arial" w:cs="Arial"/>
          <w:color w:val="002060"/>
          <w:sz w:val="22"/>
          <w:szCs w:val="22"/>
        </w:rPr>
        <w:t xml:space="preserve"> entro </w:t>
      </w:r>
      <w:r w:rsidRPr="00E255AE">
        <w:rPr>
          <w:rFonts w:ascii="Arial" w:hAnsi="Arial" w:cs="Arial"/>
          <w:b/>
          <w:bCs/>
          <w:color w:val="002060"/>
          <w:sz w:val="22"/>
          <w:szCs w:val="22"/>
        </w:rPr>
        <w:t>venerdì 18 febbraio p.v.</w:t>
      </w:r>
    </w:p>
    <w:p w14:paraId="56A8EDC4" w14:textId="77777777" w:rsidR="00E7316F" w:rsidRPr="00E255AE" w:rsidRDefault="00E7316F" w:rsidP="00E7316F">
      <w:pPr>
        <w:pStyle w:val="NormaleWeb"/>
        <w:spacing w:beforeAutospacing="0" w:after="0" w:afterAutospacing="0"/>
        <w:rPr>
          <w:rFonts w:ascii="Arial" w:hAnsi="Arial" w:cs="Arial"/>
          <w:color w:val="002060"/>
          <w:sz w:val="22"/>
          <w:szCs w:val="22"/>
        </w:rPr>
      </w:pPr>
      <w:r w:rsidRPr="00E255AE">
        <w:rPr>
          <w:rFonts w:ascii="Arial" w:hAnsi="Arial" w:cs="Arial"/>
          <w:color w:val="002060"/>
          <w:sz w:val="22"/>
          <w:szCs w:val="22"/>
        </w:rPr>
        <w:t>L'attività ufficiale del torneo avrà inizio in concomitanza con gli altri tornei maschili dell'Attività di Base, salvo diverse disposizioni dovute alla situazione epidemiologica COVID-19.</w:t>
      </w:r>
    </w:p>
    <w:p w14:paraId="29B64A1A" w14:textId="77777777" w:rsidR="00E7316F" w:rsidRPr="00E255AE" w:rsidRDefault="00E7316F" w:rsidP="00E7316F">
      <w:pPr>
        <w:rPr>
          <w:rFonts w:ascii="Arial" w:hAnsi="Arial" w:cs="Arial"/>
          <w:color w:val="002060"/>
        </w:rPr>
      </w:pPr>
      <w:r w:rsidRPr="00E255AE">
        <w:rPr>
          <w:rFonts w:ascii="Arial" w:hAnsi="Arial" w:cs="Arial"/>
          <w:color w:val="002060"/>
        </w:rPr>
        <w:t>Si allega al presente C.U. il modulo di iscrizione.</w:t>
      </w:r>
    </w:p>
    <w:p w14:paraId="61E57A69" w14:textId="77777777" w:rsidR="00516351" w:rsidRDefault="00516351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CB037B5" w14:textId="77777777" w:rsidR="00516351" w:rsidRDefault="00516351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1D61D63E" w14:textId="77777777" w:rsidR="00516351" w:rsidRDefault="00516351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13014921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CF35C8">
        <w:rPr>
          <w:rFonts w:ascii="Arial" w:eastAsiaTheme="minorEastAsia" w:hAnsi="Arial" w:cs="Arial"/>
          <w:b/>
          <w:color w:val="002060"/>
          <w:u w:val="single"/>
        </w:rPr>
        <w:t>0</w:t>
      </w:r>
      <w:r w:rsidR="006A159D">
        <w:rPr>
          <w:rFonts w:ascii="Arial" w:eastAsiaTheme="minorEastAsia" w:hAnsi="Arial" w:cs="Arial"/>
          <w:b/>
          <w:color w:val="002060"/>
          <w:u w:val="single"/>
        </w:rPr>
        <w:t>4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F35C8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713373AB" w14:textId="77777777" w:rsidR="009529C4" w:rsidRDefault="009529C4" w:rsidP="009B04A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4B51B279" w14:textId="0601C8F9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C056EC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D87A1BF" w14:textId="77777777" w:rsidR="00993FBB" w:rsidRDefault="00993FBB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6952FACD" w14:textId="1E3F895F" w:rsidR="006E7993" w:rsidRDefault="006E7993" w:rsidP="00AD3D7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Modulo iscrizione Under 10 femminile.</w:t>
      </w:r>
    </w:p>
    <w:p w14:paraId="4E7AFC7E" w14:textId="77777777" w:rsidR="00AD3D77" w:rsidRPr="00604506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465979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23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4A07E" w14:textId="77777777" w:rsidR="00A0095A" w:rsidRDefault="00A0095A">
      <w:pPr>
        <w:spacing w:after="0" w:line="240" w:lineRule="auto"/>
      </w:pPr>
      <w:r>
        <w:separator/>
      </w:r>
    </w:p>
  </w:endnote>
  <w:endnote w:type="continuationSeparator" w:id="0">
    <w:p w14:paraId="194A47FC" w14:textId="77777777" w:rsidR="00A0095A" w:rsidRDefault="00A00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2553F533" w:rsidR="008057CE" w:rsidRPr="00CC75E8" w:rsidRDefault="008057CE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65</w:t>
    </w:r>
  </w:p>
  <w:p w14:paraId="3C5F9552" w14:textId="77777777" w:rsidR="008057CE" w:rsidRDefault="008057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3DD60" w14:textId="77777777" w:rsidR="00A0095A" w:rsidRDefault="00A0095A">
      <w:pPr>
        <w:spacing w:after="0" w:line="240" w:lineRule="auto"/>
      </w:pPr>
      <w:r>
        <w:separator/>
      </w:r>
    </w:p>
  </w:footnote>
  <w:footnote w:type="continuationSeparator" w:id="0">
    <w:p w14:paraId="648BF1B8" w14:textId="77777777" w:rsidR="00A0095A" w:rsidRDefault="00A00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7DE"/>
    <w:rsid w:val="00003D1E"/>
    <w:rsid w:val="00004563"/>
    <w:rsid w:val="0000474D"/>
    <w:rsid w:val="000112BB"/>
    <w:rsid w:val="00011638"/>
    <w:rsid w:val="000150D6"/>
    <w:rsid w:val="00015F10"/>
    <w:rsid w:val="0001695F"/>
    <w:rsid w:val="000211E0"/>
    <w:rsid w:val="0003032D"/>
    <w:rsid w:val="00030B07"/>
    <w:rsid w:val="00034800"/>
    <w:rsid w:val="00040738"/>
    <w:rsid w:val="000455F3"/>
    <w:rsid w:val="000525F3"/>
    <w:rsid w:val="000526AC"/>
    <w:rsid w:val="0005458B"/>
    <w:rsid w:val="00062457"/>
    <w:rsid w:val="000728FA"/>
    <w:rsid w:val="0007302E"/>
    <w:rsid w:val="00073D7E"/>
    <w:rsid w:val="00075BAB"/>
    <w:rsid w:val="000779C9"/>
    <w:rsid w:val="00077D8C"/>
    <w:rsid w:val="00082236"/>
    <w:rsid w:val="00082914"/>
    <w:rsid w:val="0008389F"/>
    <w:rsid w:val="000853CF"/>
    <w:rsid w:val="0008558D"/>
    <w:rsid w:val="0009025A"/>
    <w:rsid w:val="00090EAE"/>
    <w:rsid w:val="00093683"/>
    <w:rsid w:val="000937A5"/>
    <w:rsid w:val="00095AD6"/>
    <w:rsid w:val="000A4750"/>
    <w:rsid w:val="000A5627"/>
    <w:rsid w:val="000B0B61"/>
    <w:rsid w:val="000C13F0"/>
    <w:rsid w:val="000C3E17"/>
    <w:rsid w:val="000D1642"/>
    <w:rsid w:val="000D2B0C"/>
    <w:rsid w:val="000D79D0"/>
    <w:rsid w:val="000E1E1C"/>
    <w:rsid w:val="000F3168"/>
    <w:rsid w:val="000F5E20"/>
    <w:rsid w:val="000F6BA3"/>
    <w:rsid w:val="000F759A"/>
    <w:rsid w:val="00103188"/>
    <w:rsid w:val="00103962"/>
    <w:rsid w:val="001102A0"/>
    <w:rsid w:val="001305C5"/>
    <w:rsid w:val="00130ECB"/>
    <w:rsid w:val="001359C1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3DC1"/>
    <w:rsid w:val="00154109"/>
    <w:rsid w:val="00154147"/>
    <w:rsid w:val="00156551"/>
    <w:rsid w:val="00157920"/>
    <w:rsid w:val="001626AA"/>
    <w:rsid w:val="001762AF"/>
    <w:rsid w:val="00177D57"/>
    <w:rsid w:val="00181214"/>
    <w:rsid w:val="001863BC"/>
    <w:rsid w:val="0019166A"/>
    <w:rsid w:val="00195B52"/>
    <w:rsid w:val="00197EDC"/>
    <w:rsid w:val="001A64BB"/>
    <w:rsid w:val="001B67CB"/>
    <w:rsid w:val="001B769E"/>
    <w:rsid w:val="001C307C"/>
    <w:rsid w:val="001C3343"/>
    <w:rsid w:val="001C71D4"/>
    <w:rsid w:val="001D6D66"/>
    <w:rsid w:val="001E617C"/>
    <w:rsid w:val="001F67DD"/>
    <w:rsid w:val="002020A4"/>
    <w:rsid w:val="00204A41"/>
    <w:rsid w:val="0021188F"/>
    <w:rsid w:val="00212E2D"/>
    <w:rsid w:val="002163DC"/>
    <w:rsid w:val="002207C5"/>
    <w:rsid w:val="00222448"/>
    <w:rsid w:val="002230BE"/>
    <w:rsid w:val="00230D21"/>
    <w:rsid w:val="00231019"/>
    <w:rsid w:val="00231F85"/>
    <w:rsid w:val="002334F4"/>
    <w:rsid w:val="00233695"/>
    <w:rsid w:val="00240EA5"/>
    <w:rsid w:val="00241B54"/>
    <w:rsid w:val="00241D77"/>
    <w:rsid w:val="00242178"/>
    <w:rsid w:val="00242B86"/>
    <w:rsid w:val="002435B7"/>
    <w:rsid w:val="002451BC"/>
    <w:rsid w:val="00247A79"/>
    <w:rsid w:val="00250BC9"/>
    <w:rsid w:val="00260CC0"/>
    <w:rsid w:val="00260E11"/>
    <w:rsid w:val="002612EB"/>
    <w:rsid w:val="002712E6"/>
    <w:rsid w:val="00275213"/>
    <w:rsid w:val="00277CAE"/>
    <w:rsid w:val="002934D1"/>
    <w:rsid w:val="002956AF"/>
    <w:rsid w:val="002961D0"/>
    <w:rsid w:val="002A3174"/>
    <w:rsid w:val="002A6532"/>
    <w:rsid w:val="002B0F9A"/>
    <w:rsid w:val="002B2EF5"/>
    <w:rsid w:val="002C0225"/>
    <w:rsid w:val="002C7021"/>
    <w:rsid w:val="002C7ED5"/>
    <w:rsid w:val="002D1495"/>
    <w:rsid w:val="002D2558"/>
    <w:rsid w:val="002D6BCD"/>
    <w:rsid w:val="002D71FC"/>
    <w:rsid w:val="002E2AEE"/>
    <w:rsid w:val="002E49C6"/>
    <w:rsid w:val="002E4FC2"/>
    <w:rsid w:val="002E5DC0"/>
    <w:rsid w:val="002E60E4"/>
    <w:rsid w:val="002F1DBE"/>
    <w:rsid w:val="002F3B05"/>
    <w:rsid w:val="002F3ECB"/>
    <w:rsid w:val="002F53C7"/>
    <w:rsid w:val="00302211"/>
    <w:rsid w:val="00310F77"/>
    <w:rsid w:val="00313309"/>
    <w:rsid w:val="00315A12"/>
    <w:rsid w:val="00320C6E"/>
    <w:rsid w:val="00321EEC"/>
    <w:rsid w:val="00323D0C"/>
    <w:rsid w:val="00331CA0"/>
    <w:rsid w:val="003336EB"/>
    <w:rsid w:val="003361C1"/>
    <w:rsid w:val="00337446"/>
    <w:rsid w:val="00343918"/>
    <w:rsid w:val="00344269"/>
    <w:rsid w:val="00344321"/>
    <w:rsid w:val="00347C70"/>
    <w:rsid w:val="00350D9F"/>
    <w:rsid w:val="00355BA4"/>
    <w:rsid w:val="00357789"/>
    <w:rsid w:val="003603F6"/>
    <w:rsid w:val="0036137F"/>
    <w:rsid w:val="003656BB"/>
    <w:rsid w:val="00371C12"/>
    <w:rsid w:val="00375750"/>
    <w:rsid w:val="00376A2F"/>
    <w:rsid w:val="00376B1C"/>
    <w:rsid w:val="00390098"/>
    <w:rsid w:val="0039541F"/>
    <w:rsid w:val="00395857"/>
    <w:rsid w:val="00396274"/>
    <w:rsid w:val="00397A71"/>
    <w:rsid w:val="003A0EC8"/>
    <w:rsid w:val="003A786B"/>
    <w:rsid w:val="003B5CCD"/>
    <w:rsid w:val="003B7238"/>
    <w:rsid w:val="003B7735"/>
    <w:rsid w:val="003C0A65"/>
    <w:rsid w:val="003C0E4F"/>
    <w:rsid w:val="003D4CD9"/>
    <w:rsid w:val="003D593C"/>
    <w:rsid w:val="003D7936"/>
    <w:rsid w:val="003E4376"/>
    <w:rsid w:val="003E7AD7"/>
    <w:rsid w:val="003F25B0"/>
    <w:rsid w:val="003F5977"/>
    <w:rsid w:val="00403E7A"/>
    <w:rsid w:val="00404B70"/>
    <w:rsid w:val="004061E1"/>
    <w:rsid w:val="00415532"/>
    <w:rsid w:val="0041777E"/>
    <w:rsid w:val="004215A5"/>
    <w:rsid w:val="0042441A"/>
    <w:rsid w:val="004306CF"/>
    <w:rsid w:val="00431896"/>
    <w:rsid w:val="0043626D"/>
    <w:rsid w:val="00442B81"/>
    <w:rsid w:val="004448A3"/>
    <w:rsid w:val="00447A73"/>
    <w:rsid w:val="00447B78"/>
    <w:rsid w:val="00450CD1"/>
    <w:rsid w:val="0045450C"/>
    <w:rsid w:val="004559A9"/>
    <w:rsid w:val="00464CEB"/>
    <w:rsid w:val="00465979"/>
    <w:rsid w:val="0047662B"/>
    <w:rsid w:val="00477CAB"/>
    <w:rsid w:val="00484487"/>
    <w:rsid w:val="004862A1"/>
    <w:rsid w:val="00486551"/>
    <w:rsid w:val="00487388"/>
    <w:rsid w:val="004876F8"/>
    <w:rsid w:val="0049563E"/>
    <w:rsid w:val="00496DB3"/>
    <w:rsid w:val="00497EE5"/>
    <w:rsid w:val="004A27D2"/>
    <w:rsid w:val="004B3774"/>
    <w:rsid w:val="004B4068"/>
    <w:rsid w:val="004B646A"/>
    <w:rsid w:val="004B7457"/>
    <w:rsid w:val="004C2402"/>
    <w:rsid w:val="004C4C0C"/>
    <w:rsid w:val="004D0C94"/>
    <w:rsid w:val="004D1883"/>
    <w:rsid w:val="004D294A"/>
    <w:rsid w:val="004D4A75"/>
    <w:rsid w:val="004D56FD"/>
    <w:rsid w:val="004E1BC7"/>
    <w:rsid w:val="004E286E"/>
    <w:rsid w:val="004E2F27"/>
    <w:rsid w:val="004F1EF4"/>
    <w:rsid w:val="004F310C"/>
    <w:rsid w:val="004F3B95"/>
    <w:rsid w:val="00501C86"/>
    <w:rsid w:val="00502E16"/>
    <w:rsid w:val="005044EC"/>
    <w:rsid w:val="005128A4"/>
    <w:rsid w:val="00514A36"/>
    <w:rsid w:val="00515571"/>
    <w:rsid w:val="00516351"/>
    <w:rsid w:val="005178B1"/>
    <w:rsid w:val="0052048E"/>
    <w:rsid w:val="00522BD5"/>
    <w:rsid w:val="00522DFC"/>
    <w:rsid w:val="00523B75"/>
    <w:rsid w:val="0052507A"/>
    <w:rsid w:val="00527F6D"/>
    <w:rsid w:val="00533107"/>
    <w:rsid w:val="00534269"/>
    <w:rsid w:val="00541616"/>
    <w:rsid w:val="00546ECB"/>
    <w:rsid w:val="005472A1"/>
    <w:rsid w:val="005516EC"/>
    <w:rsid w:val="00553BA4"/>
    <w:rsid w:val="0055404D"/>
    <w:rsid w:val="00554924"/>
    <w:rsid w:val="005559E5"/>
    <w:rsid w:val="00561DA5"/>
    <w:rsid w:val="00564511"/>
    <w:rsid w:val="00566F5F"/>
    <w:rsid w:val="00570553"/>
    <w:rsid w:val="00571822"/>
    <w:rsid w:val="00577E1F"/>
    <w:rsid w:val="00583560"/>
    <w:rsid w:val="0058461B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B3985"/>
    <w:rsid w:val="005B5EC8"/>
    <w:rsid w:val="005C0717"/>
    <w:rsid w:val="005C250E"/>
    <w:rsid w:val="005C279D"/>
    <w:rsid w:val="005C4AB3"/>
    <w:rsid w:val="005D3DB2"/>
    <w:rsid w:val="005E2928"/>
    <w:rsid w:val="005E2D77"/>
    <w:rsid w:val="005E7F4B"/>
    <w:rsid w:val="005F37B9"/>
    <w:rsid w:val="00600265"/>
    <w:rsid w:val="006028F6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48F6"/>
    <w:rsid w:val="00616A00"/>
    <w:rsid w:val="0062242F"/>
    <w:rsid w:val="006234E9"/>
    <w:rsid w:val="00624568"/>
    <w:rsid w:val="00634BF0"/>
    <w:rsid w:val="006358CD"/>
    <w:rsid w:val="00651B5E"/>
    <w:rsid w:val="006634E0"/>
    <w:rsid w:val="006646FC"/>
    <w:rsid w:val="00672587"/>
    <w:rsid w:val="0067317A"/>
    <w:rsid w:val="006765F4"/>
    <w:rsid w:val="006766F9"/>
    <w:rsid w:val="00676AFA"/>
    <w:rsid w:val="0067746C"/>
    <w:rsid w:val="00680B9D"/>
    <w:rsid w:val="00681793"/>
    <w:rsid w:val="006854D1"/>
    <w:rsid w:val="006939E9"/>
    <w:rsid w:val="00694776"/>
    <w:rsid w:val="00696292"/>
    <w:rsid w:val="006A159D"/>
    <w:rsid w:val="006A307E"/>
    <w:rsid w:val="006A4817"/>
    <w:rsid w:val="006A57D7"/>
    <w:rsid w:val="006A733C"/>
    <w:rsid w:val="006B2598"/>
    <w:rsid w:val="006B691E"/>
    <w:rsid w:val="006B7012"/>
    <w:rsid w:val="006B7360"/>
    <w:rsid w:val="006C249C"/>
    <w:rsid w:val="006D174D"/>
    <w:rsid w:val="006D3E61"/>
    <w:rsid w:val="006D5EE8"/>
    <w:rsid w:val="006E271A"/>
    <w:rsid w:val="006E5B48"/>
    <w:rsid w:val="006E6B18"/>
    <w:rsid w:val="006E7993"/>
    <w:rsid w:val="006F367D"/>
    <w:rsid w:val="006F4329"/>
    <w:rsid w:val="006F6B6E"/>
    <w:rsid w:val="00700EB2"/>
    <w:rsid w:val="00705DA3"/>
    <w:rsid w:val="00706495"/>
    <w:rsid w:val="00720D46"/>
    <w:rsid w:val="00726EAB"/>
    <w:rsid w:val="00726F94"/>
    <w:rsid w:val="00731414"/>
    <w:rsid w:val="0073194A"/>
    <w:rsid w:val="00731CE6"/>
    <w:rsid w:val="00737042"/>
    <w:rsid w:val="00737CE2"/>
    <w:rsid w:val="00752D67"/>
    <w:rsid w:val="00755860"/>
    <w:rsid w:val="007575CE"/>
    <w:rsid w:val="00771634"/>
    <w:rsid w:val="00772E26"/>
    <w:rsid w:val="00774093"/>
    <w:rsid w:val="00780164"/>
    <w:rsid w:val="00783AC8"/>
    <w:rsid w:val="00785BA7"/>
    <w:rsid w:val="00787EC4"/>
    <w:rsid w:val="00790AEB"/>
    <w:rsid w:val="00793826"/>
    <w:rsid w:val="007A01EA"/>
    <w:rsid w:val="007A052F"/>
    <w:rsid w:val="007A2245"/>
    <w:rsid w:val="007A43CD"/>
    <w:rsid w:val="007A4987"/>
    <w:rsid w:val="007A642B"/>
    <w:rsid w:val="007B1B5C"/>
    <w:rsid w:val="007B3AFC"/>
    <w:rsid w:val="007B48EB"/>
    <w:rsid w:val="007C2CE3"/>
    <w:rsid w:val="007C7C31"/>
    <w:rsid w:val="007D0F46"/>
    <w:rsid w:val="007D2D0E"/>
    <w:rsid w:val="007D5CCB"/>
    <w:rsid w:val="007D5EEF"/>
    <w:rsid w:val="007E054E"/>
    <w:rsid w:val="007F24CD"/>
    <w:rsid w:val="007F24EC"/>
    <w:rsid w:val="008057CE"/>
    <w:rsid w:val="00807889"/>
    <w:rsid w:val="008107F6"/>
    <w:rsid w:val="00811581"/>
    <w:rsid w:val="00812FAA"/>
    <w:rsid w:val="008160DE"/>
    <w:rsid w:val="0081628D"/>
    <w:rsid w:val="008174BA"/>
    <w:rsid w:val="00817C2D"/>
    <w:rsid w:val="008225FE"/>
    <w:rsid w:val="008264BB"/>
    <w:rsid w:val="00831CE0"/>
    <w:rsid w:val="00834EE6"/>
    <w:rsid w:val="00835A0C"/>
    <w:rsid w:val="00835A8C"/>
    <w:rsid w:val="008404A8"/>
    <w:rsid w:val="00840C6B"/>
    <w:rsid w:val="008413C8"/>
    <w:rsid w:val="00841627"/>
    <w:rsid w:val="0084267F"/>
    <w:rsid w:val="008479BB"/>
    <w:rsid w:val="00854D33"/>
    <w:rsid w:val="00855C50"/>
    <w:rsid w:val="0085624A"/>
    <w:rsid w:val="008609E1"/>
    <w:rsid w:val="008619CA"/>
    <w:rsid w:val="00861EAB"/>
    <w:rsid w:val="0086210D"/>
    <w:rsid w:val="008631C2"/>
    <w:rsid w:val="00866377"/>
    <w:rsid w:val="00866A1C"/>
    <w:rsid w:val="00870D31"/>
    <w:rsid w:val="008711C8"/>
    <w:rsid w:val="00871DEE"/>
    <w:rsid w:val="008722D6"/>
    <w:rsid w:val="00873B03"/>
    <w:rsid w:val="00875B1A"/>
    <w:rsid w:val="00875E46"/>
    <w:rsid w:val="0088109A"/>
    <w:rsid w:val="0088111A"/>
    <w:rsid w:val="0088357D"/>
    <w:rsid w:val="00891238"/>
    <w:rsid w:val="00892D9F"/>
    <w:rsid w:val="00893B3A"/>
    <w:rsid w:val="00896144"/>
    <w:rsid w:val="00896272"/>
    <w:rsid w:val="00897C47"/>
    <w:rsid w:val="008A2010"/>
    <w:rsid w:val="008A2310"/>
    <w:rsid w:val="008A47BA"/>
    <w:rsid w:val="008B2D2A"/>
    <w:rsid w:val="008B7E4F"/>
    <w:rsid w:val="008C2672"/>
    <w:rsid w:val="008C4CEF"/>
    <w:rsid w:val="008C563C"/>
    <w:rsid w:val="008C5A34"/>
    <w:rsid w:val="008C7221"/>
    <w:rsid w:val="008D088A"/>
    <w:rsid w:val="008E0432"/>
    <w:rsid w:val="008E16D5"/>
    <w:rsid w:val="008E1852"/>
    <w:rsid w:val="008E39C1"/>
    <w:rsid w:val="008F4785"/>
    <w:rsid w:val="009015F4"/>
    <w:rsid w:val="0090188E"/>
    <w:rsid w:val="00902953"/>
    <w:rsid w:val="0090352B"/>
    <w:rsid w:val="0090791E"/>
    <w:rsid w:val="009131E3"/>
    <w:rsid w:val="00914B88"/>
    <w:rsid w:val="00922611"/>
    <w:rsid w:val="00931AEC"/>
    <w:rsid w:val="00931FE0"/>
    <w:rsid w:val="00934AB2"/>
    <w:rsid w:val="0093552E"/>
    <w:rsid w:val="0094101F"/>
    <w:rsid w:val="00943B9E"/>
    <w:rsid w:val="00944A82"/>
    <w:rsid w:val="00947160"/>
    <w:rsid w:val="009501BB"/>
    <w:rsid w:val="00950907"/>
    <w:rsid w:val="00951BEE"/>
    <w:rsid w:val="009529C4"/>
    <w:rsid w:val="00960138"/>
    <w:rsid w:val="009603B7"/>
    <w:rsid w:val="00963F7B"/>
    <w:rsid w:val="00965FC7"/>
    <w:rsid w:val="009660AA"/>
    <w:rsid w:val="00970A08"/>
    <w:rsid w:val="00971989"/>
    <w:rsid w:val="0097496B"/>
    <w:rsid w:val="00980D4C"/>
    <w:rsid w:val="00981226"/>
    <w:rsid w:val="00982745"/>
    <w:rsid w:val="00984DAC"/>
    <w:rsid w:val="009869BF"/>
    <w:rsid w:val="0099007C"/>
    <w:rsid w:val="0099038F"/>
    <w:rsid w:val="00993FBB"/>
    <w:rsid w:val="00996EBD"/>
    <w:rsid w:val="009A0761"/>
    <w:rsid w:val="009A42A5"/>
    <w:rsid w:val="009A497D"/>
    <w:rsid w:val="009B04A1"/>
    <w:rsid w:val="009B06A9"/>
    <w:rsid w:val="009B237F"/>
    <w:rsid w:val="009B2E37"/>
    <w:rsid w:val="009C26B5"/>
    <w:rsid w:val="009C2D59"/>
    <w:rsid w:val="009C3629"/>
    <w:rsid w:val="009C4BFA"/>
    <w:rsid w:val="009C5BE2"/>
    <w:rsid w:val="009D3291"/>
    <w:rsid w:val="009D6D9F"/>
    <w:rsid w:val="009D6EF5"/>
    <w:rsid w:val="009D76CB"/>
    <w:rsid w:val="009E0192"/>
    <w:rsid w:val="009E137E"/>
    <w:rsid w:val="009F2B09"/>
    <w:rsid w:val="009F3FF1"/>
    <w:rsid w:val="009F4374"/>
    <w:rsid w:val="009F5A19"/>
    <w:rsid w:val="009F7955"/>
    <w:rsid w:val="00A00405"/>
    <w:rsid w:val="00A0095A"/>
    <w:rsid w:val="00A0226D"/>
    <w:rsid w:val="00A0319F"/>
    <w:rsid w:val="00A03981"/>
    <w:rsid w:val="00A0411D"/>
    <w:rsid w:val="00A056DE"/>
    <w:rsid w:val="00A10E30"/>
    <w:rsid w:val="00A15E3E"/>
    <w:rsid w:val="00A20467"/>
    <w:rsid w:val="00A212CB"/>
    <w:rsid w:val="00A273BD"/>
    <w:rsid w:val="00A3105D"/>
    <w:rsid w:val="00A32BA6"/>
    <w:rsid w:val="00A33CE4"/>
    <w:rsid w:val="00A33E87"/>
    <w:rsid w:val="00A37DF7"/>
    <w:rsid w:val="00A44117"/>
    <w:rsid w:val="00A445F0"/>
    <w:rsid w:val="00A50A8E"/>
    <w:rsid w:val="00A55600"/>
    <w:rsid w:val="00A62910"/>
    <w:rsid w:val="00A64EBB"/>
    <w:rsid w:val="00A672E7"/>
    <w:rsid w:val="00A7383E"/>
    <w:rsid w:val="00A73900"/>
    <w:rsid w:val="00A748BE"/>
    <w:rsid w:val="00A76EF7"/>
    <w:rsid w:val="00A8363D"/>
    <w:rsid w:val="00AA3558"/>
    <w:rsid w:val="00AA41F5"/>
    <w:rsid w:val="00AB49E8"/>
    <w:rsid w:val="00AB712E"/>
    <w:rsid w:val="00AB7328"/>
    <w:rsid w:val="00AC06A4"/>
    <w:rsid w:val="00AC3A28"/>
    <w:rsid w:val="00AC465D"/>
    <w:rsid w:val="00AD3D77"/>
    <w:rsid w:val="00AD473F"/>
    <w:rsid w:val="00AD5FEE"/>
    <w:rsid w:val="00AD6701"/>
    <w:rsid w:val="00AD6C14"/>
    <w:rsid w:val="00AD7719"/>
    <w:rsid w:val="00AF09F1"/>
    <w:rsid w:val="00AF5ED1"/>
    <w:rsid w:val="00B03BD7"/>
    <w:rsid w:val="00B04C46"/>
    <w:rsid w:val="00B05643"/>
    <w:rsid w:val="00B079A2"/>
    <w:rsid w:val="00B07BB2"/>
    <w:rsid w:val="00B111D9"/>
    <w:rsid w:val="00B1234E"/>
    <w:rsid w:val="00B131D7"/>
    <w:rsid w:val="00B1370D"/>
    <w:rsid w:val="00B14168"/>
    <w:rsid w:val="00B14438"/>
    <w:rsid w:val="00B15DFB"/>
    <w:rsid w:val="00B16408"/>
    <w:rsid w:val="00B21BDE"/>
    <w:rsid w:val="00B2440E"/>
    <w:rsid w:val="00B250F6"/>
    <w:rsid w:val="00B25911"/>
    <w:rsid w:val="00B2600E"/>
    <w:rsid w:val="00B33FB5"/>
    <w:rsid w:val="00B3631E"/>
    <w:rsid w:val="00B374D4"/>
    <w:rsid w:val="00B413B3"/>
    <w:rsid w:val="00B41D77"/>
    <w:rsid w:val="00B45975"/>
    <w:rsid w:val="00B475B3"/>
    <w:rsid w:val="00B50F45"/>
    <w:rsid w:val="00B52E7B"/>
    <w:rsid w:val="00B54B68"/>
    <w:rsid w:val="00B635CB"/>
    <w:rsid w:val="00B6544E"/>
    <w:rsid w:val="00B65FF0"/>
    <w:rsid w:val="00B66DFF"/>
    <w:rsid w:val="00B66F89"/>
    <w:rsid w:val="00B67E99"/>
    <w:rsid w:val="00B739DA"/>
    <w:rsid w:val="00B76AEB"/>
    <w:rsid w:val="00B772F3"/>
    <w:rsid w:val="00B77E8F"/>
    <w:rsid w:val="00B87874"/>
    <w:rsid w:val="00B94968"/>
    <w:rsid w:val="00B94BF5"/>
    <w:rsid w:val="00B97A2B"/>
    <w:rsid w:val="00BA3254"/>
    <w:rsid w:val="00BA44C6"/>
    <w:rsid w:val="00BA6230"/>
    <w:rsid w:val="00BC0A44"/>
    <w:rsid w:val="00BC3F87"/>
    <w:rsid w:val="00BD187E"/>
    <w:rsid w:val="00BD334B"/>
    <w:rsid w:val="00BE0AC8"/>
    <w:rsid w:val="00BE5FD0"/>
    <w:rsid w:val="00BF3EBF"/>
    <w:rsid w:val="00BF4185"/>
    <w:rsid w:val="00BF4DC3"/>
    <w:rsid w:val="00C056EC"/>
    <w:rsid w:val="00C060FA"/>
    <w:rsid w:val="00C06701"/>
    <w:rsid w:val="00C124EF"/>
    <w:rsid w:val="00C144A1"/>
    <w:rsid w:val="00C16230"/>
    <w:rsid w:val="00C17229"/>
    <w:rsid w:val="00C17433"/>
    <w:rsid w:val="00C2144C"/>
    <w:rsid w:val="00C21CD5"/>
    <w:rsid w:val="00C2615B"/>
    <w:rsid w:val="00C2645C"/>
    <w:rsid w:val="00C301AB"/>
    <w:rsid w:val="00C36238"/>
    <w:rsid w:val="00C424B5"/>
    <w:rsid w:val="00C434C9"/>
    <w:rsid w:val="00C46516"/>
    <w:rsid w:val="00C56748"/>
    <w:rsid w:val="00C6009D"/>
    <w:rsid w:val="00C614B4"/>
    <w:rsid w:val="00C61FB9"/>
    <w:rsid w:val="00C629C8"/>
    <w:rsid w:val="00C65B0E"/>
    <w:rsid w:val="00C7005B"/>
    <w:rsid w:val="00C74149"/>
    <w:rsid w:val="00C82D41"/>
    <w:rsid w:val="00C90264"/>
    <w:rsid w:val="00C91FCF"/>
    <w:rsid w:val="00C93CFE"/>
    <w:rsid w:val="00CA1BDC"/>
    <w:rsid w:val="00CA3DF6"/>
    <w:rsid w:val="00CA4BED"/>
    <w:rsid w:val="00CB2032"/>
    <w:rsid w:val="00CB2DED"/>
    <w:rsid w:val="00CB2E80"/>
    <w:rsid w:val="00CB3DCB"/>
    <w:rsid w:val="00CB4382"/>
    <w:rsid w:val="00CC2C41"/>
    <w:rsid w:val="00CC7B0A"/>
    <w:rsid w:val="00CC7B3A"/>
    <w:rsid w:val="00CD0B5A"/>
    <w:rsid w:val="00CD0FCB"/>
    <w:rsid w:val="00CD2E33"/>
    <w:rsid w:val="00CD39F6"/>
    <w:rsid w:val="00CD7042"/>
    <w:rsid w:val="00CE39F6"/>
    <w:rsid w:val="00CE4563"/>
    <w:rsid w:val="00CE5EEC"/>
    <w:rsid w:val="00CE738A"/>
    <w:rsid w:val="00CF2395"/>
    <w:rsid w:val="00CF2F73"/>
    <w:rsid w:val="00CF35C8"/>
    <w:rsid w:val="00D043CC"/>
    <w:rsid w:val="00D06778"/>
    <w:rsid w:val="00D0691B"/>
    <w:rsid w:val="00D06F93"/>
    <w:rsid w:val="00D111C8"/>
    <w:rsid w:val="00D12FE5"/>
    <w:rsid w:val="00D139BC"/>
    <w:rsid w:val="00D14C89"/>
    <w:rsid w:val="00D16F37"/>
    <w:rsid w:val="00D1755C"/>
    <w:rsid w:val="00D176E2"/>
    <w:rsid w:val="00D23316"/>
    <w:rsid w:val="00D250F4"/>
    <w:rsid w:val="00D26A51"/>
    <w:rsid w:val="00D315BA"/>
    <w:rsid w:val="00D333B0"/>
    <w:rsid w:val="00D343C5"/>
    <w:rsid w:val="00D365C4"/>
    <w:rsid w:val="00D45999"/>
    <w:rsid w:val="00D475D6"/>
    <w:rsid w:val="00D47EDA"/>
    <w:rsid w:val="00D5449A"/>
    <w:rsid w:val="00D62546"/>
    <w:rsid w:val="00D63699"/>
    <w:rsid w:val="00D7277A"/>
    <w:rsid w:val="00D74AE6"/>
    <w:rsid w:val="00D8026C"/>
    <w:rsid w:val="00D80891"/>
    <w:rsid w:val="00D82A16"/>
    <w:rsid w:val="00D86E01"/>
    <w:rsid w:val="00D872F4"/>
    <w:rsid w:val="00D920C3"/>
    <w:rsid w:val="00D9387D"/>
    <w:rsid w:val="00D951F6"/>
    <w:rsid w:val="00DA1782"/>
    <w:rsid w:val="00DA18C2"/>
    <w:rsid w:val="00DB04FB"/>
    <w:rsid w:val="00DB5D75"/>
    <w:rsid w:val="00DB68E5"/>
    <w:rsid w:val="00DB7D10"/>
    <w:rsid w:val="00DC0706"/>
    <w:rsid w:val="00DD0BAC"/>
    <w:rsid w:val="00DD41E0"/>
    <w:rsid w:val="00DD4A94"/>
    <w:rsid w:val="00DF369A"/>
    <w:rsid w:val="00DF47B9"/>
    <w:rsid w:val="00DF4E4F"/>
    <w:rsid w:val="00E00A68"/>
    <w:rsid w:val="00E01581"/>
    <w:rsid w:val="00E01AC7"/>
    <w:rsid w:val="00E01ADA"/>
    <w:rsid w:val="00E03F97"/>
    <w:rsid w:val="00E05782"/>
    <w:rsid w:val="00E07311"/>
    <w:rsid w:val="00E151DC"/>
    <w:rsid w:val="00E17F28"/>
    <w:rsid w:val="00E2137A"/>
    <w:rsid w:val="00E23501"/>
    <w:rsid w:val="00E255AE"/>
    <w:rsid w:val="00E261C6"/>
    <w:rsid w:val="00E270BB"/>
    <w:rsid w:val="00E34332"/>
    <w:rsid w:val="00E37341"/>
    <w:rsid w:val="00E4049C"/>
    <w:rsid w:val="00E409A9"/>
    <w:rsid w:val="00E47246"/>
    <w:rsid w:val="00E50CD8"/>
    <w:rsid w:val="00E51307"/>
    <w:rsid w:val="00E5324C"/>
    <w:rsid w:val="00E5779A"/>
    <w:rsid w:val="00E61209"/>
    <w:rsid w:val="00E629DC"/>
    <w:rsid w:val="00E633FE"/>
    <w:rsid w:val="00E7316F"/>
    <w:rsid w:val="00E82EA3"/>
    <w:rsid w:val="00E87DE7"/>
    <w:rsid w:val="00E90011"/>
    <w:rsid w:val="00E944AE"/>
    <w:rsid w:val="00E96D99"/>
    <w:rsid w:val="00EA3D6A"/>
    <w:rsid w:val="00EA4043"/>
    <w:rsid w:val="00EA5801"/>
    <w:rsid w:val="00EB4590"/>
    <w:rsid w:val="00EB5342"/>
    <w:rsid w:val="00EB751B"/>
    <w:rsid w:val="00EC327E"/>
    <w:rsid w:val="00ED2893"/>
    <w:rsid w:val="00ED28A4"/>
    <w:rsid w:val="00ED6418"/>
    <w:rsid w:val="00EE0FDF"/>
    <w:rsid w:val="00EE48FE"/>
    <w:rsid w:val="00EE5279"/>
    <w:rsid w:val="00EF0007"/>
    <w:rsid w:val="00EF02BB"/>
    <w:rsid w:val="00EF6E25"/>
    <w:rsid w:val="00F00022"/>
    <w:rsid w:val="00F0095E"/>
    <w:rsid w:val="00F0099D"/>
    <w:rsid w:val="00F13656"/>
    <w:rsid w:val="00F16D7D"/>
    <w:rsid w:val="00F224C7"/>
    <w:rsid w:val="00F2402B"/>
    <w:rsid w:val="00F25D29"/>
    <w:rsid w:val="00F27C5F"/>
    <w:rsid w:val="00F32A0C"/>
    <w:rsid w:val="00F34C2F"/>
    <w:rsid w:val="00F41939"/>
    <w:rsid w:val="00F42870"/>
    <w:rsid w:val="00F42972"/>
    <w:rsid w:val="00F431A7"/>
    <w:rsid w:val="00F45562"/>
    <w:rsid w:val="00F459FE"/>
    <w:rsid w:val="00F45CE0"/>
    <w:rsid w:val="00F55A73"/>
    <w:rsid w:val="00F65F45"/>
    <w:rsid w:val="00F663E3"/>
    <w:rsid w:val="00F671DB"/>
    <w:rsid w:val="00F73B2F"/>
    <w:rsid w:val="00F76A4D"/>
    <w:rsid w:val="00F7738C"/>
    <w:rsid w:val="00F77B7E"/>
    <w:rsid w:val="00F77E47"/>
    <w:rsid w:val="00F819E0"/>
    <w:rsid w:val="00F8232E"/>
    <w:rsid w:val="00F94170"/>
    <w:rsid w:val="00F9737B"/>
    <w:rsid w:val="00FA000B"/>
    <w:rsid w:val="00FA0C9B"/>
    <w:rsid w:val="00FA1909"/>
    <w:rsid w:val="00FA475E"/>
    <w:rsid w:val="00FB1DFE"/>
    <w:rsid w:val="00FB3E04"/>
    <w:rsid w:val="00FB6956"/>
    <w:rsid w:val="00FC3ED5"/>
    <w:rsid w:val="00FC436C"/>
    <w:rsid w:val="00FC7A7D"/>
    <w:rsid w:val="00FD0AD9"/>
    <w:rsid w:val="00FD2572"/>
    <w:rsid w:val="00FD462D"/>
    <w:rsid w:val="00FD4C17"/>
    <w:rsid w:val="00FD7B7C"/>
    <w:rsid w:val="00FE0582"/>
    <w:rsid w:val="00FE579A"/>
    <w:rsid w:val="00FE5E33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87517862-D94D-424D-9AB5-BB7989D2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crlnd.marche01@figc.i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nd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mministrazione.marche@pec.figcmarche.it" TargetMode="External"/><Relationship Id="rId20" Type="http://schemas.openxmlformats.org/officeDocument/2006/relationships/hyperlink" Target="https://www.microsoft.com/it-it/microsoft-teams/download-ap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rlnd.marche02@figc.i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ancona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base.marchesgs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44806-12CB-42BD-B53A-B962C7111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12</Pages>
  <Words>3694</Words>
  <Characters>21057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18</cp:revision>
  <cp:lastPrinted>2022-02-04T13:13:00Z</cp:lastPrinted>
  <dcterms:created xsi:type="dcterms:W3CDTF">2022-02-04T08:21:00Z</dcterms:created>
  <dcterms:modified xsi:type="dcterms:W3CDTF">2022-02-04T16:29:00Z</dcterms:modified>
</cp:coreProperties>
</file>