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261"/>
        <w:gridCol w:w="2268"/>
        <w:gridCol w:w="1417"/>
        <w:gridCol w:w="3406"/>
      </w:tblGrid>
      <w:tr w:rsidR="00E1390F" w:rsidRPr="00CA4850" w14:paraId="20D500E7" w14:textId="77777777" w:rsidTr="00C200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C8959" w14:textId="77777777" w:rsidR="00E1390F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10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DE849" w14:textId="77777777" w:rsidR="00E1390F" w:rsidRPr="00CA4850" w:rsidRDefault="00D92F5C" w:rsidP="00D2376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  <w:t>CAMPIONATO</w:t>
            </w:r>
            <w:r w:rsidR="00BA0228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  <w:t xml:space="preserve"> </w:t>
            </w:r>
            <w:r w:rsidR="00D2376F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  <w:t>_________________________</w:t>
            </w:r>
            <w:r w:rsidR="009B6333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  <w:t xml:space="preserve"> 2021</w:t>
            </w:r>
            <w:r w:rsidR="00E1390F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  <w:t>/202</w:t>
            </w:r>
            <w:r w:rsidR="009B6333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  <w:t>2</w:t>
            </w:r>
          </w:p>
        </w:tc>
      </w:tr>
      <w:tr w:rsidR="00E1390F" w:rsidRPr="00CA4850" w14:paraId="620D7827" w14:textId="77777777" w:rsidTr="00C2000F">
        <w:trPr>
          <w:trHeight w:val="70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0633B" w14:textId="77777777" w:rsidR="00E1390F" w:rsidRPr="00CA4850" w:rsidRDefault="00E1390F" w:rsidP="00D2058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</w:p>
        </w:tc>
        <w:tc>
          <w:tcPr>
            <w:tcW w:w="10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B8296" w14:textId="77777777" w:rsidR="00E1390F" w:rsidRPr="00CA4850" w:rsidRDefault="00E1390F" w:rsidP="00D2058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CA4850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  <w:t>Società _________________________________________________________</w:t>
            </w:r>
          </w:p>
        </w:tc>
      </w:tr>
      <w:tr w:rsidR="00E1390F" w:rsidRPr="00CA4850" w14:paraId="5375AF3E" w14:textId="77777777" w:rsidTr="00C200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C74AD5" w14:textId="77777777" w:rsidR="00E1390F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03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E9EFA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it-IT"/>
              </w:rPr>
              <w:t>GRUPPO SQUADRA: CALCIATORI,</w:t>
            </w:r>
            <w:r w:rsidRPr="00CA4850">
              <w:rPr>
                <w:rFonts w:eastAsia="Times New Roman" w:cs="Calibri"/>
                <w:b/>
                <w:bCs/>
                <w:color w:val="000000"/>
                <w:lang w:eastAsia="it-IT"/>
              </w:rPr>
              <w:t xml:space="preserve"> STAFF TECNICO</w:t>
            </w:r>
            <w:r>
              <w:rPr>
                <w:rFonts w:eastAsia="Times New Roman" w:cs="Calibri"/>
                <w:b/>
                <w:bCs/>
                <w:color w:val="000000"/>
                <w:lang w:eastAsia="it-IT"/>
              </w:rPr>
              <w:t xml:space="preserve"> E DIRIGENTI</w:t>
            </w:r>
          </w:p>
        </w:tc>
      </w:tr>
      <w:tr w:rsidR="00E1390F" w:rsidRPr="00CA4850" w14:paraId="6F81DF75" w14:textId="77777777" w:rsidTr="00C200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0AFDE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F7C964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Cognome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F5D0D4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t>Nome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592425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t>data di nascita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CC4BBA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t>ruolo</w:t>
            </w:r>
          </w:p>
        </w:tc>
      </w:tr>
      <w:tr w:rsidR="00E1390F" w:rsidRPr="00CA4850" w14:paraId="508C5E4E" w14:textId="77777777" w:rsidTr="00C200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70E1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5ECD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2A9FF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09F6F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52A5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14:paraId="0C33F1DD" w14:textId="77777777" w:rsidTr="00C200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B26D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BC24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D81ED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E3A8F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97B83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14:paraId="77CA50AB" w14:textId="77777777" w:rsidTr="00C200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5146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C7CB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76A9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208E9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CC97B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14:paraId="7D99E0C3" w14:textId="77777777" w:rsidTr="00C200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99EC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EB87E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897BB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D897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F1C34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14:paraId="10F9F5B6" w14:textId="77777777" w:rsidTr="00C200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8C02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7E340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BC67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B76E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9BC1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14:paraId="5B3C53AA" w14:textId="77777777" w:rsidTr="00C200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FC3D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A80C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9FCF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C508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8EE8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14:paraId="3048504D" w14:textId="77777777" w:rsidTr="00C200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847D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1802F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F5D91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5835B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0150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14:paraId="4FC74458" w14:textId="77777777" w:rsidTr="00C200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6593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E9CCF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73F6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77824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8B367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E1390F" w:rsidRPr="00CA4850" w14:paraId="2C87AFF5" w14:textId="77777777" w:rsidTr="00C200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C5B7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C244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F7ACD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EAFC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773A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14:paraId="752FBEBE" w14:textId="77777777" w:rsidTr="00C200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1335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BC3DB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55BE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721CF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8B621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14:paraId="09A65C82" w14:textId="77777777" w:rsidTr="00C200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5660D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D146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2805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92D7F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32745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14:paraId="3FEC8323" w14:textId="77777777" w:rsidTr="00C200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A3EB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84D28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4C8C1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6A0E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820A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14:paraId="5F3D6D97" w14:textId="77777777" w:rsidTr="00C200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B6D2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7FB7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158D6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9DCE9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CC851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14:paraId="6239B91F" w14:textId="77777777" w:rsidTr="00C200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3377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D2E81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DCF46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840D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B579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14:paraId="43DF7099" w14:textId="77777777" w:rsidTr="00C200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FD61E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2067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F1A6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44C29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BF72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14:paraId="05A87F8F" w14:textId="77777777" w:rsidTr="00C200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F84E8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AA4A1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8124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914F2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58413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14:paraId="388D6578" w14:textId="77777777" w:rsidTr="00C200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3C56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803C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12F96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B6F03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E9C42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14:paraId="3A7DA4B3" w14:textId="77777777" w:rsidTr="00C200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901A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6F150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468EC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9FDEC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3EEC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14:paraId="76AD1197" w14:textId="77777777" w:rsidTr="00C200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2D04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9897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DC428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AF5AB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715F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14:paraId="19A18ECD" w14:textId="77777777" w:rsidTr="00C200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C404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4B886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7DC2C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6689E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826B4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14:paraId="4670194F" w14:textId="77777777" w:rsidTr="00C200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1162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7BE4F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CB126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4A71D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BF919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14:paraId="78023BEB" w14:textId="77777777" w:rsidTr="00C200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D4BF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968D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8008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98074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E245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14:paraId="707C7FC0" w14:textId="77777777" w:rsidTr="00C200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91D2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EB0D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D0953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  <w:r w:rsidRPr="00CA4850">
              <w:rPr>
                <w:rFonts w:eastAsia="Times New Roman" w:cs="Calibri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6016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208E7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14:paraId="73E63187" w14:textId="77777777" w:rsidTr="00C200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D013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45553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A24B3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EAED0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5157C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14:paraId="7527E221" w14:textId="77777777" w:rsidTr="00C200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EF11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E5616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96DF2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BC298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5075B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14:paraId="389D9C8B" w14:textId="77777777" w:rsidTr="00C2000F">
        <w:trPr>
          <w:trHeight w:val="40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75E0F" w14:textId="77777777" w:rsidR="00E1390F" w:rsidRPr="00CA4850" w:rsidRDefault="00E1390F" w:rsidP="00C2000F">
            <w:pPr>
              <w:spacing w:after="16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06F77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1188C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7977D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B6E26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E1390F" w:rsidRPr="00CA4850" w14:paraId="2E29BEA0" w14:textId="77777777" w:rsidTr="00C200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B5A57" w14:textId="77777777" w:rsidR="00E1390F" w:rsidRPr="00CA4850" w:rsidRDefault="00E1390F" w:rsidP="00D2058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566EA" w14:textId="77777777" w:rsidR="00E1390F" w:rsidRPr="00CA4850" w:rsidRDefault="00E1390F" w:rsidP="00D2058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Data, ________________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9F867" w14:textId="77777777" w:rsidR="00E1390F" w:rsidRPr="00CA4850" w:rsidRDefault="00E1390F" w:rsidP="00D2058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B2F49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1A8EA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E1390F" w:rsidRPr="00CA4850" w14:paraId="3E79E3C8" w14:textId="77777777" w:rsidTr="00C200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2BAA6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F2076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D2482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timbro società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E80AB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AFA1B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firma Presidente</w:t>
            </w:r>
          </w:p>
        </w:tc>
      </w:tr>
      <w:tr w:rsidR="00E1390F" w:rsidRPr="00CA4850" w14:paraId="0AE8F26F" w14:textId="77777777" w:rsidTr="00C200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440CD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6EDD0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E0945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68B90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4D194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_______________________</w:t>
            </w:r>
          </w:p>
        </w:tc>
      </w:tr>
      <w:tr w:rsidR="00E1390F" w:rsidRPr="00CA4850" w14:paraId="01DA6FF0" w14:textId="77777777" w:rsidTr="00C200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82406" w14:textId="77777777" w:rsidR="00E1390F" w:rsidRPr="00CA4850" w:rsidRDefault="00E1390F" w:rsidP="00D2058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AE302" w14:textId="79AEF32F" w:rsidR="00BA0228" w:rsidRDefault="00E1390F" w:rsidP="000338C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A485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INVIARE all'indirizzo </w:t>
            </w:r>
            <w:proofErr w:type="gramStart"/>
            <w:r w:rsidRPr="00CA485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PEC:   </w:t>
            </w:r>
            <w:proofErr w:type="gramEnd"/>
            <w:hyperlink r:id="rId7" w:history="1">
              <w:r w:rsidR="00F87D36">
                <w:rPr>
                  <w:rStyle w:val="Collegamentoipertestuale"/>
                  <w:rFonts w:eastAsia="Times New Roman" w:cs="Calibri"/>
                  <w:b/>
                  <w:bCs/>
                  <w:sz w:val="24"/>
                  <w:szCs w:val="24"/>
                  <w:lang w:eastAsia="it-IT"/>
                </w:rPr>
                <w:t>c5ma</w:t>
              </w:r>
              <w:r w:rsidR="00BA0228" w:rsidRPr="008A54F2">
                <w:rPr>
                  <w:rStyle w:val="Collegamentoipertestuale"/>
                  <w:rFonts w:eastAsia="Times New Roman" w:cs="Calibri"/>
                  <w:b/>
                  <w:bCs/>
                  <w:sz w:val="24"/>
                  <w:szCs w:val="24"/>
                  <w:lang w:eastAsia="it-IT"/>
                </w:rPr>
                <w:t>rche@pec.figcmarche.it</w:t>
              </w:r>
            </w:hyperlink>
          </w:p>
          <w:p w14:paraId="72F37B9F" w14:textId="77777777" w:rsidR="00E1390F" w:rsidRPr="00CA4850" w:rsidRDefault="00E1390F" w:rsidP="000338C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3C848B74" w14:textId="77777777" w:rsidR="00E1390F" w:rsidRDefault="00E1390F" w:rsidP="00E1390F">
      <w:pPr>
        <w:spacing w:after="0" w:line="240" w:lineRule="auto"/>
      </w:pPr>
    </w:p>
    <w:sectPr w:rsidR="00E1390F" w:rsidSect="009E2984">
      <w:footerReference w:type="even" r:id="rId8"/>
      <w:pgSz w:w="11906" w:h="16838"/>
      <w:pgMar w:top="567" w:right="567" w:bottom="567" w:left="567" w:header="709" w:footer="60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18911" w14:textId="77777777" w:rsidR="005D1951" w:rsidRDefault="005D1951" w:rsidP="00E1390F">
      <w:pPr>
        <w:spacing w:after="0" w:line="240" w:lineRule="auto"/>
      </w:pPr>
      <w:r>
        <w:separator/>
      </w:r>
    </w:p>
  </w:endnote>
  <w:endnote w:type="continuationSeparator" w:id="0">
    <w:p w14:paraId="2691E5DC" w14:textId="77777777" w:rsidR="005D1951" w:rsidRDefault="005D1951" w:rsidP="00E13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3F69A" w14:textId="77777777" w:rsidR="0084711F" w:rsidRDefault="002A72D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077FA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77FA3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1884663" w14:textId="77777777" w:rsidR="0084711F" w:rsidRDefault="005D1951">
    <w:pPr>
      <w:pStyle w:val="Pidipagina"/>
    </w:pPr>
  </w:p>
  <w:p w14:paraId="44013901" w14:textId="77777777" w:rsidR="0084711F" w:rsidRDefault="005D195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B8538F" w14:textId="77777777" w:rsidR="005D1951" w:rsidRDefault="005D1951" w:rsidP="00E1390F">
      <w:pPr>
        <w:spacing w:after="0" w:line="240" w:lineRule="auto"/>
      </w:pPr>
      <w:r>
        <w:separator/>
      </w:r>
    </w:p>
  </w:footnote>
  <w:footnote w:type="continuationSeparator" w:id="0">
    <w:p w14:paraId="3AE641FD" w14:textId="77777777" w:rsidR="005D1951" w:rsidRDefault="005D1951" w:rsidP="00E13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63ADF"/>
    <w:multiLevelType w:val="hybridMultilevel"/>
    <w:tmpl w:val="F7B69C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873F5"/>
    <w:multiLevelType w:val="hybridMultilevel"/>
    <w:tmpl w:val="90A6DB76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8B3987"/>
    <w:multiLevelType w:val="hybridMultilevel"/>
    <w:tmpl w:val="41EED558"/>
    <w:lvl w:ilvl="0" w:tplc="195E85A6">
      <w:start w:val="14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0F"/>
    <w:rsid w:val="000338C4"/>
    <w:rsid w:val="0004066E"/>
    <w:rsid w:val="00077DCC"/>
    <w:rsid w:val="00077FA3"/>
    <w:rsid w:val="000B1C45"/>
    <w:rsid w:val="000F66EE"/>
    <w:rsid w:val="000F7360"/>
    <w:rsid w:val="0022376E"/>
    <w:rsid w:val="002568B6"/>
    <w:rsid w:val="00274200"/>
    <w:rsid w:val="002A72DA"/>
    <w:rsid w:val="002B0C5D"/>
    <w:rsid w:val="002D3C6A"/>
    <w:rsid w:val="002E3C63"/>
    <w:rsid w:val="00325D73"/>
    <w:rsid w:val="00353B82"/>
    <w:rsid w:val="00355030"/>
    <w:rsid w:val="00364A15"/>
    <w:rsid w:val="003772E8"/>
    <w:rsid w:val="003B42E7"/>
    <w:rsid w:val="003F5864"/>
    <w:rsid w:val="00414BCC"/>
    <w:rsid w:val="004A25F5"/>
    <w:rsid w:val="005004EB"/>
    <w:rsid w:val="00511B51"/>
    <w:rsid w:val="00520E8A"/>
    <w:rsid w:val="00530C38"/>
    <w:rsid w:val="00530CEB"/>
    <w:rsid w:val="00581DE9"/>
    <w:rsid w:val="00586395"/>
    <w:rsid w:val="00595EEE"/>
    <w:rsid w:val="005A6B65"/>
    <w:rsid w:val="005D1951"/>
    <w:rsid w:val="006303BF"/>
    <w:rsid w:val="00640C1F"/>
    <w:rsid w:val="0066414B"/>
    <w:rsid w:val="006A02E9"/>
    <w:rsid w:val="006C7868"/>
    <w:rsid w:val="0070496E"/>
    <w:rsid w:val="0073152B"/>
    <w:rsid w:val="00776EDE"/>
    <w:rsid w:val="007819FF"/>
    <w:rsid w:val="00784044"/>
    <w:rsid w:val="007D00EC"/>
    <w:rsid w:val="007F324B"/>
    <w:rsid w:val="00825E48"/>
    <w:rsid w:val="0085315F"/>
    <w:rsid w:val="00857781"/>
    <w:rsid w:val="00875289"/>
    <w:rsid w:val="00897F87"/>
    <w:rsid w:val="008A684A"/>
    <w:rsid w:val="008B4564"/>
    <w:rsid w:val="008B4816"/>
    <w:rsid w:val="00916D92"/>
    <w:rsid w:val="0095296E"/>
    <w:rsid w:val="00975133"/>
    <w:rsid w:val="009B0B38"/>
    <w:rsid w:val="009B6333"/>
    <w:rsid w:val="009B7A9A"/>
    <w:rsid w:val="00A15F0C"/>
    <w:rsid w:val="00A322B8"/>
    <w:rsid w:val="00A424F9"/>
    <w:rsid w:val="00A90EBC"/>
    <w:rsid w:val="00A97D1F"/>
    <w:rsid w:val="00B24F23"/>
    <w:rsid w:val="00B37585"/>
    <w:rsid w:val="00B76D2A"/>
    <w:rsid w:val="00B80895"/>
    <w:rsid w:val="00B80BBF"/>
    <w:rsid w:val="00B954FF"/>
    <w:rsid w:val="00BA0228"/>
    <w:rsid w:val="00BB2419"/>
    <w:rsid w:val="00C04268"/>
    <w:rsid w:val="00C2000F"/>
    <w:rsid w:val="00C41B46"/>
    <w:rsid w:val="00C7673E"/>
    <w:rsid w:val="00CC1B05"/>
    <w:rsid w:val="00CE370D"/>
    <w:rsid w:val="00D2376F"/>
    <w:rsid w:val="00D25882"/>
    <w:rsid w:val="00D351C0"/>
    <w:rsid w:val="00D705F9"/>
    <w:rsid w:val="00D7614F"/>
    <w:rsid w:val="00D77D37"/>
    <w:rsid w:val="00D80F20"/>
    <w:rsid w:val="00D82E61"/>
    <w:rsid w:val="00D92F5C"/>
    <w:rsid w:val="00DA7656"/>
    <w:rsid w:val="00DC177D"/>
    <w:rsid w:val="00DD1649"/>
    <w:rsid w:val="00E1390F"/>
    <w:rsid w:val="00E7048E"/>
    <w:rsid w:val="00ED22F8"/>
    <w:rsid w:val="00ED686A"/>
    <w:rsid w:val="00EE3F25"/>
    <w:rsid w:val="00F87D36"/>
    <w:rsid w:val="00FA62FC"/>
    <w:rsid w:val="00FC070F"/>
    <w:rsid w:val="00FC5D45"/>
    <w:rsid w:val="00FE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0CE8D2"/>
  <w15:docId w15:val="{DD6AC5F8-3E2A-F944-87DD-5E9BDD26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139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uiPriority w:val="99"/>
    <w:semiHidden/>
    <w:unhideWhenUsed/>
    <w:rsid w:val="008A684A"/>
    <w:pPr>
      <w:framePr w:w="7920" w:h="1980" w:hRule="exact" w:hSpace="141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Cs w:val="24"/>
    </w:rPr>
  </w:style>
  <w:style w:type="paragraph" w:styleId="Pidipagina">
    <w:name w:val="footer"/>
    <w:basedOn w:val="Normale"/>
    <w:link w:val="PidipaginaCarattere"/>
    <w:unhideWhenUsed/>
    <w:rsid w:val="00E139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1390F"/>
    <w:rPr>
      <w:rFonts w:ascii="Calibri" w:eastAsia="Calibri" w:hAnsi="Calibri" w:cs="Times New Roman"/>
    </w:rPr>
  </w:style>
  <w:style w:type="character" w:styleId="Collegamentoipertestuale">
    <w:name w:val="Hyperlink"/>
    <w:unhideWhenUsed/>
    <w:rsid w:val="00E1390F"/>
    <w:rPr>
      <w:color w:val="0000FF"/>
      <w:u w:val="single"/>
    </w:rPr>
  </w:style>
  <w:style w:type="paragraph" w:customStyle="1" w:styleId="LndNormale1">
    <w:name w:val="LndNormale1"/>
    <w:basedOn w:val="Normale"/>
    <w:rsid w:val="00E1390F"/>
    <w:pPr>
      <w:spacing w:after="0" w:line="240" w:lineRule="auto"/>
      <w:jc w:val="both"/>
    </w:pPr>
    <w:rPr>
      <w:rFonts w:ascii="Arial" w:eastAsia="Times New Roman" w:hAnsi="Arial"/>
      <w:noProof/>
      <w:szCs w:val="20"/>
      <w:lang w:eastAsia="it-IT"/>
    </w:rPr>
  </w:style>
  <w:style w:type="character" w:styleId="Numeropagina">
    <w:name w:val="page number"/>
    <w:basedOn w:val="Carpredefinitoparagrafo"/>
    <w:semiHidden/>
    <w:rsid w:val="00E1390F"/>
  </w:style>
  <w:style w:type="paragraph" w:customStyle="1" w:styleId="Default">
    <w:name w:val="Default"/>
    <w:rsid w:val="00E1390F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1390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139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390F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3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390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rche@pec.figcmarch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Cristiana Teti</dc:creator>
  <cp:lastModifiedBy>Utente</cp:lastModifiedBy>
  <cp:revision>2</cp:revision>
  <cp:lastPrinted>2021-03-09T09:49:00Z</cp:lastPrinted>
  <dcterms:created xsi:type="dcterms:W3CDTF">2022-02-02T16:07:00Z</dcterms:created>
  <dcterms:modified xsi:type="dcterms:W3CDTF">2022-02-02T16:07:00Z</dcterms:modified>
</cp:coreProperties>
</file>