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Pr="006C3439" w:rsidRDefault="00875411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6C3439" w:rsidRPr="006C3439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                                                   *   ESOR.TI C/9 1-2°anno AN PRIMAV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C                   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49607"/>
      <w:r w:rsidRPr="006C3439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1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4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: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FALCONARESE 1919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BORGHETTO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   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CANDIA BARACCOLA ASPIO       -  BIAGIO NAZZARO   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BARACCOLA ASPIO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GLS DORICA AN.UR             -  FALCONARESE 1919 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NAZZARO     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PALOMBINA VECCHIA            -  BORGHETTO        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/06/22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2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5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: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FALCONARESE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1919   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BIAGIO NAZZARO               -  GLS DORICA AN.UR 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DORICA AN.UR   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BORGHETTO                    -  CANDIA BARACCOLA ASPIO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CANDIA BARACCOLA ASPIO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VECCHIA            I   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FALCONARESE 1919             -  PALOMBINA VECCHIA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  <w:bookmarkEnd w:id="0"/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3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: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NAZZARO        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FALCONARESE 1919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BARACCOLA ASPIO       I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VECCHIA            I</w:t>
      </w: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6C3439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6C3439">
        <w:rPr>
          <w:rFonts w:ascii="Courier New" w:hAnsi="Courier New" w:cs="Courier New"/>
          <w:sz w:val="16"/>
          <w:szCs w:val="16"/>
        </w:rPr>
        <w:t xml:space="preserve">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6C3439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6C3439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FALCONARESE 1919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BORGHETTO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   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BARACCOLA ASPIO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NAZZARO     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6C343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6C3439">
        <w:rPr>
          <w:rFonts w:ascii="Courier New" w:hAnsi="Courier New" w:cs="Courier New"/>
          <w:sz w:val="16"/>
          <w:szCs w:val="16"/>
        </w:rPr>
        <w:t>/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6C3439">
        <w:rPr>
          <w:rFonts w:ascii="Courier New" w:hAnsi="Courier New" w:cs="Courier New"/>
          <w:sz w:val="16"/>
          <w:szCs w:val="16"/>
        </w:rPr>
        <w:t xml:space="preserve">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6C3439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6C3439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C3439">
        <w:rPr>
          <w:rFonts w:ascii="Courier New" w:hAnsi="Courier New" w:cs="Courier New"/>
          <w:sz w:val="16"/>
          <w:szCs w:val="16"/>
        </w:rPr>
        <w:t>I</w:t>
      </w:r>
      <w:proofErr w:type="spellEnd"/>
      <w:r w:rsidRPr="006C3439">
        <w:rPr>
          <w:rFonts w:ascii="Courier New" w:hAnsi="Courier New" w:cs="Courier New"/>
          <w:sz w:val="16"/>
          <w:szCs w:val="16"/>
        </w:rPr>
        <w:t xml:space="preserve">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FALCONARESE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1919   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DORICA AN.UR             I   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I CANDIA BARACCOLA ASPIO       </w:t>
      </w:r>
      <w:proofErr w:type="gramStart"/>
      <w:r w:rsidRPr="006C3439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6C3439">
        <w:rPr>
          <w:rFonts w:ascii="Courier New" w:hAnsi="Courier New" w:cs="Courier New"/>
          <w:sz w:val="16"/>
          <w:szCs w:val="16"/>
        </w:rPr>
        <w:t xml:space="preserve"> VECCHIA            I   </w:t>
      </w: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3439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1" w:name="_GoBack"/>
      <w:bookmarkEnd w:id="1"/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C343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6C343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C343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FALCONARESE 1919                     |   39 | STADIO "ROCCHEGGIANI"           FALCONARA MARITTIMA      </w:t>
      </w:r>
      <w:proofErr w:type="gramStart"/>
      <w:r>
        <w:rPr>
          <w:rFonts w:ascii="Courier New" w:hAnsi="Courier New" w:cs="Courier New"/>
          <w:sz w:val="14"/>
          <w:szCs w:val="14"/>
        </w:rPr>
        <w:t>SAB</w:t>
      </w:r>
      <w:r w:rsidRPr="006C3439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16:30 | VIA STADIO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6C3439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" TORRETTE  ANCONA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C3439">
        <w:rPr>
          <w:rFonts w:ascii="Courier New" w:hAnsi="Courier New" w:cs="Courier New"/>
          <w:sz w:val="14"/>
          <w:szCs w:val="14"/>
        </w:rPr>
        <w:t xml:space="preserve">  | 10:00 | VIA ESINO LOC. TORRETTE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C3439">
        <w:rPr>
          <w:rFonts w:ascii="Courier New" w:hAnsi="Courier New" w:cs="Courier New"/>
          <w:sz w:val="14"/>
          <w:szCs w:val="14"/>
        </w:rPr>
        <w:t xml:space="preserve">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</w:t>
      </w:r>
      <w:proofErr w:type="gramStart"/>
      <w:r>
        <w:rPr>
          <w:rFonts w:ascii="Courier New" w:hAnsi="Courier New" w:cs="Courier New"/>
          <w:sz w:val="14"/>
          <w:szCs w:val="14"/>
        </w:rPr>
        <w:t>DOM</w:t>
      </w:r>
      <w:r w:rsidRPr="006C3439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 9:00 | VIA LIGURIA          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6C3439">
        <w:rPr>
          <w:rFonts w:ascii="Courier New" w:hAnsi="Courier New" w:cs="Courier New"/>
          <w:sz w:val="14"/>
          <w:szCs w:val="14"/>
        </w:rPr>
        <w:t xml:space="preserve">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6C3439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| COMUNALE "DEI PINI"             CHIARAVALLE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6C3439">
        <w:rPr>
          <w:rFonts w:ascii="Courier New" w:hAnsi="Courier New" w:cs="Courier New"/>
          <w:sz w:val="14"/>
          <w:szCs w:val="14"/>
        </w:rPr>
        <w:t xml:space="preserve">  | 15:00 | VIA SANT'ANDREA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proofErr w:type="gramStart"/>
      <w:r>
        <w:rPr>
          <w:rFonts w:ascii="Courier New" w:hAnsi="Courier New" w:cs="Courier New"/>
          <w:sz w:val="14"/>
          <w:szCs w:val="14"/>
        </w:rPr>
        <w:t>SAB</w:t>
      </w:r>
      <w:r w:rsidRPr="006C3439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15:15 | VIA SELVA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  </w:t>
      </w:r>
      <w:proofErr w:type="gramStart"/>
      <w:r>
        <w:rPr>
          <w:rFonts w:ascii="Courier New" w:hAnsi="Courier New" w:cs="Courier New"/>
          <w:sz w:val="14"/>
          <w:szCs w:val="14"/>
        </w:rPr>
        <w:t>DOM</w:t>
      </w:r>
      <w:r w:rsidRPr="006C3439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6C3439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11:30</w:t>
      </w:r>
      <w:r w:rsidRPr="006C3439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6C3439">
        <w:rPr>
          <w:rFonts w:ascii="Courier New" w:hAnsi="Courier New" w:cs="Courier New"/>
          <w:sz w:val="14"/>
          <w:szCs w:val="14"/>
        </w:rPr>
        <w:t xml:space="preserve">   |</w:t>
      </w:r>
    </w:p>
    <w:p w:rsidR="006C3439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6C3439" w:rsidRDefault="006C3439" w:rsidP="006C343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C343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6C3439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0F6E5C"/>
    <w:rsid w:val="00113191"/>
    <w:rsid w:val="00152CF7"/>
    <w:rsid w:val="0018278D"/>
    <w:rsid w:val="00205574"/>
    <w:rsid w:val="0022127A"/>
    <w:rsid w:val="00240383"/>
    <w:rsid w:val="002B225D"/>
    <w:rsid w:val="002B2BA7"/>
    <w:rsid w:val="00317C6D"/>
    <w:rsid w:val="00355984"/>
    <w:rsid w:val="003619EB"/>
    <w:rsid w:val="00404D65"/>
    <w:rsid w:val="00452CAB"/>
    <w:rsid w:val="00466F4A"/>
    <w:rsid w:val="00495ED2"/>
    <w:rsid w:val="004F6424"/>
    <w:rsid w:val="00563679"/>
    <w:rsid w:val="00595175"/>
    <w:rsid w:val="005E27A8"/>
    <w:rsid w:val="005E5F2B"/>
    <w:rsid w:val="00602FEE"/>
    <w:rsid w:val="0060328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3BC6"/>
    <w:rsid w:val="00AD7E6A"/>
    <w:rsid w:val="00B0590E"/>
    <w:rsid w:val="00B50A4E"/>
    <w:rsid w:val="00BA5EAA"/>
    <w:rsid w:val="00C0028D"/>
    <w:rsid w:val="00C3199E"/>
    <w:rsid w:val="00C57D9A"/>
    <w:rsid w:val="00CA7059"/>
    <w:rsid w:val="00D3766A"/>
    <w:rsid w:val="00D76EC4"/>
    <w:rsid w:val="00D90481"/>
    <w:rsid w:val="00D92F7C"/>
    <w:rsid w:val="00DE2EBD"/>
    <w:rsid w:val="00E67209"/>
    <w:rsid w:val="00E71E80"/>
    <w:rsid w:val="00E76BD5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15F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3480-EBE2-47E2-B6F8-52C553B0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2022-02-28T13:11:00Z</dcterms:created>
  <dcterms:modified xsi:type="dcterms:W3CDTF">2022-02-28T13:11:00Z</dcterms:modified>
</cp:coreProperties>
</file>