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5E9D0C6" w14:textId="7697D711" w:rsidR="00742CF0" w:rsidRPr="00743E16" w:rsidRDefault="00BF12DB" w:rsidP="008D6A16">
      <w:pPr>
        <w:spacing w:after="0" w:line="240" w:lineRule="auto"/>
        <w:jc w:val="right"/>
        <w:rPr>
          <w:rStyle w:val="Collegamentoipertestuale"/>
          <w:rFonts w:ascii="Arial Narrow" w:hAnsi="Arial Narrow"/>
          <w:color w:val="auto"/>
          <w:sz w:val="20"/>
          <w:szCs w:val="20"/>
          <w:u w:val="non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2BD1A" wp14:editId="2B6CDE15">
                <wp:simplePos x="0" y="0"/>
                <wp:positionH relativeFrom="column">
                  <wp:posOffset>200025</wp:posOffset>
                </wp:positionH>
                <wp:positionV relativeFrom="paragraph">
                  <wp:posOffset>45720</wp:posOffset>
                </wp:positionV>
                <wp:extent cx="1438275" cy="1323975"/>
                <wp:effectExtent l="0" t="0" r="28575" b="28575"/>
                <wp:wrapSquare wrapText="bothSides"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323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2DD1F3" w14:textId="5F105DA3" w:rsidR="00AE12CA" w:rsidRDefault="00BF12DB" w:rsidP="00AE12C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11E524F6" wp14:editId="7678C967">
                                  <wp:extent cx="813601" cy="825565"/>
                                  <wp:effectExtent l="0" t="0" r="5715" b="0"/>
                                  <wp:docPr id="3" name="Immagine 3" descr="C:\Users\andrea.fabbretti\Desktop\logo definitiv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 descr="C:\Users\andrea.fabbretti\Desktop\logo definitiv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4566" cy="8366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B2BD1A" id="Ovale 1" o:spid="_x0000_s1026" style="position:absolute;left:0;text-align:left;margin-left:15.75pt;margin-top:3.6pt;width:113.25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" fillcolor="white [3201]" strokecolor="#f79646 [3209]" strokeweight="2pt">
                <v:textbox>
                  <w:txbxContent>
                    <w:p w14:paraId="612DD1F3" w14:textId="5F105DA3" w:rsidR="00AE12CA" w:rsidRDefault="00BF12DB" w:rsidP="00AE12CA">
                      <w:pPr>
                        <w:jc w:val="center"/>
                      </w:pPr>
                      <w:r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11E524F6" wp14:editId="7678C967">
                            <wp:extent cx="813601" cy="825565"/>
                            <wp:effectExtent l="0" t="0" r="5715" b="0"/>
                            <wp:docPr id="3" name="Immagine 3" descr="C:\Users\andrea.fabbretti\Desktop\logo definitiv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 descr="C:\Users\andrea.fabbretti\Desktop\logo definitiv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4566" cy="8366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="002E1512" w:rsidRPr="002E1512">
        <w:rPr>
          <w:rFonts w:ascii="Calibri" w:eastAsia="Calibri" w:hAnsi="Calibri" w:cs="Calibri"/>
          <w:noProof/>
          <w:color w:val="1F497D"/>
          <w:lang w:eastAsia="it-IT"/>
        </w:rPr>
        <w:drawing>
          <wp:anchor distT="0" distB="0" distL="114300" distR="114300" simplePos="0" relativeHeight="251665408" behindDoc="0" locked="0" layoutInCell="1" allowOverlap="1" wp14:anchorId="7CBCFE60" wp14:editId="7977A34E">
            <wp:simplePos x="0" y="0"/>
            <wp:positionH relativeFrom="column">
              <wp:posOffset>2562225</wp:posOffset>
            </wp:positionH>
            <wp:positionV relativeFrom="paragraph">
              <wp:posOffset>0</wp:posOffset>
            </wp:positionV>
            <wp:extent cx="1095375" cy="1323975"/>
            <wp:effectExtent l="0" t="0" r="9525" b="9525"/>
            <wp:wrapSquare wrapText="bothSides"/>
            <wp:docPr id="2" name="Immagine 2" descr="cid:image003.jpg@01D837B6.6BA83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id:image003.jpg@01D837B6.6BA8317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5838" w:rsidRPr="00645838">
        <w:rPr>
          <w:rFonts w:ascii="Arial Narrow" w:hAnsi="Arial Narrow"/>
          <w:b/>
          <w:i/>
          <w:noProof/>
          <w:color w:val="C00000"/>
          <w:sz w:val="32"/>
          <w:szCs w:val="32"/>
          <w:lang w:eastAsia="it-IT"/>
        </w:rPr>
        <w:drawing>
          <wp:anchor distT="0" distB="0" distL="114300" distR="114300" simplePos="0" relativeHeight="251664384" behindDoc="0" locked="0" layoutInCell="1" allowOverlap="1" wp14:anchorId="7DC0E00B" wp14:editId="0DF1A6E4">
            <wp:simplePos x="0" y="0"/>
            <wp:positionH relativeFrom="column">
              <wp:posOffset>4629150</wp:posOffset>
            </wp:positionH>
            <wp:positionV relativeFrom="paragraph">
              <wp:posOffset>0</wp:posOffset>
            </wp:positionV>
            <wp:extent cx="1638300" cy="666750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CF0">
        <w:rPr>
          <w:rFonts w:ascii="Arial Narrow" w:hAnsi="Arial Narrow"/>
          <w:sz w:val="20"/>
          <w:szCs w:val="20"/>
        </w:rPr>
        <w:t xml:space="preserve">                    </w:t>
      </w:r>
      <w:r w:rsidR="00743E16">
        <w:rPr>
          <w:rFonts w:ascii="Arial Narrow" w:hAnsi="Arial Narrow"/>
          <w:sz w:val="20"/>
          <w:szCs w:val="20"/>
        </w:rPr>
        <w:t xml:space="preserve">    </w:t>
      </w:r>
    </w:p>
    <w:p w14:paraId="25FB20C9" w14:textId="77777777" w:rsidR="00823467" w:rsidRDefault="00823467" w:rsidP="00455900">
      <w:pPr>
        <w:spacing w:after="0" w:line="240" w:lineRule="auto"/>
        <w:rPr>
          <w:rStyle w:val="Collegamentoipertestuale"/>
          <w:rFonts w:ascii="Arial Narrow" w:hAnsi="Arial Narrow"/>
          <w:b/>
          <w:color w:val="auto"/>
          <w:sz w:val="16"/>
          <w:szCs w:val="16"/>
          <w:u w:val="none"/>
        </w:rPr>
      </w:pPr>
    </w:p>
    <w:p w14:paraId="2E258561" w14:textId="77777777" w:rsidR="00823467" w:rsidRPr="007071A0" w:rsidRDefault="00823467" w:rsidP="00455900">
      <w:pPr>
        <w:spacing w:after="0" w:line="240" w:lineRule="auto"/>
        <w:rPr>
          <w:rStyle w:val="Collegamentoipertestuale"/>
          <w:rFonts w:ascii="Arial Narrow" w:hAnsi="Arial Narrow"/>
          <w:b/>
          <w:color w:val="auto"/>
          <w:sz w:val="16"/>
          <w:szCs w:val="16"/>
          <w:u w:val="none"/>
        </w:rPr>
      </w:pPr>
    </w:p>
    <w:p w14:paraId="707AA337" w14:textId="77777777" w:rsidR="00645838" w:rsidRDefault="00645838" w:rsidP="00371F90">
      <w:pPr>
        <w:spacing w:after="0" w:line="240" w:lineRule="auto"/>
        <w:jc w:val="center"/>
        <w:rPr>
          <w:rStyle w:val="Collegamentoipertestuale"/>
          <w:rFonts w:ascii="Arial" w:hAnsi="Arial" w:cs="Arial"/>
          <w:b/>
          <w:color w:val="FF0000"/>
          <w:sz w:val="56"/>
          <w:szCs w:val="56"/>
        </w:rPr>
      </w:pPr>
    </w:p>
    <w:p w14:paraId="2BD4720A" w14:textId="77777777" w:rsidR="00645838" w:rsidRDefault="00645838" w:rsidP="00371F90">
      <w:pPr>
        <w:spacing w:after="0" w:line="240" w:lineRule="auto"/>
        <w:jc w:val="center"/>
        <w:rPr>
          <w:rStyle w:val="Collegamentoipertestuale"/>
          <w:rFonts w:ascii="Arial" w:hAnsi="Arial" w:cs="Arial"/>
          <w:b/>
          <w:color w:val="FF0000"/>
          <w:sz w:val="56"/>
          <w:szCs w:val="56"/>
        </w:rPr>
      </w:pPr>
    </w:p>
    <w:p w14:paraId="1027A342" w14:textId="77777777" w:rsidR="002E1512" w:rsidRDefault="002E1512" w:rsidP="00371F90">
      <w:pPr>
        <w:spacing w:after="0" w:line="240" w:lineRule="auto"/>
        <w:jc w:val="center"/>
        <w:rPr>
          <w:rStyle w:val="Collegamentoipertestuale"/>
          <w:rFonts w:ascii="Arial" w:hAnsi="Arial" w:cs="Arial"/>
          <w:b/>
          <w:color w:val="FF0000"/>
          <w:sz w:val="56"/>
          <w:szCs w:val="56"/>
        </w:rPr>
      </w:pPr>
    </w:p>
    <w:p w14:paraId="5BAEC23D" w14:textId="77777777" w:rsidR="002E1512" w:rsidRDefault="002E1512" w:rsidP="00371F90">
      <w:pPr>
        <w:spacing w:after="0" w:line="240" w:lineRule="auto"/>
        <w:jc w:val="center"/>
        <w:rPr>
          <w:rStyle w:val="Collegamentoipertestuale"/>
          <w:rFonts w:ascii="Arial" w:hAnsi="Arial" w:cs="Arial"/>
          <w:b/>
          <w:color w:val="FF0000"/>
          <w:sz w:val="56"/>
          <w:szCs w:val="56"/>
        </w:rPr>
      </w:pPr>
    </w:p>
    <w:p w14:paraId="5A5E7EE4" w14:textId="2DB21660" w:rsidR="00371F90" w:rsidRPr="00B21948" w:rsidRDefault="00A43E52" w:rsidP="00371F90">
      <w:pPr>
        <w:spacing w:after="0" w:line="240" w:lineRule="auto"/>
        <w:jc w:val="center"/>
        <w:rPr>
          <w:rStyle w:val="Collegamentoipertestuale"/>
          <w:rFonts w:ascii="Arial" w:hAnsi="Arial" w:cs="Arial"/>
          <w:b/>
          <w:color w:val="FF0000"/>
          <w:sz w:val="56"/>
          <w:szCs w:val="56"/>
        </w:rPr>
      </w:pPr>
      <w:proofErr w:type="spellStart"/>
      <w:r>
        <w:rPr>
          <w:rStyle w:val="Collegamentoipertestuale"/>
          <w:rFonts w:ascii="Arial" w:hAnsi="Arial" w:cs="Arial"/>
          <w:b/>
          <w:color w:val="FF0000"/>
          <w:sz w:val="56"/>
          <w:szCs w:val="56"/>
        </w:rPr>
        <w:t>Giovedi’</w:t>
      </w:r>
      <w:proofErr w:type="spellEnd"/>
      <w:r w:rsidR="00BF12DB">
        <w:rPr>
          <w:rStyle w:val="Collegamentoipertestuale"/>
          <w:rFonts w:ascii="Arial" w:hAnsi="Arial" w:cs="Arial"/>
          <w:b/>
          <w:color w:val="FF0000"/>
          <w:sz w:val="56"/>
          <w:szCs w:val="56"/>
        </w:rPr>
        <w:t xml:space="preserve"> </w:t>
      </w:r>
      <w:r>
        <w:rPr>
          <w:rStyle w:val="Collegamentoipertestuale"/>
          <w:rFonts w:ascii="Arial" w:hAnsi="Arial" w:cs="Arial"/>
          <w:b/>
          <w:color w:val="FF0000"/>
          <w:sz w:val="56"/>
          <w:szCs w:val="56"/>
        </w:rPr>
        <w:t>28</w:t>
      </w:r>
      <w:r w:rsidR="00BF12DB">
        <w:rPr>
          <w:rStyle w:val="Collegamentoipertestuale"/>
          <w:rFonts w:ascii="Arial" w:hAnsi="Arial" w:cs="Arial"/>
          <w:b/>
          <w:color w:val="FF0000"/>
          <w:sz w:val="56"/>
          <w:szCs w:val="56"/>
        </w:rPr>
        <w:t xml:space="preserve"> Aprile</w:t>
      </w:r>
      <w:r w:rsidR="0018271B">
        <w:rPr>
          <w:rStyle w:val="Collegamentoipertestuale"/>
          <w:rFonts w:ascii="Arial" w:hAnsi="Arial" w:cs="Arial"/>
          <w:b/>
          <w:color w:val="FF0000"/>
          <w:sz w:val="56"/>
          <w:szCs w:val="56"/>
        </w:rPr>
        <w:t xml:space="preserve"> </w:t>
      </w:r>
      <w:r w:rsidR="00DC3C9D" w:rsidRPr="00B21948">
        <w:rPr>
          <w:rStyle w:val="Collegamentoipertestuale"/>
          <w:rFonts w:ascii="Arial" w:hAnsi="Arial" w:cs="Arial"/>
          <w:b/>
          <w:color w:val="FF0000"/>
          <w:sz w:val="56"/>
          <w:szCs w:val="56"/>
        </w:rPr>
        <w:t xml:space="preserve">alle ore </w:t>
      </w:r>
      <w:r w:rsidR="00BF12DB">
        <w:rPr>
          <w:rStyle w:val="Collegamentoipertestuale"/>
          <w:rFonts w:ascii="Arial" w:hAnsi="Arial" w:cs="Arial"/>
          <w:b/>
          <w:color w:val="FF0000"/>
          <w:sz w:val="56"/>
          <w:szCs w:val="56"/>
        </w:rPr>
        <w:t>21:00</w:t>
      </w:r>
      <w:r w:rsidR="00AE12CA">
        <w:rPr>
          <w:rStyle w:val="Collegamentoipertestuale"/>
          <w:rFonts w:ascii="Arial" w:hAnsi="Arial" w:cs="Arial"/>
          <w:b/>
          <w:color w:val="FF0000"/>
          <w:sz w:val="56"/>
          <w:szCs w:val="56"/>
        </w:rPr>
        <w:t xml:space="preserve"> </w:t>
      </w:r>
    </w:p>
    <w:p w14:paraId="7636DDC5" w14:textId="77777777" w:rsidR="00357D0B" w:rsidRPr="008263C9" w:rsidRDefault="00357D0B" w:rsidP="00371F9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color w:val="C00000"/>
          <w:sz w:val="16"/>
          <w:szCs w:val="16"/>
          <w:u w:val="none"/>
        </w:rPr>
      </w:pPr>
    </w:p>
    <w:p w14:paraId="6E700E73" w14:textId="77777777" w:rsidR="00D36C0E" w:rsidRDefault="00471DDB" w:rsidP="008D6A16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</w:pPr>
      <w:r w:rsidRPr="008D6A16"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  <w:t xml:space="preserve">Presso </w:t>
      </w:r>
      <w:r w:rsidR="00D36C0E"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  <w:t xml:space="preserve">La sala riunioni del </w:t>
      </w:r>
    </w:p>
    <w:p w14:paraId="31E6D2D1" w14:textId="255CA699" w:rsidR="008D6A16" w:rsidRPr="008D6A16" w:rsidRDefault="00BF12DB" w:rsidP="008D6A16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</w:pPr>
      <w:r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  <w:t>Comunale “Pierucci”</w:t>
      </w:r>
    </w:p>
    <w:p w14:paraId="7F326653" w14:textId="548BD007" w:rsidR="009E6C58" w:rsidRPr="008D6A16" w:rsidRDefault="008D6A16" w:rsidP="008D6A16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</w:pPr>
      <w:r w:rsidRPr="008D6A16">
        <w:rPr>
          <w:rFonts w:ascii="Arial Narrow" w:hAnsi="Arial Narrow"/>
          <w:b/>
          <w:i/>
          <w:color w:val="002060"/>
          <w:sz w:val="64"/>
          <w:szCs w:val="64"/>
        </w:rPr>
        <w:t xml:space="preserve">Via </w:t>
      </w:r>
      <w:r w:rsidR="00BF12DB">
        <w:rPr>
          <w:rFonts w:ascii="Arial Narrow" w:hAnsi="Arial Narrow"/>
          <w:b/>
          <w:i/>
          <w:color w:val="002060"/>
          <w:sz w:val="64"/>
          <w:szCs w:val="64"/>
        </w:rPr>
        <w:t xml:space="preserve">Manzoni </w:t>
      </w:r>
      <w:r w:rsidR="00AE12CA">
        <w:rPr>
          <w:rStyle w:val="Collegamentoipertestuale"/>
          <w:rFonts w:ascii="Arial Narrow" w:hAnsi="Arial Narrow"/>
          <w:b/>
          <w:i/>
          <w:color w:val="002060"/>
          <w:sz w:val="32"/>
          <w:szCs w:val="32"/>
          <w:u w:val="none"/>
        </w:rPr>
        <w:t>LOCALITA</w:t>
      </w:r>
      <w:proofErr w:type="gramStart"/>
      <w:r w:rsidR="00AE12CA">
        <w:rPr>
          <w:rStyle w:val="Collegamentoipertestuale"/>
          <w:rFonts w:ascii="Arial Narrow" w:hAnsi="Arial Narrow"/>
          <w:b/>
          <w:i/>
          <w:color w:val="002060"/>
          <w:sz w:val="32"/>
          <w:szCs w:val="32"/>
          <w:u w:val="none"/>
        </w:rPr>
        <w:t>’</w:t>
      </w:r>
      <w:r w:rsidR="00BF12DB">
        <w:rPr>
          <w:rStyle w:val="Collegamentoipertestuale"/>
          <w:rFonts w:ascii="Arial Narrow" w:hAnsi="Arial Narrow"/>
          <w:b/>
          <w:i/>
          <w:color w:val="002060"/>
          <w:sz w:val="32"/>
          <w:szCs w:val="32"/>
          <w:u w:val="none"/>
        </w:rPr>
        <w:t xml:space="preserve">  </w:t>
      </w:r>
      <w:r w:rsidR="00BF12DB"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  <w:t>Moie</w:t>
      </w:r>
      <w:proofErr w:type="gramEnd"/>
      <w:r w:rsidR="00B35735" w:rsidRPr="008D6A16"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  <w:t xml:space="preserve"> </w:t>
      </w:r>
    </w:p>
    <w:p w14:paraId="4B8C8C84" w14:textId="77777777" w:rsidR="00371F90" w:rsidRPr="008263C9" w:rsidRDefault="00371F90" w:rsidP="00371F90">
      <w:pPr>
        <w:tabs>
          <w:tab w:val="left" w:pos="2175"/>
          <w:tab w:val="center" w:pos="5386"/>
        </w:tabs>
        <w:spacing w:after="0" w:line="240" w:lineRule="auto"/>
        <w:rPr>
          <w:rStyle w:val="Collegamentoipertestuale"/>
          <w:rFonts w:ascii="Arial Narrow" w:hAnsi="Arial Narrow"/>
          <w:b/>
          <w:i/>
          <w:color w:val="002060"/>
          <w:sz w:val="16"/>
          <w:szCs w:val="16"/>
          <w:u w:val="none"/>
        </w:rPr>
      </w:pPr>
    </w:p>
    <w:p w14:paraId="69F78249" w14:textId="2F4924A4" w:rsidR="009E6C58" w:rsidRPr="00A43E52" w:rsidRDefault="00BF12DB" w:rsidP="00371F9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color w:val="00B050"/>
          <w:sz w:val="72"/>
          <w:szCs w:val="72"/>
        </w:rPr>
      </w:pPr>
      <w:r w:rsidRPr="00A43E52">
        <w:rPr>
          <w:rStyle w:val="Collegamentoipertestuale"/>
          <w:rFonts w:ascii="Arial Narrow" w:hAnsi="Arial Narrow"/>
          <w:b/>
          <w:color w:val="00B050"/>
          <w:sz w:val="72"/>
          <w:szCs w:val="72"/>
        </w:rPr>
        <w:t>MOIE VALLESINA A.S.D.</w:t>
      </w:r>
    </w:p>
    <w:p w14:paraId="574E1EA8" w14:textId="77777777" w:rsidR="00371F90" w:rsidRPr="008263C9" w:rsidRDefault="00371F90" w:rsidP="00371F9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color w:val="00B050"/>
          <w:sz w:val="16"/>
          <w:szCs w:val="16"/>
          <w:u w:val="none"/>
        </w:rPr>
      </w:pPr>
    </w:p>
    <w:p w14:paraId="6AFB01B3" w14:textId="77777777" w:rsidR="009E6C58" w:rsidRDefault="009E6C58" w:rsidP="00371F9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</w:pPr>
      <w:proofErr w:type="gramStart"/>
      <w:r w:rsidRPr="00471DDB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>Organizz</w:t>
      </w:r>
      <w:r w:rsidR="008A474E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 xml:space="preserve">a </w:t>
      </w:r>
      <w:r w:rsidR="00E204C3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 xml:space="preserve"> </w:t>
      </w:r>
      <w:r w:rsidR="008A474E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>un</w:t>
      </w:r>
      <w:proofErr w:type="gramEnd"/>
      <w:r w:rsidR="008A474E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 xml:space="preserve"> INCONTRO </w:t>
      </w:r>
      <w:r w:rsidR="00AE12CA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>IN</w:t>
      </w:r>
      <w:r w:rsidR="008A474E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 xml:space="preserve">FORMATIVO </w:t>
      </w:r>
      <w:r w:rsidR="00264EF5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>dal titolo</w:t>
      </w:r>
      <w:r w:rsidRPr="00471DDB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>:</w:t>
      </w:r>
    </w:p>
    <w:p w14:paraId="6B912891" w14:textId="1FB9759F" w:rsidR="00287BD0" w:rsidRPr="00A43E52" w:rsidRDefault="00FA2F60" w:rsidP="00301CA0">
      <w:pPr>
        <w:pStyle w:val="Paragrafoelenco"/>
        <w:spacing w:after="0" w:line="240" w:lineRule="auto"/>
        <w:ind w:left="0"/>
        <w:jc w:val="center"/>
        <w:rPr>
          <w:rStyle w:val="Collegamentoipertestuale"/>
          <w:rFonts w:ascii="Arial" w:eastAsia="Times New Roman" w:hAnsi="Arial" w:cs="Arial"/>
          <w:b/>
          <w:i/>
          <w:color w:val="FF0000"/>
          <w:sz w:val="56"/>
          <w:szCs w:val="56"/>
          <w:u w:val="none"/>
          <w:lang w:eastAsia="it-IT"/>
        </w:rPr>
      </w:pPr>
      <w:r w:rsidRPr="00A43E52">
        <w:rPr>
          <w:rStyle w:val="Collegamentoipertestuale"/>
          <w:rFonts w:ascii="Arial" w:eastAsia="Times New Roman" w:hAnsi="Arial" w:cs="Arial"/>
          <w:b/>
          <w:i/>
          <w:color w:val="FF0000"/>
          <w:sz w:val="56"/>
          <w:szCs w:val="56"/>
          <w:u w:val="none"/>
          <w:lang w:eastAsia="it-IT"/>
        </w:rPr>
        <w:t>“</w:t>
      </w:r>
      <w:r w:rsidR="00A43E52" w:rsidRPr="00A43E52">
        <w:rPr>
          <w:rStyle w:val="Collegamentoipertestuale"/>
          <w:rFonts w:ascii="Arial" w:eastAsia="Times New Roman" w:hAnsi="Arial" w:cs="Arial"/>
          <w:b/>
          <w:i/>
          <w:color w:val="FF0000"/>
          <w:sz w:val="56"/>
          <w:szCs w:val="56"/>
          <w:u w:val="none"/>
          <w:lang w:eastAsia="it-IT"/>
        </w:rPr>
        <w:t xml:space="preserve">LA CORRETTA ALIMENTAZIONE NEL GIOVANE </w:t>
      </w:r>
      <w:proofErr w:type="gramStart"/>
      <w:r w:rsidR="00A43E52" w:rsidRPr="00A43E52">
        <w:rPr>
          <w:rStyle w:val="Collegamentoipertestuale"/>
          <w:rFonts w:ascii="Arial" w:eastAsia="Times New Roman" w:hAnsi="Arial" w:cs="Arial"/>
          <w:b/>
          <w:i/>
          <w:color w:val="FF0000"/>
          <w:sz w:val="56"/>
          <w:szCs w:val="56"/>
          <w:u w:val="none"/>
          <w:lang w:eastAsia="it-IT"/>
        </w:rPr>
        <w:t>ATLETA</w:t>
      </w:r>
      <w:r w:rsidR="00AE12CA" w:rsidRPr="00A43E52">
        <w:rPr>
          <w:rStyle w:val="Collegamentoipertestuale"/>
          <w:rFonts w:ascii="Arial" w:eastAsia="Times New Roman" w:hAnsi="Arial" w:cs="Arial"/>
          <w:b/>
          <w:i/>
          <w:color w:val="FF0000"/>
          <w:sz w:val="56"/>
          <w:szCs w:val="56"/>
          <w:u w:val="none"/>
          <w:lang w:eastAsia="it-IT"/>
        </w:rPr>
        <w:t xml:space="preserve"> </w:t>
      </w:r>
      <w:r w:rsidR="00301CA0" w:rsidRPr="00A43E52">
        <w:rPr>
          <w:rStyle w:val="Collegamentoipertestuale"/>
          <w:rFonts w:ascii="Arial" w:eastAsia="Times New Roman" w:hAnsi="Arial" w:cs="Arial"/>
          <w:b/>
          <w:i/>
          <w:color w:val="FF0000"/>
          <w:sz w:val="56"/>
          <w:szCs w:val="56"/>
          <w:u w:val="none"/>
          <w:lang w:eastAsia="it-IT"/>
        </w:rPr>
        <w:t>”</w:t>
      </w:r>
      <w:proofErr w:type="gramEnd"/>
    </w:p>
    <w:p w14:paraId="3ACE2C53" w14:textId="77777777" w:rsidR="00301CA0" w:rsidRPr="0018271B" w:rsidRDefault="00301CA0" w:rsidP="00301CA0">
      <w:pPr>
        <w:pStyle w:val="Paragrafoelenco"/>
        <w:spacing w:after="0" w:line="240" w:lineRule="auto"/>
        <w:ind w:left="0"/>
        <w:jc w:val="center"/>
        <w:rPr>
          <w:rStyle w:val="Collegamentoipertestuale"/>
          <w:rFonts w:ascii="Arial" w:eastAsia="Times New Roman" w:hAnsi="Arial" w:cs="Arial"/>
          <w:b/>
          <w:i/>
          <w:color w:val="FF0000"/>
          <w:sz w:val="52"/>
          <w:szCs w:val="52"/>
          <w:u w:val="none"/>
          <w:lang w:eastAsia="it-IT"/>
        </w:rPr>
      </w:pPr>
    </w:p>
    <w:p w14:paraId="12874A7D" w14:textId="77777777" w:rsidR="0018271B" w:rsidRDefault="00301CA0" w:rsidP="0018271B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FF0000"/>
          <w:sz w:val="72"/>
          <w:szCs w:val="72"/>
          <w:u w:val="none"/>
        </w:rPr>
      </w:pPr>
      <w:r w:rsidRPr="0018271B">
        <w:rPr>
          <w:rStyle w:val="Collegamentoipertestuale"/>
          <w:rFonts w:ascii="Arial Narrow" w:hAnsi="Arial Narrow"/>
          <w:b/>
          <w:i/>
          <w:color w:val="FF0000"/>
          <w:sz w:val="72"/>
          <w:szCs w:val="72"/>
          <w:u w:val="none"/>
        </w:rPr>
        <w:t>Relat</w:t>
      </w:r>
      <w:r w:rsidR="00AE12CA">
        <w:rPr>
          <w:rStyle w:val="Collegamentoipertestuale"/>
          <w:rFonts w:ascii="Arial Narrow" w:hAnsi="Arial Narrow"/>
          <w:b/>
          <w:i/>
          <w:color w:val="FF0000"/>
          <w:sz w:val="72"/>
          <w:szCs w:val="72"/>
          <w:u w:val="none"/>
        </w:rPr>
        <w:t>ore</w:t>
      </w:r>
      <w:r w:rsidRPr="0018271B">
        <w:rPr>
          <w:rStyle w:val="Collegamentoipertestuale"/>
          <w:rFonts w:ascii="Arial Narrow" w:hAnsi="Arial Narrow"/>
          <w:b/>
          <w:i/>
          <w:color w:val="FF0000"/>
          <w:sz w:val="72"/>
          <w:szCs w:val="72"/>
          <w:u w:val="none"/>
        </w:rPr>
        <w:t xml:space="preserve">: </w:t>
      </w:r>
    </w:p>
    <w:p w14:paraId="47B9D8BE" w14:textId="10821506" w:rsidR="0018271B" w:rsidRDefault="006F7BC8" w:rsidP="00FA2F6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C00000"/>
          <w:sz w:val="44"/>
          <w:szCs w:val="44"/>
          <w:u w:val="none"/>
        </w:rPr>
      </w:pPr>
      <w:r>
        <w:rPr>
          <w:rStyle w:val="Collegamentoipertestuale"/>
          <w:rFonts w:ascii="Arial Narrow" w:hAnsi="Arial Narrow"/>
          <w:b/>
          <w:i/>
          <w:color w:val="C00000"/>
          <w:sz w:val="44"/>
          <w:szCs w:val="44"/>
          <w:u w:val="none"/>
        </w:rPr>
        <w:t xml:space="preserve">DOTT.SSA </w:t>
      </w:r>
      <w:r w:rsidR="00A43E52">
        <w:rPr>
          <w:rStyle w:val="Collegamentoipertestuale"/>
          <w:rFonts w:ascii="Arial Narrow" w:hAnsi="Arial Narrow"/>
          <w:b/>
          <w:i/>
          <w:color w:val="C00000"/>
          <w:sz w:val="44"/>
          <w:szCs w:val="44"/>
          <w:u w:val="none"/>
        </w:rPr>
        <w:t>CAPOMAGI MANUELA</w:t>
      </w:r>
    </w:p>
    <w:p w14:paraId="3FBCD5CD" w14:textId="79964D0E" w:rsidR="00301CA0" w:rsidRPr="0018271B" w:rsidRDefault="006F7BC8" w:rsidP="00FA2F6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C00000"/>
          <w:sz w:val="44"/>
          <w:szCs w:val="44"/>
          <w:u w:val="none"/>
        </w:rPr>
      </w:pPr>
      <w:r>
        <w:rPr>
          <w:rStyle w:val="Collegamentoipertestuale"/>
          <w:rFonts w:ascii="Arial Narrow" w:hAnsi="Arial Narrow"/>
          <w:b/>
          <w:i/>
          <w:color w:val="C00000"/>
          <w:sz w:val="44"/>
          <w:szCs w:val="44"/>
          <w:u w:val="none"/>
        </w:rPr>
        <w:t>(</w:t>
      </w:r>
      <w:r w:rsidR="00A43E52">
        <w:rPr>
          <w:rStyle w:val="Collegamentoipertestuale"/>
          <w:rFonts w:ascii="Arial Narrow" w:hAnsi="Arial Narrow"/>
          <w:b/>
          <w:i/>
          <w:color w:val="C00000"/>
          <w:sz w:val="44"/>
          <w:szCs w:val="44"/>
          <w:u w:val="none"/>
        </w:rPr>
        <w:t>NUTRIZIONISTA</w:t>
      </w:r>
      <w:r>
        <w:rPr>
          <w:rStyle w:val="Collegamentoipertestuale"/>
          <w:rFonts w:ascii="Arial Narrow" w:hAnsi="Arial Narrow"/>
          <w:b/>
          <w:i/>
          <w:color w:val="C00000"/>
          <w:sz w:val="44"/>
          <w:szCs w:val="44"/>
          <w:u w:val="none"/>
        </w:rPr>
        <w:t>)</w:t>
      </w:r>
    </w:p>
    <w:p w14:paraId="4A62FF13" w14:textId="77777777" w:rsidR="00301CA0" w:rsidRDefault="00301CA0" w:rsidP="00FA2F6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C00000"/>
          <w:sz w:val="32"/>
          <w:szCs w:val="32"/>
          <w:u w:val="none"/>
        </w:rPr>
      </w:pPr>
    </w:p>
    <w:p w14:paraId="05069786" w14:textId="29DA8BBD" w:rsidR="0018271B" w:rsidRDefault="00463546" w:rsidP="00FA2F6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C00000"/>
          <w:sz w:val="32"/>
          <w:szCs w:val="32"/>
          <w:u w:val="none"/>
        </w:rPr>
      </w:pPr>
      <w:r w:rsidRPr="006F64A5">
        <w:rPr>
          <w:rStyle w:val="Collegamentoipertestuale"/>
          <w:rFonts w:ascii="Arial Narrow" w:hAnsi="Arial Narrow"/>
          <w:b/>
          <w:color w:val="002060"/>
          <w:sz w:val="38"/>
          <w:szCs w:val="38"/>
          <w:u w:val="none"/>
        </w:rPr>
        <w:t xml:space="preserve">Sono invitati a partecipare all’evento: </w:t>
      </w:r>
      <w:proofErr w:type="gramStart"/>
      <w:r w:rsidR="006F7BC8">
        <w:rPr>
          <w:rStyle w:val="Collegamentoipertestuale"/>
          <w:rFonts w:ascii="Arial Narrow" w:hAnsi="Arial Narrow"/>
          <w:b/>
          <w:color w:val="002060"/>
          <w:sz w:val="38"/>
          <w:szCs w:val="38"/>
        </w:rPr>
        <w:t>GENITORI,TESSERATI</w:t>
      </w:r>
      <w:proofErr w:type="gramEnd"/>
      <w:r w:rsidR="006F7BC8">
        <w:rPr>
          <w:rStyle w:val="Collegamentoipertestuale"/>
          <w:rFonts w:ascii="Arial Narrow" w:hAnsi="Arial Narrow"/>
          <w:b/>
          <w:color w:val="002060"/>
          <w:sz w:val="38"/>
          <w:szCs w:val="38"/>
        </w:rPr>
        <w:t>,DIRIGENTI,TECNICI E TUTTE LE PERSONE INTERESSATE</w:t>
      </w:r>
    </w:p>
    <w:p w14:paraId="68EFABFF" w14:textId="77777777" w:rsidR="00B21948" w:rsidRPr="00AE12CA" w:rsidRDefault="00FA2F60" w:rsidP="00FA2F6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</w:pPr>
      <w:r w:rsidRPr="00AE12CA"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  <w:t xml:space="preserve"> L’INCONTRO </w:t>
      </w:r>
      <w:r w:rsidR="00AE12CA" w:rsidRPr="00AE12CA"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  <w:t>IN</w:t>
      </w:r>
      <w:r w:rsidRPr="00AE12CA"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  <w:t xml:space="preserve">FORMATIVO </w:t>
      </w:r>
      <w:proofErr w:type="gramStart"/>
      <w:r w:rsidRPr="00AE12CA"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  <w:t>E’</w:t>
      </w:r>
      <w:proofErr w:type="gramEnd"/>
      <w:r w:rsidRPr="00AE12CA"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  <w:t xml:space="preserve"> GRATUITO ED APERTO </w:t>
      </w:r>
      <w:r w:rsidR="00645838"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  <w:t xml:space="preserve"> </w:t>
      </w:r>
      <w:r w:rsidRPr="00AE12CA"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  <w:t xml:space="preserve"> </w:t>
      </w:r>
    </w:p>
    <w:p w14:paraId="4DA637F1" w14:textId="77777777" w:rsidR="00FA2F60" w:rsidRPr="00AE12CA" w:rsidRDefault="00FA2F60" w:rsidP="00FA2F6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</w:pPr>
      <w:r w:rsidRPr="00AE12CA"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  <w:t>A TUTTE LE SOCIETA’ DEL TERRITORIO</w:t>
      </w:r>
    </w:p>
    <w:sectPr w:rsidR="00FA2F60" w:rsidRPr="00AE12CA" w:rsidSect="007071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09" w:left="720" w:header="709" w:footer="709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31DB5" w14:textId="77777777" w:rsidR="00344322" w:rsidRDefault="00344322" w:rsidP="00175CFF">
      <w:pPr>
        <w:spacing w:after="0" w:line="240" w:lineRule="auto"/>
      </w:pPr>
      <w:r>
        <w:separator/>
      </w:r>
    </w:p>
  </w:endnote>
  <w:endnote w:type="continuationSeparator" w:id="0">
    <w:p w14:paraId="274BF612" w14:textId="77777777" w:rsidR="00344322" w:rsidRDefault="00344322" w:rsidP="00175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595EA" w14:textId="77777777" w:rsidR="00175CFF" w:rsidRDefault="00175CF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2BE5" w14:textId="77777777" w:rsidR="00175CFF" w:rsidRDefault="00175CF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2B365" w14:textId="77777777" w:rsidR="00175CFF" w:rsidRDefault="00175C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F3116" w14:textId="77777777" w:rsidR="00344322" w:rsidRDefault="00344322" w:rsidP="00175CFF">
      <w:pPr>
        <w:spacing w:after="0" w:line="240" w:lineRule="auto"/>
      </w:pPr>
      <w:r>
        <w:separator/>
      </w:r>
    </w:p>
  </w:footnote>
  <w:footnote w:type="continuationSeparator" w:id="0">
    <w:p w14:paraId="5B8929A3" w14:textId="77777777" w:rsidR="00344322" w:rsidRDefault="00344322" w:rsidP="00175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5D437" w14:textId="77777777" w:rsidR="00175CFF" w:rsidRDefault="00175CF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63D10" w14:textId="77777777" w:rsidR="00175CFF" w:rsidRDefault="00175C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B765" w14:textId="77777777" w:rsidR="00175CFF" w:rsidRDefault="00175C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821D4"/>
    <w:multiLevelType w:val="hybridMultilevel"/>
    <w:tmpl w:val="9CEC885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80A05CB"/>
    <w:multiLevelType w:val="hybridMultilevel"/>
    <w:tmpl w:val="14100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50793"/>
    <w:multiLevelType w:val="hybridMultilevel"/>
    <w:tmpl w:val="837E1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15CC0"/>
    <w:multiLevelType w:val="hybridMultilevel"/>
    <w:tmpl w:val="EFA29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981207">
    <w:abstractNumId w:val="3"/>
  </w:num>
  <w:num w:numId="2" w16cid:durableId="1181554077">
    <w:abstractNumId w:val="2"/>
  </w:num>
  <w:num w:numId="3" w16cid:durableId="1981230064">
    <w:abstractNumId w:val="1"/>
  </w:num>
  <w:num w:numId="4" w16cid:durableId="1049722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4CF"/>
    <w:rsid w:val="00016EB1"/>
    <w:rsid w:val="000259B0"/>
    <w:rsid w:val="00026111"/>
    <w:rsid w:val="000773CD"/>
    <w:rsid w:val="000C508B"/>
    <w:rsid w:val="000C6CB4"/>
    <w:rsid w:val="000D1E08"/>
    <w:rsid w:val="000E0D4D"/>
    <w:rsid w:val="000E3FFB"/>
    <w:rsid w:val="000F538B"/>
    <w:rsid w:val="000F7F19"/>
    <w:rsid w:val="00107321"/>
    <w:rsid w:val="001131E4"/>
    <w:rsid w:val="001237D7"/>
    <w:rsid w:val="00147760"/>
    <w:rsid w:val="00171728"/>
    <w:rsid w:val="00175CFF"/>
    <w:rsid w:val="0018271B"/>
    <w:rsid w:val="0019454D"/>
    <w:rsid w:val="00195648"/>
    <w:rsid w:val="001A0A8B"/>
    <w:rsid w:val="001F15C2"/>
    <w:rsid w:val="002060BE"/>
    <w:rsid w:val="00215633"/>
    <w:rsid w:val="002200BA"/>
    <w:rsid w:val="002376C3"/>
    <w:rsid w:val="002469BB"/>
    <w:rsid w:val="00254F0F"/>
    <w:rsid w:val="002607CA"/>
    <w:rsid w:val="00264EF5"/>
    <w:rsid w:val="00283F48"/>
    <w:rsid w:val="002860C6"/>
    <w:rsid w:val="00287BD0"/>
    <w:rsid w:val="00295BE2"/>
    <w:rsid w:val="002A1B28"/>
    <w:rsid w:val="002B30B1"/>
    <w:rsid w:val="002C07E4"/>
    <w:rsid w:val="002C0C3B"/>
    <w:rsid w:val="002E039B"/>
    <w:rsid w:val="002E1512"/>
    <w:rsid w:val="002F2B43"/>
    <w:rsid w:val="00301CA0"/>
    <w:rsid w:val="00323661"/>
    <w:rsid w:val="00344322"/>
    <w:rsid w:val="003459F2"/>
    <w:rsid w:val="00351FF7"/>
    <w:rsid w:val="00357D0B"/>
    <w:rsid w:val="00360456"/>
    <w:rsid w:val="00363DDF"/>
    <w:rsid w:val="00364A4D"/>
    <w:rsid w:val="00366B00"/>
    <w:rsid w:val="00367399"/>
    <w:rsid w:val="00371B6D"/>
    <w:rsid w:val="00371F90"/>
    <w:rsid w:val="003741A3"/>
    <w:rsid w:val="00384721"/>
    <w:rsid w:val="003875FF"/>
    <w:rsid w:val="003A090C"/>
    <w:rsid w:val="003B1E25"/>
    <w:rsid w:val="003B508A"/>
    <w:rsid w:val="003D3826"/>
    <w:rsid w:val="003E0FB8"/>
    <w:rsid w:val="004179F9"/>
    <w:rsid w:val="00424D10"/>
    <w:rsid w:val="004500EC"/>
    <w:rsid w:val="00455900"/>
    <w:rsid w:val="00463546"/>
    <w:rsid w:val="00467B4C"/>
    <w:rsid w:val="0047085D"/>
    <w:rsid w:val="00471A88"/>
    <w:rsid w:val="00471DDB"/>
    <w:rsid w:val="0047422B"/>
    <w:rsid w:val="004827B8"/>
    <w:rsid w:val="004B37C3"/>
    <w:rsid w:val="004D2CBA"/>
    <w:rsid w:val="004E0D67"/>
    <w:rsid w:val="004E28D8"/>
    <w:rsid w:val="004F1D94"/>
    <w:rsid w:val="004F3EDB"/>
    <w:rsid w:val="005142E9"/>
    <w:rsid w:val="005328E4"/>
    <w:rsid w:val="00533463"/>
    <w:rsid w:val="0054148C"/>
    <w:rsid w:val="00565E49"/>
    <w:rsid w:val="0057495A"/>
    <w:rsid w:val="00580585"/>
    <w:rsid w:val="005974D8"/>
    <w:rsid w:val="005B2667"/>
    <w:rsid w:val="005B79FD"/>
    <w:rsid w:val="005C319D"/>
    <w:rsid w:val="005E7B4B"/>
    <w:rsid w:val="00601705"/>
    <w:rsid w:val="00601A14"/>
    <w:rsid w:val="00606479"/>
    <w:rsid w:val="006120C4"/>
    <w:rsid w:val="00613519"/>
    <w:rsid w:val="00620EF0"/>
    <w:rsid w:val="006234A7"/>
    <w:rsid w:val="00633722"/>
    <w:rsid w:val="00641D3E"/>
    <w:rsid w:val="00645838"/>
    <w:rsid w:val="00661CAB"/>
    <w:rsid w:val="0068075F"/>
    <w:rsid w:val="00687CD1"/>
    <w:rsid w:val="00697DB1"/>
    <w:rsid w:val="006A409C"/>
    <w:rsid w:val="006C392C"/>
    <w:rsid w:val="006D4CD8"/>
    <w:rsid w:val="006D68AF"/>
    <w:rsid w:val="006F291C"/>
    <w:rsid w:val="006F64A5"/>
    <w:rsid w:val="006F7BC8"/>
    <w:rsid w:val="00701106"/>
    <w:rsid w:val="0070173D"/>
    <w:rsid w:val="007071A0"/>
    <w:rsid w:val="00711064"/>
    <w:rsid w:val="007267AA"/>
    <w:rsid w:val="00736B34"/>
    <w:rsid w:val="00742CF0"/>
    <w:rsid w:val="00743E16"/>
    <w:rsid w:val="00750241"/>
    <w:rsid w:val="0075181E"/>
    <w:rsid w:val="00751ACD"/>
    <w:rsid w:val="00753160"/>
    <w:rsid w:val="00767C47"/>
    <w:rsid w:val="00795660"/>
    <w:rsid w:val="007B4398"/>
    <w:rsid w:val="007D760B"/>
    <w:rsid w:val="007F2880"/>
    <w:rsid w:val="00804883"/>
    <w:rsid w:val="00806AC4"/>
    <w:rsid w:val="0081393E"/>
    <w:rsid w:val="00817919"/>
    <w:rsid w:val="00823467"/>
    <w:rsid w:val="008263C9"/>
    <w:rsid w:val="00855A52"/>
    <w:rsid w:val="00884240"/>
    <w:rsid w:val="008917CE"/>
    <w:rsid w:val="00894963"/>
    <w:rsid w:val="008A474E"/>
    <w:rsid w:val="008B2833"/>
    <w:rsid w:val="008D6A16"/>
    <w:rsid w:val="008F5986"/>
    <w:rsid w:val="00930A35"/>
    <w:rsid w:val="009323DE"/>
    <w:rsid w:val="00960E71"/>
    <w:rsid w:val="00984CF9"/>
    <w:rsid w:val="00993604"/>
    <w:rsid w:val="009A461A"/>
    <w:rsid w:val="009B2BF5"/>
    <w:rsid w:val="009D3FFA"/>
    <w:rsid w:val="009D4D80"/>
    <w:rsid w:val="009E68EF"/>
    <w:rsid w:val="009E6C58"/>
    <w:rsid w:val="009F0A2C"/>
    <w:rsid w:val="00A11759"/>
    <w:rsid w:val="00A25676"/>
    <w:rsid w:val="00A2609D"/>
    <w:rsid w:val="00A42DBF"/>
    <w:rsid w:val="00A43E52"/>
    <w:rsid w:val="00A57A9F"/>
    <w:rsid w:val="00A87D6E"/>
    <w:rsid w:val="00A97491"/>
    <w:rsid w:val="00AA783E"/>
    <w:rsid w:val="00AB0859"/>
    <w:rsid w:val="00AD11B7"/>
    <w:rsid w:val="00AD38FF"/>
    <w:rsid w:val="00AE12CA"/>
    <w:rsid w:val="00AE28C9"/>
    <w:rsid w:val="00B21948"/>
    <w:rsid w:val="00B2236A"/>
    <w:rsid w:val="00B35735"/>
    <w:rsid w:val="00B40909"/>
    <w:rsid w:val="00B573CA"/>
    <w:rsid w:val="00B65921"/>
    <w:rsid w:val="00B73FFC"/>
    <w:rsid w:val="00BB04E8"/>
    <w:rsid w:val="00BC11A7"/>
    <w:rsid w:val="00BC39AA"/>
    <w:rsid w:val="00BD57AA"/>
    <w:rsid w:val="00BE2E4F"/>
    <w:rsid w:val="00BE4310"/>
    <w:rsid w:val="00BF0B63"/>
    <w:rsid w:val="00BF12DB"/>
    <w:rsid w:val="00C078F6"/>
    <w:rsid w:val="00C13B1C"/>
    <w:rsid w:val="00C25133"/>
    <w:rsid w:val="00C27899"/>
    <w:rsid w:val="00C3134C"/>
    <w:rsid w:val="00C37AF3"/>
    <w:rsid w:val="00C457F5"/>
    <w:rsid w:val="00C54382"/>
    <w:rsid w:val="00C55691"/>
    <w:rsid w:val="00C63B78"/>
    <w:rsid w:val="00C754AF"/>
    <w:rsid w:val="00CA7D37"/>
    <w:rsid w:val="00CC6DC4"/>
    <w:rsid w:val="00CD2A59"/>
    <w:rsid w:val="00D23132"/>
    <w:rsid w:val="00D2660C"/>
    <w:rsid w:val="00D36C0E"/>
    <w:rsid w:val="00D64E5B"/>
    <w:rsid w:val="00D654CF"/>
    <w:rsid w:val="00D76CC4"/>
    <w:rsid w:val="00D9593B"/>
    <w:rsid w:val="00DC3C9D"/>
    <w:rsid w:val="00DE6313"/>
    <w:rsid w:val="00E204C3"/>
    <w:rsid w:val="00E260AD"/>
    <w:rsid w:val="00E30B38"/>
    <w:rsid w:val="00E33BB5"/>
    <w:rsid w:val="00E422E4"/>
    <w:rsid w:val="00E60E32"/>
    <w:rsid w:val="00E802F7"/>
    <w:rsid w:val="00E93794"/>
    <w:rsid w:val="00E95D2C"/>
    <w:rsid w:val="00ED5C63"/>
    <w:rsid w:val="00ED6BE5"/>
    <w:rsid w:val="00ED7C1A"/>
    <w:rsid w:val="00EF5B12"/>
    <w:rsid w:val="00F21706"/>
    <w:rsid w:val="00F273DA"/>
    <w:rsid w:val="00F32E04"/>
    <w:rsid w:val="00F32F2D"/>
    <w:rsid w:val="00F33490"/>
    <w:rsid w:val="00F52541"/>
    <w:rsid w:val="00F828DA"/>
    <w:rsid w:val="00F828EC"/>
    <w:rsid w:val="00FA2F60"/>
    <w:rsid w:val="00FB0852"/>
    <w:rsid w:val="00FD793F"/>
    <w:rsid w:val="00FE1199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B136A"/>
  <w15:docId w15:val="{EB0E092C-5AB3-4694-8FF6-6D12C308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54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D57A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57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1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qFormat/>
    <w:rsid w:val="005B266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75C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5CFF"/>
  </w:style>
  <w:style w:type="paragraph" w:styleId="Pidipagina">
    <w:name w:val="footer"/>
    <w:basedOn w:val="Normale"/>
    <w:link w:val="PidipaginaCarattere"/>
    <w:uiPriority w:val="99"/>
    <w:unhideWhenUsed/>
    <w:rsid w:val="00175C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5CFF"/>
  </w:style>
  <w:style w:type="paragraph" w:styleId="Paragrafoelenco">
    <w:name w:val="List Paragraph"/>
    <w:basedOn w:val="Normale"/>
    <w:uiPriority w:val="34"/>
    <w:qFormat/>
    <w:rsid w:val="005974D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B0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3.jpg@01D837B6.6BA8317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A80BB-BC0A-42F5-8460-6EE5F7716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Chiara</dc:creator>
  <cp:lastModifiedBy>Pasquale Sisara</cp:lastModifiedBy>
  <cp:revision>2</cp:revision>
  <cp:lastPrinted>2020-02-11T18:23:00Z</cp:lastPrinted>
  <dcterms:created xsi:type="dcterms:W3CDTF">2022-04-20T15:57:00Z</dcterms:created>
  <dcterms:modified xsi:type="dcterms:W3CDTF">2022-04-20T15:57:00Z</dcterms:modified>
</cp:coreProperties>
</file>