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1294" w:rsidRPr="00FC1294" w:rsidRDefault="00597A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475D56" w:rsidRPr="00FC1294">
        <w:rPr>
          <w:rFonts w:ascii="Courier New" w:hAnsi="Courier New" w:cs="Courier New"/>
          <w:sz w:val="12"/>
          <w:szCs w:val="12"/>
        </w:rPr>
        <w:t xml:space="preserve"> </w:t>
      </w:r>
      <w:r w:rsidR="00FC1294" w:rsidRPr="00FC1294">
        <w:rPr>
          <w:rFonts w:ascii="Courier New" w:hAnsi="Courier New" w:cs="Courier New"/>
          <w:sz w:val="12"/>
          <w:szCs w:val="12"/>
        </w:rPr>
        <w:t xml:space="preserve">COMITATO F. I. G. C. - LEGA NAZIONALE </w:t>
      </w:r>
      <w:proofErr w:type="gramStart"/>
      <w:r w:rsidR="00FC1294" w:rsidRPr="00FC1294">
        <w:rPr>
          <w:rFonts w:ascii="Courier New" w:hAnsi="Courier New" w:cs="Courier New"/>
          <w:sz w:val="12"/>
          <w:szCs w:val="12"/>
        </w:rPr>
        <w:t>DILETTANTI</w:t>
      </w:r>
      <w:r w:rsidR="00FC1294">
        <w:rPr>
          <w:rFonts w:ascii="Courier New" w:hAnsi="Courier New" w:cs="Courier New"/>
          <w:sz w:val="12"/>
          <w:szCs w:val="12"/>
        </w:rPr>
        <w:t xml:space="preserve"> </w:t>
      </w:r>
      <w:r w:rsidR="00FC1294" w:rsidRPr="00FC1294">
        <w:rPr>
          <w:rFonts w:ascii="Courier New" w:hAnsi="Courier New" w:cs="Courier New"/>
          <w:sz w:val="12"/>
          <w:szCs w:val="12"/>
        </w:rPr>
        <w:t xml:space="preserve"> MARCHE</w:t>
      </w:r>
      <w:proofErr w:type="gramEnd"/>
      <w:r w:rsidR="00FC1294" w:rsidRPr="00FC1294">
        <w:rPr>
          <w:rFonts w:ascii="Courier New" w:hAnsi="Courier New" w:cs="Courier New"/>
          <w:sz w:val="12"/>
          <w:szCs w:val="12"/>
        </w:rPr>
        <w:t xml:space="preserve">               *</w:t>
      </w:r>
      <w:r w:rsidR="00904994">
        <w:rPr>
          <w:rFonts w:ascii="Courier New" w:hAnsi="Courier New" w:cs="Courier New"/>
          <w:sz w:val="12"/>
          <w:szCs w:val="12"/>
        </w:rPr>
        <w:tab/>
      </w:r>
      <w:r w:rsidR="00904994">
        <w:rPr>
          <w:rFonts w:ascii="Courier New" w:hAnsi="Courier New" w:cs="Courier New"/>
          <w:sz w:val="12"/>
          <w:szCs w:val="12"/>
        </w:rPr>
        <w:tab/>
      </w:r>
    </w:p>
    <w:p w:rsidR="008C7E1D" w:rsidRPr="008C7E1D" w:rsidRDefault="00FC1294" w:rsidP="008C7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8C7E1D" w:rsidRPr="008C7E1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C7E1D" w:rsidRPr="008C7E1D" w:rsidRDefault="008C7E1D" w:rsidP="008C7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7E1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C7E1D" w:rsidRPr="008C7E1D" w:rsidRDefault="008C7E1D" w:rsidP="008C7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7E1D">
        <w:rPr>
          <w:rFonts w:ascii="Courier New" w:hAnsi="Courier New" w:cs="Courier New"/>
          <w:sz w:val="12"/>
          <w:szCs w:val="12"/>
        </w:rPr>
        <w:t xml:space="preserve">                                                   *   UNDER 17 SECONDE SQUADRE   -AN       </w:t>
      </w:r>
      <w:proofErr w:type="gramStart"/>
      <w:r w:rsidRPr="008C7E1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C7E1D">
        <w:rPr>
          <w:rFonts w:ascii="Courier New" w:hAnsi="Courier New" w:cs="Courier New"/>
          <w:sz w:val="12"/>
          <w:szCs w:val="12"/>
        </w:rPr>
        <w:t>B                   *</w:t>
      </w:r>
    </w:p>
    <w:p w:rsidR="008C7E1D" w:rsidRPr="008C7E1D" w:rsidRDefault="008C7E1D" w:rsidP="008C7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7E1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C1294" w:rsidRPr="00FC1294" w:rsidRDefault="008C7E1D" w:rsidP="008C7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C7E1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  <w:r w:rsidR="00FC1294" w:rsidRPr="00FC1294">
        <w:rPr>
          <w:rFonts w:ascii="Courier New" w:hAnsi="Courier New" w:cs="Courier New"/>
          <w:sz w:val="12"/>
          <w:szCs w:val="12"/>
        </w:rPr>
        <w:t>.------------------------------------------------------------------------------------------------------------.   .--------------------------------------------------------------.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/02/24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ANDATA: 12/11/23 !                       ! RITORNO: 10/03/24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ANDATA: 17/12/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>: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BIAGIO NAZZARO               -  PORTUALI CALCIO ANCONA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BIAGIO NAZZARO               -  BORGHETTO    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BORGHETTO                    -  OSIMANA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JESI                         -  PALOMBINA VECCHIA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GIOVANE ANCONA CALCIO        -  PALOMBINA VECCHIA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LE TORRI CASTELPLANIO        -  OSIMANA      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MOIE VALLESINA A.S.D.        -  GIOVANE ANCONA CALCIO        I   </w:t>
      </w:r>
      <w:proofErr w:type="spellStart"/>
      <w:proofErr w:type="gram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VALLESINA A.S.D.        -  SSD MONSERRA 1996 SRL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NUOVA FOLGORE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PONTEROSSO CALCIO            -  JESI   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PONTEROSSO CALCIO            -  UP CASTELFRETTESE SRL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UP CASTELFRETTESE SRL        -  AURORA CALCIO JESI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PORTUALI CALCIO ANCONA       -  SSD MONSERRA 1996 SRL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VIGOR CASTELFIDARDO-O ASD    -  LE TORRI CASTELPLANIO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VIGOR CASTELFIDARDO-O ASD    -  GIOVANE ANCONA CALCIO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     Riposa................  -  BORGHETTO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 Riposa................  -  NUOVA FOLGORE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Riposa................  -  AURORA CALCIO JESI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! RITORNO: 11/02/24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! RITORNO: 17/03/24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>/01/24 !                       ! RITORNO: 28/04/24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>: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AURORA CALCIO JESI           -  MOIE VALLESINA A.S.D.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BORGHETTO    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BIAGIO NAZZARO               -  VIGOR CASTELFIDARDO-O ASD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GIOVANE ANCONA CALCIO        -  BIAGIO NAZZARO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JESI                         -  BORGHETTO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MOIE VALLESINA A.S.D.        -  PORTUALI CALCIO ANCONA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LE TORRI CASTELPLANIO        -  GIOVANE ANCONA CALCIO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OSIMANA                      -  JESI         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NUOVA FOLGORE                -  PONTEROSSO CALCIO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PALOMBINA VECCHIA            -  AURORA CALCIO JESI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PALOMBINA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VECCHIA            -  SSD MONSERRA 1996 SRL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SSD MONSERRA 1996 SRL        -  LE TORRI CASTELPLANIO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PORTUALI CALCIO ANCONA       -  UP CASTELFRETTESE SRL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UP CASTELFRETTESE SRL        -  VIGOR CASTELFIDARDO-O ASD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 Riposa................  -  OSIMANA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Riposa................  -  PONTEROSSO CALCIO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! RITORNO: 18/02/24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! RITORNO: 24/03/24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ANDATA: 14/01/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>/05/24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>: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BORGHETTO                    -  AURORA CALCIO JESI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BIAGIO NAZZARO               -  MOIE VALLESINA A.S.D.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GIOVANE ANCONA CALCIO        -  JESI   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JESI                         -  AURORA CALCIO JESI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MOIE VALLESINA A.S.D.        -  PALOMBINA VECCHIA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LE TORRI CASTELPLANIO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PONTEROSSO CALCIO            -  PORTUALI CALCIO ANCONA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NUOVA FOLGORE                -  SSD MONSERRA 1996 SRL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SSD MONSERRA 1996 SRL        -  OSIMANA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PONTEROSSO CALCIO            -  GIOVANE ANCONA CALCIO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UP CASTELFRETTESE SRL        -  LE TORRI CASTELPLANIO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PORTUALI CALCIO ANCONA       -  OSIMANA      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VIGOR CASTELFIDARDO-O ASD    -  NUOVA FOLGORE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VIGOR CASTELFIDARDO-O ASD    -  BORGHETTO    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 Riposa................  -  BIAGIO NAZZARO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Riposa................  -  UP CASTELFRETTESE SRL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! RITORNO: 25/02/24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/12/23 !                    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ANDATA: 21/01/24 !                       ! RITORNO: 12/05/24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>: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AURORA CALCIO JESI           -  OSIMANA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AURORA CALCIO JESI           -  PORTUALI CALCIO ANCONA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BIAGIO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NAZZARO               -  UP CASTELFRETTESE SRL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BORGHETTO                    -  UP CASTELFRETTESE SRL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JESI                         -  SSD MONSERRA 1996 SRL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JESI                         -  LE TORRI CASTELPLANIO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LE TORRI CASTELPLANIO        -  MOIE VALLESINA A.S.D.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MOIE VALLESINA A.S.D.        -  PONTEROSSO CALCIO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NUOVA FOLGORE                -  GIOVANE ANCONA CALCIO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OSIMANA                      -  BIAGIO NAZZARO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PORTUALI CALCIO ANCONA       -  BORGHETTO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PALOMBINA VECCHIA            -  NUOVA FOLGORE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VIGOR CASTELFIDARDO-O ASD    -  PONTEROSSO CALCIO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SSD MONSERRA 1996 SRL        -  VIGOR CASTELFIDARDO-O ASD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 Riposa................  -  PALOMBINA VECCHIA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Riposa................  -  GIOVANE ANCONA CALCIO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ANDATA: 10/12/23 !                       ! RITORNO: 14/04/24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ANDATA: 28/01/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 ! RITORNO: 19/05/24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>: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BORGHETTO                    -  LE TORRI CASTELPLANIO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BIAGIO NAZZARO               -  SSD MONSERRA 1996 SRL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GIOVANE ANCONA CALCIO        -  PORTUALI CALCIO ANCONA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LE TORRI CASTELPLANIO        -  AURORA CALCIO JESI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MOIE VALLESINA A.S.D.        -  JESI    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NUOVA FOLGORE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OSIMANA                      -  PALOMBINA VECCHIA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PONTEROSSO CALCIO            -  BORGHETTO    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CALCIO            -  BIAGIO NAZZARO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PORTUALI CALCIO ANCONA       -  PALOMBINA VECCHIA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SSD MONSERRA 1996 SRL        -  AURORA CALCIO JESI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UP CASTELFRETTESE SRL        -  GIOVANE ANCONA CALCIO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FC1294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C1294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UP CASTELFRETTESE SRL        -  NUOVA FOLGORE       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VIGOR CASTELFIDARDO-O ASD    -  MOIE VALLESINA A.S.D.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I      Riposa................  -  SSD MONSERRA 1996 SRL     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 Riposa................  -  VIGOR CASTELFIDARDO-O ASD   I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   Riposa................  -  JESI                         I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  <w:r w:rsidRPr="00FC129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129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FC1294">
        <w:rPr>
          <w:rFonts w:ascii="Courier New" w:hAnsi="Courier New" w:cs="Courier New"/>
          <w:sz w:val="14"/>
          <w:szCs w:val="14"/>
        </w:rPr>
        <w:t>O  *</w:t>
      </w:r>
      <w:proofErr w:type="gramEnd"/>
      <w:r w:rsidRPr="00FC1294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MARCHE            |       **    UNDER 17 ALLIEVI CADETTI   -AN     </w:t>
      </w:r>
      <w:proofErr w:type="gramStart"/>
      <w:r w:rsidRPr="00FC1294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FC1294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FC1294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FC1294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AURORA CALCIO JESI                   |   50 | COMUNALE "MOSCONI"              JESI                          |       | VIA ASIAGO                     |           </w:t>
      </w:r>
      <w:r>
        <w:rPr>
          <w:rFonts w:ascii="Courier New" w:hAnsi="Courier New" w:cs="Courier New"/>
          <w:sz w:val="14"/>
          <w:szCs w:val="14"/>
        </w:rPr>
        <w:t xml:space="preserve">    </w:t>
      </w:r>
      <w:r w:rsidRPr="00FC1294">
        <w:rPr>
          <w:rFonts w:ascii="Courier New" w:hAnsi="Courier New" w:cs="Courier New"/>
          <w:sz w:val="14"/>
          <w:szCs w:val="14"/>
        </w:rPr>
        <w:t xml:space="preserve">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JESI                                 |   50 | COMUNALE "MOSCONI"              JESI                          |       | VIA ASIAGO                     |         </w:t>
      </w:r>
      <w:r>
        <w:rPr>
          <w:rFonts w:ascii="Courier New" w:hAnsi="Courier New" w:cs="Courier New"/>
          <w:sz w:val="14"/>
          <w:szCs w:val="14"/>
        </w:rPr>
        <w:t xml:space="preserve">    </w:t>
      </w:r>
      <w:r w:rsidRPr="00FC1294">
        <w:rPr>
          <w:rFonts w:ascii="Courier New" w:hAnsi="Courier New" w:cs="Courier New"/>
          <w:sz w:val="14"/>
          <w:szCs w:val="14"/>
        </w:rPr>
        <w:t xml:space="preserve">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LE TORRI CASTELPLANIO                |   27 | COMUNALE                        CASTELPLANIO                  |       | VIA DELLO SPORT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MOIE VALLESINA A.S.D.                |   65 | COMUNALE "CARLETTI" PIANELLO </w:t>
      </w:r>
      <w:proofErr w:type="gramStart"/>
      <w:r w:rsidRPr="00FC1294">
        <w:rPr>
          <w:rFonts w:ascii="Courier New" w:hAnsi="Courier New" w:cs="Courier New"/>
          <w:sz w:val="14"/>
          <w:szCs w:val="14"/>
        </w:rPr>
        <w:t>V  MONTE</w:t>
      </w:r>
      <w:proofErr w:type="gramEnd"/>
      <w:r w:rsidRPr="00FC1294">
        <w:rPr>
          <w:rFonts w:ascii="Courier New" w:hAnsi="Courier New" w:cs="Courier New"/>
          <w:sz w:val="14"/>
          <w:szCs w:val="14"/>
        </w:rPr>
        <w:t xml:space="preserve"> ROBERTO                 |       | VIA SAN PIETRO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OSIMANA                              |   71 | COMUNALE "SANTILLI"             OSIMO                         |       | VIA MOLINO MENSA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4"/>
          <w:szCs w:val="14"/>
        </w:rPr>
        <w:t xml:space="preserve">       </w:t>
      </w:r>
      <w:r w:rsidRPr="00FC1294">
        <w:rPr>
          <w:rFonts w:ascii="Courier New" w:hAnsi="Courier New" w:cs="Courier New"/>
          <w:sz w:val="14"/>
          <w:szCs w:val="14"/>
        </w:rPr>
        <w:t xml:space="preserve">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SSD MONSERRA 1996 SRL                |   77 | COMUNALE "GUIDO PUERINI"        OSTRA VETERE                  |       | VIA SAN GIOVANNI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FC1294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FC1294">
        <w:rPr>
          <w:rFonts w:ascii="Courier New" w:hAnsi="Courier New" w:cs="Courier New"/>
          <w:sz w:val="14"/>
          <w:szCs w:val="14"/>
        </w:rPr>
        <w:t xml:space="preserve"> | COMUNALE "DEI PINI"             CHIARAVALLE                   |       | VIA SANT'ANDREA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</w:t>
      </w:r>
      <w:bookmarkStart w:id="1" w:name="_Hlk146549717"/>
      <w:r w:rsidRPr="00FC1294">
        <w:rPr>
          <w:rFonts w:ascii="Courier New" w:hAnsi="Courier New" w:cs="Courier New"/>
          <w:sz w:val="14"/>
          <w:szCs w:val="14"/>
        </w:rPr>
        <w:t xml:space="preserve">GIOVANE ANCONA CALCIO                </w:t>
      </w:r>
      <w:bookmarkEnd w:id="1"/>
      <w:r w:rsidRPr="00FC1294">
        <w:rPr>
          <w:rFonts w:ascii="Courier New" w:hAnsi="Courier New" w:cs="Courier New"/>
          <w:sz w:val="14"/>
          <w:szCs w:val="14"/>
        </w:rPr>
        <w:t>| 6064 | COMUNALE "</w:t>
      </w:r>
      <w:proofErr w:type="gramStart"/>
      <w:r w:rsidRPr="00FC1294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FC1294">
        <w:rPr>
          <w:rFonts w:ascii="Courier New" w:hAnsi="Courier New" w:cs="Courier New"/>
          <w:sz w:val="14"/>
          <w:szCs w:val="14"/>
        </w:rPr>
        <w:t xml:space="preserve">"          ANCONA                        |       | VIA DEI FIENILI ASPIO VECCHIO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FC1294">
        <w:rPr>
          <w:rFonts w:ascii="Courier New" w:hAnsi="Courier New" w:cs="Courier New"/>
          <w:sz w:val="14"/>
          <w:szCs w:val="14"/>
        </w:rPr>
        <w:t>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NUOVA FOLGORE                        | 5092 | CAMPO SCOPERTO DI VALLEMIANO    ANCONA                        |       | VIA PAOLUCCI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</w:t>
      </w:r>
      <w:proofErr w:type="gramStart"/>
      <w:r w:rsidRPr="00FC1294">
        <w:rPr>
          <w:rFonts w:ascii="Courier New" w:hAnsi="Courier New" w:cs="Courier New"/>
          <w:sz w:val="14"/>
          <w:szCs w:val="14"/>
        </w:rPr>
        <w:t>PONTEROSSO  ANCONA</w:t>
      </w:r>
      <w:proofErr w:type="gramEnd"/>
      <w:r w:rsidRPr="00FC1294">
        <w:rPr>
          <w:rFonts w:ascii="Courier New" w:hAnsi="Courier New" w:cs="Courier New"/>
          <w:sz w:val="14"/>
          <w:szCs w:val="14"/>
        </w:rPr>
        <w:t xml:space="preserve">                        |       | VIA RUGGERI 46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FC1294">
        <w:rPr>
          <w:rFonts w:ascii="Courier New" w:hAnsi="Courier New" w:cs="Courier New"/>
          <w:sz w:val="14"/>
          <w:szCs w:val="14"/>
        </w:rPr>
        <w:t>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PORTUALI CALCIO ANCONA               |    4 | COMUNALE "</w:t>
      </w:r>
      <w:proofErr w:type="gramStart"/>
      <w:r w:rsidRPr="00FC1294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FC1294">
        <w:rPr>
          <w:rFonts w:ascii="Courier New" w:hAnsi="Courier New" w:cs="Courier New"/>
          <w:sz w:val="14"/>
          <w:szCs w:val="14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FC1294">
        <w:rPr>
          <w:rFonts w:ascii="Courier New" w:hAnsi="Courier New" w:cs="Courier New"/>
          <w:sz w:val="14"/>
          <w:szCs w:val="14"/>
        </w:rPr>
        <w:t>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UP CASTELFRETTESE SRL                |   41 | COMUNALE "AMADIO"               FALCONARA MARITTIMA           |       | VIA DELL'ARTIGIANATO - CIAF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 xml:space="preserve">| VIGOR CASTELFIDARDO-O ASD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FC1294">
        <w:rPr>
          <w:rFonts w:ascii="Courier New" w:hAnsi="Courier New" w:cs="Courier New"/>
          <w:sz w:val="14"/>
          <w:szCs w:val="14"/>
        </w:rPr>
        <w:t>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C1294" w:rsidRPr="00FC1294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4"/>
          <w:szCs w:val="14"/>
        </w:rPr>
        <w:t>| BORGHETTO                            |   66 | PARROCCHIALE BORGHETTO          MONTE SAN VITO                |       | VIA SELVA                      |                |</w:t>
      </w:r>
    </w:p>
    <w:p w:rsidR="00FC1294" w:rsidRPr="008C7E1D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C7E1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27E94" w:rsidRPr="008C7E1D" w:rsidRDefault="00FC1294" w:rsidP="00FC129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C7E1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92F3D" w:rsidRPr="00D9030A" w:rsidRDefault="00792F3D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D9030A" w:rsidRDefault="00792F3D" w:rsidP="00D903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16:00</w:t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>
        <w:rPr>
          <w:rFonts w:ascii="Arial Black" w:hAnsi="Arial Black" w:cs="Courier New"/>
          <w:b/>
          <w:u w:val="single"/>
        </w:rPr>
        <w:t>DOMENICA ORE 10:30</w:t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>
        <w:rPr>
          <w:rFonts w:ascii="Arial" w:hAnsi="Arial" w:cs="Arial"/>
        </w:rPr>
        <w:t>JESI</w:t>
      </w:r>
      <w:r w:rsidRPr="00F73383">
        <w:rPr>
          <w:rFonts w:ascii="Arial" w:hAnsi="Arial" w:cs="Arial"/>
        </w:rPr>
        <w:t xml:space="preserve">                </w:t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  <w:t>BORGHETTO – UP CASTELFRETTESE</w:t>
      </w:r>
    </w:p>
    <w:p w:rsidR="00792F3D" w:rsidRPr="007D329C" w:rsidRDefault="00D9030A" w:rsidP="00D9030A">
      <w:pPr>
        <w:spacing w:before="0" w:after="0"/>
        <w:ind w:left="7788" w:firstLine="708"/>
        <w:rPr>
          <w:rFonts w:ascii="Arial" w:hAnsi="Arial" w:cs="Arial"/>
        </w:rPr>
      </w:pPr>
      <w:r>
        <w:rPr>
          <w:rFonts w:ascii="Arial" w:hAnsi="Arial" w:cs="Arial"/>
        </w:rPr>
        <w:t>LE TORRI CASTELPLANIO</w:t>
      </w:r>
    </w:p>
    <w:p w:rsidR="00792F3D" w:rsidRPr="00F73383" w:rsidRDefault="00792F3D" w:rsidP="00792F3D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792F3D" w:rsidRDefault="00792F3D" w:rsidP="00D903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Arial"/>
          <w:u w:val="single"/>
        </w:rPr>
        <w:t>SABATO ORE 18:00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bookmarkStart w:id="2" w:name="_Hlk146549785"/>
      <w:r>
        <w:rPr>
          <w:rFonts w:ascii="Arial Black" w:hAnsi="Arial Black" w:cs="Arial"/>
          <w:u w:val="single"/>
        </w:rPr>
        <w:t>DOMENICA ORE 11:00</w:t>
      </w:r>
      <w:bookmarkEnd w:id="2"/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" w:hAnsi="Arial" w:cs="Arial"/>
        </w:rPr>
        <w:t xml:space="preserve">GIOVANE ANCONA CALCIO                </w:t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  <w:t>OSIMANA – PALOMBINA VECCHIA – PONTEROSSO CALCIO</w:t>
      </w:r>
    </w:p>
    <w:p w:rsidR="00D9030A" w:rsidRDefault="00D9030A" w:rsidP="00D903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VIGOR CASTELFIDARDO</w:t>
      </w:r>
    </w:p>
    <w:p w:rsidR="00D9030A" w:rsidRPr="00792F3D" w:rsidRDefault="00D9030A" w:rsidP="00D9030A">
      <w:pPr>
        <w:spacing w:before="0" w:after="0"/>
        <w:ind w:firstLine="708"/>
        <w:rPr>
          <w:rFonts w:ascii="Arial" w:hAnsi="Arial" w:cs="Arial"/>
        </w:rPr>
      </w:pPr>
    </w:p>
    <w:p w:rsidR="00792F3D" w:rsidRDefault="00792F3D" w:rsidP="00D903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bookmarkStart w:id="3" w:name="_Hlk146534710"/>
      <w:r>
        <w:rPr>
          <w:rFonts w:ascii="Arial Black" w:hAnsi="Arial Black" w:cs="Courier New"/>
          <w:b/>
          <w:u w:val="single"/>
        </w:rPr>
        <w:t>DOMENICA ORE 9:30</w:t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>
        <w:rPr>
          <w:rFonts w:ascii="Arial Black" w:hAnsi="Arial Black" w:cs="Arial"/>
          <w:u w:val="single"/>
        </w:rPr>
        <w:t>DOMENICA ORE 15:00</w:t>
      </w:r>
    </w:p>
    <w:bookmarkEnd w:id="3"/>
    <w:p w:rsidR="00792F3D" w:rsidRPr="00D9030A" w:rsidRDefault="00D9030A" w:rsidP="00792F3D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</w:rPr>
        <w:t>AURORA CALCIO JESI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PORTUALI ANCONA </w:t>
      </w:r>
    </w:p>
    <w:p w:rsidR="00D9030A" w:rsidRPr="00D9030A" w:rsidRDefault="00D9030A" w:rsidP="00792F3D">
      <w:pPr>
        <w:spacing w:before="0" w:after="0"/>
        <w:rPr>
          <w:rFonts w:ascii="Arial Black" w:hAnsi="Arial Black" w:cs="Arial"/>
        </w:rPr>
      </w:pPr>
      <w:bookmarkStart w:id="4" w:name="_Hlk146535037"/>
      <w:r w:rsidRPr="00D9030A">
        <w:rPr>
          <w:rFonts w:ascii="Arial Black" w:hAnsi="Arial Black" w:cs="Arial"/>
        </w:rPr>
        <w:tab/>
      </w:r>
    </w:p>
    <w:p w:rsidR="00792F3D" w:rsidRDefault="00792F3D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10:00</w:t>
      </w:r>
      <w:bookmarkEnd w:id="4"/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>
        <w:rPr>
          <w:rFonts w:ascii="Arial Black" w:hAnsi="Arial Black" w:cs="Arial"/>
          <w:u w:val="single"/>
        </w:rPr>
        <w:t>DOMENICA ORE18:00</w:t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F73383">
        <w:rPr>
          <w:rFonts w:ascii="Arial" w:hAnsi="Arial" w:cs="Arial"/>
        </w:rPr>
        <w:t xml:space="preserve">            </w:t>
      </w:r>
      <w:r w:rsidR="00D9030A">
        <w:rPr>
          <w:rFonts w:ascii="Arial" w:hAnsi="Arial" w:cs="Arial"/>
        </w:rPr>
        <w:t>MONSERRA 1996 – MOIE VALLESINA</w:t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  <w:t>BIAGIO NAZZARO – NUOVA FOLGORE</w:t>
      </w:r>
      <w:r w:rsidRPr="007D329C">
        <w:rPr>
          <w:rFonts w:ascii="Arial" w:hAnsi="Arial" w:cs="Arial"/>
        </w:rPr>
        <w:t xml:space="preserve">  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97A94"/>
    <w:rsid w:val="00642CBF"/>
    <w:rsid w:val="00660DFE"/>
    <w:rsid w:val="006D0089"/>
    <w:rsid w:val="00700081"/>
    <w:rsid w:val="00792F3D"/>
    <w:rsid w:val="007C4798"/>
    <w:rsid w:val="007D329C"/>
    <w:rsid w:val="007D5AE1"/>
    <w:rsid w:val="007E7C9A"/>
    <w:rsid w:val="00833AF8"/>
    <w:rsid w:val="008C7E1D"/>
    <w:rsid w:val="00904994"/>
    <w:rsid w:val="00954A47"/>
    <w:rsid w:val="00996690"/>
    <w:rsid w:val="00A34C2B"/>
    <w:rsid w:val="00A35A76"/>
    <w:rsid w:val="00AB0CD1"/>
    <w:rsid w:val="00AD0252"/>
    <w:rsid w:val="00BA2B3C"/>
    <w:rsid w:val="00BC750E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DFC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8</cp:revision>
  <cp:lastPrinted>2023-09-29T12:15:00Z</cp:lastPrinted>
  <dcterms:created xsi:type="dcterms:W3CDTF">2023-09-25T08:40:00Z</dcterms:created>
  <dcterms:modified xsi:type="dcterms:W3CDTF">2023-09-29T12:26:00Z</dcterms:modified>
</cp:coreProperties>
</file>