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C34468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7660005</wp:posOffset>
                </wp:positionH>
                <wp:positionV relativeFrom="paragraph">
                  <wp:posOffset>88265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03.15pt;margin-top:6.9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87" w:rsidRDefault="00D84187" w:rsidP="00D8418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84187" w:rsidRDefault="00D84187" w:rsidP="00D8418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84187" w:rsidRDefault="00D84187" w:rsidP="00D8418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                                                   *   UNDER 15 GIOVANISS. II FASE-AN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>D                   *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 ANDATA: 10/12/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RITORNO:  3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/03/24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ANDATA: 28/01/24 !                       ! RITORNO: 21/04/24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1  G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6  G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>: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TORRI CASTELPLANIO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BORGHETTO                    -  CUPRAMONTANA G.IPPOLITI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CUPRAMONTANA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-  SSD MONSERRA 1996 SRL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JESI                         -  AURORA CALCIO JESI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FILOTTRANESE A.S.D.          -  VIRTUS FORTITUDO 1950 SSD    I   </w:t>
      </w:r>
      <w:proofErr w:type="spellStart"/>
      <w:proofErr w:type="gram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JUNIORJESINA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LIBERTAS ASD    -  SASSOFERRATO GENGA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JUNIORJESINA LIBERTAS ASD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JESI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          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LE TORRI CASTELPLANIO        -  FILOTTRANESE A.S.D.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SASSOFERRATO GENGA   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CALCIO JESI   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SSD MONSERRA 1996 SRL        -  VIRTUS FORTITUDO 1950 SSD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 ANDATA: 17/12/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                ! RITORNO: 10/03/24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ANDATA:  4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>/02/24 !                       ! RITORNO: 28/04/24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2  G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7  G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>: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G.IPPOLITI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AURORA CALCIO JESI           -  LE TORRI CASTELPLANIO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JESI                 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FILOTTRANESE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A.S.D.          I   </w:t>
      </w:r>
      <w:proofErr w:type="spellStart"/>
      <w:proofErr w:type="gram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FILOTTRANESE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A.S.D.          -  BORGHETTO         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LIBERTAS ASD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SASSOFERRATO GENGA           -  CUPRAMONTANA G.IPPOLITI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SSD MONSERRA 1996 SRL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SSD MONSERRA 1996 SRL        -  JESI              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VIRTUS FORTITUDO 1950 SSD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SASSOFERRATO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GENGA   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VIRTUS FORTITUDO 1950 SSD    -  JUNIORJESINA LIBERTAS ASD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/01/24 !                       ! RITORNO: 17/03/24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ANDATA: 11/02/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24 !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>/05/24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3  G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8  G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>: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JESI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          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BORGHETTO                    -  AURORA CALCIO JESI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CUPRAMONTANA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-  JUNIORJESINA LIBERTAS ASD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CUPRAMONTANA G.IPPOLITI      -  VIRTUS FORTITUDO 1950 SSD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FILOTTRANESE A.S.D.          -  SSD MONSERRA 1996 SRL        I   </w:t>
      </w:r>
      <w:proofErr w:type="spellStart"/>
      <w:proofErr w:type="gram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JUNIORJESINA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LIBERTAS ASD    -  SSD MONSERRA 1996 SRL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SASSOFERRATO GENGA   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TORRI CASTELPLANIO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LE TORRI CASTELPLANIO        -  JESI              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VIRTUS FORTITUDO 1950 SSD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CALCIO JESI   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SASSOFERRATO GENGA           -  FILOTTRANESE A.S.D.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 ANDATA: 14/01/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24 !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 xml:space="preserve">RITORNO:  </w:t>
      </w:r>
      <w:r w:rsidR="00FD7FA5">
        <w:rPr>
          <w:rFonts w:ascii="Courier New" w:hAnsi="Courier New" w:cs="Courier New"/>
          <w:sz w:val="14"/>
          <w:szCs w:val="14"/>
        </w:rPr>
        <w:t>7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/04/24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ANDATA: 18/02/24 !                       ! RITORNO: 12/05/24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4  G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9  G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>: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FILOTTRANESE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A.S.D.          I   </w:t>
      </w:r>
      <w:proofErr w:type="spellStart"/>
      <w:proofErr w:type="gram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AURORA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CALCIO JESI           -  JUNIORJESINA LIBERTAS ASD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JESI                 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VIRTUS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FORTITUDO 1950 SSD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FILOTTRANESE A.S.D.          -  CUPRAMONTANA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JUNIORJESINA LIBERTAS ASD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JESI                         -  SASSOFERRATO GENGA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G.IPPOLITI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SSD MONSERRA 1996 SRL        -  LE TORRI CASTELPLANIO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SSD MONSERRA 1996 SRL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SASSOFERRATO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GENGA           I   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  <w:r w:rsidRPr="00C34468">
        <w:rPr>
          <w:rFonts w:ascii="Courier New" w:hAnsi="Courier New" w:cs="Courier New"/>
          <w:sz w:val="14"/>
          <w:szCs w:val="14"/>
        </w:rPr>
        <w:t xml:space="preserve">  VIRTUS FORTITUDO 1950 SSD    -  BORGHETTO         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 ANDATA: 21/01/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24 !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                ! RITORNO: 14/04/24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5  G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>: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SSD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MONSERRA 1996 SRL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CUPRAMONTANA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-  JESI               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 FILOTTRANESE A.S.D.          -  JUNIORJESINA LIBERTAS ASD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SASSOFERRATO GENGA   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     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I VIRTUS FORTITUDO 1950 SSD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TORRI CASTELPLANIO        I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34468">
        <w:rPr>
          <w:rFonts w:ascii="Courier New" w:hAnsi="Courier New" w:cs="Courier New"/>
          <w:sz w:val="14"/>
          <w:szCs w:val="14"/>
        </w:rPr>
        <w:t>I</w:t>
      </w:r>
      <w:bookmarkStart w:id="0" w:name="_GoBack"/>
      <w:bookmarkEnd w:id="0"/>
      <w:proofErr w:type="spellEnd"/>
    </w:p>
    <w:p w:rsidR="00E828EC" w:rsidRDefault="00E828EC" w:rsidP="009E6DF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828EC" w:rsidRDefault="00E828EC" w:rsidP="009E6DF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828EC" w:rsidRDefault="00E828EC" w:rsidP="009E6DF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828EC" w:rsidRDefault="00E828EC" w:rsidP="009E6DF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828EC" w:rsidRDefault="00E828EC" w:rsidP="009E6DF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828EC" w:rsidRDefault="00E828EC" w:rsidP="009E6DF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828EC" w:rsidRDefault="00E828EC" w:rsidP="009E6DF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O  *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| MARCHE            |       **    UNDER 15 GIOVANISS. II FASE-AN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>D                      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BORGHETTO                            |   66 | PARROCCHIALE BORGHETTO          MONTE SAN VITO                |       | VIA SELVA       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| CUPRAMONTANA 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       |   31 | COMUNALE "SAURO IPPOLITI"       CUPRAMONTANA                  |       | VIA UNCINI 24                  | </w:t>
      </w:r>
      <w:r w:rsidR="008A3A10" w:rsidRPr="00C34468">
        <w:rPr>
          <w:rFonts w:ascii="Courier New" w:hAnsi="Courier New" w:cs="Courier New"/>
          <w:sz w:val="14"/>
          <w:szCs w:val="14"/>
        </w:rPr>
        <w:t xml:space="preserve">               </w:t>
      </w:r>
      <w:r w:rsidRPr="00C34468">
        <w:rPr>
          <w:rFonts w:ascii="Courier New" w:hAnsi="Courier New" w:cs="Courier New"/>
          <w:sz w:val="14"/>
          <w:szCs w:val="14"/>
        </w:rPr>
        <w:t>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FILOTTRANESE A.S.D.                  |   44 | SUPPLEMENTARE "SAN GIOBBE"      FILOTTRANO                    |       | VIA GEMME, 1    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JUNIORJESINA LIBERTAS ASD            |   49 | COMUNALE "PIRANI" EX BOARIO     JESI                          |       | VIA DON MINZONI 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SASSOFERRATO GENGA                   |   45 | COMUNALE - PIAGGE DEL PRETE     GENGA                         |       | PIAGGE DEL PRETE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AURORA CALCIO JESI                   |   88 | COM. "ALESSIO MARCHEGIANI"      SAN PAOLO DI JESI             |       | VIA VALLE DELLE LAME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JESI                                 | 6062 | COMUNALE "GIORDANO PETRACCINI</w:t>
      </w:r>
      <w:proofErr w:type="gramStart"/>
      <w:r w:rsidRPr="00C34468">
        <w:rPr>
          <w:rFonts w:ascii="Courier New" w:hAnsi="Courier New" w:cs="Courier New"/>
          <w:sz w:val="14"/>
          <w:szCs w:val="14"/>
        </w:rPr>
        <w:t>"  JESI</w:t>
      </w:r>
      <w:proofErr w:type="gramEnd"/>
      <w:r w:rsidRPr="00C34468">
        <w:rPr>
          <w:rFonts w:ascii="Courier New" w:hAnsi="Courier New" w:cs="Courier New"/>
          <w:sz w:val="14"/>
          <w:szCs w:val="14"/>
        </w:rPr>
        <w:t xml:space="preserve">                          |       | VIA PIAN DEL MEDICO, 21        | </w:t>
      </w:r>
      <w:r w:rsidR="008A3A10" w:rsidRPr="00C34468">
        <w:rPr>
          <w:rFonts w:ascii="Courier New" w:hAnsi="Courier New" w:cs="Courier New"/>
          <w:sz w:val="14"/>
          <w:szCs w:val="14"/>
        </w:rPr>
        <w:t xml:space="preserve">               </w:t>
      </w:r>
      <w:r w:rsidRPr="00C34468">
        <w:rPr>
          <w:rFonts w:ascii="Courier New" w:hAnsi="Courier New" w:cs="Courier New"/>
          <w:sz w:val="14"/>
          <w:szCs w:val="14"/>
        </w:rPr>
        <w:t>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 xml:space="preserve">| LE TORRI CASTELPLANIO                |   85 | COMUNALE ANGELI                 ROSORA                        |       | VIA FIUME                      | </w:t>
      </w:r>
      <w:r w:rsidR="008A3A10" w:rsidRPr="00C34468">
        <w:rPr>
          <w:rFonts w:ascii="Courier New" w:hAnsi="Courier New" w:cs="Courier New"/>
          <w:sz w:val="14"/>
          <w:szCs w:val="14"/>
        </w:rPr>
        <w:t xml:space="preserve">               </w:t>
      </w:r>
      <w:r w:rsidRPr="00C34468">
        <w:rPr>
          <w:rFonts w:ascii="Courier New" w:hAnsi="Courier New" w:cs="Courier New"/>
          <w:sz w:val="14"/>
          <w:szCs w:val="14"/>
        </w:rPr>
        <w:t>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SSD MONSERRA 1996 SRL                |   77 | COMUNALE "GUIDO PUERINI"        OSTRA VETERE                  |       | VIA SAN GIOVANNI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VIRTUS FORTITUDO 1950 SSD            | 7039 | ANTISTADIO NUOVO                FABRIANO                      |       | VIA BRUNO BUOZZI               |                |</w:t>
      </w:r>
    </w:p>
    <w:p w:rsidR="009E6DFB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2732D" w:rsidRPr="00C34468" w:rsidRDefault="009E6DFB" w:rsidP="009E6DFB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34468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2732D" w:rsidRDefault="00B2732D" w:rsidP="00B2732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92F3D" w:rsidRPr="00D9030A" w:rsidRDefault="00792F3D" w:rsidP="00915E8E">
      <w:pPr>
        <w:spacing w:before="0" w:after="0"/>
        <w:ind w:left="4248" w:firstLine="708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E731EB" w:rsidRDefault="00E731EB" w:rsidP="00E731EB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F6265E" w:rsidRDefault="00F6265E" w:rsidP="00E731EB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</w:p>
    <w:p w:rsidR="00E731EB" w:rsidRPr="00E731EB" w:rsidRDefault="009A1177" w:rsidP="00E731EB">
      <w:pPr>
        <w:spacing w:before="0" w:after="0"/>
        <w:ind w:firstLine="708"/>
        <w:rPr>
          <w:rFonts w:ascii="Arial Black" w:hAnsi="Arial Black" w:cs="Courier New"/>
          <w:u w:val="single"/>
        </w:rPr>
      </w:pPr>
      <w:r>
        <w:rPr>
          <w:rFonts w:ascii="Arial Black" w:hAnsi="Arial Black" w:cs="Courier New"/>
          <w:b/>
          <w:u w:val="single"/>
        </w:rPr>
        <w:t>SABATO 1</w:t>
      </w:r>
      <w:r w:rsidR="00F6265E">
        <w:rPr>
          <w:rFonts w:ascii="Arial Black" w:hAnsi="Arial Black" w:cs="Courier New"/>
          <w:b/>
          <w:u w:val="single"/>
        </w:rPr>
        <w:t>5</w:t>
      </w:r>
      <w:r>
        <w:rPr>
          <w:rFonts w:ascii="Arial Black" w:hAnsi="Arial Black" w:cs="Courier New"/>
          <w:b/>
          <w:u w:val="single"/>
        </w:rPr>
        <w:t>:</w:t>
      </w:r>
      <w:r w:rsidR="00F6265E">
        <w:rPr>
          <w:rFonts w:ascii="Arial Black" w:hAnsi="Arial Black" w:cs="Courier New"/>
          <w:b/>
          <w:u w:val="single"/>
        </w:rPr>
        <w:t>45</w:t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F30C14">
        <w:rPr>
          <w:rFonts w:ascii="Arial Black" w:hAnsi="Arial Black" w:cs="Courier New"/>
          <w:b/>
          <w:u w:val="single"/>
        </w:rPr>
        <w:t>SABATO ORE 1</w:t>
      </w:r>
      <w:r w:rsidR="00F6265E">
        <w:rPr>
          <w:rFonts w:ascii="Arial Black" w:hAnsi="Arial Black" w:cs="Courier New"/>
          <w:b/>
          <w:u w:val="single"/>
        </w:rPr>
        <w:t>6</w:t>
      </w:r>
      <w:r w:rsidR="00F30C14">
        <w:rPr>
          <w:rFonts w:ascii="Arial Black" w:hAnsi="Arial Black" w:cs="Courier New"/>
          <w:b/>
          <w:u w:val="single"/>
        </w:rPr>
        <w:t>:00</w:t>
      </w:r>
    </w:p>
    <w:p w:rsidR="00E45D4C" w:rsidRPr="00E731EB" w:rsidRDefault="00F6265E" w:rsidP="00E731EB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" w:hAnsi="Arial" w:cs="Arial"/>
        </w:rPr>
        <w:t>FILOTTRANESE</w:t>
      </w:r>
      <w:r w:rsidR="00E731EB">
        <w:rPr>
          <w:rFonts w:ascii="Arial" w:hAnsi="Arial" w:cs="Arial"/>
        </w:rPr>
        <w:tab/>
      </w:r>
      <w:r w:rsidR="00E731EB">
        <w:rPr>
          <w:rFonts w:ascii="Arial" w:hAnsi="Arial" w:cs="Arial"/>
        </w:rPr>
        <w:tab/>
      </w:r>
      <w:r w:rsidR="00E731EB">
        <w:rPr>
          <w:rFonts w:ascii="Arial" w:hAnsi="Arial" w:cs="Arial"/>
        </w:rPr>
        <w:tab/>
      </w:r>
      <w:r w:rsidR="00E731EB">
        <w:rPr>
          <w:rFonts w:ascii="Arial" w:hAnsi="Arial" w:cs="Arial"/>
        </w:rPr>
        <w:tab/>
      </w:r>
      <w:r w:rsidR="00E828EC">
        <w:rPr>
          <w:rFonts w:ascii="Arial" w:hAnsi="Arial" w:cs="Arial"/>
        </w:rPr>
        <w:tab/>
      </w:r>
      <w:r w:rsidR="00E828EC">
        <w:rPr>
          <w:rFonts w:ascii="Arial" w:hAnsi="Arial" w:cs="Arial"/>
        </w:rPr>
        <w:tab/>
      </w:r>
      <w:r w:rsidR="00E828E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CUPRAMONTANA G. IPPOLITI</w:t>
      </w:r>
    </w:p>
    <w:p w:rsidR="00FF0AA0" w:rsidRDefault="00FF0AA0" w:rsidP="00E45D4C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</w:p>
    <w:p w:rsidR="00E17939" w:rsidRPr="00F30C14" w:rsidRDefault="00792F3D" w:rsidP="00E45D4C">
      <w:pPr>
        <w:spacing w:before="0" w:after="0"/>
        <w:ind w:firstLine="708"/>
        <w:rPr>
          <w:rFonts w:ascii="Arial" w:hAnsi="Arial" w:cs="Arial"/>
          <w:b/>
        </w:rPr>
      </w:pPr>
      <w:bookmarkStart w:id="1" w:name="_Hlk152854326"/>
      <w:r>
        <w:rPr>
          <w:rFonts w:ascii="Arial Black" w:hAnsi="Arial Black" w:cs="Courier New"/>
          <w:b/>
          <w:u w:val="single"/>
        </w:rPr>
        <w:t>SABATO ORE 1</w:t>
      </w:r>
      <w:r w:rsidR="00F30C14">
        <w:rPr>
          <w:rFonts w:ascii="Arial Black" w:hAnsi="Arial Black" w:cs="Courier New"/>
          <w:b/>
          <w:u w:val="single"/>
        </w:rPr>
        <w:t>7</w:t>
      </w:r>
      <w:r>
        <w:rPr>
          <w:rFonts w:ascii="Arial Black" w:hAnsi="Arial Black" w:cs="Courier New"/>
          <w:b/>
          <w:u w:val="single"/>
        </w:rPr>
        <w:t>:</w:t>
      </w:r>
      <w:r w:rsidR="00F6265E">
        <w:rPr>
          <w:rFonts w:ascii="Arial Black" w:hAnsi="Arial Black" w:cs="Courier New"/>
          <w:b/>
          <w:u w:val="single"/>
        </w:rPr>
        <w:t>0</w:t>
      </w:r>
      <w:r w:rsidR="00F30C14">
        <w:rPr>
          <w:rFonts w:ascii="Arial Black" w:hAnsi="Arial Black" w:cs="Courier New"/>
          <w:b/>
          <w:u w:val="single"/>
        </w:rPr>
        <w:t>0</w:t>
      </w:r>
      <w:bookmarkEnd w:id="1"/>
      <w:r w:rsidRPr="00D9030A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  <w:u w:val="single"/>
        </w:rPr>
        <w:t>SABATO ORE 18:15</w:t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F6265E" w:rsidRPr="00F6265E">
        <w:rPr>
          <w:rFonts w:ascii="Arial" w:hAnsi="Arial" w:cs="Arial"/>
        </w:rPr>
        <w:t>BORGHETTO</w:t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 w:rsidRPr="00F6265E">
        <w:rPr>
          <w:rFonts w:ascii="Arial" w:hAnsi="Arial" w:cs="Arial"/>
        </w:rPr>
        <w:t>SASSOFERRATO GENGA</w:t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6265E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</w:p>
    <w:p w:rsidR="00E17939" w:rsidRDefault="00E17939" w:rsidP="00E45D4C">
      <w:pPr>
        <w:spacing w:before="0" w:after="0"/>
        <w:ind w:firstLine="708"/>
        <w:rPr>
          <w:rFonts w:ascii="Arial Black" w:hAnsi="Arial Black" w:cs="Arial"/>
          <w:u w:val="single"/>
        </w:rPr>
      </w:pPr>
    </w:p>
    <w:p w:rsidR="00F6265E" w:rsidRPr="00F6265E" w:rsidRDefault="00F6265E" w:rsidP="00E45D4C">
      <w:pPr>
        <w:spacing w:before="0" w:after="0"/>
        <w:ind w:firstLine="708"/>
        <w:rPr>
          <w:rFonts w:ascii="Arial Black" w:hAnsi="Arial Black" w:cs="Arial"/>
        </w:rPr>
      </w:pPr>
      <w:r>
        <w:rPr>
          <w:rFonts w:ascii="Arial Black" w:hAnsi="Arial Black" w:cs="Arial"/>
          <w:u w:val="single"/>
        </w:rPr>
        <w:t>DOMENICA ORE 09:30</w:t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  <w:u w:val="single"/>
        </w:rPr>
        <w:t>DOMENICA ORE 10:00</w:t>
      </w:r>
    </w:p>
    <w:p w:rsidR="00F6265E" w:rsidRPr="00F6265E" w:rsidRDefault="00F6265E" w:rsidP="00E45D4C">
      <w:pPr>
        <w:spacing w:before="0" w:after="0"/>
        <w:ind w:firstLine="708"/>
        <w:rPr>
          <w:rFonts w:ascii="Arial" w:hAnsi="Arial" w:cs="Arial"/>
        </w:rPr>
      </w:pPr>
      <w:r w:rsidRPr="00F6265E">
        <w:rPr>
          <w:rFonts w:ascii="Arial" w:hAnsi="Arial" w:cs="Arial"/>
        </w:rPr>
        <w:t>VIRTUS FORTITUDO 1950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265E">
        <w:rPr>
          <w:rFonts w:ascii="Arial" w:hAnsi="Arial" w:cs="Arial"/>
        </w:rPr>
        <w:t>AURORA CALCIO JESI</w:t>
      </w:r>
    </w:p>
    <w:p w:rsidR="00F6265E" w:rsidRDefault="00F6265E" w:rsidP="00E45D4C">
      <w:pPr>
        <w:spacing w:before="0" w:after="0"/>
        <w:ind w:firstLine="708"/>
        <w:rPr>
          <w:rFonts w:ascii="Arial Black" w:hAnsi="Arial Black" w:cs="Arial"/>
          <w:u w:val="single"/>
        </w:rPr>
      </w:pPr>
    </w:p>
    <w:p w:rsidR="00E45D4C" w:rsidRDefault="00792F3D" w:rsidP="00D9030A">
      <w:pPr>
        <w:spacing w:before="0" w:after="0"/>
        <w:ind w:firstLine="708"/>
        <w:rPr>
          <w:rFonts w:ascii="Arial" w:hAnsi="Arial" w:cs="Arial"/>
        </w:rPr>
      </w:pPr>
      <w:bookmarkStart w:id="2" w:name="_Hlk146535037"/>
      <w:bookmarkStart w:id="3" w:name="_Hlk152854551"/>
      <w:r>
        <w:rPr>
          <w:rFonts w:ascii="Arial Black" w:hAnsi="Arial Black" w:cs="Arial"/>
          <w:u w:val="single"/>
        </w:rPr>
        <w:t>DOMENICA ORE 10:</w:t>
      </w:r>
      <w:bookmarkEnd w:id="2"/>
      <w:bookmarkEnd w:id="3"/>
      <w:r w:rsidR="00F6265E">
        <w:rPr>
          <w:rFonts w:ascii="Arial Black" w:hAnsi="Arial Black" w:cs="Arial"/>
          <w:u w:val="single"/>
        </w:rPr>
        <w:t>30</w:t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bookmarkStart w:id="4" w:name="_Hlk152854420"/>
      <w:r w:rsidR="00E45D4C">
        <w:rPr>
          <w:rFonts w:ascii="Arial Black" w:hAnsi="Arial Black" w:cs="Arial"/>
          <w:u w:val="single"/>
        </w:rPr>
        <w:t>DOMENICA 1</w:t>
      </w:r>
      <w:r w:rsidR="00E17939">
        <w:rPr>
          <w:rFonts w:ascii="Arial Black" w:hAnsi="Arial Black" w:cs="Arial"/>
          <w:u w:val="single"/>
        </w:rPr>
        <w:t>0</w:t>
      </w:r>
      <w:r w:rsidR="00E45D4C">
        <w:rPr>
          <w:rFonts w:ascii="Arial Black" w:hAnsi="Arial Black" w:cs="Arial"/>
          <w:u w:val="single"/>
        </w:rPr>
        <w:t>.</w:t>
      </w:r>
      <w:r w:rsidR="00F6265E">
        <w:rPr>
          <w:rFonts w:ascii="Arial Black" w:hAnsi="Arial Black" w:cs="Arial"/>
          <w:u w:val="single"/>
        </w:rPr>
        <w:t>45</w:t>
      </w:r>
      <w:r w:rsidRPr="00D9030A">
        <w:rPr>
          <w:rFonts w:ascii="Arial Black" w:hAnsi="Arial Black" w:cs="Arial"/>
        </w:rPr>
        <w:tab/>
      </w:r>
      <w:bookmarkEnd w:id="4"/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="00F6265E">
        <w:rPr>
          <w:rFonts w:ascii="Arial" w:hAnsi="Arial" w:cs="Arial"/>
        </w:rPr>
        <w:t>JESI – LE TORRI CASTELPLANIO – MONSERRA 1996</w:t>
      </w:r>
      <w:r w:rsidR="00F6265E">
        <w:rPr>
          <w:rFonts w:ascii="Arial" w:hAnsi="Arial" w:cs="Arial"/>
        </w:rPr>
        <w:tab/>
      </w:r>
      <w:r w:rsidR="00F6265E">
        <w:rPr>
          <w:rFonts w:ascii="Arial" w:hAnsi="Arial" w:cs="Arial"/>
        </w:rPr>
        <w:tab/>
      </w:r>
      <w:r w:rsidR="00F6265E">
        <w:rPr>
          <w:rFonts w:ascii="Arial" w:hAnsi="Arial" w:cs="Arial"/>
        </w:rPr>
        <w:tab/>
      </w:r>
      <w:r w:rsidR="00F6265E">
        <w:rPr>
          <w:rFonts w:ascii="Arial" w:hAnsi="Arial" w:cs="Arial"/>
        </w:rPr>
        <w:tab/>
      </w:r>
      <w:r w:rsidR="00F6265E" w:rsidRPr="00F6265E">
        <w:rPr>
          <w:rFonts w:ascii="Arial" w:hAnsi="Arial" w:cs="Arial"/>
        </w:rPr>
        <w:t>JUNIORJESINA LIBERTAS</w:t>
      </w:r>
    </w:p>
    <w:p w:rsidR="008925AB" w:rsidRDefault="008925AB" w:rsidP="008925AB">
      <w:pPr>
        <w:spacing w:before="0" w:after="0"/>
        <w:rPr>
          <w:rFonts w:ascii="Arial Black" w:hAnsi="Arial Black" w:cs="Arial"/>
          <w:u w:val="single"/>
        </w:rPr>
      </w:pPr>
    </w:p>
    <w:p w:rsidR="00F30C14" w:rsidRDefault="00F30C14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F73383">
        <w:rPr>
          <w:rFonts w:ascii="Arial" w:hAnsi="Arial" w:cs="Arial"/>
        </w:rPr>
        <w:t xml:space="preserve">        </w:t>
      </w:r>
      <w:r w:rsidR="00D9030A">
        <w:rPr>
          <w:rFonts w:ascii="Arial" w:hAnsi="Arial" w:cs="Arial"/>
        </w:rPr>
        <w:tab/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0568"/>
    <w:rsid w:val="0006326C"/>
    <w:rsid w:val="001044F4"/>
    <w:rsid w:val="001403F9"/>
    <w:rsid w:val="002230FA"/>
    <w:rsid w:val="00227E94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13BFA"/>
    <w:rsid w:val="00597A94"/>
    <w:rsid w:val="00642CBF"/>
    <w:rsid w:val="00654B44"/>
    <w:rsid w:val="00660DFE"/>
    <w:rsid w:val="006C7641"/>
    <w:rsid w:val="006D0089"/>
    <w:rsid w:val="00700081"/>
    <w:rsid w:val="00792F3D"/>
    <w:rsid w:val="007B2B44"/>
    <w:rsid w:val="007C4798"/>
    <w:rsid w:val="007D329C"/>
    <w:rsid w:val="007D5AE1"/>
    <w:rsid w:val="007E7C9A"/>
    <w:rsid w:val="00833AF8"/>
    <w:rsid w:val="008925AB"/>
    <w:rsid w:val="00896C5F"/>
    <w:rsid w:val="008A3A10"/>
    <w:rsid w:val="008C7E1D"/>
    <w:rsid w:val="00904994"/>
    <w:rsid w:val="00915E8E"/>
    <w:rsid w:val="00954A47"/>
    <w:rsid w:val="009839B0"/>
    <w:rsid w:val="00996690"/>
    <w:rsid w:val="009A1177"/>
    <w:rsid w:val="009E6DFB"/>
    <w:rsid w:val="00A34C2B"/>
    <w:rsid w:val="00A35A76"/>
    <w:rsid w:val="00AB0CD1"/>
    <w:rsid w:val="00AD0252"/>
    <w:rsid w:val="00B2732D"/>
    <w:rsid w:val="00BA2B3C"/>
    <w:rsid w:val="00BC750E"/>
    <w:rsid w:val="00C24FA4"/>
    <w:rsid w:val="00C34468"/>
    <w:rsid w:val="00D14A7C"/>
    <w:rsid w:val="00D15C8B"/>
    <w:rsid w:val="00D5750D"/>
    <w:rsid w:val="00D84187"/>
    <w:rsid w:val="00D9030A"/>
    <w:rsid w:val="00D93419"/>
    <w:rsid w:val="00DA5C5A"/>
    <w:rsid w:val="00DE2F5B"/>
    <w:rsid w:val="00E077C0"/>
    <w:rsid w:val="00E106C2"/>
    <w:rsid w:val="00E17939"/>
    <w:rsid w:val="00E45D4C"/>
    <w:rsid w:val="00E5126B"/>
    <w:rsid w:val="00E5202E"/>
    <w:rsid w:val="00E55E76"/>
    <w:rsid w:val="00E656AB"/>
    <w:rsid w:val="00E731EB"/>
    <w:rsid w:val="00E828EC"/>
    <w:rsid w:val="00E97D46"/>
    <w:rsid w:val="00EA27B8"/>
    <w:rsid w:val="00EB5DA5"/>
    <w:rsid w:val="00EB6E88"/>
    <w:rsid w:val="00ED1A69"/>
    <w:rsid w:val="00EE5C75"/>
    <w:rsid w:val="00F30C14"/>
    <w:rsid w:val="00F6265E"/>
    <w:rsid w:val="00F73383"/>
    <w:rsid w:val="00FC1294"/>
    <w:rsid w:val="00FD7FA5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834D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1625-4FD9-48BB-B618-FF735504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6</cp:revision>
  <cp:lastPrinted>2023-12-07T13:24:00Z</cp:lastPrinted>
  <dcterms:created xsi:type="dcterms:W3CDTF">2023-12-07T14:09:00Z</dcterms:created>
  <dcterms:modified xsi:type="dcterms:W3CDTF">2023-12-07T15:35:00Z</dcterms:modified>
</cp:coreProperties>
</file>