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209EF" w:rsidRPr="00E209EF" w:rsidRDefault="00483728" w:rsidP="0064298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</w:t>
      </w:r>
      <w:r w:rsidR="001C3B3B"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209EF" w:rsidRPr="00E209EF">
        <w:rPr>
          <w:rFonts w:ascii="Courier New" w:hAnsi="Courier New" w:cs="Courier New"/>
          <w:sz w:val="12"/>
          <w:szCs w:val="12"/>
        </w:rPr>
        <w:t xml:space="preserve"> 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48372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1°anno PRIMAV-AN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A  - </w:t>
      </w:r>
      <w:r w:rsidRPr="00483728">
        <w:rPr>
          <w:rFonts w:ascii="Courier New" w:hAnsi="Courier New" w:cs="Courier New"/>
          <w:b/>
          <w:sz w:val="12"/>
          <w:szCs w:val="12"/>
        </w:rPr>
        <w:t xml:space="preserve">9D </w:t>
      </w:r>
      <w:r w:rsidRPr="00483728">
        <w:rPr>
          <w:rFonts w:ascii="Courier New" w:hAnsi="Courier New" w:cs="Courier New"/>
          <w:sz w:val="12"/>
          <w:szCs w:val="12"/>
        </w:rPr>
        <w:t xml:space="preserve">            *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483728">
        <w:rPr>
          <w:rFonts w:ascii="Courier New" w:hAnsi="Courier New" w:cs="Courier New"/>
          <w:sz w:val="12"/>
          <w:szCs w:val="12"/>
        </w:rPr>
        <w:t>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483728">
        <w:rPr>
          <w:rFonts w:ascii="Courier New" w:hAnsi="Courier New" w:cs="Courier New"/>
          <w:sz w:val="12"/>
          <w:szCs w:val="12"/>
        </w:rPr>
        <w:t>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VIGOR SENIGALLIA        -  MOIE VALLESINA A.S.D.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FABRIANO CERRETO             -  SSD MONSERRA 1996 SRL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FILOTTRANESE A.S.D.          -  AURORA CALCIO JESI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JESI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                  -  SASSOFERRATO GENGA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JUNIORJESINA LIBERTAS ASD    -  LE TORRI CASTELPLANIO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/05/24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ANDATA: 24/03/24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483728">
        <w:rPr>
          <w:rFonts w:ascii="Courier New" w:hAnsi="Courier New" w:cs="Courier New"/>
          <w:sz w:val="12"/>
          <w:szCs w:val="12"/>
        </w:rPr>
        <w:t>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483728">
        <w:rPr>
          <w:rFonts w:ascii="Courier New" w:hAnsi="Courier New" w:cs="Courier New"/>
          <w:sz w:val="12"/>
          <w:szCs w:val="12"/>
        </w:rPr>
        <w:t>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AURORA CALCIO JESI           -  JESI              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F.C. VIGOR SENIGALLIA        -  FILOTTRANESE A.S.D.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FILOTTRANESE A.S.D.          -  SASSOFERRATO GENGA           I   </w:t>
      </w:r>
      <w:proofErr w:type="spellStart"/>
      <w:proofErr w:type="gram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VALLESINA A.S.D.        -  FABRIANO CERRETO  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SASSOFERRATO GENGA           -  JUNIORJESINA LIBERTAS ASD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MOIE VALLESINA A.S.D.        -  SSD MONSERRA 1996 SRL        I   </w:t>
      </w:r>
      <w:proofErr w:type="spellStart"/>
      <w:proofErr w:type="gram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MONSERRA 1996 SRL        -  LE TORRI CASTELPLANIO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>/04/24 !                       !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483728">
        <w:rPr>
          <w:rFonts w:ascii="Courier New" w:hAnsi="Courier New" w:cs="Courier New"/>
          <w:sz w:val="12"/>
          <w:szCs w:val="12"/>
        </w:rPr>
        <w:t xml:space="preserve"> I</w:t>
      </w:r>
      <w:bookmarkStart w:id="0" w:name="_GoBack"/>
      <w:bookmarkEnd w:id="0"/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8  G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483728">
        <w:rPr>
          <w:rFonts w:ascii="Courier New" w:hAnsi="Courier New" w:cs="Courier New"/>
          <w:sz w:val="12"/>
          <w:szCs w:val="12"/>
        </w:rPr>
        <w:t>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CERRETO             -  F.C. VIGOR SENIGALLIA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JESI                         -  FILOTTRANESE A.S.D.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MOIE VALLESINA A.S.D.        -  AURORA CALCIO JESI           I   </w:t>
      </w:r>
      <w:proofErr w:type="spellStart"/>
      <w:proofErr w:type="gram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LIBERTAS ASD    -  AURORA CALCIO JESI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LE TORRI CASTELPLANIO        -  MOIE VALLESINA A.S.D.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SSD MONSERRA 1996 SRL        -  SASSOFERRATO GENGA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/03/24 !                       ! RITORNO: 19/05/24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483728">
        <w:rPr>
          <w:rFonts w:ascii="Courier New" w:hAnsi="Courier New" w:cs="Courier New"/>
          <w:sz w:val="12"/>
          <w:szCs w:val="12"/>
        </w:rPr>
        <w:t>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9  G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483728">
        <w:rPr>
          <w:rFonts w:ascii="Courier New" w:hAnsi="Courier New" w:cs="Courier New"/>
          <w:sz w:val="12"/>
          <w:szCs w:val="12"/>
        </w:rPr>
        <w:t>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AURORA CALCIO JESI           -  FABRIANO CERRETO  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F.C. VIGOR SENIGALLIA        -  JESI              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FILOTTRANESE A.S.D.          -  SSD MONSERRA 1996 SRL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FILOTTRANESE A.S.D.          -  MOIE VALLESINA A.S.D.        I   </w:t>
      </w:r>
      <w:proofErr w:type="spellStart"/>
      <w:proofErr w:type="gram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VALLESINA A.S.D.        -  JUNIORJESINA LIBERTAS ASD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  <w:r w:rsidRPr="00483728">
        <w:rPr>
          <w:rFonts w:ascii="Courier New" w:hAnsi="Courier New" w:cs="Courier New"/>
          <w:sz w:val="12"/>
          <w:szCs w:val="12"/>
        </w:rPr>
        <w:t xml:space="preserve">  SASSOFERRATO GENGA           -  LE TORRI CASTELPLANIO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>: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VIGOR SENIGALLIA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 MOIE VALLESINA A.S.D.        -  JESI               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837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| MARCHE            |       **    ESORDIENTI C9 1°anno PRIMAV-AN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8372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8372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SSD MONSERRA 1996 SRL                |   97 | COMUNALE "NOVELLI"              SERRA DE' CONTI               |       | VIA S. MARIA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| AURORA CALCIO JESI       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483728">
        <w:rPr>
          <w:rFonts w:ascii="Courier New" w:hAnsi="Courier New" w:cs="Courier New"/>
          <w:sz w:val="12"/>
          <w:szCs w:val="12"/>
        </w:rPr>
        <w:t>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483728">
        <w:rPr>
          <w:rFonts w:ascii="Courier New" w:hAnsi="Courier New" w:cs="Courier New"/>
          <w:sz w:val="12"/>
          <w:szCs w:val="12"/>
        </w:rPr>
        <w:t>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 xml:space="preserve">| JESI                                 |   46 | COMUNALE "PACIFICO CAROTTI"     JESI                          |       | VIALE CAVALLOTTI 39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483728">
        <w:rPr>
          <w:rFonts w:ascii="Courier New" w:hAnsi="Courier New" w:cs="Courier New"/>
          <w:sz w:val="12"/>
          <w:szCs w:val="12"/>
        </w:rPr>
        <w:t>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483728" w:rsidRP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3728" w:rsidRDefault="00483728" w:rsidP="004837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372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83728" w:rsidRDefault="00483728" w:rsidP="00483728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483728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E13F2A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:00</w:t>
      </w:r>
    </w:p>
    <w:p w:rsidR="00084A37" w:rsidRPr="00E13F2A" w:rsidRDefault="00E13F2A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</w:t>
      </w:r>
    </w:p>
    <w:p w:rsidR="001C3B3B" w:rsidRDefault="001C3B3B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227512"/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 w:rsidR="0045237A">
        <w:rPr>
          <w:rFonts w:ascii="Arial Black" w:hAnsi="Arial Black" w:cs="Arial"/>
          <w:sz w:val="18"/>
          <w:u w:val="single"/>
        </w:rPr>
        <w:t>00</w:t>
      </w:r>
    </w:p>
    <w:bookmarkEnd w:id="1"/>
    <w:p w:rsidR="0045237A" w:rsidRDefault="00DB2D43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FILOTTRANESE – LE TORRI CASTELPLANIO</w:t>
      </w:r>
      <w:r w:rsidR="00E13F2A">
        <w:rPr>
          <w:rFonts w:ascii="Arial" w:hAnsi="Arial" w:cs="Arial"/>
          <w:sz w:val="18"/>
        </w:rPr>
        <w:t xml:space="preserve"> – SASSOFERRATO GENGA</w:t>
      </w:r>
    </w:p>
    <w:p w:rsidR="00DB2D43" w:rsidRPr="001C3B3B" w:rsidRDefault="00DB2D43" w:rsidP="0020222E">
      <w:pPr>
        <w:spacing w:before="0" w:after="0"/>
        <w:rPr>
          <w:rFonts w:ascii="Arial" w:hAnsi="Arial" w:cs="Arial"/>
          <w:sz w:val="18"/>
        </w:rPr>
      </w:pPr>
    </w:p>
    <w:p w:rsidR="00084A37" w:rsidRPr="00815758" w:rsidRDefault="00084A37" w:rsidP="00084A3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084A37" w:rsidRDefault="00DB2D43" w:rsidP="0045237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MOIE VALLESINA – JUNIORJESINA LIBERTAS</w:t>
      </w:r>
      <w:r w:rsidR="00E13F2A">
        <w:rPr>
          <w:rFonts w:ascii="Arial" w:hAnsi="Arial" w:cs="Arial"/>
          <w:sz w:val="18"/>
        </w:rPr>
        <w:t xml:space="preserve"> – VIGOR SENIGALLIA</w:t>
      </w:r>
    </w:p>
    <w:p w:rsidR="00DB2D43" w:rsidRPr="00DB2D43" w:rsidRDefault="00DB2D43" w:rsidP="0045237A">
      <w:pPr>
        <w:spacing w:before="0" w:after="0"/>
        <w:rPr>
          <w:rFonts w:ascii="Arial" w:hAnsi="Arial" w:cs="Arial"/>
          <w:sz w:val="18"/>
        </w:rPr>
      </w:pPr>
    </w:p>
    <w:p w:rsidR="0045237A" w:rsidRPr="00815758" w:rsidRDefault="0045237A" w:rsidP="0045237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308155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2"/>
    <w:p w:rsidR="0045237A" w:rsidRDefault="00DB2D43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AURORA CALCIO JESI</w:t>
      </w:r>
    </w:p>
    <w:p w:rsidR="0064298F" w:rsidRDefault="0064298F" w:rsidP="006429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64298F" w:rsidRDefault="0064298F" w:rsidP="006429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DB2D43" w:rsidRPr="00DB2D43" w:rsidRDefault="00DB2D43" w:rsidP="006429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FABRIANO CERRETO – MONSERRA 1996</w:t>
      </w:r>
    </w:p>
    <w:sectPr w:rsidR="00DB2D43" w:rsidRPr="00DB2D4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4A37"/>
    <w:rsid w:val="001044F4"/>
    <w:rsid w:val="001403F9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4136D1"/>
    <w:rsid w:val="0045237A"/>
    <w:rsid w:val="00483728"/>
    <w:rsid w:val="004B7FF6"/>
    <w:rsid w:val="004C5D26"/>
    <w:rsid w:val="004C73F9"/>
    <w:rsid w:val="004E10B0"/>
    <w:rsid w:val="004F67F2"/>
    <w:rsid w:val="006016FA"/>
    <w:rsid w:val="0064298F"/>
    <w:rsid w:val="00642CBF"/>
    <w:rsid w:val="00700081"/>
    <w:rsid w:val="007C4798"/>
    <w:rsid w:val="007D5AE1"/>
    <w:rsid w:val="007E7C9A"/>
    <w:rsid w:val="00802BA3"/>
    <w:rsid w:val="00815758"/>
    <w:rsid w:val="00833AF8"/>
    <w:rsid w:val="00954A47"/>
    <w:rsid w:val="00996690"/>
    <w:rsid w:val="009D53EE"/>
    <w:rsid w:val="00A328FF"/>
    <w:rsid w:val="00A34C2B"/>
    <w:rsid w:val="00A35A76"/>
    <w:rsid w:val="00AB0CD1"/>
    <w:rsid w:val="00BC750E"/>
    <w:rsid w:val="00C2683C"/>
    <w:rsid w:val="00D14A7C"/>
    <w:rsid w:val="00D15C8B"/>
    <w:rsid w:val="00D93419"/>
    <w:rsid w:val="00DB2D43"/>
    <w:rsid w:val="00E106C2"/>
    <w:rsid w:val="00E13F2A"/>
    <w:rsid w:val="00E209EF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8EE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2024-02-05T10:42:00Z</cp:lastPrinted>
  <dcterms:created xsi:type="dcterms:W3CDTF">2023-10-04T08:25:00Z</dcterms:created>
  <dcterms:modified xsi:type="dcterms:W3CDTF">2024-02-05T10:42:00Z</dcterms:modified>
</cp:coreProperties>
</file>