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D6B03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6BD9"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D6B0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A</w:t>
      </w:r>
      <w:r>
        <w:rPr>
          <w:rFonts w:ascii="Courier New" w:hAnsi="Courier New" w:cs="Courier New"/>
          <w:sz w:val="12"/>
          <w:szCs w:val="12"/>
        </w:rPr>
        <w:t xml:space="preserve">  - HA</w:t>
      </w:r>
      <w:r w:rsidRPr="008D6B03">
        <w:rPr>
          <w:rFonts w:ascii="Courier New" w:hAnsi="Courier New" w:cs="Courier New"/>
          <w:sz w:val="12"/>
          <w:szCs w:val="12"/>
        </w:rPr>
        <w:t xml:space="preserve">             *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ANDATA: 10/03/24 !                       ! RITORNO: 12/05/24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: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FILOTTRANESE A.S.D.          -  AURORA CALCIO JESI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JUNIORJESINA LIBERTAS ASD    -  BIAGIO NAZZARO    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FILOTTRANESE A.S.D.          -  OSTRA CALCIO ASD             I   </w:t>
      </w:r>
      <w:proofErr w:type="spellStart"/>
      <w:proofErr w:type="gram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VALLESINA A.S.D.        -  FABRIANO CERRETO  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MOIE VALLESINA A.S.D.        -  JUNIORJESINA LIBERTAS ASD    I   </w:t>
      </w:r>
      <w:proofErr w:type="spellStart"/>
      <w:proofErr w:type="gram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CALCIO ASD             -  LE TORRI CASTELPLANIO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                ! RITORNO: 14/04/24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: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AURORA CALCIO JESI           -  JUNIORJESINA LIBERTAS ASD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NAZZARO               -  LE TORRI CASTELPLANIO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CERRETO             -  OSTRA CALCIO ASD  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FILOTTRANESE A.S.D.          -  MOIE VALLESINA A.S.D.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ANDATA: 24/03/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: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JUNIORJESINA LIBERTAS ASD    -  FABRIANO CERRETO  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FILOTTRANESE A.S.D.          -  FABRIANO CERRETO             I   </w:t>
      </w:r>
      <w:proofErr w:type="spellStart"/>
      <w:proofErr w:type="gram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TORRI CASTELPLANIO        -  FILOTTRANESE A.S.D.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MOIE VALLESINA A.S.D.        -  AURORA CALCIO JESI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MOIE VALLESINA A.S.D.        -  BIAGIO NAZZARO               I   </w:t>
      </w:r>
      <w:proofErr w:type="spellStart"/>
      <w:proofErr w:type="gram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CALCIO ASD             -  BIAGIO NAZZARO    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/03/24 !                     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/05/24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: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AURORA CALCIO JESI                   | 7073 | CAMPO PER ATTIVITA' DI BASE     MONSANO                       |       | VIA UMBRIA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FABRIANO CERRETO                     |   28 | STADIO COMUNALE "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"       CERRETO D'ESI                 |       | VIA MOREA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8D6B03">
        <w:rPr>
          <w:rFonts w:ascii="Courier New" w:hAnsi="Courier New" w:cs="Courier New"/>
          <w:sz w:val="12"/>
          <w:szCs w:val="12"/>
        </w:rPr>
        <w:t>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8D6B03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8D6B03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8D6B03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8D6B03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8D6B03">
        <w:rPr>
          <w:rFonts w:ascii="Courier New" w:hAnsi="Courier New" w:cs="Courier New"/>
          <w:sz w:val="12"/>
          <w:szCs w:val="12"/>
        </w:rPr>
        <w:t xml:space="preserve"> |</w:t>
      </w:r>
    </w:p>
    <w:p w:rsidR="008D6B03" w:rsidRPr="008D6B03" w:rsidRDefault="008D6B03" w:rsidP="008D6B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D6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177C3" w:rsidRDefault="008D6B03" w:rsidP="008D6B03">
      <w:pPr>
        <w:spacing w:before="0" w:after="0"/>
        <w:rPr>
          <w:rFonts w:ascii="Arial Black" w:hAnsi="Arial Black" w:cs="Courier New"/>
          <w:b/>
          <w:u w:val="single"/>
        </w:rPr>
      </w:pPr>
      <w:r w:rsidRPr="008D6B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bookmarkStart w:id="1" w:name="_Hlk158029523"/>
      <w:r w:rsidRPr="00815758">
        <w:rPr>
          <w:rFonts w:ascii="Arial Black" w:hAnsi="Arial Black" w:cs="Arial"/>
          <w:sz w:val="18"/>
          <w:u w:val="single"/>
        </w:rPr>
        <w:t>SABATO ORE 1</w:t>
      </w:r>
      <w:r w:rsidR="008D6B03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D6B03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bookmarkEnd w:id="0"/>
    <w:p w:rsidR="003177C3" w:rsidRPr="00E82906" w:rsidRDefault="008D6B03" w:rsidP="003177C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  <w:r w:rsidR="00E82906" w:rsidRPr="00E82906">
        <w:rPr>
          <w:rFonts w:ascii="Arial" w:hAnsi="Arial" w:cs="Arial"/>
          <w:sz w:val="18"/>
        </w:rPr>
        <w:t xml:space="preserve">              </w:t>
      </w:r>
    </w:p>
    <w:p w:rsidR="008D6B03" w:rsidRDefault="008D6B0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12360"/>
      <w:bookmarkEnd w:id="1"/>
    </w:p>
    <w:p w:rsidR="008D6B03" w:rsidRPr="00815758" w:rsidRDefault="008D6B03" w:rsidP="008D6B0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D6B03" w:rsidRPr="00E82906" w:rsidRDefault="008D6B03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8D6B03" w:rsidRDefault="008D6B03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2"/>
    <w:p w:rsidR="00E82906" w:rsidRDefault="008D6B03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 – LE TORRI CASTELPLANIO</w:t>
      </w:r>
    </w:p>
    <w:p w:rsidR="008D6B03" w:rsidRPr="008D6B03" w:rsidRDefault="008D6B0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Pr="008D6B03" w:rsidRDefault="008D6B03" w:rsidP="001C3B3B">
      <w:pPr>
        <w:spacing w:before="0" w:after="0"/>
        <w:rPr>
          <w:rFonts w:ascii="Arial" w:hAnsi="Arial" w:cs="Arial"/>
          <w:sz w:val="18"/>
        </w:rPr>
      </w:pPr>
      <w:bookmarkStart w:id="3" w:name="_Hlk147310456"/>
      <w:bookmarkStart w:id="4" w:name="_Hlk147311351"/>
      <w:r>
        <w:rPr>
          <w:rFonts w:ascii="Arial" w:hAnsi="Arial" w:cs="Arial"/>
          <w:sz w:val="18"/>
        </w:rPr>
        <w:t>AURORA CALCIO JESI – FILOTTRANESE – BIAGIO NAZZARO – OSTRA CALCIO</w:t>
      </w:r>
    </w:p>
    <w:p w:rsidR="008D6B03" w:rsidRDefault="008D6B03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GoBack"/>
      <w:bookmarkEnd w:id="3"/>
      <w:bookmarkEnd w:id="4"/>
      <w:bookmarkEnd w:id="5"/>
    </w:p>
    <w:sectPr w:rsidR="008D6B0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8D6B03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7CA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2024-02-05T11:46:00Z</cp:lastPrinted>
  <dcterms:created xsi:type="dcterms:W3CDTF">2023-10-04T10:22:00Z</dcterms:created>
  <dcterms:modified xsi:type="dcterms:W3CDTF">2024-02-05T11:46:00Z</dcterms:modified>
</cp:coreProperties>
</file>