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52AB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>: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FILOTTRANESE A.S.D.          -  VILLA MUSONE                 I   </w:t>
      </w:r>
      <w:proofErr w:type="spellStart"/>
      <w:proofErr w:type="gram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A.S.D.          -  CASTELFIDARDO 1944ACADEMY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VILLA MUSONE                 -  GIOVANE ANCONA CALCIO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     Riposa................  -  CASTELFIDARDO 1944ACADEMY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     Riposa................  -  OSIMANA           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>: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CASTELFIDARDO 1944ACADEMY    -  OSIMANA           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GIOVANE ANCONA CALCIO        -  FILOTTRANESE A.S.D.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     Riposa................  -  FILOTTRANESE A.S.D.          I   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52ABC">
        <w:rPr>
          <w:rFonts w:ascii="Courier New" w:hAnsi="Courier New" w:cs="Courier New"/>
          <w:sz w:val="12"/>
          <w:szCs w:val="12"/>
        </w:rPr>
        <w:t xml:space="preserve">       Riposa................  -  VILLA MUSONE      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>/11/24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>: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      Riposa................  -  GIOVANE ANCONA CALCIO        I</w:t>
      </w: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2A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D52ABC">
        <w:rPr>
          <w:rFonts w:ascii="Courier New" w:hAnsi="Courier New" w:cs="Courier New"/>
          <w:sz w:val="12"/>
          <w:szCs w:val="12"/>
        </w:rPr>
        <w:t xml:space="preserve">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D52ABC">
        <w:rPr>
          <w:rFonts w:ascii="Courier New" w:hAnsi="Courier New" w:cs="Courier New"/>
          <w:sz w:val="12"/>
          <w:szCs w:val="12"/>
        </w:rPr>
        <w:t xml:space="preserve">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52ABC">
        <w:rPr>
          <w:rFonts w:ascii="Courier New" w:hAnsi="Courier New" w:cs="Courier New"/>
          <w:sz w:val="12"/>
          <w:szCs w:val="12"/>
        </w:rPr>
        <w:t xml:space="preserve">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D52ABC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D52ABC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52ABC">
        <w:rPr>
          <w:rFonts w:ascii="Courier New" w:hAnsi="Courier New" w:cs="Courier New"/>
          <w:sz w:val="12"/>
          <w:szCs w:val="12"/>
        </w:rPr>
        <w:t xml:space="preserve">   |</w:t>
      </w:r>
    </w:p>
    <w:p w:rsidR="00D52ABC" w:rsidRPr="00D52ABC" w:rsidRDefault="00D52ABC" w:rsidP="00D52A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2A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Default="00D52ABC" w:rsidP="00D52ABC">
      <w:pPr>
        <w:spacing w:before="0" w:after="0"/>
        <w:rPr>
          <w:rFonts w:ascii="Arial Black" w:hAnsi="Arial Black" w:cs="Courier New"/>
          <w:b/>
          <w:u w:val="single"/>
        </w:rPr>
      </w:pPr>
      <w:r w:rsidRPr="00D52A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52ABC" w:rsidRDefault="00D52AB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52ABC" w:rsidRDefault="00D52AB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52ABC" w:rsidRDefault="00D52AB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31964" w:rsidRDefault="00B3196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581B0B" w:rsidRDefault="00581B0B" w:rsidP="00954A47">
      <w:pPr>
        <w:spacing w:before="0" w:after="0"/>
        <w:rPr>
          <w:rFonts w:ascii="Arial" w:hAnsi="Arial" w:cs="Arial"/>
        </w:rPr>
      </w:pPr>
    </w:p>
    <w:p w:rsidR="0001260C" w:rsidRPr="001B0A1D" w:rsidRDefault="0001260C" w:rsidP="0001260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</w:t>
      </w:r>
      <w:r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4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30</w:t>
      </w:r>
    </w:p>
    <w:p w:rsidR="0001260C" w:rsidRPr="007B6911" w:rsidRDefault="0001260C" w:rsidP="0001260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</w:p>
    <w:p w:rsidR="0001260C" w:rsidRDefault="0001260C" w:rsidP="00581B0B">
      <w:pPr>
        <w:spacing w:before="0" w:after="0"/>
        <w:rPr>
          <w:rFonts w:ascii="Arial Black" w:hAnsi="Arial Black" w:cs="Arial"/>
          <w:u w:val="single"/>
        </w:rPr>
      </w:pPr>
    </w:p>
    <w:p w:rsidR="00581B0B" w:rsidRDefault="00581B0B" w:rsidP="00581B0B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 xml:space="preserve">SABATO ORE </w:t>
      </w:r>
      <w:r w:rsidR="00D52893">
        <w:rPr>
          <w:rFonts w:ascii="Arial Black" w:hAnsi="Arial Black" w:cs="Arial"/>
          <w:u w:val="single"/>
        </w:rPr>
        <w:t>1</w:t>
      </w:r>
      <w:r w:rsidR="007B6911"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</w:t>
      </w:r>
      <w:r w:rsidR="00D52893">
        <w:rPr>
          <w:rFonts w:ascii="Arial Black" w:hAnsi="Arial Black" w:cs="Arial"/>
          <w:u w:val="single"/>
        </w:rPr>
        <w:t>30</w:t>
      </w:r>
    </w:p>
    <w:p w:rsidR="00D52893" w:rsidRDefault="0001260C" w:rsidP="00D52893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</w:p>
    <w:p w:rsidR="007B6911" w:rsidRDefault="007B6911" w:rsidP="00D52893">
      <w:pPr>
        <w:spacing w:before="0" w:after="0"/>
        <w:rPr>
          <w:rFonts w:ascii="Arial" w:hAnsi="Arial" w:cs="Arial"/>
        </w:rPr>
      </w:pPr>
    </w:p>
    <w:p w:rsidR="007B6911" w:rsidRPr="001B0A1D" w:rsidRDefault="007B6911" w:rsidP="007B691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  <w:bookmarkStart w:id="0" w:name="_GoBack"/>
      <w:bookmarkEnd w:id="0"/>
    </w:p>
    <w:p w:rsidR="007B6911" w:rsidRPr="001B0A1D" w:rsidRDefault="0001260C" w:rsidP="007B691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FILOTTRANESE – GIOVANE ANCONA CALCIO </w:t>
      </w:r>
    </w:p>
    <w:p w:rsidR="00D52893" w:rsidRPr="00D52893" w:rsidRDefault="00D52893" w:rsidP="00D52893">
      <w:pPr>
        <w:spacing w:before="0" w:after="0"/>
        <w:rPr>
          <w:rFonts w:ascii="Arial" w:hAnsi="Arial" w:cs="Arial"/>
        </w:rPr>
      </w:pPr>
    </w:p>
    <w:p w:rsidR="00D52893" w:rsidRDefault="00D52893" w:rsidP="00C26D2E">
      <w:pPr>
        <w:spacing w:before="0" w:after="0"/>
        <w:rPr>
          <w:rFonts w:ascii="Arial" w:hAnsi="Arial" w:cs="Arial"/>
        </w:rPr>
      </w:pPr>
    </w:p>
    <w:p w:rsidR="00D52893" w:rsidRDefault="00D52893" w:rsidP="00D52893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 w:rsidR="0001260C"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01260C" w:rsidRPr="0001260C" w:rsidRDefault="0001260C" w:rsidP="00D52893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D52893" w:rsidRDefault="00D52893" w:rsidP="00C26D2E">
      <w:pPr>
        <w:spacing w:before="0" w:after="0"/>
        <w:rPr>
          <w:rFonts w:ascii="Arial" w:hAnsi="Arial" w:cs="Arial"/>
        </w:rPr>
      </w:pP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954A47">
      <w:pPr>
        <w:spacing w:before="0" w:after="0"/>
        <w:rPr>
          <w:rFonts w:ascii="Arial" w:hAnsi="Arial" w:cs="Arial"/>
        </w:rPr>
      </w:pPr>
    </w:p>
    <w:sectPr w:rsidR="00C26D2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260C"/>
    <w:rsid w:val="00020EDA"/>
    <w:rsid w:val="0002598A"/>
    <w:rsid w:val="00080ED7"/>
    <w:rsid w:val="001044F4"/>
    <w:rsid w:val="001403F9"/>
    <w:rsid w:val="001B0A1D"/>
    <w:rsid w:val="001E763E"/>
    <w:rsid w:val="00202483"/>
    <w:rsid w:val="002230FA"/>
    <w:rsid w:val="002D3135"/>
    <w:rsid w:val="00305E16"/>
    <w:rsid w:val="0032628B"/>
    <w:rsid w:val="00342E5C"/>
    <w:rsid w:val="00375DDD"/>
    <w:rsid w:val="0038617E"/>
    <w:rsid w:val="00392D76"/>
    <w:rsid w:val="004136D1"/>
    <w:rsid w:val="00457335"/>
    <w:rsid w:val="0048719E"/>
    <w:rsid w:val="004B7FF6"/>
    <w:rsid w:val="004C5D26"/>
    <w:rsid w:val="004E10B0"/>
    <w:rsid w:val="004F67F2"/>
    <w:rsid w:val="00581B0B"/>
    <w:rsid w:val="005F1542"/>
    <w:rsid w:val="00642CBF"/>
    <w:rsid w:val="006E2ED1"/>
    <w:rsid w:val="00700081"/>
    <w:rsid w:val="007009C5"/>
    <w:rsid w:val="00725FEE"/>
    <w:rsid w:val="007B6911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757C2"/>
    <w:rsid w:val="00AA30D7"/>
    <w:rsid w:val="00AB0CD1"/>
    <w:rsid w:val="00B07642"/>
    <w:rsid w:val="00B31964"/>
    <w:rsid w:val="00B9575E"/>
    <w:rsid w:val="00BC1F7D"/>
    <w:rsid w:val="00BC750E"/>
    <w:rsid w:val="00C26D2E"/>
    <w:rsid w:val="00C45F2C"/>
    <w:rsid w:val="00CC6617"/>
    <w:rsid w:val="00D14A7C"/>
    <w:rsid w:val="00D15C8B"/>
    <w:rsid w:val="00D52893"/>
    <w:rsid w:val="00D52ABC"/>
    <w:rsid w:val="00D82022"/>
    <w:rsid w:val="00D93419"/>
    <w:rsid w:val="00E106C2"/>
    <w:rsid w:val="00E22833"/>
    <w:rsid w:val="00E5126B"/>
    <w:rsid w:val="00E5202E"/>
    <w:rsid w:val="00E656AB"/>
    <w:rsid w:val="00E6689F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D7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2024-09-16T14:30:00Z</cp:lastPrinted>
  <dcterms:created xsi:type="dcterms:W3CDTF">2024-09-16T14:38:00Z</dcterms:created>
  <dcterms:modified xsi:type="dcterms:W3CDTF">2024-09-16T14:40:00Z</dcterms:modified>
</cp:coreProperties>
</file>