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81CC1" w:rsidRPr="00B81CC1" w:rsidRDefault="00BB1BAA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81CC1" w:rsidRPr="00B81CC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                                                   *   PULCINI C5 1-2 anno   </w:t>
      </w:r>
      <w:proofErr w:type="spellStart"/>
      <w:proofErr w:type="gramStart"/>
      <w:r w:rsidRPr="00B81CC1">
        <w:rPr>
          <w:rFonts w:ascii="Courier New" w:hAnsi="Courier New" w:cs="Courier New"/>
          <w:sz w:val="12"/>
          <w:szCs w:val="12"/>
        </w:rPr>
        <w:t>pal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>.-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>AN-       GIRONE:   B                   *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  <w:bookmarkStart w:id="0" w:name="_GoBack"/>
      <w:bookmarkEnd w:id="0"/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>:       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I ACLI MANTOVANI CALCIO A 5  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MANTOVANI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ACLI MANTOVANI CALCIO A 5    -  VALMISA FUTSAL A.S.D.    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AMICI DEL CENTROSOCIO SP.    -  CALCIO A 5 CORINALDO         I   </w:t>
      </w:r>
      <w:proofErr w:type="spellStart"/>
      <w:proofErr w:type="gram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ACLI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MANTOVANI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  -  CALCIO A 5 CORINALDO     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I VALMISA FUTSAL A.S.D.        -  AMICI DEL CENTROSOCIOSQ.B    I   </w:t>
      </w:r>
      <w:proofErr w:type="spellStart"/>
      <w:proofErr w:type="gram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AMICI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DEL CENTROSOCIO SP.    -  AMICI DEL CENTROSOCIOSQ.B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>:       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I ACLI MANTOVANI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-  AMICI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DEL CENTROSOCIO SP.    I   </w:t>
      </w:r>
      <w:proofErr w:type="spellStart"/>
      <w:proofErr w:type="gram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AMICI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DEL CENTROSOCIOSQ.B    -  ACLI MANTOVANI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I AMICI DEL CENTROSOCIOSQ.B  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MANTOVANI CALCIO A 5    I  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CALCIO A 5 CORINALDO         -  ACLI MANTOVANI CALCIO A 5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-  VALMISA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FUTSAL A.S.D.        I   </w:t>
      </w:r>
      <w:proofErr w:type="spellStart"/>
      <w:proofErr w:type="gram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VALMISA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FUTSAL A.S.D.        -  AMICI DEL CENTROSOCIO SP.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>/05/25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>:       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AMICI DEL CENTROSOCIO SP.    -  ACLI MANTOVANI CALCIO A 5 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-  AMICI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DEL CENTROSOCIOSQ.B    I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I VALMISA FUTSAL A.S.D.        -  ACLI MANTOVANI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  I</w:t>
      </w:r>
    </w:p>
    <w:p w:rsid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| MARCHE            |       **    PULCINI C5 1-2 anno   </w:t>
      </w:r>
      <w:proofErr w:type="spellStart"/>
      <w:proofErr w:type="gramStart"/>
      <w:r w:rsidRPr="00B81CC1">
        <w:rPr>
          <w:rFonts w:ascii="Courier New" w:hAnsi="Courier New" w:cs="Courier New"/>
          <w:sz w:val="12"/>
          <w:szCs w:val="12"/>
        </w:rPr>
        <w:t>pal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>.-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>AN-     GIRONE:   B                          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81CC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81CC1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B81CC1">
        <w:rPr>
          <w:rFonts w:ascii="Courier New" w:hAnsi="Courier New" w:cs="Courier New"/>
          <w:sz w:val="12"/>
          <w:szCs w:val="12"/>
        </w:rPr>
        <w:t xml:space="preserve">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| ACLI MANTOVANI CALCIO A 5            | 5121 | "PALAMASSIMO GALEAZZI"          ANCONA                        |       | VIA MADRE TERESA DI CALCUTTA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B81CC1">
        <w:rPr>
          <w:rFonts w:ascii="Courier New" w:hAnsi="Courier New" w:cs="Courier New"/>
          <w:sz w:val="12"/>
          <w:szCs w:val="12"/>
        </w:rPr>
        <w:t xml:space="preserve">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| AMICI DEL CENTROSOCIO SP.            | 5445 | CAMPO SCOPERTO                  MONDOLFO                      |       | VIA AMATO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81CC1">
        <w:rPr>
          <w:rFonts w:ascii="Courier New" w:hAnsi="Courier New" w:cs="Courier New"/>
          <w:sz w:val="12"/>
          <w:szCs w:val="12"/>
        </w:rPr>
        <w:t>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| VALMISA FUTSAL A.S.D.                | 5125 | CAMPO N°1 PARR. S. GIUSEPPE     SENIGALLIA                    |       | VIA GUERCINO 25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B81CC1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| ACLI MANTOVANI </w:t>
      </w:r>
      <w:proofErr w:type="spellStart"/>
      <w:r w:rsidRPr="00B81CC1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B81CC1">
        <w:rPr>
          <w:rFonts w:ascii="Courier New" w:hAnsi="Courier New" w:cs="Courier New"/>
          <w:sz w:val="12"/>
          <w:szCs w:val="12"/>
        </w:rPr>
        <w:t xml:space="preserve">            | 5121 | "PALAMASSIMO GALEAZZI"          ANCONA                        |       | VIA MADRE TERESA DI CALCUTTA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B81CC1">
        <w:rPr>
          <w:rFonts w:ascii="Courier New" w:hAnsi="Courier New" w:cs="Courier New"/>
          <w:sz w:val="12"/>
          <w:szCs w:val="12"/>
        </w:rPr>
        <w:t xml:space="preserve">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 xml:space="preserve">| AMICI DEL CENTROSOCIOSQ.B            | 5445 | CAMPO SCOPERTO                  MONDOLFO                      |       | VIA AMATO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81CC1">
        <w:rPr>
          <w:rFonts w:ascii="Courier New" w:hAnsi="Courier New" w:cs="Courier New"/>
          <w:sz w:val="12"/>
          <w:szCs w:val="12"/>
        </w:rPr>
        <w:t xml:space="preserve">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 CALCIO A 5 CORINALDO                 | 5301 | NUOVO PALAS                     CORINALDO                     |       | STR.DEL BURELLO LOC.VAL NEVOLA |                |</w:t>
      </w:r>
    </w:p>
    <w:p w:rsidR="00B81CC1" w:rsidRPr="00B81CC1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Default="00B81CC1" w:rsidP="00B81C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1CC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1E09" w:rsidRDefault="00D71E09" w:rsidP="0014522A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5477F3" w:rsidRDefault="005477F3" w:rsidP="001C3B3B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</w:p>
    <w:p w:rsidR="0073351F" w:rsidRPr="00745732" w:rsidRDefault="0073351F" w:rsidP="0073351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3351F" w:rsidRPr="0073351F" w:rsidRDefault="0073351F" w:rsidP="00AC267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ACLI MANTOVANI CALCIO A 5 – ACLI MANTOVANI CALCIO A 5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AC2679" w:rsidRPr="00745732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73351F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477F3" w:rsidRDefault="0073351F" w:rsidP="005477F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AMICI DEL CENTRO SPORTIVO</w:t>
      </w:r>
      <w:r>
        <w:rPr>
          <w:rFonts w:ascii="Arial" w:hAnsi="Arial" w:cs="Arial"/>
          <w:sz w:val="18"/>
        </w:rPr>
        <w:t xml:space="preserve"> -</w:t>
      </w:r>
      <w:r w:rsidR="005477F3">
        <w:rPr>
          <w:rFonts w:ascii="Arial" w:hAnsi="Arial" w:cs="Arial"/>
          <w:sz w:val="18"/>
        </w:rPr>
        <w:t xml:space="preserve">AMICI DEL CENTRO SPORTIVO </w:t>
      </w:r>
      <w:proofErr w:type="gramStart"/>
      <w:r w:rsidR="005477F3">
        <w:rPr>
          <w:rFonts w:ascii="Arial" w:hAnsi="Arial" w:cs="Arial"/>
          <w:sz w:val="18"/>
        </w:rPr>
        <w:t>SQ.B</w:t>
      </w:r>
      <w:proofErr w:type="gramEnd"/>
    </w:p>
    <w:p w:rsidR="00BB1BAA" w:rsidRDefault="00BB1BAA" w:rsidP="005477F3">
      <w:pPr>
        <w:spacing w:before="0" w:after="0"/>
        <w:rPr>
          <w:rFonts w:ascii="Arial" w:hAnsi="Arial" w:cs="Arial"/>
          <w:sz w:val="18"/>
        </w:rPr>
      </w:pPr>
    </w:p>
    <w:p w:rsidR="00BB1BAA" w:rsidRDefault="00BB1BAA" w:rsidP="00BB1BA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73351F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3351F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BB1BAA" w:rsidRPr="0014522A" w:rsidRDefault="0073351F" w:rsidP="005477F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CALCIO A 5 CORINALDO</w:t>
      </w:r>
    </w:p>
    <w:p w:rsidR="00D70572" w:rsidRPr="0014522A" w:rsidRDefault="00D70572" w:rsidP="001C3B3B">
      <w:pPr>
        <w:spacing w:before="0" w:after="0"/>
        <w:rPr>
          <w:rFonts w:ascii="Arial" w:hAnsi="Arial" w:cs="Arial"/>
          <w:sz w:val="18"/>
        </w:rPr>
      </w:pPr>
      <w:r w:rsidRPr="00D70572">
        <w:rPr>
          <w:rFonts w:ascii="Arial" w:hAnsi="Arial" w:cs="Arial"/>
          <w:sz w:val="18"/>
        </w:rPr>
        <w:t xml:space="preserve">                     </w:t>
      </w:r>
    </w:p>
    <w:bookmarkEnd w:id="1"/>
    <w:bookmarkEnd w:id="2"/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73351F">
        <w:rPr>
          <w:rFonts w:ascii="Arial Black" w:hAnsi="Arial Black" w:cs="Arial"/>
          <w:sz w:val="18"/>
          <w:u w:val="single"/>
        </w:rPr>
        <w:t>15:3</w:t>
      </w:r>
      <w:r>
        <w:rPr>
          <w:rFonts w:ascii="Arial Black" w:hAnsi="Arial Black" w:cs="Arial"/>
          <w:sz w:val="18"/>
          <w:u w:val="single"/>
        </w:rPr>
        <w:t>0</w:t>
      </w:r>
    </w:p>
    <w:p w:rsidR="0014522A" w:rsidRPr="0014522A" w:rsidRDefault="00BB1BAA" w:rsidP="0014522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VALMISA FUTSAL</w:t>
      </w:r>
    </w:p>
    <w:p w:rsidR="005477F3" w:rsidRDefault="005477F3" w:rsidP="008536CD">
      <w:pPr>
        <w:spacing w:before="0" w:after="0"/>
        <w:rPr>
          <w:rFonts w:ascii="Arial" w:hAnsi="Arial" w:cs="Arial"/>
          <w:sz w:val="18"/>
        </w:rPr>
      </w:pPr>
    </w:p>
    <w:sectPr w:rsidR="005477F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17323"/>
    <w:rsid w:val="0002598A"/>
    <w:rsid w:val="00101D22"/>
    <w:rsid w:val="001044F4"/>
    <w:rsid w:val="001403F9"/>
    <w:rsid w:val="0014522A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477F3"/>
    <w:rsid w:val="005E1786"/>
    <w:rsid w:val="006016FA"/>
    <w:rsid w:val="00642CBF"/>
    <w:rsid w:val="0064659C"/>
    <w:rsid w:val="00700081"/>
    <w:rsid w:val="0073351F"/>
    <w:rsid w:val="00734A45"/>
    <w:rsid w:val="00745732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94446"/>
    <w:rsid w:val="00AB0CD1"/>
    <w:rsid w:val="00AC2679"/>
    <w:rsid w:val="00B46A6F"/>
    <w:rsid w:val="00B81CC1"/>
    <w:rsid w:val="00BB1BAA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755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2023-10-06T12:42:00Z</cp:lastPrinted>
  <dcterms:created xsi:type="dcterms:W3CDTF">2025-02-04T13:44:00Z</dcterms:created>
  <dcterms:modified xsi:type="dcterms:W3CDTF">2025-02-04T13:48:00Z</dcterms:modified>
</cp:coreProperties>
</file>