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E146CC" w:rsidRDefault="001D5754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 w:rsidRPr="00E146CC">
        <w:rPr>
          <w:rFonts w:ascii="Trebuchet MS" w:hAnsi="Trebuchet MS" w:cs="Courier New"/>
          <w:b/>
          <w:sz w:val="32"/>
          <w:szCs w:val="28"/>
        </w:rPr>
        <w:t>ALLIEVI</w:t>
      </w:r>
      <w:r w:rsidR="006C0F27" w:rsidRPr="00E146CC">
        <w:rPr>
          <w:rFonts w:ascii="Trebuchet MS" w:hAnsi="Trebuchet MS" w:cs="Courier New"/>
          <w:b/>
          <w:sz w:val="32"/>
          <w:szCs w:val="28"/>
        </w:rPr>
        <w:t xml:space="preserve"> </w:t>
      </w:r>
      <w:r w:rsidR="00D04A6F" w:rsidRPr="00E146CC">
        <w:rPr>
          <w:rFonts w:ascii="Trebuchet MS" w:hAnsi="Trebuchet MS" w:cs="Courier New"/>
          <w:b/>
          <w:sz w:val="32"/>
          <w:szCs w:val="28"/>
        </w:rPr>
        <w:t xml:space="preserve">ASCOLI </w:t>
      </w:r>
      <w:r w:rsidR="006C0F27" w:rsidRPr="00E146CC">
        <w:rPr>
          <w:rFonts w:ascii="Trebuchet MS" w:hAnsi="Trebuchet MS" w:cs="Courier New"/>
          <w:b/>
          <w:sz w:val="32"/>
          <w:szCs w:val="28"/>
        </w:rPr>
        <w:t>1</w:t>
      </w:r>
      <w:r w:rsidR="00343A52" w:rsidRPr="00E146CC">
        <w:rPr>
          <w:rFonts w:ascii="Trebuchet MS" w:hAnsi="Trebuchet MS" w:cs="Courier New"/>
          <w:b/>
          <w:sz w:val="32"/>
          <w:szCs w:val="28"/>
        </w:rPr>
        <w:t>° FASE</w:t>
      </w:r>
      <w:r w:rsidR="00012C95" w:rsidRPr="00E146CC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 w:rsidR="00D45012" w:rsidRPr="00E146CC">
        <w:rPr>
          <w:rFonts w:ascii="Trebuchet MS" w:hAnsi="Trebuchet MS" w:cs="Courier New"/>
          <w:b/>
          <w:sz w:val="32"/>
          <w:szCs w:val="28"/>
        </w:rPr>
        <w:t>19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MONTICELLI CALCIO S.R.L.     -  FC TORRIONE CALCIO 1919      |   |  CALCIO ATLETICO ASCOLI       -  FC TORRIONE CALCIO 1919 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SPORTLANDIA                  -  CALCIO ATLETICO ASCOLI       |   |  MONTICELLI CALCIO S.R.L.     -  SAMBENEDETTESE S.R.L.   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SAMBENEDETTESE S.R.L.        |   |       Riposa................  -  SPORTLANDIA             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CALCIO ATLETICO ASCOLI       -  MONTICELLI CALCIO S.R.L.     |   |  FC TORRIONE CALCIO 1919      -  SPORTLANDIA             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SAMBENEDETTESE S.R.L.        -  SPORTLANDIA                  |   |  SAMBENEDETTESE S.R.L.        -  CALCIO ATLETICO ASCOLI  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FC TORRIONE CALCIO 1919      |   |       Riposa................  -  MONTICELLI CALCIO S.R.L.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ANDATA: 13/10/19 |                       | RITORNO: 10/11/19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ORE...: 15:30    |   3  G I O R N A T A  | ORE....: 14:30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FC TORRIONE CALCIO 1919      -  SAMBENEDETTESE S.R.L.    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MONTICELLI CALCIO S.R.L.     -  SPORTLANDIA                  |</w:t>
      </w:r>
    </w:p>
    <w:p w:rsidR="001D0600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CALCIO ATLETICO ASCOLI       |</w:t>
      </w:r>
    </w:p>
    <w:p w:rsidR="00792E17" w:rsidRPr="00E146CC" w:rsidRDefault="001D0600" w:rsidP="001D0600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343A52" w:rsidRPr="00E146CC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E146CC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E146CC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Pr="00E146CC">
        <w:rPr>
          <w:rFonts w:ascii="Trebuchet MS" w:hAnsi="Trebuchet MS"/>
          <w:b/>
          <w:i/>
          <w:sz w:val="32"/>
          <w:szCs w:val="28"/>
        </w:rPr>
        <w:t xml:space="preserve">ALLIEVI ASCOLI 1° FASE       GIRONE:   </w:t>
      </w:r>
      <w:r w:rsidR="00D45012" w:rsidRPr="00E146CC">
        <w:rPr>
          <w:rFonts w:ascii="Trebuchet MS" w:hAnsi="Trebuchet MS"/>
          <w:b/>
          <w:i/>
          <w:sz w:val="32"/>
          <w:szCs w:val="28"/>
        </w:rPr>
        <w:t>19</w:t>
      </w:r>
    </w:p>
    <w:p w:rsidR="0028596F" w:rsidRPr="00E146CC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28596F" w:rsidRPr="00E146CC" w:rsidRDefault="0028596F" w:rsidP="0028596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MONTICELLI CALCIO S.R.L.             |  134 | VELODROMO MONTICELLI            ASCOLI PICENO                 | 11:00 | FRAZ. MONTICELLI               |      32785893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SPORTLANDIA                          |  170 | COMUNALE "PIRANI"               GROTTAMMARE                   | 18:30 | VIA SAN MARTINO                | 0735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CALCIO ATLETICO ASCOLI               |  141 | COMUNALE - VIA TEVERE           CASTEL DI LAMA                | 15:00 | VIA TEVERE                     | 0736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FC TORRIONE CALCIO 1919              | 7000 | "LA ROCCA" SAN BENEDETTO        SAN BENEDETTO DEL TRONTO      | 11:00 | VIA ERCOLE ROSA                |     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SAMBENEDETTESE S.R.L. *FCL*          |  224 | COMUNALE "MERLINI"              SAN BENEDETTO DEL TRONTO      | 14:30 | VIALE EUROPA                   | 0735 81523     |</w:t>
      </w:r>
    </w:p>
    <w:p w:rsidR="0028596F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003D2" w:rsidRPr="00E146CC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>Giornata Ufficiale:</w:t>
      </w:r>
      <w:r w:rsidRPr="00E146CC">
        <w:rPr>
          <w:rFonts w:ascii="Trebuchet MS" w:hAnsi="Trebuchet MS" w:cs="Courier New"/>
          <w:b/>
          <w:smallCaps/>
          <w:szCs w:val="18"/>
        </w:rPr>
        <w:tab/>
        <w:t>Domenica</w:t>
      </w:r>
      <w:r w:rsidR="008F6A40" w:rsidRPr="00E146CC">
        <w:rPr>
          <w:rFonts w:ascii="Trebuchet MS" w:hAnsi="Trebuchet MS" w:cs="Courier New"/>
          <w:b/>
          <w:smallCaps/>
          <w:szCs w:val="18"/>
        </w:rPr>
        <w:tab/>
      </w:r>
      <w:r w:rsidR="008F6A40" w:rsidRPr="00E146CC">
        <w:rPr>
          <w:rFonts w:ascii="Trebuchet MS" w:hAnsi="Trebuchet MS" w:cs="Courier New"/>
          <w:b/>
          <w:smallCaps/>
          <w:szCs w:val="18"/>
        </w:rPr>
        <w:tab/>
      </w:r>
    </w:p>
    <w:p w:rsidR="000526D5" w:rsidRPr="00E146CC" w:rsidRDefault="008F6A40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28596F" w:rsidRPr="00E146CC">
        <w:rPr>
          <w:rFonts w:ascii="Trebuchet MS" w:hAnsi="Trebuchet MS" w:cs="Courier New"/>
          <w:b/>
          <w:smallCaps/>
          <w:szCs w:val="18"/>
        </w:rPr>
        <w:t>Venerdì</w:t>
      </w:r>
      <w:r w:rsidRPr="00E146CC">
        <w:rPr>
          <w:rFonts w:ascii="Trebuchet MS" w:hAnsi="Trebuchet MS" w:cs="Courier New"/>
          <w:b/>
          <w:smallCaps/>
          <w:szCs w:val="18"/>
        </w:rPr>
        <w:t>:</w:t>
      </w:r>
      <w:r w:rsidRPr="00E146CC">
        <w:rPr>
          <w:rFonts w:ascii="Trebuchet MS" w:hAnsi="Trebuchet MS" w:cs="Courier New"/>
          <w:b/>
          <w:smallCaps/>
          <w:szCs w:val="18"/>
        </w:rPr>
        <w:tab/>
      </w:r>
      <w:r w:rsidR="0028596F" w:rsidRPr="00E146CC">
        <w:rPr>
          <w:rFonts w:ascii="Trebuchet MS" w:hAnsi="Trebuchet MS" w:cs="Courier New"/>
          <w:b/>
          <w:smallCaps/>
          <w:szCs w:val="18"/>
        </w:rPr>
        <w:t>Sportlandia</w:t>
      </w:r>
    </w:p>
    <w:p w:rsidR="00164375" w:rsidRPr="00E146CC" w:rsidRDefault="000526D5" w:rsidP="0016437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 w:rsidRPr="00E146CC">
        <w:rPr>
          <w:rFonts w:ascii="Trebuchet MS" w:hAnsi="Trebuchet MS" w:cs="Courier New"/>
          <w:b/>
          <w:smallCaps/>
          <w:szCs w:val="18"/>
        </w:rPr>
        <w:br w:type="page"/>
      </w:r>
      <w:r w:rsidR="00164375" w:rsidRPr="00E146CC">
        <w:rPr>
          <w:rFonts w:ascii="Trebuchet MS" w:hAnsi="Trebuchet MS" w:cs="Courier New"/>
          <w:b/>
          <w:sz w:val="32"/>
          <w:szCs w:val="28"/>
        </w:rPr>
        <w:lastRenderedPageBreak/>
        <w:t>ALLIEVI ASCOLI 1° FASE       GIRONE:   20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PICENO FOOTBALL TEAM         -  POLISPORTIVA BORGOSOLESTA    |   |  PORTO D ASCOLI S.R.L.        -  PORTA ROMANA        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PORTO D ASCOLI S.R.L.        -  UNIONE PIAZZA IMMACOLATA     |   |  UNIONE PIAZZA IMMACOLATA     -  POLISPORTIVA BORGOSOLESTA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PORTA ROMANA                 |   |       Riposa................  -  PICENO FOOTBALL TEAM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POLISPORTIVA BORGOSOLESTA    -  PORTA ROMANA                 |   |  POLISPORTIVA BORGOSOLESTA    -  PORTO D ASCOLI S.R.L.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UNIONE PIAZZA IMMACOLATA     -  PICENO FOOTBALL TEAM         |   |  PORTA ROMANA                 -  PICENO FOOTBALL TEAM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PORTO D ASCOLI S.R.L.        |   |       Riposa................  -  UNIONE PIAZZA IMMACOLATA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ANDATA: 13/10/19 |                       | RITORNO: 10/11/19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ORE...: 15:30    |   3  G I O R N A T A  | ORE....: 14:30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PICENO FOOTBALL TEAM         -  PORTO D ASCOLI S.R.L.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PORTA ROMANA                 -  UNIONE PIAZZA IMMACOLATA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POLISPORTIVA BORGOSOLESTA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164375" w:rsidRPr="00E146CC" w:rsidRDefault="00164375" w:rsidP="00164375">
      <w:pPr>
        <w:pStyle w:val="Testonormale"/>
        <w:rPr>
          <w:rFonts w:eastAsia="KaiTi"/>
          <w:b/>
          <w:sz w:val="19"/>
          <w:szCs w:val="19"/>
        </w:rPr>
      </w:pPr>
    </w:p>
    <w:p w:rsidR="00164375" w:rsidRPr="00E146CC" w:rsidRDefault="00164375" w:rsidP="0016437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E146CC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Pr="00E146CC">
        <w:rPr>
          <w:rFonts w:ascii="Trebuchet MS" w:hAnsi="Trebuchet MS"/>
          <w:b/>
          <w:i/>
          <w:sz w:val="32"/>
          <w:szCs w:val="28"/>
        </w:rPr>
        <w:t>ALLIEVI ASCOLI 1° FASE       GIRONE:   20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PICENO FOOTBALL TEAM                 | 7103 | CAMPO ECOSERVICE                CASTEL DI LAMA                | 10:30 | VIA ANCARESE                   | 340 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PORTO D ASCOLI S.R.L.                |  222 | "CIARROCCHI" PORTO D'ASCOLI     SAN BENEDETTO DEL TRONTO      | 11:00 | VIA STURZO                     | 0735 751635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POLISPORTIVA BORGOSOLESTA            | 6057 | CAMPO COMUNALE MONTEROCCO       ASCOLI PICENO                 | 18:00 | VIA FAIANO                     | 0736 257662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UNIONE PIAZZA IMMACOLATA             |  132 | SAN MARCELLO                    ASCOLI PICENO                 | 10:30 | VIA PIEMONTE                   | 0736 336169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PORTA ROMANA                         | 6057 | CAMPO COMUNALE MONTEROCCO       ASCOLI PICENO                 | 11:00 | VIA FAIANO                     | 0736 257662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>Giornata Ufficiale:</w:t>
      </w:r>
      <w:r w:rsidRPr="00E146CC">
        <w:rPr>
          <w:rFonts w:ascii="Trebuchet MS" w:hAnsi="Trebuchet MS" w:cs="Courier New"/>
          <w:b/>
          <w:smallCaps/>
          <w:szCs w:val="18"/>
        </w:rPr>
        <w:tab/>
        <w:t>Domenica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>Giocano di Lunedì:</w:t>
      </w:r>
      <w:r w:rsidRPr="00E146CC">
        <w:rPr>
          <w:rFonts w:ascii="Trebuchet MS" w:hAnsi="Trebuchet MS" w:cs="Courier New"/>
          <w:b/>
          <w:smallCaps/>
          <w:szCs w:val="18"/>
        </w:rPr>
        <w:tab/>
        <w:t>Polisportiva Borgosolesta</w:t>
      </w:r>
      <w:r w:rsidRPr="00E146CC">
        <w:rPr>
          <w:rFonts w:ascii="Trebuchet MS" w:hAnsi="Trebuchet MS" w:cs="Courier New"/>
          <w:b/>
          <w:smallCaps/>
          <w:szCs w:val="18"/>
        </w:rPr>
        <w:tab/>
      </w:r>
      <w:r w:rsidRPr="00E146CC">
        <w:rPr>
          <w:rFonts w:ascii="Trebuchet MS" w:hAnsi="Trebuchet MS" w:cs="Courier New"/>
          <w:b/>
          <w:smallCaps/>
          <w:szCs w:val="18"/>
        </w:rPr>
        <w:tab/>
      </w:r>
    </w:p>
    <w:p w:rsidR="00164375" w:rsidRPr="00E146CC" w:rsidRDefault="00164375" w:rsidP="0016437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 w:rsidRPr="00E146CC">
        <w:rPr>
          <w:rFonts w:ascii="Trebuchet MS" w:hAnsi="Trebuchet MS" w:cs="Courier New"/>
          <w:b/>
          <w:sz w:val="32"/>
          <w:szCs w:val="28"/>
        </w:rPr>
        <w:lastRenderedPageBreak/>
        <w:t>ALLIEVI ASCOLI 1° FASE       GIRONE:   21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GROTTAMMARE C. 1899 ARL      -  SIBILLINI UNITED             |   |  GROTTAMMARE C. 1899 ARL      -  REAL VIRTUS PAGLIARE  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MARINER                      -  SANT ANTONIO                 |   |  SIBILLINI UNITED             -  SANT ANTONIO          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REAL VIRTUS PAGLIARE         |   |       Riposa................  -  MARINER               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SANT ANTONIO                 -  REAL VIRTUS PAGLIARE         |   |  REAL VIRTUS PAGLIARE         -  MARINER               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SIBILLINI UNITED             -  MARINER                      |   |  SANT ANTONIO                 -  GROTTAMMARE C. 1899 ARL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GROTTAMMARE C. 1899 ARL      |   |       Riposa................  -  SIBILLINI UNITED      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ANDATA: 13/10/19 |                       | RITORNO: 10/11/19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ORE...: 15:30    |   3  G I O R N A T A  | ORE....: 14:30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MARINER                      -  GROTTAMMARE C. 1899 ARL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REAL VIRTUS PAGLIARE         -  SIBILLINI UNITED       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SANT ANTONIO                 |</w:t>
      </w:r>
    </w:p>
    <w:p w:rsidR="00164375" w:rsidRPr="00E146CC" w:rsidRDefault="00164375" w:rsidP="00164375">
      <w:pPr>
        <w:pStyle w:val="Testonormale"/>
        <w:jc w:val="both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164375" w:rsidRPr="00E146CC" w:rsidRDefault="00164375" w:rsidP="00164375">
      <w:pPr>
        <w:pStyle w:val="Testonormale"/>
        <w:rPr>
          <w:rFonts w:eastAsia="KaiTi"/>
          <w:b/>
          <w:sz w:val="19"/>
          <w:szCs w:val="19"/>
        </w:rPr>
      </w:pPr>
    </w:p>
    <w:p w:rsidR="00164375" w:rsidRPr="00E146CC" w:rsidRDefault="00164375" w:rsidP="0016437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E146CC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Pr="00E146CC">
        <w:rPr>
          <w:rFonts w:ascii="Trebuchet MS" w:hAnsi="Trebuchet MS"/>
          <w:b/>
          <w:i/>
          <w:sz w:val="32"/>
          <w:szCs w:val="28"/>
        </w:rPr>
        <w:t>ALLIEVI ASCOLI 1° FASE       GIRONE:   21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GROTTAMMARE C. 1899 ARL              | 7014 | SUPPLEMENTARE "PIRANI"          GROTTAMMARE                   | 11:00 | VIA SAN MARTINO                |     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MARINER                              |  224 | COMUNALE "MERLINI"              SAN BENEDETTO DEL TRONTO      | 11:00 | VIALE EUROPA                   | 0735 81523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SANT ANTONIO                         |  174 | COMUNALE "E.LEODORI"            MALTIGNANO                    | 10:30 | VIA PIANO SELVA                |     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SIBILLINI UNITED                     | 7033 | COMUNALE PONTE MAGLIO           SANTA VITTORIA IN MANTENANO   | 11:00 | VIA MOLINO VECCHIO             |     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REAL VIRTUS PAGLIARE                 | 7018 | CAMPO COOPERATIVA OASI EX AMA   SPINETOLI                     | 18:00 | VIA SCHIAVONI, 11              | 0736 0736 890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>Giornata Ufficiale:</w:t>
      </w:r>
      <w:r w:rsidRPr="00E146CC">
        <w:rPr>
          <w:rFonts w:ascii="Trebuchet MS" w:hAnsi="Trebuchet MS" w:cs="Courier New"/>
          <w:b/>
          <w:smallCaps/>
          <w:szCs w:val="18"/>
        </w:rPr>
        <w:tab/>
        <w:t>Domenica</w:t>
      </w:r>
      <w:r w:rsidRPr="00E146CC">
        <w:rPr>
          <w:rFonts w:ascii="Trebuchet MS" w:hAnsi="Trebuchet MS" w:cs="Courier New"/>
          <w:b/>
          <w:smallCaps/>
          <w:szCs w:val="18"/>
        </w:rPr>
        <w:tab/>
      </w:r>
      <w:r w:rsidRPr="00E146CC">
        <w:rPr>
          <w:rFonts w:ascii="Trebuchet MS" w:hAnsi="Trebuchet MS" w:cs="Courier New"/>
          <w:b/>
          <w:smallCaps/>
          <w:szCs w:val="18"/>
        </w:rPr>
        <w:tab/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>Giocano di Lunedì:</w:t>
      </w:r>
      <w:r w:rsidRPr="00E146CC">
        <w:rPr>
          <w:rFonts w:ascii="Trebuchet MS" w:hAnsi="Trebuchet MS" w:cs="Courier New"/>
          <w:b/>
          <w:smallCaps/>
          <w:szCs w:val="18"/>
        </w:rPr>
        <w:tab/>
        <w:t>Real Virtus Pagliare</w:t>
      </w:r>
    </w:p>
    <w:p w:rsidR="000526D5" w:rsidRPr="00E146CC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 w:rsidRPr="00E146CC">
        <w:rPr>
          <w:rFonts w:ascii="Trebuchet MS" w:hAnsi="Trebuchet MS" w:cs="Courier New"/>
          <w:b/>
          <w:sz w:val="32"/>
          <w:szCs w:val="28"/>
        </w:rPr>
        <w:lastRenderedPageBreak/>
        <w:t>ALLIEVI ASCOLI 1° FASE       GIRONE:   22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CENTOBUCHI 1972 MP           -  VILLA SANT ANTONIO           |   |  ATLETICO AZZURRA COLLI       -  VILLA SANT ANTONIO  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CUPRENSE 1933                -  ATLETICO AZZURRA COLLI       |   |  CUPRENSE 1933                -  OFFIDA A.S.D.       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OFFIDA A.S.D.                |   |       Riposa................  -  CENTOBUCHI 1972 MP  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ATLETICO AZZURRA COLLI       -  CENTOBUCHI 1972 MP           |   |  OFFIDA A.S.D.                -  CENTOBUCHI 1972 MP  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VILLA SANT ANTONIO           -  OFFIDA A.S.D.                |   |  VILLA SANT ANTONIO           -  CUPRENSE 1933       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CUPRENSE 1933                |   |       Riposa................  -  ATLETICO AZZURRA COLLI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ANDATA: 13/10/19 |                       | RITORNO: 10/11/19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ORE...: 15:30    |   3  G I O R N A T A  | ORE....: 14:30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CENTOBUCHI 1972 MP           -  CUPRENSE 1933         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OFFIDA A.S.D.                -  ATLETICO AZZURRA COLLI       |</w:t>
      </w:r>
    </w:p>
    <w:p w:rsidR="0016437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      Riposa................  -  VILLA SANT ANTONIO           |</w:t>
      </w:r>
    </w:p>
    <w:p w:rsidR="000526D5" w:rsidRPr="00E146CC" w:rsidRDefault="00164375" w:rsidP="00164375">
      <w:pPr>
        <w:pStyle w:val="Testonormale"/>
        <w:rPr>
          <w:sz w:val="19"/>
          <w:szCs w:val="19"/>
        </w:rPr>
      </w:pPr>
      <w:r w:rsidRPr="00E146CC">
        <w:rPr>
          <w:sz w:val="19"/>
          <w:szCs w:val="19"/>
        </w:rPr>
        <w:t>|--------------------------------------------------------------|</w:t>
      </w:r>
    </w:p>
    <w:p w:rsidR="000526D5" w:rsidRPr="00E146CC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E146CC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E146CC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Pr="00E146CC">
        <w:rPr>
          <w:rFonts w:ascii="Trebuchet MS" w:hAnsi="Trebuchet MS"/>
          <w:b/>
          <w:i/>
          <w:sz w:val="32"/>
          <w:szCs w:val="28"/>
        </w:rPr>
        <w:t>ALLIEVI ASCOLI 1° FASE       GIRONE:   22</w:t>
      </w:r>
    </w:p>
    <w:p w:rsidR="00BF6B50" w:rsidRPr="00E146CC" w:rsidRDefault="00BF6B50" w:rsidP="00BF6B50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F6B50" w:rsidRPr="00E146CC" w:rsidRDefault="00BF6B50" w:rsidP="00BF6B50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CENTOBUCHI 1972 MP                   |  192 | COMUNALE "NICOLAI" CENTOBUCHI   MONTEPRANDONE                 | 11:00 | VIA XXIV MAGGIO                | 342  0940901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CUPRENSE 1933                        | 7016 | SUPPLEMENTARE F.LLI VECCIA      CUPRA MARITTIMA               | 16:00 | CONTRADA ROCCABIANCA , 100     |      778300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ATLETICO AZZURRA COLLI               |  144 | COMUNALE COLLE VACCARO          COLLI DEL TRONTO              | 10:30 | VIA COLLE VACCARO              |             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VILLA SANT ANTONIO                   |  140 | COMUNALE "T.STIPA" PIATTONI     CASTEL DI LAMA                | 10:30 | VIA G. BRUNO LOC PIATTONI      | 340  0023142   |</w:t>
      </w:r>
    </w:p>
    <w:p w:rsidR="0016437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 OFFIDA A.S.D.                        |  199 | COMUNALE "A.PICCIONI"           OFFIDA                        | 11:00 | VIA MARTIRI RESISTENZA         | 0736 982094    |</w:t>
      </w:r>
    </w:p>
    <w:p w:rsidR="000526D5" w:rsidRPr="00E146CC" w:rsidRDefault="00164375" w:rsidP="00164375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E146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BF6B50" w:rsidRPr="00E146CC">
        <w:rPr>
          <w:rFonts w:ascii="Courier New" w:hAnsi="Courier New" w:cs="Courier New"/>
          <w:sz w:val="14"/>
          <w:szCs w:val="14"/>
        </w:rPr>
        <w:t>-</w:t>
      </w:r>
    </w:p>
    <w:p w:rsidR="000526D5" w:rsidRPr="00E146CC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>Giornata Ufficiale:</w:t>
      </w:r>
      <w:r w:rsidRPr="00E146CC">
        <w:rPr>
          <w:rFonts w:ascii="Trebuchet MS" w:hAnsi="Trebuchet MS" w:cs="Courier New"/>
          <w:b/>
          <w:smallCaps/>
          <w:szCs w:val="18"/>
        </w:rPr>
        <w:tab/>
        <w:t>Domenica</w:t>
      </w:r>
      <w:r w:rsidRPr="00E146CC">
        <w:rPr>
          <w:rFonts w:ascii="Trebuchet MS" w:hAnsi="Trebuchet MS" w:cs="Courier New"/>
          <w:b/>
          <w:smallCaps/>
          <w:szCs w:val="18"/>
        </w:rPr>
        <w:tab/>
      </w:r>
      <w:r w:rsidRPr="00E146CC">
        <w:rPr>
          <w:rFonts w:ascii="Trebuchet MS" w:hAnsi="Trebuchet MS" w:cs="Courier New"/>
          <w:b/>
          <w:smallCaps/>
          <w:szCs w:val="18"/>
        </w:rPr>
        <w:tab/>
      </w:r>
    </w:p>
    <w:p w:rsidR="00A23D1C" w:rsidRPr="002003D2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E146CC">
        <w:rPr>
          <w:rFonts w:ascii="Trebuchet MS" w:hAnsi="Trebuchet MS" w:cs="Courier New"/>
          <w:b/>
          <w:smallCaps/>
          <w:szCs w:val="18"/>
        </w:rPr>
        <w:t>Giocano di Sabato:</w:t>
      </w:r>
      <w:r w:rsidRPr="00E146CC">
        <w:rPr>
          <w:rFonts w:ascii="Trebuchet MS" w:hAnsi="Trebuchet MS" w:cs="Courier New"/>
          <w:b/>
          <w:smallCaps/>
          <w:szCs w:val="18"/>
        </w:rPr>
        <w:tab/>
        <w:t>Cuprense</w:t>
      </w:r>
    </w:p>
    <w:sectPr w:rsidR="00A23D1C" w:rsidRPr="002003D2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4F" w:rsidRDefault="00F9314F">
      <w:r>
        <w:separator/>
      </w:r>
    </w:p>
  </w:endnote>
  <w:endnote w:type="continuationSeparator" w:id="1">
    <w:p w:rsidR="00F9314F" w:rsidRDefault="00F9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4F" w:rsidRDefault="00F9314F">
      <w:r>
        <w:separator/>
      </w:r>
    </w:p>
  </w:footnote>
  <w:footnote w:type="continuationSeparator" w:id="1">
    <w:p w:rsidR="00F9314F" w:rsidRDefault="00F93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92FC0"/>
    <w:rsid w:val="000D61C2"/>
    <w:rsid w:val="000F65AB"/>
    <w:rsid w:val="001515F9"/>
    <w:rsid w:val="00164375"/>
    <w:rsid w:val="0016544B"/>
    <w:rsid w:val="001830C3"/>
    <w:rsid w:val="001D0600"/>
    <w:rsid w:val="001D5754"/>
    <w:rsid w:val="002003D2"/>
    <w:rsid w:val="00227BAD"/>
    <w:rsid w:val="0028329B"/>
    <w:rsid w:val="0028596F"/>
    <w:rsid w:val="00286DEE"/>
    <w:rsid w:val="002A6A9B"/>
    <w:rsid w:val="002F1AA6"/>
    <w:rsid w:val="00307C31"/>
    <w:rsid w:val="00322F7C"/>
    <w:rsid w:val="00343A52"/>
    <w:rsid w:val="00367C3C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5135E7"/>
    <w:rsid w:val="005176CE"/>
    <w:rsid w:val="005258C0"/>
    <w:rsid w:val="00527194"/>
    <w:rsid w:val="00553E23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E2460"/>
    <w:rsid w:val="00725623"/>
    <w:rsid w:val="00792E17"/>
    <w:rsid w:val="0079319B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A0139E"/>
    <w:rsid w:val="00A23D1C"/>
    <w:rsid w:val="00A2786E"/>
    <w:rsid w:val="00A42BF7"/>
    <w:rsid w:val="00A47DCA"/>
    <w:rsid w:val="00A81931"/>
    <w:rsid w:val="00A831A3"/>
    <w:rsid w:val="00A86D0C"/>
    <w:rsid w:val="00AB30F6"/>
    <w:rsid w:val="00AD4E65"/>
    <w:rsid w:val="00B10983"/>
    <w:rsid w:val="00B140D6"/>
    <w:rsid w:val="00B222D6"/>
    <w:rsid w:val="00B63E05"/>
    <w:rsid w:val="00B92571"/>
    <w:rsid w:val="00BB4BEF"/>
    <w:rsid w:val="00BB4F00"/>
    <w:rsid w:val="00BF6B5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E146CC"/>
    <w:rsid w:val="00EA14E8"/>
    <w:rsid w:val="00EB2F73"/>
    <w:rsid w:val="00EC497B"/>
    <w:rsid w:val="00EE3139"/>
    <w:rsid w:val="00EE7C9A"/>
    <w:rsid w:val="00EF0F48"/>
    <w:rsid w:val="00F07E49"/>
    <w:rsid w:val="00F25CCD"/>
    <w:rsid w:val="00F27D7F"/>
    <w:rsid w:val="00F50B1E"/>
    <w:rsid w:val="00F778A8"/>
    <w:rsid w:val="00F9314F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4</cp:revision>
  <cp:lastPrinted>2014-09-13T08:19:00Z</cp:lastPrinted>
  <dcterms:created xsi:type="dcterms:W3CDTF">2019-09-24T11:13:00Z</dcterms:created>
  <dcterms:modified xsi:type="dcterms:W3CDTF">2019-09-24T11:26:00Z</dcterms:modified>
</cp:coreProperties>
</file>