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0F44B3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TERZA CATEGORIA ASCOLI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H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ANDATA: 29/09/19 |                       | RITORNO: 19/01/20 |   | ANDATA:  3/11/19 |                       | RITORNO: 23/02/20 |   | ANDATA:  8/12/19 |                       | RITORNO: 29/03/20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16:00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CASTORANESE                  -  ATLETICO SAN BEACH 2019      |   |  ALESSI LIBEROSPORT ASCOLI    -  ROTELLESE                   |   | ALESSI LIBEROSPORT ASCOLI    -  ATLETICO SAN BEACH 2019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NEW RIVER                    -  SOCCER COLONNELLA CALCIO     |   |  ATLETICO SAN BEACH 2019      -  POLISPORTIVA BORGOSOLESTA   |   | COLLISPORTVILLAGE            -  CASTORANESE 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POLISPORTIVA APPIGNANO TR    -  MICIO UNITED                 |   |  CASTORANESE                  -  NEW RIVER                   |   | CROCE DI CASALE              -  PORTA ROMANA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POLISPORTIVA FORCESE         -  CROCE DI CASALE              |   |  COLLISPORTVILLAGE            -  CROCE DI CASALE             |   | POLISPORTIVA BORGOSOLESTA    -  POLISPORTIVA APPIGNANO TR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PORTA ROMANA                 -  ALESSI LIBEROSPORT ASCOLI    |   |  MICIO UNITED                 -  ROCCAFLUVIONE               |   | POLISPORTIVA FORCESE         -  NEW RIVER   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ROCCAFLUVIONE                -  COLLISPORTVILLAGE            |   |  POLISPORTIVA APPIGNANO TR    -  PORTA ROMANA                |   | ROTELLESE                    -  ROCCAFLUVIONE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ROTELLESE                    -  POLISPORTIVA BORGOSOLESTA    |   |  SOCCER COLONNELLA CALCIO     -  POLISPORTIVA FORCESE        |   | SOCCER COLONNELLA CALCIO     -  MICIO UNITED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ANDATA:  6/10/19 |                       | RITORNO: 26/01/20 |   | ANDATA: 10/11/19 |                       | RITORNO:  1/03/20 |   | ANDATA: 15/12/19 |                       | RITORNO:  5/04/20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ALESSI LIBEROSPORT ASCOLI    -  POLISPORTIVA APPIGNANO TR    |   |  COLLISPORTVILLAGE            -  SOCCER COLONNELLA CALCIO    |   | CASTORANESE                  -  ALESSI LIBEROSPORT ASCOLI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ATLETICO SAN BEACH 2019      -  POLISPORTIVA FORCESE         |   |  CROCE DI CASALE              -  MICIO UNITED                |   | MICIO UNITED                 -  ATLETICO SAN BEACH 2019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COLLISPORTVILLAGE            -  NEW RIVER                    |   |  NEW RIVER                    -  ATLETICO SAN BEACH 2019     |   | NEW RIVER                    -  POLISPORTIVA BORGOSOLESTA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CROCE DI CASALE              -  ROTELLESE                    |   |  POLISPORTIVA BORGOSOLESTA    -  ALESSI LIBEROSPORT ASCOLI   |   | POLISPORTIVA APPIGNANO TR    -  SOCCER COLONNELLA CALCIO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MICIO UNITED                 -  CASTORANESE                  |   |  POLISPORTIVA FORCESE         -  CASTORANESE                 |   | PORTA ROMANA                 -  COLLISPORTVILLAGE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POLISPORTIVA BORGOSOLESTA    -  ROCCAFLUVIONE                |   |  ROCCAFLUVIONE                -  PORTA ROMANA                |   | ROCCAFLUVIONE                -  CROCE DI CASALE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SOCCER COLONNELLA CALCIO     -  PORTA ROMANA                 |   |  ROTELLESE                    -  POLISPORTIVA APPIGNANO TR   |   | ROTELLESE                    -  POLISPORTIVA FORCESE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ANDATA: 13/10/19 |                       | RITORNO:  2/02/20 |   | ANDATA: 17/11/19 |                       | RITORNO:  8/03/20 |   | ANDATA: 22/12/19 |                       | RITORNO: 1</w:t>
      </w:r>
      <w:r w:rsidR="00D70334">
        <w:rPr>
          <w:sz w:val="12"/>
          <w:szCs w:val="12"/>
        </w:rPr>
        <w:t>9</w:t>
      </w:r>
      <w:r w:rsidRPr="00650FA7">
        <w:rPr>
          <w:sz w:val="12"/>
          <w:szCs w:val="12"/>
        </w:rPr>
        <w:t>/04/20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CROCE DI CASALE              -  POLISPORTIVA BORGOSOLESTA    |   |  ALESSI LIBEROSPORT ASCOLI    -  CROCE DI CASALE             |   | ALESSI LIBEROSPORT ASCOLI    -  MICIO UNITED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NEW RIVER                    -  MICIO UNITED                 |   |  ATLETICO SAN BEACH 2019      -  COLLISPORTVILLAGE           |   | ATLETICO SAN BEACH 2019      -  ROTELLESE   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POLISPORTIVA APPIGNANO TR    -  ATLETICO SAN BEACH 2019      |   |  CASTORANESE                  -  ROTELLESE                   |   | COLLISPORTVILLAGE            -  POLISPORTIVA APPIGNANO TR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POLISPORTIVA FORCESE         -  COLLISPORTVILLAGE            |   |  MICIO UNITED                 -  POLISPORTIVA FORCESE        |   | CROCE DI CASALE              -  NEW RIVER   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PORTA ROMANA                 -  CASTORANESE                  |   |  POLISPORTIVA APPIGNANO TR    -  ROCCAFLUVIONE               |   | POLISPORTIVA BORGOSOLESTA    -  PORTA ROMANA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ROCCAFLUVIONE                -  ALESSI LIBEROSPORT ASCOLI    |   |  PORTA ROMANA                 -  NEW RIVER                   |   | POLISPORTIVA FORCESE         -  ROCCAFLUVIONE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ROTELLESE                    -  SOCCER COLONNELLA CALCIO     |   |  SOCCER COLONNELLA CALCIO     -  POLISPORTIVA BORGOSOLESTA   |   | SOCCER COLONNELLA CALCIO     -  CASTORANESE 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ANDATA: 20/10/19 |                       | RITORNO:  9/02/20 |   | ANDATA: 24/11/19 |                       | RITORNO: 15/03/20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ORE...: 15:30    |   4  G I O R N A T A  | ORE....: 15:00    |   | ORE...: 14:30    |  9  G I O R N A T A   | ORE....: 15:00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ALESSI LIBEROSPORT ASCOLI    -  NEW RIVER                    |   |  COLLISPORTVILLAGE            -  MICIO UNITED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ATLETICO SAN BEACH 2019      -  CROCE DI CASALE              |   |  CROCE DI CASALE              -  POLISPORTIVA APPIGNANO TR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CASTORANESE                  -  POLISPORTIVA APPIGNANO TR    |   |  POLISPORTIVA BORGOSOLESTA    -  CASTORANESE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COLLISPORTVILLAGE            -  ROTELLESE                    |   |  POLISPORTIVA FORCESE         -  PORTA ROMANA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MICIO UNITED                 -  PORTA ROMANA                 |   |  ROCCAFLUVIONE                -  ATLETICO SAN BEACH 2019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POLISPORTIVA BORGOSOLESTA    -  POLISPORTIVA FORCESE         |   |  ROTELLESE                    -  NEW RIVER    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SOCCER COLONNELLA CALCIO     -  ROCCAFLUVIONE                |   |  SOCCER COLONNELLA CALCIO     -  ALESSI LIBEROSPORT ASCOLI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ANDATA: 27/10/19 |                       | RITORNO: 16/02/20 |   | ANDATA:  1/12/19 |                       | RITORNO: 22/03/20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ORE...: 14:30    |   5  G I O R N A T A  | ORE....: 15:00    |   | ORE...: 14:30    | 10  G I O R N A T A   | ORE....: 15:00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CROCE DI CASALE              -  SOCCER COLONNELLA CALCIO     |   |  ALESSI LIBEROSPORT ASCOLI    -  COLLISPORTVILLAGE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NEW RIVER                    -  POLISPORTIVA APPIGNANO TR    |   |  ATLETICO SAN BEACH 2019      -  SOCCER COLONNELLA CALCIO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POLISPORTIVA BORGOSOLESTA    -  COLLISPORTVILLAGE            |   |  CASTORANESE                  -  CROCE DI CASALE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POLISPORTIVA FORCESE         -  ALESSI LIBEROSPORT ASCOLI    |   |  MICIO UNITED                 -  POLISPORTIVA BORGOSOLESTA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PORTA ROMANA                 -  ATLETICO SAN BEACH 2019      |   |  NEW RIVER                    -  ROCCAFLUVIONE       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ROCCAFLUVIONE                -  CASTORANESE                  |   |  POLISPORTIVA APPIGNANO TR    -  POLISPORTIVA FORCESE        |</w:t>
      </w:r>
    </w:p>
    <w:p w:rsidR="00650FA7" w:rsidRPr="00650FA7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 ROTELLESE                    -  MICIO UNITED                 |   |  PORTA ROMANA                 -  ROTELLESE                   |</w:t>
      </w:r>
    </w:p>
    <w:p w:rsidR="000F44B3" w:rsidRPr="000F44B3" w:rsidRDefault="00650FA7" w:rsidP="00650FA7">
      <w:pPr>
        <w:pStyle w:val="Testonormale"/>
        <w:jc w:val="both"/>
        <w:rPr>
          <w:sz w:val="12"/>
          <w:szCs w:val="12"/>
        </w:rPr>
      </w:pPr>
      <w:r w:rsidRPr="00650FA7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9867F1" w:rsidRPr="009867F1" w:rsidRDefault="009867F1" w:rsidP="009867F1">
      <w:pPr>
        <w:pStyle w:val="Testonormale"/>
        <w:jc w:val="center"/>
        <w:rPr>
          <w:sz w:val="12"/>
          <w:szCs w:val="12"/>
        </w:rPr>
      </w:pPr>
    </w:p>
    <w:p w:rsidR="00343A52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0F44B3" w:rsidRPr="00974930" w:rsidRDefault="000F44B3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lastRenderedPageBreak/>
        <w:t xml:space="preserve">ELENCO CAMPI DA GIOCO   </w:t>
      </w:r>
      <w:r w:rsidR="000F44B3">
        <w:rPr>
          <w:rFonts w:ascii="Trebuchet MS" w:hAnsi="Trebuchet MS"/>
          <w:b/>
          <w:i/>
          <w:sz w:val="32"/>
          <w:szCs w:val="28"/>
        </w:rPr>
        <w:t>TERZA CATEGORIA ASCOLI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      GIRONE:   </w:t>
      </w:r>
      <w:r w:rsidR="000F44B3">
        <w:rPr>
          <w:rFonts w:ascii="Trebuchet MS" w:hAnsi="Trebuchet MS"/>
          <w:b/>
          <w:i/>
          <w:sz w:val="32"/>
          <w:szCs w:val="28"/>
        </w:rPr>
        <w:t>H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ATLETICO SAN BEACH 2019              | 6058 | COMUNALE - VIA BARATTELLE       MONTEPRANDONE                 |       | VIA BARATTELLE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CASTORANESE                          |  143 | COMUNALE - CONTRADA ROCCHETTA   CASTORANO                     |       | CONTRADA ROCCHETTA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 xml:space="preserve">| NEW RIVER                            | 7000 | </w:t>
      </w:r>
      <w:r>
        <w:rPr>
          <w:sz w:val="15"/>
          <w:szCs w:val="15"/>
        </w:rPr>
        <w:t>COMUNALE                        COLONNELLA</w:t>
      </w:r>
      <w:r w:rsidRPr="007D1CC3">
        <w:rPr>
          <w:sz w:val="15"/>
          <w:szCs w:val="15"/>
        </w:rPr>
        <w:t xml:space="preserve">                    |       | </w:t>
      </w:r>
      <w:r>
        <w:rPr>
          <w:sz w:val="15"/>
          <w:szCs w:val="15"/>
        </w:rPr>
        <w:t xml:space="preserve">                               </w:t>
      </w:r>
      <w:r w:rsidRPr="007D1CC3">
        <w:rPr>
          <w:sz w:val="15"/>
          <w:szCs w:val="15"/>
        </w:rPr>
        <w:t>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POLISPORTIVA APPIGNANO TR            |  129 | COMUNALE VALLE ORTA             APPIGNANO DEL TRONTO          |       | VIA PIRANDELLO FZ. VALLE ORTA  | 3332 33327695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POLISPORTIVA FORCESE                 |  168 | COMUNALE - VIA FONTE VECCHIA    FORCE                         |       | VIA FONTE VECCHIA              |      36697225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PORTA ROMANA                         | 6057 | CAMPO COMUNALE MONTEROCCO       ASCOLI PICENO                 | 19:00 | VIA FAIANO                     | 0736 257662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ROCCAFLUVIONE                        |  219 | COMUNALE NUOVO                  ROCCAFLUVIONE                 |       | LOC. VALLICELLA                | 0736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ALESSI LIBEROSPORT ASCOLI            |  134 | VELODROMO MONTICELLI            ASCOLI PICENO                 | 14:30 | FRAZ. MONTICELLI               |      32785893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COLLISPORTVILLAGE                    |  144 | COMUNALE COLLE VACCARO          COLLI DEL TRONTO              |       | VIA COLLE VACCARO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CROCE DI CASALE                      |  147 | COMUNALE STRADA STATALE 78      COMUNANZA                     |       | STRADA STATALE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650FA7" w:rsidRDefault="00650FA7" w:rsidP="007D1CC3">
      <w:pPr>
        <w:pStyle w:val="Testonormale"/>
        <w:jc w:val="both"/>
        <w:rPr>
          <w:sz w:val="15"/>
          <w:szCs w:val="15"/>
        </w:rPr>
      </w:pPr>
      <w:r w:rsidRPr="00650FA7">
        <w:rPr>
          <w:sz w:val="15"/>
          <w:szCs w:val="15"/>
        </w:rPr>
        <w:t xml:space="preserve">| MICIO UNITED                  </w:t>
      </w:r>
      <w:r>
        <w:rPr>
          <w:sz w:val="15"/>
          <w:szCs w:val="15"/>
        </w:rPr>
        <w:t xml:space="preserve">  </w:t>
      </w:r>
      <w:r w:rsidRPr="00650FA7">
        <w:rPr>
          <w:sz w:val="15"/>
          <w:szCs w:val="15"/>
        </w:rPr>
        <w:t xml:space="preserve">     | 7000 | "LA ROCCA" SAN BENEDETTO        SAN BENEDETTO DEL TRONTO      |       | VIA ERCOLE ROSA                | 0735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POLISPORTIVA BORGOSOLESTA            | 6057 | CAMPO COMUNALE MONTEROCCO       ASCOLI PICENO                 | 16:45 | VIA FAIANO                     | 0736 257662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ROTELLESE                            |  220 | COMUNALE - VIA DELLE FRAZIONI   ROTELLA                       |       | VIA DELLE FRAZIONI             | 347  2730490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 xml:space="preserve">| SOCCER COLONNELLA CALCIO             | 9998 | </w:t>
      </w:r>
      <w:r>
        <w:rPr>
          <w:sz w:val="15"/>
          <w:szCs w:val="15"/>
        </w:rPr>
        <w:t>COMUNALE                        COLONNELLA</w:t>
      </w:r>
      <w:r w:rsidRPr="007D1CC3">
        <w:rPr>
          <w:sz w:val="15"/>
          <w:szCs w:val="15"/>
        </w:rPr>
        <w:t xml:space="preserve">                    |       | </w:t>
      </w:r>
      <w:r>
        <w:rPr>
          <w:sz w:val="15"/>
          <w:szCs w:val="15"/>
        </w:rPr>
        <w:t xml:space="preserve">                               </w:t>
      </w:r>
      <w:r w:rsidRPr="007D1CC3">
        <w:rPr>
          <w:sz w:val="15"/>
          <w:szCs w:val="15"/>
        </w:rPr>
        <w:t>|                |</w:t>
      </w:r>
    </w:p>
    <w:p w:rsidR="007D1CC3" w:rsidRPr="007D1CC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                                      |      |                                                               |       |                                |                |</w:t>
      </w:r>
    </w:p>
    <w:p w:rsidR="000F44B3" w:rsidRPr="000F44B3" w:rsidRDefault="007D1CC3" w:rsidP="007D1CC3">
      <w:pPr>
        <w:pStyle w:val="Testonormale"/>
        <w:jc w:val="both"/>
        <w:rPr>
          <w:sz w:val="15"/>
          <w:szCs w:val="15"/>
        </w:rPr>
      </w:pPr>
      <w:r w:rsidRPr="007D1CC3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:rsidR="009867F1" w:rsidRDefault="009867F1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p w:rsidR="002003D2" w:rsidRPr="009867F1" w:rsidRDefault="00A23D1C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 w:rsidRPr="009867F1">
        <w:rPr>
          <w:rFonts w:ascii="Trebuchet MS" w:hAnsi="Trebuchet MS" w:cs="Courier New"/>
          <w:b/>
          <w:smallCaps/>
          <w:sz w:val="28"/>
          <w:szCs w:val="18"/>
        </w:rPr>
        <w:t>Giornata Ufficiale: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0F44B3">
        <w:rPr>
          <w:rFonts w:ascii="Trebuchet MS" w:hAnsi="Trebuchet MS" w:cs="Courier New"/>
          <w:b/>
          <w:smallCaps/>
          <w:sz w:val="28"/>
          <w:szCs w:val="18"/>
        </w:rPr>
        <w:t>Domenica</w:t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</w:p>
    <w:p w:rsidR="00A23D1C" w:rsidRPr="009867F1" w:rsidRDefault="000F44B3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>
        <w:rPr>
          <w:rFonts w:ascii="Trebuchet MS" w:hAnsi="Trebuchet MS" w:cs="Courier New"/>
          <w:b/>
          <w:smallCaps/>
          <w:sz w:val="28"/>
          <w:szCs w:val="18"/>
        </w:rPr>
        <w:t>Giocano Tutte di Sabato</w:t>
      </w:r>
    </w:p>
    <w:p w:rsidR="009867F1" w:rsidRPr="009867F1" w:rsidRDefault="00650FA7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>
        <w:rPr>
          <w:rFonts w:ascii="Trebuchet MS" w:hAnsi="Trebuchet MS" w:cs="Courier New"/>
          <w:b/>
          <w:smallCaps/>
          <w:sz w:val="28"/>
          <w:szCs w:val="18"/>
        </w:rPr>
        <w:t>Micio United gioca la 2° e la 4° giornata di Andata con inizio alle ore 14.30</w:t>
      </w:r>
    </w:p>
    <w:sectPr w:rsidR="009867F1" w:rsidRPr="009867F1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3F3" w:rsidRDefault="004973F3">
      <w:r>
        <w:separator/>
      </w:r>
    </w:p>
  </w:endnote>
  <w:endnote w:type="continuationSeparator" w:id="1">
    <w:p w:rsidR="004973F3" w:rsidRDefault="00497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3F3" w:rsidRDefault="004973F3">
      <w:r>
        <w:separator/>
      </w:r>
    </w:p>
  </w:footnote>
  <w:footnote w:type="continuationSeparator" w:id="1">
    <w:p w:rsidR="004973F3" w:rsidRDefault="00497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8F6F65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899656" cy="900000"/>
                <wp:effectExtent l="19050" t="0" r="0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65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126B3"/>
    <w:rsid w:val="00012C95"/>
    <w:rsid w:val="00037965"/>
    <w:rsid w:val="000515F6"/>
    <w:rsid w:val="00051F4E"/>
    <w:rsid w:val="0006182D"/>
    <w:rsid w:val="000824E2"/>
    <w:rsid w:val="000D61C2"/>
    <w:rsid w:val="000F44B3"/>
    <w:rsid w:val="000F65AB"/>
    <w:rsid w:val="0016544B"/>
    <w:rsid w:val="001830C3"/>
    <w:rsid w:val="001D5754"/>
    <w:rsid w:val="002003D2"/>
    <w:rsid w:val="00227BAD"/>
    <w:rsid w:val="00286DEE"/>
    <w:rsid w:val="002A6A9B"/>
    <w:rsid w:val="002F1AA6"/>
    <w:rsid w:val="00307C31"/>
    <w:rsid w:val="00343A52"/>
    <w:rsid w:val="00367C3C"/>
    <w:rsid w:val="003C1E81"/>
    <w:rsid w:val="003D23FE"/>
    <w:rsid w:val="003F1C67"/>
    <w:rsid w:val="00430A21"/>
    <w:rsid w:val="0045420A"/>
    <w:rsid w:val="00471C25"/>
    <w:rsid w:val="004968EC"/>
    <w:rsid w:val="004973F3"/>
    <w:rsid w:val="004A71D8"/>
    <w:rsid w:val="004B2414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50FA7"/>
    <w:rsid w:val="006645C5"/>
    <w:rsid w:val="006853E0"/>
    <w:rsid w:val="00694B1D"/>
    <w:rsid w:val="006A1476"/>
    <w:rsid w:val="006A374D"/>
    <w:rsid w:val="006C0F27"/>
    <w:rsid w:val="006D1177"/>
    <w:rsid w:val="006E2460"/>
    <w:rsid w:val="00725623"/>
    <w:rsid w:val="00792E17"/>
    <w:rsid w:val="00796A0A"/>
    <w:rsid w:val="007A1FE7"/>
    <w:rsid w:val="007A7B5D"/>
    <w:rsid w:val="007B1618"/>
    <w:rsid w:val="007C6CDB"/>
    <w:rsid w:val="007D1CC3"/>
    <w:rsid w:val="007E5C27"/>
    <w:rsid w:val="00802B89"/>
    <w:rsid w:val="0080634E"/>
    <w:rsid w:val="00816512"/>
    <w:rsid w:val="008756ED"/>
    <w:rsid w:val="00882416"/>
    <w:rsid w:val="00895C69"/>
    <w:rsid w:val="008A1E82"/>
    <w:rsid w:val="008D2591"/>
    <w:rsid w:val="008E33A9"/>
    <w:rsid w:val="008F6A40"/>
    <w:rsid w:val="008F6F65"/>
    <w:rsid w:val="00900B1C"/>
    <w:rsid w:val="00904E9C"/>
    <w:rsid w:val="00913A7D"/>
    <w:rsid w:val="00924B4B"/>
    <w:rsid w:val="009672B2"/>
    <w:rsid w:val="00974930"/>
    <w:rsid w:val="009867F1"/>
    <w:rsid w:val="009944BA"/>
    <w:rsid w:val="0099556D"/>
    <w:rsid w:val="009B7C61"/>
    <w:rsid w:val="00A0139E"/>
    <w:rsid w:val="00A23D1C"/>
    <w:rsid w:val="00A42BF7"/>
    <w:rsid w:val="00A47DCA"/>
    <w:rsid w:val="00A81931"/>
    <w:rsid w:val="00A86D0C"/>
    <w:rsid w:val="00AD4E65"/>
    <w:rsid w:val="00AE2776"/>
    <w:rsid w:val="00AE5A2F"/>
    <w:rsid w:val="00B10983"/>
    <w:rsid w:val="00B140D6"/>
    <w:rsid w:val="00B222D6"/>
    <w:rsid w:val="00B41405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1E5A"/>
    <w:rsid w:val="00D45012"/>
    <w:rsid w:val="00D52036"/>
    <w:rsid w:val="00D64BA1"/>
    <w:rsid w:val="00D70334"/>
    <w:rsid w:val="00D74299"/>
    <w:rsid w:val="00DA5133"/>
    <w:rsid w:val="00DB0F11"/>
    <w:rsid w:val="00DD1A76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2291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7</cp:revision>
  <cp:lastPrinted>2018-09-28T11:29:00Z</cp:lastPrinted>
  <dcterms:created xsi:type="dcterms:W3CDTF">2019-09-18T13:52:00Z</dcterms:created>
  <dcterms:modified xsi:type="dcterms:W3CDTF">2019-09-20T13:28:00Z</dcterms:modified>
</cp:coreProperties>
</file>