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0F44B3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TERZA CATEGORIA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H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16:00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ATLETICO SAN BEACH 2019      -  POLISPORTIVA BORGOSOLESTA    |   |  ALESSI LIBEROSPORT ASCOLI    -  ATLETICO SAN BEACH 2019     |   | ALESSI LIBEROSPORT ASCOLI    -  ROTELLESE  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CASTORANESE                  -  ROTELLESE                    |   |  CASTORANESE                  -  NEW RIVER                   |   | ATLETICO SAN BEACH 2019      -  ROCCAFLUVIONE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NEW RIVER                    -  SOCCER COLONNELLA CALCIO     |   |  COLLISPORTVILLAGE            -  CROCE DI CASALE             |   | COLLISPORTVILLAGE            -  CASTORANESE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APPIGNANO TR    -  MICIO UNITED                 |   |  MICIO UNITED                 -  ROCCAFLUVIONE               |   | CROCE DI CASALE              -  PORTA ROMANA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FORCESE         -  CROCE DI CASALE              |   |  POLISPORTIVA APPIGNANO TR    -  PORTA ROMANA                |   | POLISPORTIVA BORGOSOLESTA    -  POLISPORTIVA APPIGNANO TR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PORTA ROMANA                 -  ALESSI LIBEROSPORT ASCOLI    |   |  ROTELLESE                    -  POLISPORTIVA BORGOSOLESTA   |   | POLISPORTIVA FORCESE         -  NEW RIVER  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ROCCAFLUVIONE                -  COLLISPORTVILLAGE            |   |  SOCCER COLONNELLA CALCIO     -  POLISPORTIVA FORCESE        |   | SOCCER COLONNELLA CALCIO     -  MICIO UNITED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ALESSI LIBEROSPORT ASCOLI    -  POLISPORTIVA APPIGNANO TR    |   |  ATLETICO SAN BEACH 2019      -  POLISPORTIVA APPIGNANO TR   |   | ATLETICO SAN BEACH 2019      -  POLISPORTIVA FORCESE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COLLISPORTVILLAGE            -  NEW RIVER                    |   |  COLLISPORTVILLAGE            -  SOCCER COLONNELLA CALCIO    |   | CASTORANESE                  -  ALESSI LIBEROSPORT ASCOLI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CROCE DI CASALE              -  ATLETICO SAN BEACH 2019      |   |  CROCE DI CASALE              -  MICIO UNITED                |   | MICIO UNITED                 -  ROTELLESE  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MICIO UNITED                 -  CASTORANESE                  |   |  NEW RIVER                    -  ROTELLESE                   |   | NEW RIVER                    -  POLISPORTIVA BORGOSOLESTA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BORGOSOLESTA    -  ROCCAFLUVIONE                |   |  POLISPORTIVA BORGOSOLESTA    -  ALESSI LIBEROSPORT ASCOLI   |   | POLISPORTIVA APPIGNANO TR    -  SOCCER COLONNELLA CALCIO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ROTELLESE                    -  POLISPORTIVA FORCESE         |   |  POLISPORTIVA FORCESE         -  CASTORANESE                 |   | PORTA ROMANA                 -  COLLISPORTVILLAGE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SOCCER COLONNELLA CALCIO     -  PORTA ROMANA                 |   |  ROCCAFLUVIONE                -  PORTA ROMANA                |   | ROCCAFLUVIONE                -  CROCE DI CASALE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ANDATA: 13/10/19 |                       | RITORNO:  2/02/20 |   | ANDATA: 17/11/19 |                       | RITORNO:  8/03/20 |   | ANDATA: 22/12/19 |                       | RITORNO: 11/04/20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ATLETICO SAN BEACH 2019      -  SOCCER COLONNELLA CALCIO     |   |  ALESSI LIBEROSPORT ASCOLI    -  CROCE DI CASALE             |   | ALESSI LIBEROSPORT ASCOLI    -  MICIO UNITED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CROCE DI CASALE              -  POLISPORTIVA BORGOSOLESTA    |   |  CASTORANESE                  -  ATLETICO SAN BEACH 2019     |   | COLLISPORTVILLAGE            -  POLISPORTIVA APPIGNANO TR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NEW RIVER                    -  MICIO UNITED                 |   |  MICIO UNITED                 -  POLISPORTIVA FORCESE        |   | CROCE DI CASALE              -  NEW RIVER  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APPIGNANO TR    -  ROTELLESE                    |   |  POLISPORTIVA APPIGNANO TR    -  ROCCAFLUVIONE               |   | POLISPORTIVA BORGOSOLESTA    -  PORTA ROMANA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FORCESE         -  COLLISPORTVILLAGE            |   |  PORTA ROMANA                 -  NEW RIVER                   |   | POLISPORTIVA FORCESE         -  ROCCAFLUVIONE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PORTA ROMANA                 -  CASTORANESE                  |   |  ROTELLESE                    -  COLLISPORTVILLAGE           |   | ROTELLESE                    -  ATLETICO SAN BEACH 2019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ROCCAFLUVIONE                -  ALESSI LIBEROSPORT ASCOLI    |   |  SOCCER COLONNELLA CALCIO     -  POLISPORTIVA BORGOSOLESTA   |   | SOCCER COLONNELLA CALCIO     -  CASTORANESE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ANDATA: 20/10/19 |                       | RITORNO:  9/02/20 |   | ANDATA: 24/11/19 |                       | RITORNO: 15/03/20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ORE...: 15:30    |   4  G I O R N A T A  | ORE....: 15:00    |   | ORE...: 14:30    |  9  G I O R N A T A   | ORE....: 15:00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ALESSI LIBEROSPORT ASCOLI    -  NEW RIVER                    |   |  ATLETICO SAN BEACH 2019      -  NEW RIVER 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CASTORANESE                  -  POLISPORTIVA APPIGNANO TR    |   |  COLLISPORTVILLAGE            -  MICIO UNITED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COLLISPORTVILLAGE            -  ATLETICO SAN BEACH 2019      |   |  CROCE DI CASALE              -  POLISPORTIVA APPIGNANO TR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MICIO UNITED                 -  PORTA ROMANA                 |   |  POLISPORTIVA BORGOSOLESTA    -  CASTORANESE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BORGOSOLESTA    -  POLISPORTIVA FORCESE         |   |  POLISPORTIVA FORCESE         -  PORTA ROMANA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ROTELLESE                    -  CROCE DI CASALE              |   |  ROCCAFLUVIONE                -  ROTELLESE    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SOCCER COLONNELLA CALCIO     -  ROCCAFLUVIONE                |   |  SOCCER COLONNELLA CALCIO     -  ALESSI LIBEROSPORT ASCOLI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ANDATA: 27/10/19 |                       | RITORNO: 16/02/20 |   | ANDATA:  1/12/19 |                       | RITORNO: 22/03/20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ORE...: 14:30    |   5  G I O R N A T A  | ORE....: 15:00    |   | ORE...: 14:30    | 10  G I O R N A T A   | ORE....: 15:00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ATLETICO SAN BEACH 2019      -  MICIO UNITED                 |   |  ALESSI LIBEROSPORT ASCOLI    -  COLLISPORTVILLAGE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CROCE DI CASALE              -  SOCCER COLONNELLA CALCIO     |   |  CASTORANESE                  -  CROCE DI CASALE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NEW RIVER                    -  POLISPORTIVA APPIGNANO TR    |   |  MICIO UNITED                 -  POLISPORTIVA BORGOSOLESTA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BORGOSOLESTA    -  COLLISPORTVILLAGE            |   |  NEW RIVER                    -  ROCCAFLUVIONE       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POLISPORTIVA FORCESE         -  ALESSI LIBEROSPORT ASCOLI    |   |  POLISPORTIVA APPIGNANO TR    -  POLISPORTIVA FORCESE   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PORTA ROMANA                 -  ROTELLESE                    |   |  PORTA ROMANA                 -  ATLETICO SAN BEACH 2019     |</w:t>
      </w:r>
    </w:p>
    <w:p w:rsidR="007D1CC3" w:rsidRPr="007D1CC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 ROCCAFLUVIONE                -  CASTORANESE                  |   |  ROTELLESE                    -  SOCCER COLONNELLA CALCIO    |</w:t>
      </w:r>
    </w:p>
    <w:p w:rsidR="000F44B3" w:rsidRPr="000F44B3" w:rsidRDefault="007D1CC3" w:rsidP="007D1CC3">
      <w:pPr>
        <w:pStyle w:val="Testonormale"/>
        <w:jc w:val="both"/>
        <w:rPr>
          <w:sz w:val="12"/>
          <w:szCs w:val="12"/>
        </w:rPr>
      </w:pPr>
      <w:r w:rsidRPr="007D1CC3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9867F1" w:rsidRPr="009867F1" w:rsidRDefault="009867F1" w:rsidP="009867F1">
      <w:pPr>
        <w:pStyle w:val="Testonormale"/>
        <w:jc w:val="center"/>
        <w:rPr>
          <w:sz w:val="12"/>
          <w:szCs w:val="12"/>
        </w:rPr>
      </w:pPr>
    </w:p>
    <w:p w:rsidR="00343A52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0F44B3" w:rsidRPr="00974930" w:rsidRDefault="000F44B3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lastRenderedPageBreak/>
        <w:t xml:space="preserve">ELENCO CAMPI DA GIOCO   </w:t>
      </w:r>
      <w:r w:rsidR="000F44B3">
        <w:rPr>
          <w:rFonts w:ascii="Trebuchet MS" w:hAnsi="Trebuchet MS"/>
          <w:b/>
          <w:i/>
          <w:sz w:val="32"/>
          <w:szCs w:val="28"/>
        </w:rPr>
        <w:t>TERZA CATEGORIA ASCOLI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      GIRONE:   </w:t>
      </w:r>
      <w:r w:rsidR="000F44B3">
        <w:rPr>
          <w:rFonts w:ascii="Trebuchet MS" w:hAnsi="Trebuchet MS"/>
          <w:b/>
          <w:i/>
          <w:sz w:val="32"/>
          <w:szCs w:val="28"/>
        </w:rPr>
        <w:t>H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ATLETICO SAN BEACH 2019              | 6058 | COMUNALE - VIA BARATTELLE       MONTEPRANDONE                 |       | VIA BARATTELLE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CASTORANESE                          |  143 | COMUNALE - CONTRADA ROCCHETTA   CASTORANO                     |       | CONTRADA ROCCHETTA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 xml:space="preserve">| NEW RIVER                            | 7000 | </w:t>
      </w:r>
      <w:r>
        <w:rPr>
          <w:sz w:val="15"/>
          <w:szCs w:val="15"/>
        </w:rPr>
        <w:t>COMUNALE                        COLONNELLA</w:t>
      </w:r>
      <w:r w:rsidRPr="007D1CC3">
        <w:rPr>
          <w:sz w:val="15"/>
          <w:szCs w:val="15"/>
        </w:rPr>
        <w:t xml:space="preserve">                    | </w:t>
      </w:r>
      <w:r w:rsidR="00774142">
        <w:rPr>
          <w:sz w:val="15"/>
          <w:szCs w:val="15"/>
        </w:rPr>
        <w:t>14:45</w:t>
      </w:r>
      <w:r w:rsidRPr="007D1CC3">
        <w:rPr>
          <w:sz w:val="15"/>
          <w:szCs w:val="15"/>
        </w:rPr>
        <w:t xml:space="preserve"> | </w:t>
      </w:r>
      <w:r>
        <w:rPr>
          <w:sz w:val="15"/>
          <w:szCs w:val="15"/>
        </w:rPr>
        <w:t xml:space="preserve">                               </w:t>
      </w:r>
      <w:r w:rsidRPr="007D1CC3">
        <w:rPr>
          <w:sz w:val="15"/>
          <w:szCs w:val="15"/>
        </w:rPr>
        <w:t>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POLISPORTIVA APPIGNANO TR            |  129 | COMUNALE VALLE ORTA             APPIGNANO DEL TRONTO          |       | VIA PIRANDELLO FZ. VALLE ORTA  | 3332 33327695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POLISPORTIVA FORCESE                 |  168 | COMUNALE - VIA FONTE VECCHIA    FORCE                         |       | VIA FONTE VECCHIA              |      36697225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PORTA ROMANA                         | 6057 | CAMPO COMUNALE MONTEROCCO       ASCOLI PICENO                 | 19:00 | VIA FAIANO                     | 0736 257662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ROCCAFLUVIONE                        |  219 | COMUNALE NUOVO                  ROCCAFLUVIONE                 |       | LOC. VALLICELLA                | 0736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ALESSI LIBEROSPORT ASCOLI            |  134 | VELODROMO MONTICELLI            ASCOLI PICENO                 | 14:30 | FRAZ. MONTICELLI               |      32785893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COLLISPORTVILLAGE                    |  144 | COMUNALE COLLE VACCARO          COLLI DEL TRONTO              |       | VIA COLLE VACCARO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CROCE DI CASALE                      |  147 | COMUNALE STRADA STATALE 78      COMUNANZA                     |       | STRADA STATALE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MICIO UNITED                         |  178 | PARROCCHIALE "G.MIGNINI"        MONSAMPOLO DEL TRONTO         |       | MONSAMPOLO DEL TRONTO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POLISPORTIVA BORGOSOLESTA            | 6057 | CAMPO COMUNALE MONTEROCCO       ASCOLI PICENO                 | 16:45 | VIA FAIANO                     | 0736 257662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ROTELLESE                            |  220 | COMUNALE - VIA DELLE FRAZIONI   ROTELLA                       |       | VIA DELLE FRAZIONI             | 347  2730490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 xml:space="preserve">| SOCCER COLONNELLA CALCIO             | 9998 | </w:t>
      </w:r>
      <w:r>
        <w:rPr>
          <w:sz w:val="15"/>
          <w:szCs w:val="15"/>
        </w:rPr>
        <w:t>COMUNALE                        COLONNELLA</w:t>
      </w:r>
      <w:r w:rsidRPr="007D1CC3">
        <w:rPr>
          <w:sz w:val="15"/>
          <w:szCs w:val="15"/>
        </w:rPr>
        <w:t xml:space="preserve">                    |       | </w:t>
      </w:r>
      <w:r>
        <w:rPr>
          <w:sz w:val="15"/>
          <w:szCs w:val="15"/>
        </w:rPr>
        <w:t xml:space="preserve">                               </w:t>
      </w:r>
      <w:r w:rsidRPr="007D1CC3">
        <w:rPr>
          <w:sz w:val="15"/>
          <w:szCs w:val="15"/>
        </w:rPr>
        <w:t>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0F44B3" w:rsidRPr="000F44B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:rsidR="009867F1" w:rsidRDefault="009867F1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0F44B3">
        <w:rPr>
          <w:rFonts w:ascii="Trebuchet MS" w:hAnsi="Trebuchet MS" w:cs="Courier New"/>
          <w:b/>
          <w:smallCaps/>
          <w:sz w:val="28"/>
          <w:szCs w:val="18"/>
        </w:rPr>
        <w:t>Domenica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:rsidR="00A23D1C" w:rsidRPr="009867F1" w:rsidRDefault="000F44B3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Giocano Tutte di Sabato</w:t>
      </w:r>
    </w:p>
    <w:p w:rsidR="009867F1" w:rsidRPr="009867F1" w:rsidRDefault="009867F1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sectPr w:rsidR="009867F1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EE" w:rsidRDefault="002248EE">
      <w:r>
        <w:separator/>
      </w:r>
    </w:p>
  </w:endnote>
  <w:endnote w:type="continuationSeparator" w:id="1">
    <w:p w:rsidR="002248EE" w:rsidRDefault="0022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EE" w:rsidRDefault="002248EE">
      <w:r>
        <w:separator/>
      </w:r>
    </w:p>
  </w:footnote>
  <w:footnote w:type="continuationSeparator" w:id="1">
    <w:p w:rsidR="002248EE" w:rsidRDefault="0022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8F6F65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899656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65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D61C2"/>
    <w:rsid w:val="000F44B3"/>
    <w:rsid w:val="000F65AB"/>
    <w:rsid w:val="0016544B"/>
    <w:rsid w:val="001830C3"/>
    <w:rsid w:val="001D5754"/>
    <w:rsid w:val="002003D2"/>
    <w:rsid w:val="002248EE"/>
    <w:rsid w:val="00227BAD"/>
    <w:rsid w:val="00286DEE"/>
    <w:rsid w:val="002A6A9B"/>
    <w:rsid w:val="002F1AA6"/>
    <w:rsid w:val="00307C31"/>
    <w:rsid w:val="00343A52"/>
    <w:rsid w:val="00367C3C"/>
    <w:rsid w:val="003C1E81"/>
    <w:rsid w:val="003D23FE"/>
    <w:rsid w:val="003F1C67"/>
    <w:rsid w:val="00430A21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D1177"/>
    <w:rsid w:val="006E2460"/>
    <w:rsid w:val="00725623"/>
    <w:rsid w:val="00774142"/>
    <w:rsid w:val="00792E17"/>
    <w:rsid w:val="00796A0A"/>
    <w:rsid w:val="007A1FE7"/>
    <w:rsid w:val="007A7B5D"/>
    <w:rsid w:val="007B1618"/>
    <w:rsid w:val="007C6CDB"/>
    <w:rsid w:val="007D1CC3"/>
    <w:rsid w:val="00802B89"/>
    <w:rsid w:val="0080634E"/>
    <w:rsid w:val="00816512"/>
    <w:rsid w:val="008756ED"/>
    <w:rsid w:val="00882416"/>
    <w:rsid w:val="00895C69"/>
    <w:rsid w:val="008A1E82"/>
    <w:rsid w:val="008D2591"/>
    <w:rsid w:val="008E33A9"/>
    <w:rsid w:val="008F6A40"/>
    <w:rsid w:val="008F6F65"/>
    <w:rsid w:val="00900B1C"/>
    <w:rsid w:val="00904E9C"/>
    <w:rsid w:val="00913A7D"/>
    <w:rsid w:val="00924B4B"/>
    <w:rsid w:val="009672B2"/>
    <w:rsid w:val="00974930"/>
    <w:rsid w:val="009867F1"/>
    <w:rsid w:val="0099556D"/>
    <w:rsid w:val="009B7C61"/>
    <w:rsid w:val="00A0139E"/>
    <w:rsid w:val="00A23D1C"/>
    <w:rsid w:val="00A34EB1"/>
    <w:rsid w:val="00A42BF7"/>
    <w:rsid w:val="00A47DCA"/>
    <w:rsid w:val="00A81931"/>
    <w:rsid w:val="00A86D0C"/>
    <w:rsid w:val="00AD4E65"/>
    <w:rsid w:val="00AE5A2F"/>
    <w:rsid w:val="00B10983"/>
    <w:rsid w:val="00B140D6"/>
    <w:rsid w:val="00B222D6"/>
    <w:rsid w:val="00B41405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1E5A"/>
    <w:rsid w:val="00D45012"/>
    <w:rsid w:val="00D52036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5</cp:revision>
  <cp:lastPrinted>2018-09-28T11:29:00Z</cp:lastPrinted>
  <dcterms:created xsi:type="dcterms:W3CDTF">2019-09-18T13:52:00Z</dcterms:created>
  <dcterms:modified xsi:type="dcterms:W3CDTF">2019-09-18T14:31:00Z</dcterms:modified>
</cp:coreProperties>
</file>