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07F9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07F94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07F94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17934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D60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25C0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AD60A3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E51DC7" w:rsidRDefault="00E51D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2F0E38" w:rsidRDefault="002F0E38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2F0E38" w:rsidRDefault="002F0E38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2F0E38" w:rsidRDefault="002F0E38" w:rsidP="00C2141E">
      <w:pPr>
        <w:pStyle w:val="LndNormale1"/>
        <w:outlineLvl w:val="0"/>
        <w:rPr>
          <w:b/>
          <w:color w:val="002060"/>
        </w:rPr>
      </w:pPr>
    </w:p>
    <w:p w:rsidR="002F0E38" w:rsidRDefault="002F0E38" w:rsidP="00C2141E">
      <w:pPr>
        <w:pStyle w:val="LndNormale1"/>
        <w:outlineLvl w:val="0"/>
        <w:rPr>
          <w:b/>
          <w:color w:val="002060"/>
        </w:rPr>
      </w:pPr>
    </w:p>
    <w:p w:rsidR="002F0E38" w:rsidRDefault="002F0E38" w:rsidP="00C2141E">
      <w:pPr>
        <w:pStyle w:val="LndNormale1"/>
        <w:outlineLvl w:val="0"/>
        <w:rPr>
          <w:b/>
          <w:color w:val="002060"/>
        </w:rPr>
      </w:pPr>
    </w:p>
    <w:p w:rsidR="002F0E38" w:rsidRDefault="002F0E38" w:rsidP="00C2141E">
      <w:pPr>
        <w:pStyle w:val="LndNormale1"/>
        <w:outlineLvl w:val="0"/>
        <w:rPr>
          <w:b/>
          <w:color w:val="002060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F803EA" w:rsidRPr="00B923FC" w:rsidRDefault="00F803EA" w:rsidP="00F803EA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F803EA" w:rsidRPr="00B923FC" w:rsidRDefault="00F803EA" w:rsidP="00F803EA">
      <w:pPr>
        <w:rPr>
          <w:rFonts w:ascii="Arial" w:hAnsi="Arial" w:cs="Arial"/>
          <w:color w:val="002060"/>
          <w:sz w:val="22"/>
          <w:szCs w:val="22"/>
        </w:rPr>
      </w:pPr>
    </w:p>
    <w:p w:rsidR="00F803EA" w:rsidRPr="00B923FC" w:rsidRDefault="00F803EA" w:rsidP="00F803EA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MARTEDÌ </w:t>
      </w:r>
      <w:r w:rsidR="00D55CB0">
        <w:rPr>
          <w:rFonts w:ascii="Arial" w:hAnsi="Arial" w:cs="Arial"/>
          <w:b/>
          <w:color w:val="002060"/>
          <w:sz w:val="22"/>
          <w:szCs w:val="22"/>
        </w:rPr>
        <w:t>12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NOVEMBRE 2019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15:00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“Ciarrocchi” di Porto d Ascoli </w:t>
      </w:r>
      <w:r w:rsidRPr="00C53ACA">
        <w:rPr>
          <w:rFonts w:ascii="Arial" w:hAnsi="Arial" w:cs="Arial"/>
          <w:color w:val="002060"/>
          <w:sz w:val="22"/>
          <w:szCs w:val="22"/>
        </w:rPr>
        <w:t>per disputare un</w:t>
      </w:r>
      <w:r>
        <w:rPr>
          <w:rFonts w:ascii="Arial" w:hAnsi="Arial" w:cs="Arial"/>
          <w:color w:val="002060"/>
          <w:sz w:val="22"/>
          <w:szCs w:val="22"/>
        </w:rPr>
        <w:t xml:space="preserve"> allenamento 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F803EA" w:rsidRDefault="00F803EA" w:rsidP="00F803E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442"/>
      </w:tblGrid>
      <w:tr w:rsidR="00F803EA" w:rsidRPr="00BB0334" w:rsidTr="002C64D8">
        <w:tc>
          <w:tcPr>
            <w:tcW w:w="0" w:type="auto"/>
          </w:tcPr>
          <w:p w:rsidR="00F803EA" w:rsidRPr="00BB0334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F803EA" w:rsidRPr="00BB0334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CIcconi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Pr="00BB0334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Rosati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Vladi</w:t>
            </w:r>
            <w:proofErr w:type="spellEnd"/>
          </w:p>
        </w:tc>
      </w:tr>
      <w:tr w:rsidR="00F803EA" w:rsidRPr="00BB0334" w:rsidTr="002C64D8">
        <w:tc>
          <w:tcPr>
            <w:tcW w:w="0" w:type="auto"/>
          </w:tcPr>
          <w:p w:rsidR="00F803EA" w:rsidRPr="00BB0334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Belleggia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Elia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Marini Leonardo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Russi Fabrizio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De Angelis Manuel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Fioravanti Davide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Giampieri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Manuel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Natalini Fabio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Belatik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Bilal</w:t>
            </w:r>
            <w:proofErr w:type="spellEnd"/>
          </w:p>
        </w:tc>
      </w:tr>
      <w:tr w:rsidR="00F803EA" w:rsidRPr="00BB0334" w:rsidTr="002C64D8">
        <w:tc>
          <w:tcPr>
            <w:tcW w:w="0" w:type="auto"/>
          </w:tcPr>
          <w:p w:rsidR="00F803EA" w:rsidRDefault="00F803EA"/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/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Giorgi Lorenzo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Vallorani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Zappasodi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Giorgio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Cafini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Filiaggi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Manuel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Rendina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Andrea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Carabet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Rares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Neculai</w:t>
            </w:r>
            <w:proofErr w:type="spellEnd"/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Cimica Stefano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Cipollini Nicolas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Aliventi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Bassetti Danilo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Maloni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Giovanni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Tosti Samuele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Fratini Federico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Gezzi Filippo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Panzavolta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Centi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F803EA" w:rsidRPr="00BB0334" w:rsidTr="002C64D8"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803EA" w:rsidRDefault="00F803EA" w:rsidP="002C64D8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Neri Alessio</w:t>
            </w:r>
          </w:p>
        </w:tc>
      </w:tr>
    </w:tbl>
    <w:p w:rsidR="00F803EA" w:rsidRDefault="00F803EA" w:rsidP="00F803E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F803EA" w:rsidRPr="00B923FC" w:rsidTr="002C64D8">
        <w:tc>
          <w:tcPr>
            <w:tcW w:w="3420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De Angelis Andrea</w:t>
            </w:r>
          </w:p>
        </w:tc>
        <w:tc>
          <w:tcPr>
            <w:tcW w:w="2578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329.5396275</w:t>
            </w:r>
          </w:p>
        </w:tc>
      </w:tr>
      <w:tr w:rsidR="00F803EA" w:rsidRPr="00B923FC" w:rsidTr="002C64D8">
        <w:tc>
          <w:tcPr>
            <w:tcW w:w="3420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 Salvatore Eliseo</w:t>
            </w:r>
          </w:p>
        </w:tc>
        <w:tc>
          <w:tcPr>
            <w:tcW w:w="2578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329.1647196</w:t>
            </w:r>
          </w:p>
        </w:tc>
      </w:tr>
      <w:tr w:rsidR="00F803EA" w:rsidRPr="00B923FC" w:rsidTr="002C64D8">
        <w:tc>
          <w:tcPr>
            <w:tcW w:w="3420" w:type="dxa"/>
          </w:tcPr>
          <w:p w:rsidR="00F803EA" w:rsidRPr="00B923FC" w:rsidRDefault="00F803EA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Dirigente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Responsabile</w:t>
            </w: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:rsidR="00F803EA" w:rsidRPr="00B923FC" w:rsidRDefault="007878AD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F803EA" w:rsidRPr="00B923FC" w:rsidRDefault="007878AD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7878AD" w:rsidRPr="00B923FC" w:rsidTr="002C64D8">
        <w:tc>
          <w:tcPr>
            <w:tcW w:w="3420" w:type="dxa"/>
          </w:tcPr>
          <w:p w:rsidR="007878AD" w:rsidRPr="00B923FC" w:rsidRDefault="007878AD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</w:t>
            </w:r>
          </w:p>
        </w:tc>
        <w:tc>
          <w:tcPr>
            <w:tcW w:w="3780" w:type="dxa"/>
          </w:tcPr>
          <w:p w:rsidR="007878AD" w:rsidRDefault="007878AD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</w:t>
            </w:r>
            <w:proofErr w:type="spellEnd"/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Luigi</w:t>
            </w:r>
          </w:p>
        </w:tc>
        <w:tc>
          <w:tcPr>
            <w:tcW w:w="2578" w:type="dxa"/>
          </w:tcPr>
          <w:p w:rsidR="007878AD" w:rsidRDefault="007878AD" w:rsidP="002C64D8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F803EA" w:rsidRDefault="00F803EA" w:rsidP="00F803EA">
      <w:pPr>
        <w:rPr>
          <w:rFonts w:ascii="Arial" w:hAnsi="Arial" w:cs="Arial"/>
          <w:b/>
          <w:color w:val="002060"/>
          <w:sz w:val="22"/>
        </w:rPr>
      </w:pPr>
    </w:p>
    <w:p w:rsidR="00F803EA" w:rsidRDefault="00F803EA" w:rsidP="00F803EA">
      <w:pPr>
        <w:rPr>
          <w:rFonts w:ascii="Arial" w:hAnsi="Arial" w:cs="Arial"/>
          <w:b/>
          <w:color w:val="002060"/>
          <w:sz w:val="22"/>
        </w:rPr>
      </w:pPr>
      <w:r w:rsidRPr="001E1942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1E1942">
        <w:rPr>
          <w:rFonts w:ascii="Arial" w:hAnsi="Arial" w:cs="Arial"/>
          <w:b/>
          <w:color w:val="002060"/>
        </w:rPr>
        <w:t xml:space="preserve"> puntuali </w:t>
      </w:r>
      <w:r w:rsidRPr="001E1942">
        <w:rPr>
          <w:rFonts w:ascii="Arial" w:hAnsi="Arial" w:cs="Arial"/>
          <w:b/>
          <w:color w:val="002060"/>
          <w:sz w:val="22"/>
        </w:rPr>
        <w:t>OBBLIGATORIA</w:t>
      </w:r>
      <w:r w:rsidRPr="001E1942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1E1942">
        <w:rPr>
          <w:rFonts w:ascii="Arial" w:hAnsi="Arial" w:cs="Arial"/>
          <w:b/>
          <w:color w:val="002060"/>
        </w:rPr>
        <w:t>DI</w:t>
      </w:r>
      <w:proofErr w:type="spellEnd"/>
      <w:r w:rsidRPr="001E1942">
        <w:rPr>
          <w:rFonts w:ascii="Arial" w:hAnsi="Arial" w:cs="Arial"/>
          <w:b/>
          <w:color w:val="002060"/>
        </w:rPr>
        <w:t xml:space="preserve"> RAPPRESENTANZA </w:t>
      </w:r>
      <w:r w:rsidRPr="001E1942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</w:t>
      </w:r>
    </w:p>
    <w:p w:rsidR="00F803EA" w:rsidRPr="00B923FC" w:rsidRDefault="00F803EA" w:rsidP="00F803EA">
      <w:pPr>
        <w:rPr>
          <w:rFonts w:ascii="Arial" w:hAnsi="Arial" w:cs="Arial"/>
          <w:b/>
          <w:color w:val="002060"/>
          <w:sz w:val="22"/>
        </w:rPr>
      </w:pPr>
      <w:r w:rsidRPr="001E1942">
        <w:rPr>
          <w:rFonts w:ascii="Arial" w:hAnsi="Arial" w:cs="Arial"/>
          <w:b/>
          <w:color w:val="002060"/>
          <w:sz w:val="22"/>
        </w:rPr>
        <w:t>Medico per l’Attività Agonistico in corso di validità.</w:t>
      </w:r>
      <w:r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D86AFA" w:rsidRPr="00940D04" w:rsidRDefault="00D86AFA" w:rsidP="00D86AF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40D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LUNEDÌ 11</w:t>
      </w:r>
      <w:r w:rsidRPr="00940D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F803EA" w:rsidRPr="00835307" w:rsidRDefault="00F803EA" w:rsidP="00F803EA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lastRenderedPageBreak/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PORTO D ASCOLI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607F94" w:rsidRDefault="00607F9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607F94" w:rsidRDefault="00607F9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447B74" w:rsidRPr="00940D04" w:rsidRDefault="00447B74" w:rsidP="00447B7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40D04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447B74" w:rsidRPr="00940D04" w:rsidRDefault="00447B74" w:rsidP="00447B74">
      <w:pPr>
        <w:rPr>
          <w:rFonts w:ascii="Arial" w:hAnsi="Arial" w:cs="Arial"/>
          <w:color w:val="002060"/>
          <w:sz w:val="22"/>
          <w:szCs w:val="22"/>
        </w:rPr>
      </w:pPr>
    </w:p>
    <w:p w:rsidR="00447B74" w:rsidRPr="00940D04" w:rsidRDefault="00447B74" w:rsidP="00447B74">
      <w:pPr>
        <w:rPr>
          <w:rFonts w:ascii="Arial" w:hAnsi="Arial" w:cs="Arial"/>
          <w:color w:val="002060"/>
          <w:sz w:val="22"/>
          <w:szCs w:val="22"/>
        </w:rPr>
      </w:pPr>
      <w:r w:rsidRPr="00940D04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940D04">
        <w:rPr>
          <w:rFonts w:ascii="Arial" w:hAnsi="Arial" w:cs="Arial"/>
          <w:b/>
          <w:color w:val="002060"/>
          <w:sz w:val="22"/>
          <w:szCs w:val="22"/>
        </w:rPr>
        <w:t xml:space="preserve">MERCOLEDÌ 13 NOVEMBRE </w:t>
      </w:r>
      <w:r w:rsidRPr="00940D04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15:00 </w:t>
      </w:r>
      <w:r w:rsidRPr="00940D04">
        <w:rPr>
          <w:rFonts w:ascii="Arial" w:hAnsi="Arial" w:cs="Arial"/>
          <w:b/>
          <w:color w:val="002060"/>
          <w:sz w:val="22"/>
          <w:szCs w:val="22"/>
        </w:rPr>
        <w:t xml:space="preserve">presso il Campo Parrocchiale “Santa Maria” di Castel di Lama </w:t>
      </w:r>
      <w:r w:rsidRPr="00940D04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940D04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940D04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447B74" w:rsidRPr="00940D04" w:rsidRDefault="00447B74" w:rsidP="00447B7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480"/>
        <w:gridCol w:w="2723"/>
      </w:tblGrid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ACADEMY SANBENEDETTESE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Angelini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Bracciani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Alberto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Pompei Thomas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Rossi Valerio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Tirelli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Raffaele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CB4419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Ferrari Ermanno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Bartolini Davide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Polini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Matteo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Rossetti Edoardo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Cantelmi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Gianluca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/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/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Spaccasassi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Saponaro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Vitarelli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Bonifazi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Fiori Michele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Zanibi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Youness</w:t>
            </w:r>
            <w:proofErr w:type="spellEnd"/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OFFIDA </w:t>
            </w:r>
            <w:proofErr w:type="spellStart"/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Cocci Giorgio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D’Angelo Stefano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Sergiacomi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Abdullaj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Martino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Basha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Etienne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Capriotti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Altieri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Pelliccioni Giorgio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Grasso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Merlini Riccardo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0" w:type="auto"/>
          </w:tcPr>
          <w:p w:rsidR="00447B74" w:rsidRPr="00940D0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Migliarelli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Nicolò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Pavoni Marco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Pettinari Alessandro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Alesiani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447B74" w:rsidRPr="00940D04" w:rsidTr="008D5A07"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Ottaviani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</w:t>
            </w:r>
          </w:p>
        </w:tc>
      </w:tr>
      <w:tr w:rsidR="00447B74" w:rsidRPr="00940D04" w:rsidTr="008D5A07"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47B74" w:rsidRDefault="00447B74" w:rsidP="008D5A0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Pignotti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</w:tbl>
    <w:p w:rsidR="00447B74" w:rsidRPr="00940D04" w:rsidRDefault="00447B74" w:rsidP="00447B7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447B74" w:rsidRPr="00940D04" w:rsidTr="008D5A07">
        <w:tc>
          <w:tcPr>
            <w:tcW w:w="3420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Italiano </w:t>
            </w:r>
            <w:proofErr w:type="spellStart"/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Giammario</w:t>
            </w:r>
            <w:proofErr w:type="spellEnd"/>
          </w:p>
        </w:tc>
        <w:tc>
          <w:tcPr>
            <w:tcW w:w="2578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447B74" w:rsidRPr="00940D04" w:rsidTr="008D5A07">
        <w:tc>
          <w:tcPr>
            <w:tcW w:w="3420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Giuseppe</w:t>
            </w:r>
          </w:p>
        </w:tc>
        <w:tc>
          <w:tcPr>
            <w:tcW w:w="2578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447B74" w:rsidRPr="00940D04" w:rsidTr="008D5A07">
        <w:tc>
          <w:tcPr>
            <w:tcW w:w="3420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447B74" w:rsidRPr="00940D04" w:rsidRDefault="00D86AFA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447B74" w:rsidRPr="00940D04" w:rsidRDefault="00D86AFA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447B74" w:rsidRPr="00940D04" w:rsidTr="008D5A07">
        <w:tc>
          <w:tcPr>
            <w:tcW w:w="3420" w:type="dxa"/>
          </w:tcPr>
          <w:p w:rsidR="00447B74" w:rsidRPr="00940D04" w:rsidRDefault="00447B74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447B74" w:rsidRPr="00940D04" w:rsidRDefault="00D86AFA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D’Angeli Giovanni</w:t>
            </w:r>
          </w:p>
        </w:tc>
        <w:tc>
          <w:tcPr>
            <w:tcW w:w="2578" w:type="dxa"/>
          </w:tcPr>
          <w:p w:rsidR="00447B74" w:rsidRPr="00940D04" w:rsidRDefault="00D86AFA" w:rsidP="008D5A0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338.6157360</w:t>
            </w:r>
          </w:p>
        </w:tc>
      </w:tr>
    </w:tbl>
    <w:p w:rsidR="00447B74" w:rsidRPr="00940D04" w:rsidRDefault="00447B74" w:rsidP="00447B74">
      <w:pPr>
        <w:rPr>
          <w:rFonts w:ascii="Arial" w:hAnsi="Arial" w:cs="Arial"/>
          <w:b/>
          <w:color w:val="002060"/>
          <w:sz w:val="22"/>
        </w:rPr>
      </w:pPr>
      <w:r w:rsidRPr="00940D04">
        <w:rPr>
          <w:rFonts w:ascii="Arial" w:hAnsi="Arial" w:cs="Arial"/>
          <w:b/>
          <w:color w:val="002060"/>
          <w:sz w:val="22"/>
        </w:rPr>
        <w:lastRenderedPageBreak/>
        <w:t>I giocatori convocati debbono presentarsi</w:t>
      </w:r>
      <w:r w:rsidRPr="00940D04">
        <w:rPr>
          <w:rFonts w:ascii="Arial" w:hAnsi="Arial" w:cs="Arial"/>
          <w:b/>
          <w:color w:val="002060"/>
        </w:rPr>
        <w:t xml:space="preserve"> puntuali </w:t>
      </w:r>
      <w:r w:rsidRPr="00940D04">
        <w:rPr>
          <w:rFonts w:ascii="Arial" w:hAnsi="Arial" w:cs="Arial"/>
          <w:b/>
          <w:color w:val="002060"/>
          <w:sz w:val="22"/>
        </w:rPr>
        <w:t>OBBLIGATORIA</w:t>
      </w:r>
      <w:r w:rsidRPr="00940D04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940D04">
        <w:rPr>
          <w:rFonts w:ascii="Arial" w:hAnsi="Arial" w:cs="Arial"/>
          <w:b/>
          <w:color w:val="002060"/>
        </w:rPr>
        <w:t>DI</w:t>
      </w:r>
      <w:proofErr w:type="spellEnd"/>
      <w:r w:rsidRPr="00940D04">
        <w:rPr>
          <w:rFonts w:ascii="Arial" w:hAnsi="Arial" w:cs="Arial"/>
          <w:b/>
          <w:color w:val="002060"/>
        </w:rPr>
        <w:t xml:space="preserve"> RAPPRESENTANZA </w:t>
      </w:r>
      <w:r w:rsidRPr="00940D04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447B74" w:rsidRPr="00940D04" w:rsidRDefault="00447B74" w:rsidP="00447B7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40D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MARTEDÌ 12</w:t>
      </w:r>
      <w:r w:rsidRPr="00940D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447B74" w:rsidRPr="00940D04" w:rsidRDefault="00447B74" w:rsidP="00447B7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47B74" w:rsidRPr="00835307" w:rsidRDefault="00447B74" w:rsidP="00447B74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940D04">
        <w:rPr>
          <w:rFonts w:ascii="Arial" w:hAnsi="Arial" w:cs="Arial"/>
          <w:color w:val="002060"/>
          <w:sz w:val="22"/>
        </w:rPr>
        <w:t xml:space="preserve">Si ringrazia la società </w:t>
      </w:r>
      <w:r w:rsidRPr="00940D04">
        <w:rPr>
          <w:rFonts w:ascii="Arial" w:hAnsi="Arial" w:cs="Arial"/>
          <w:b/>
          <w:color w:val="002060"/>
          <w:sz w:val="22"/>
        </w:rPr>
        <w:t>SANTA MARIA TRUENTINA CDL</w:t>
      </w:r>
      <w:r w:rsidRPr="00940D04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447B74" w:rsidRDefault="00447B7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DD3C7D" w:rsidRDefault="00DD3C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B0AF0" w:rsidRDefault="000B0AF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DD3C7D" w:rsidRDefault="00DD3C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4C66DF" w:rsidRDefault="004C66DF" w:rsidP="00044F36">
      <w:pPr>
        <w:pStyle w:val="breakline"/>
        <w:rPr>
          <w:color w:val="002060"/>
        </w:rPr>
      </w:pPr>
    </w:p>
    <w:p w:rsidR="00B12B97" w:rsidRPr="004C66DF" w:rsidRDefault="00B12B97" w:rsidP="00044F36">
      <w:pPr>
        <w:pStyle w:val="breakline"/>
        <w:rPr>
          <w:color w:val="002060"/>
        </w:rPr>
      </w:pPr>
    </w:p>
    <w:p w:rsidR="00B12B97" w:rsidRPr="004C66DF" w:rsidRDefault="00B12B97" w:rsidP="00044F36">
      <w:pPr>
        <w:pStyle w:val="breakline"/>
        <w:rPr>
          <w:color w:val="002060"/>
        </w:rPr>
      </w:pPr>
    </w:p>
    <w:p w:rsidR="00B12B97" w:rsidRPr="004C66DF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C66DF">
        <w:rPr>
          <w:color w:val="002060"/>
        </w:rPr>
        <w:t>ALLIEVI 1 FASE ASCOLI</w:t>
      </w:r>
    </w:p>
    <w:p w:rsidR="00B12B97" w:rsidRPr="004C66DF" w:rsidRDefault="00B12B97" w:rsidP="00B12B97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t>VARIAZIONI GARE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 xml:space="preserve">GIRONE </w:t>
      </w:r>
      <w:r w:rsidR="001F0B74">
        <w:rPr>
          <w:color w:val="002060"/>
        </w:rPr>
        <w:t>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31767" w:rsidRPr="004C66DF" w:rsidTr="00CF370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N°</w:t>
            </w:r>
            <w:proofErr w:type="spellEnd"/>
            <w:r w:rsidRPr="004C66DF">
              <w:rPr>
                <w:color w:val="002060"/>
              </w:rPr>
              <w:t xml:space="preserve"> </w:t>
            </w:r>
            <w:proofErr w:type="spellStart"/>
            <w:r w:rsidRPr="004C66DF">
              <w:rPr>
                <w:color w:val="002060"/>
              </w:rPr>
              <w:t>Gior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Data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Ora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</w:tr>
      <w:tr w:rsidR="00231767" w:rsidRPr="004C66DF" w:rsidTr="00CF370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1F0B74" w:rsidP="00CF3703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12</w:t>
            </w:r>
            <w:r w:rsidR="00231767" w:rsidRPr="004C66DF">
              <w:rPr>
                <w:color w:val="002060"/>
              </w:rPr>
              <w:t>/11/2019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3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1F0B74" w:rsidP="00CF3703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SPORTLANDIA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1F0B74" w:rsidP="00CF3703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MONTICELLI CALCIO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1F0B74" w:rsidP="00CF3703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19:00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A61AD" w:rsidRPr="005A61AD" w:rsidRDefault="005A61AD" w:rsidP="00417934">
      <w:pPr>
        <w:pStyle w:val="TITOLOPRINC"/>
        <w:rPr>
          <w:color w:val="002060"/>
          <w:sz w:val="16"/>
          <w:szCs w:val="16"/>
        </w:rPr>
      </w:pPr>
    </w:p>
    <w:p w:rsidR="00B959E6" w:rsidRPr="004C66DF" w:rsidRDefault="00B959E6" w:rsidP="00044F36">
      <w:pPr>
        <w:pStyle w:val="breakline"/>
        <w:rPr>
          <w:color w:val="002060"/>
        </w:rPr>
      </w:pPr>
    </w:p>
    <w:p w:rsidR="00BE1835" w:rsidRPr="00AD1339" w:rsidRDefault="00BE1835" w:rsidP="00EC2D6D">
      <w:pPr>
        <w:pStyle w:val="breakline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</w:p>
    <w:p w:rsidR="00BE1835" w:rsidRPr="003712DB" w:rsidRDefault="00BE1835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DD3C7D" w:rsidRDefault="00DD3C7D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DD3C7D" w:rsidRDefault="00DD3C7D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DD3C7D" w:rsidRDefault="00DD3C7D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DD3C7D" w:rsidRPr="005225D7" w:rsidRDefault="00DD3C7D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EF7BF5" w:rsidRDefault="00EF7BF5" w:rsidP="00822CD8">
      <w:pPr>
        <w:pStyle w:val="LndNormale1"/>
      </w:pPr>
    </w:p>
    <w:p w:rsidR="00DD3C7D" w:rsidRDefault="00DD3C7D" w:rsidP="00822CD8">
      <w:pPr>
        <w:pStyle w:val="LndNormale1"/>
      </w:pPr>
    </w:p>
    <w:p w:rsidR="00DD3C7D" w:rsidRDefault="00DD3C7D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1F0B74" w:rsidRDefault="001F0B7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07F94">
        <w:rPr>
          <w:b/>
          <w:color w:val="002060"/>
          <w:u w:val="single"/>
        </w:rPr>
        <w:t>08</w:t>
      </w:r>
      <w:r w:rsidR="005704EB">
        <w:rPr>
          <w:b/>
          <w:color w:val="002060"/>
          <w:u w:val="single"/>
        </w:rPr>
        <w:t>/</w:t>
      </w:r>
      <w:r w:rsidR="00417934">
        <w:rPr>
          <w:b/>
          <w:color w:val="002060"/>
          <w:u w:val="single"/>
        </w:rPr>
        <w:t>11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39" w:rsidRDefault="00061739">
      <w:r>
        <w:separator/>
      </w:r>
    </w:p>
  </w:endnote>
  <w:endnote w:type="continuationSeparator" w:id="0">
    <w:p w:rsidR="00061739" w:rsidRDefault="0006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3" w:rsidRDefault="00AD60A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37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3703" w:rsidRDefault="00CF37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3" w:rsidRPr="008A146E" w:rsidRDefault="00AD60A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F3703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25C0B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CF3703" w:rsidRPr="008A146E">
      <w:rPr>
        <w:rStyle w:val="Numeropagina"/>
        <w:color w:val="002060"/>
      </w:rPr>
      <w:t xml:space="preserve"> / </w:t>
    </w:r>
    <w:r w:rsidR="004B3823">
      <w:rPr>
        <w:color w:val="002060"/>
      </w:rPr>
      <w:t>28</w:t>
    </w:r>
  </w:p>
  <w:p w:rsidR="00CF3703" w:rsidRPr="00B41648" w:rsidRDefault="00CF3703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39" w:rsidRDefault="00061739">
      <w:r>
        <w:separator/>
      </w:r>
    </w:p>
  </w:footnote>
  <w:footnote w:type="continuationSeparator" w:id="0">
    <w:p w:rsidR="00061739" w:rsidRDefault="0006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3" w:rsidRPr="00C828DB" w:rsidRDefault="00CF370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F3703">
      <w:tc>
        <w:tcPr>
          <w:tcW w:w="2050" w:type="dxa"/>
        </w:tcPr>
        <w:p w:rsidR="00CF3703" w:rsidRDefault="00CF370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F3703" w:rsidRDefault="00CF370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F3703" w:rsidRDefault="00CF370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2470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739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0EEE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63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395E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0B74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E3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66B0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5460"/>
    <w:rsid w:val="003862B9"/>
    <w:rsid w:val="00386307"/>
    <w:rsid w:val="003869E9"/>
    <w:rsid w:val="00387264"/>
    <w:rsid w:val="0038757E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5FE1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47B74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823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DF"/>
    <w:rsid w:val="004C6708"/>
    <w:rsid w:val="004C6A59"/>
    <w:rsid w:val="004C77EE"/>
    <w:rsid w:val="004C7D30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0A64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082B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7A5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122"/>
    <w:rsid w:val="00543A29"/>
    <w:rsid w:val="00543A76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10A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64B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07F94"/>
    <w:rsid w:val="006113F3"/>
    <w:rsid w:val="00611B5C"/>
    <w:rsid w:val="0061242D"/>
    <w:rsid w:val="00612C1E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E91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8AD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1A3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5F65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690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0A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5C0B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9EE"/>
    <w:rsid w:val="00C61A67"/>
    <w:rsid w:val="00C61C93"/>
    <w:rsid w:val="00C61DEA"/>
    <w:rsid w:val="00C6216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060"/>
    <w:rsid w:val="00CB22A3"/>
    <w:rsid w:val="00CB22C1"/>
    <w:rsid w:val="00CB24D8"/>
    <w:rsid w:val="00CB2D5C"/>
    <w:rsid w:val="00CB3088"/>
    <w:rsid w:val="00CB344F"/>
    <w:rsid w:val="00CB43FB"/>
    <w:rsid w:val="00CB4419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5CB0"/>
    <w:rsid w:val="00D562E5"/>
    <w:rsid w:val="00D573F3"/>
    <w:rsid w:val="00D57405"/>
    <w:rsid w:val="00D5765E"/>
    <w:rsid w:val="00D57B9A"/>
    <w:rsid w:val="00D6096D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6AFA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37D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C7D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054B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3EA"/>
    <w:rsid w:val="00F80993"/>
    <w:rsid w:val="00F80EEF"/>
    <w:rsid w:val="00F819AB"/>
    <w:rsid w:val="00F82ADF"/>
    <w:rsid w:val="00F82B5E"/>
    <w:rsid w:val="00F83169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FBB9-FE09-40DB-A86C-D1F6B427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5986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2019-11-08T14:33:00Z</cp:lastPrinted>
  <dcterms:created xsi:type="dcterms:W3CDTF">2019-11-08T14:33:00Z</dcterms:created>
  <dcterms:modified xsi:type="dcterms:W3CDTF">2019-11-08T14:36:00Z</dcterms:modified>
</cp:coreProperties>
</file>