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3261"/>
        <w:gridCol w:w="2268"/>
        <w:gridCol w:w="1417"/>
        <w:gridCol w:w="3406"/>
      </w:tblGrid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D92F5C" w:rsidP="00D23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CAMPIONATO</w:t>
            </w:r>
            <w:r w:rsidR="00BA0228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D2376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_________________________</w:t>
            </w:r>
            <w:r w:rsidR="009B6333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2021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/202</w:t>
            </w:r>
            <w:r w:rsidR="009B6333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2</w:t>
            </w:r>
          </w:p>
        </w:tc>
      </w:tr>
      <w:tr w:rsidR="00E1390F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  <w:r w:rsidRPr="00CA4850">
              <w:rPr>
                <w:rFonts w:eastAsia="Times New Roman"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E1390F" w:rsidRDefault="00E1390F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69"/>
        <w:gridCol w:w="3261"/>
        <w:gridCol w:w="2268"/>
        <w:gridCol w:w="1417"/>
        <w:gridCol w:w="3406"/>
      </w:tblGrid>
      <w:tr w:rsidR="00E1390F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firma Presidente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228" w:rsidRDefault="00E1390F" w:rsidP="000338C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all'indirizzo PEC:   </w:t>
            </w:r>
            <w:hyperlink r:id="rId7" w:history="1">
              <w:r w:rsidR="00BA0228" w:rsidRPr="008A54F2">
                <w:rPr>
                  <w:rStyle w:val="Collegamentoipertestuale"/>
                  <w:rFonts w:eastAsia="Times New Roman" w:cs="Calibri"/>
                  <w:b/>
                  <w:bCs/>
                  <w:sz w:val="24"/>
                  <w:szCs w:val="24"/>
                  <w:lang w:eastAsia="it-IT"/>
                </w:rPr>
                <w:t>marche@pec.figcmarche.it</w:t>
              </w:r>
            </w:hyperlink>
          </w:p>
          <w:p w:rsidR="00E1390F" w:rsidRPr="00CA4850" w:rsidRDefault="00E1390F" w:rsidP="000338C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1390F" w:rsidRPr="008A329E" w:rsidRDefault="00E1390F" w:rsidP="00E1390F">
      <w:pPr>
        <w:pStyle w:val="LndNormale1"/>
        <w:rPr>
          <w:rFonts w:cs="Arial"/>
          <w:sz w:val="20"/>
        </w:rPr>
      </w:pPr>
    </w:p>
    <w:p w:rsidR="00E1390F" w:rsidRDefault="00E1390F" w:rsidP="00E1390F">
      <w:pPr>
        <w:spacing w:after="0" w:line="240" w:lineRule="auto"/>
      </w:pPr>
    </w:p>
    <w:p w:rsidR="00FA62FC" w:rsidRDefault="00FA62FC" w:rsidP="00E1390F">
      <w:pPr>
        <w:spacing w:after="160" w:line="240" w:lineRule="auto"/>
      </w:pPr>
    </w:p>
    <w:sectPr w:rsidR="00FA62FC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B8" w:rsidRDefault="00A322B8" w:rsidP="00E1390F">
      <w:pPr>
        <w:spacing w:after="0" w:line="240" w:lineRule="auto"/>
      </w:pPr>
      <w:r>
        <w:separator/>
      </w:r>
    </w:p>
  </w:endnote>
  <w:endnote w:type="continuationSeparator" w:id="0">
    <w:p w:rsidR="00A322B8" w:rsidRDefault="00A322B8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1F" w:rsidRDefault="002A72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77FA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7FA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4711F" w:rsidRDefault="00A322B8">
    <w:pPr>
      <w:pStyle w:val="Pidipagina"/>
    </w:pPr>
  </w:p>
  <w:p w:rsidR="0084711F" w:rsidRDefault="00A322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B8" w:rsidRDefault="00A322B8" w:rsidP="00E1390F">
      <w:pPr>
        <w:spacing w:after="0" w:line="240" w:lineRule="auto"/>
      </w:pPr>
      <w:r>
        <w:separator/>
      </w:r>
    </w:p>
  </w:footnote>
  <w:footnote w:type="continuationSeparator" w:id="0">
    <w:p w:rsidR="00A322B8" w:rsidRDefault="00A322B8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1390F"/>
    <w:rsid w:val="000338C4"/>
    <w:rsid w:val="0004066E"/>
    <w:rsid w:val="00077DCC"/>
    <w:rsid w:val="00077FA3"/>
    <w:rsid w:val="000B1C45"/>
    <w:rsid w:val="000F66EE"/>
    <w:rsid w:val="002568B6"/>
    <w:rsid w:val="00274200"/>
    <w:rsid w:val="002A72DA"/>
    <w:rsid w:val="002B0C5D"/>
    <w:rsid w:val="002D3C6A"/>
    <w:rsid w:val="002E3C63"/>
    <w:rsid w:val="00325D73"/>
    <w:rsid w:val="00353B82"/>
    <w:rsid w:val="00355030"/>
    <w:rsid w:val="00364A15"/>
    <w:rsid w:val="003772E8"/>
    <w:rsid w:val="003B42E7"/>
    <w:rsid w:val="003F5864"/>
    <w:rsid w:val="00414BCC"/>
    <w:rsid w:val="004A25F5"/>
    <w:rsid w:val="005004EB"/>
    <w:rsid w:val="00511B51"/>
    <w:rsid w:val="00520E8A"/>
    <w:rsid w:val="00530C38"/>
    <w:rsid w:val="00530CEB"/>
    <w:rsid w:val="00581DE9"/>
    <w:rsid w:val="00586395"/>
    <w:rsid w:val="00595EEE"/>
    <w:rsid w:val="005A6B65"/>
    <w:rsid w:val="006303BF"/>
    <w:rsid w:val="00640C1F"/>
    <w:rsid w:val="0066414B"/>
    <w:rsid w:val="006A02E9"/>
    <w:rsid w:val="006C7868"/>
    <w:rsid w:val="0070496E"/>
    <w:rsid w:val="0073152B"/>
    <w:rsid w:val="00776EDE"/>
    <w:rsid w:val="007819FF"/>
    <w:rsid w:val="00784044"/>
    <w:rsid w:val="007D00EC"/>
    <w:rsid w:val="007F324B"/>
    <w:rsid w:val="00825E48"/>
    <w:rsid w:val="0085315F"/>
    <w:rsid w:val="00857781"/>
    <w:rsid w:val="00875289"/>
    <w:rsid w:val="00897F87"/>
    <w:rsid w:val="008A684A"/>
    <w:rsid w:val="008B4564"/>
    <w:rsid w:val="008B4816"/>
    <w:rsid w:val="00916D92"/>
    <w:rsid w:val="0095296E"/>
    <w:rsid w:val="00975133"/>
    <w:rsid w:val="009B0B38"/>
    <w:rsid w:val="009B6333"/>
    <w:rsid w:val="009B7A9A"/>
    <w:rsid w:val="00A15F0C"/>
    <w:rsid w:val="00A322B8"/>
    <w:rsid w:val="00A424F9"/>
    <w:rsid w:val="00A90EBC"/>
    <w:rsid w:val="00A97D1F"/>
    <w:rsid w:val="00B24F23"/>
    <w:rsid w:val="00B37585"/>
    <w:rsid w:val="00B76D2A"/>
    <w:rsid w:val="00B80895"/>
    <w:rsid w:val="00B80BBF"/>
    <w:rsid w:val="00B954FF"/>
    <w:rsid w:val="00BA0228"/>
    <w:rsid w:val="00BB2419"/>
    <w:rsid w:val="00C04268"/>
    <w:rsid w:val="00C41B46"/>
    <w:rsid w:val="00C7673E"/>
    <w:rsid w:val="00CC1B05"/>
    <w:rsid w:val="00CE370D"/>
    <w:rsid w:val="00D2376F"/>
    <w:rsid w:val="00D25882"/>
    <w:rsid w:val="00D705F9"/>
    <w:rsid w:val="00D7614F"/>
    <w:rsid w:val="00D77D37"/>
    <w:rsid w:val="00D80F20"/>
    <w:rsid w:val="00D82E61"/>
    <w:rsid w:val="00D92F5C"/>
    <w:rsid w:val="00DA7656"/>
    <w:rsid w:val="00DC177D"/>
    <w:rsid w:val="00DD1649"/>
    <w:rsid w:val="00E1390F"/>
    <w:rsid w:val="00E7048E"/>
    <w:rsid w:val="00ED22F8"/>
    <w:rsid w:val="00ED686A"/>
    <w:rsid w:val="00EE3F25"/>
    <w:rsid w:val="00FA62FC"/>
    <w:rsid w:val="00FC070F"/>
    <w:rsid w:val="00FC5D45"/>
    <w:rsid w:val="00FE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Pidipagina">
    <w:name w:val="footer"/>
    <w:basedOn w:val="Normale"/>
    <w:link w:val="PidipaginaCarattere"/>
    <w:unhideWhenUsed/>
    <w:rsid w:val="00E1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90F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E1390F"/>
    <w:rPr>
      <w:color w:val="0000FF"/>
      <w:u w:val="single"/>
    </w:rPr>
  </w:style>
  <w:style w:type="paragraph" w:customStyle="1" w:styleId="LndNormale1">
    <w:name w:val="LndNormale1"/>
    <w:basedOn w:val="Normale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Numeropagina">
    <w:name w:val="page number"/>
    <w:basedOn w:val="Carpredefinitoparagrafo"/>
    <w:semiHidden/>
    <w:rsid w:val="00E1390F"/>
  </w:style>
  <w:style w:type="paragraph" w:customStyle="1" w:styleId="Default">
    <w:name w:val="Default"/>
    <w:rsid w:val="00E1390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39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90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9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che@pec.figc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Teti</dc:creator>
  <cp:lastModifiedBy>User</cp:lastModifiedBy>
  <cp:revision>14</cp:revision>
  <cp:lastPrinted>2021-03-09T09:49:00Z</cp:lastPrinted>
  <dcterms:created xsi:type="dcterms:W3CDTF">2021-09-06T14:48:00Z</dcterms:created>
  <dcterms:modified xsi:type="dcterms:W3CDTF">2021-09-07T17:09:00Z</dcterms:modified>
</cp:coreProperties>
</file>