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14:paraId="3A500124" w14:textId="77777777" w:rsidTr="006070FD">
        <w:tc>
          <w:tcPr>
            <w:tcW w:w="1799" w:type="pct"/>
            <w:vAlign w:val="center"/>
          </w:tcPr>
          <w:p w14:paraId="6FFE8293" w14:textId="77777777"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C9FF82" wp14:editId="065C127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11E42356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82C5D4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904429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37C73C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8716A1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2009A73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C32054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601EE14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43175B51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2171B8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B88C3FD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48D3C41C" w14:textId="77777777"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7F17421B" w14:textId="77777777"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A489B52" w14:textId="77777777" w:rsidR="0075026B" w:rsidRDefault="0075026B" w:rsidP="006E5758">
      <w:pPr>
        <w:rPr>
          <w:sz w:val="28"/>
        </w:rPr>
      </w:pPr>
    </w:p>
    <w:p w14:paraId="3E7B5914" w14:textId="77777777"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14:paraId="369CCA50" w14:textId="77777777" w:rsidTr="003815EE">
        <w:tc>
          <w:tcPr>
            <w:tcW w:w="5000" w:type="pct"/>
          </w:tcPr>
          <w:bookmarkEnd w:id="0"/>
          <w:p w14:paraId="1D152843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4FB65D91" w14:textId="77777777" w:rsidR="00917B45" w:rsidRDefault="00917B45" w:rsidP="003815EE">
            <w:pPr>
              <w:pStyle w:val="Nessunaspaziatura"/>
              <w:jc w:val="center"/>
            </w:pPr>
          </w:p>
          <w:p w14:paraId="22306B9A" w14:textId="2A682501" w:rsidR="00AA13B6" w:rsidRPr="00D52D3F" w:rsidRDefault="00AA13B6" w:rsidP="00E353E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312056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86D57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C734D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C2478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14:paraId="380A30F6" w14:textId="77777777" w:rsidR="00902152" w:rsidRDefault="00902152" w:rsidP="003A5C3A">
      <w:pPr>
        <w:spacing w:after="120"/>
      </w:pPr>
      <w:bookmarkStart w:id="1" w:name="CC_COMUCR"/>
      <w:bookmarkEnd w:id="1"/>
    </w:p>
    <w:p w14:paraId="7A05154C" w14:textId="77777777" w:rsidR="00007AC2" w:rsidRDefault="00007AC2" w:rsidP="003A5C3A">
      <w:pPr>
        <w:spacing w:after="120"/>
      </w:pPr>
    </w:p>
    <w:p w14:paraId="300EECD6" w14:textId="77777777" w:rsidR="003A5C3A" w:rsidRPr="00AD41A0" w:rsidRDefault="003A5C3A" w:rsidP="00E4724B">
      <w:pPr>
        <w:pStyle w:val="Comunicato1"/>
      </w:pPr>
      <w:bookmarkStart w:id="2" w:name="_Toc76111113"/>
      <w:r w:rsidRPr="00AD41A0">
        <w:t>SOMMARIO</w:t>
      </w:r>
      <w:bookmarkEnd w:id="2"/>
    </w:p>
    <w:p w14:paraId="47A09AB2" w14:textId="77777777"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14:paraId="775B670B" w14:textId="0E7DB5EA" w:rsidR="00982047" w:rsidRPr="00982047" w:rsidRDefault="000570CB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982047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982047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982047">
        <w:rPr>
          <w:noProof/>
          <w:color w:val="002060"/>
        </w:rPr>
        <w:t>SOMMARIO</w:t>
      </w:r>
      <w:r w:rsidR="00982047" w:rsidRPr="00982047">
        <w:rPr>
          <w:noProof/>
          <w:color w:val="002060"/>
        </w:rPr>
        <w:tab/>
      </w:r>
      <w:r w:rsidRPr="00982047">
        <w:rPr>
          <w:noProof/>
          <w:color w:val="002060"/>
        </w:rPr>
        <w:fldChar w:fldCharType="begin"/>
      </w:r>
      <w:r w:rsidR="00982047" w:rsidRPr="00982047">
        <w:rPr>
          <w:noProof/>
          <w:color w:val="002060"/>
        </w:rPr>
        <w:instrText xml:space="preserve"> PAGEREF _Toc76111113 \h </w:instrText>
      </w:r>
      <w:r w:rsidRPr="00982047">
        <w:rPr>
          <w:noProof/>
          <w:color w:val="002060"/>
        </w:rPr>
      </w:r>
      <w:r w:rsidRPr="00982047">
        <w:rPr>
          <w:noProof/>
          <w:color w:val="002060"/>
        </w:rPr>
        <w:fldChar w:fldCharType="separate"/>
      </w:r>
      <w:r w:rsidR="009011EA">
        <w:rPr>
          <w:noProof/>
          <w:color w:val="002060"/>
        </w:rPr>
        <w:t>1</w:t>
      </w:r>
      <w:r w:rsidRPr="00982047">
        <w:rPr>
          <w:noProof/>
          <w:color w:val="002060"/>
        </w:rPr>
        <w:fldChar w:fldCharType="end"/>
      </w:r>
    </w:p>
    <w:p w14:paraId="088CFCAC" w14:textId="502FF1D3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F.I.G.C.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_Toc76111114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9011EA">
        <w:rPr>
          <w:noProof/>
          <w:color w:val="002060"/>
        </w:rPr>
        <w:t>1</w:t>
      </w:r>
      <w:r w:rsidR="000570CB" w:rsidRPr="00982047">
        <w:rPr>
          <w:noProof/>
          <w:color w:val="002060"/>
        </w:rPr>
        <w:fldChar w:fldCharType="end"/>
      </w:r>
    </w:p>
    <w:p w14:paraId="23C606B6" w14:textId="409C826F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L.N.D.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_Toc76111115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9011EA">
        <w:rPr>
          <w:noProof/>
          <w:color w:val="002060"/>
        </w:rPr>
        <w:t>1</w:t>
      </w:r>
      <w:r w:rsidR="000570CB" w:rsidRPr="00982047">
        <w:rPr>
          <w:noProof/>
          <w:color w:val="002060"/>
        </w:rPr>
        <w:fldChar w:fldCharType="end"/>
      </w:r>
    </w:p>
    <w:p w14:paraId="7EFC3EBE" w14:textId="18892C64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 COMITATO REGIONALE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_Toc76111116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9011EA">
        <w:rPr>
          <w:noProof/>
          <w:color w:val="002060"/>
        </w:rPr>
        <w:t>1</w:t>
      </w:r>
      <w:r w:rsidR="000570CB" w:rsidRPr="00982047">
        <w:rPr>
          <w:noProof/>
          <w:color w:val="002060"/>
        </w:rPr>
        <w:fldChar w:fldCharType="end"/>
      </w:r>
    </w:p>
    <w:p w14:paraId="2DFFFBEE" w14:textId="70354F0B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COMUNICAZIONI DELLA DELEGAZIONE PROVINCIALE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_Toc76111117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9011EA">
        <w:rPr>
          <w:noProof/>
          <w:color w:val="002060"/>
        </w:rPr>
        <w:t>2</w:t>
      </w:r>
      <w:r w:rsidR="000570CB" w:rsidRPr="00982047">
        <w:rPr>
          <w:noProof/>
          <w:color w:val="002060"/>
        </w:rPr>
        <w:fldChar w:fldCharType="end"/>
      </w:r>
    </w:p>
    <w:p w14:paraId="5070AB82" w14:textId="025E2986" w:rsidR="00982047" w:rsidRPr="00982047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982047">
        <w:rPr>
          <w:noProof/>
          <w:color w:val="002060"/>
        </w:rPr>
        <w:t>ALLEGATI</w:t>
      </w:r>
      <w:r w:rsidRPr="00982047">
        <w:rPr>
          <w:noProof/>
          <w:color w:val="002060"/>
        </w:rPr>
        <w:tab/>
      </w:r>
      <w:r w:rsidR="000570CB" w:rsidRPr="00982047">
        <w:rPr>
          <w:noProof/>
          <w:color w:val="002060"/>
        </w:rPr>
        <w:fldChar w:fldCharType="begin"/>
      </w:r>
      <w:r w:rsidRPr="00982047">
        <w:rPr>
          <w:noProof/>
          <w:color w:val="002060"/>
        </w:rPr>
        <w:instrText xml:space="preserve"> PAGEREF _Toc76111118 \h </w:instrText>
      </w:r>
      <w:r w:rsidR="000570CB" w:rsidRPr="00982047">
        <w:rPr>
          <w:noProof/>
          <w:color w:val="002060"/>
        </w:rPr>
      </w:r>
      <w:r w:rsidR="000570CB" w:rsidRPr="00982047">
        <w:rPr>
          <w:noProof/>
          <w:color w:val="002060"/>
        </w:rPr>
        <w:fldChar w:fldCharType="separate"/>
      </w:r>
      <w:r w:rsidR="009011EA">
        <w:rPr>
          <w:noProof/>
          <w:color w:val="002060"/>
        </w:rPr>
        <w:t>22</w:t>
      </w:r>
      <w:r w:rsidR="000570CB" w:rsidRPr="00982047">
        <w:rPr>
          <w:noProof/>
          <w:color w:val="002060"/>
        </w:rPr>
        <w:fldChar w:fldCharType="end"/>
      </w:r>
    </w:p>
    <w:p w14:paraId="0D707019" w14:textId="77777777" w:rsidR="008F0A37" w:rsidRDefault="000570CB" w:rsidP="00982047">
      <w:pPr>
        <w:rPr>
          <w:rFonts w:ascii="Calibri" w:hAnsi="Calibri"/>
          <w:color w:val="002060"/>
          <w:sz w:val="22"/>
          <w:szCs w:val="22"/>
        </w:rPr>
      </w:pPr>
      <w:r w:rsidRPr="00982047">
        <w:rPr>
          <w:rFonts w:ascii="Calibri" w:hAnsi="Calibri"/>
          <w:color w:val="002060"/>
          <w:sz w:val="22"/>
          <w:szCs w:val="22"/>
        </w:rPr>
        <w:fldChar w:fldCharType="end"/>
      </w:r>
    </w:p>
    <w:p w14:paraId="2D8928B4" w14:textId="77777777" w:rsidR="003E23F3" w:rsidRDefault="003E23F3" w:rsidP="00982047">
      <w:pPr>
        <w:rPr>
          <w:rFonts w:ascii="Calibri" w:hAnsi="Calibri"/>
          <w:color w:val="002060"/>
          <w:sz w:val="22"/>
          <w:szCs w:val="22"/>
        </w:rPr>
      </w:pPr>
    </w:p>
    <w:p w14:paraId="01EB4F05" w14:textId="77777777" w:rsidR="00EB5795" w:rsidRPr="00AD41A0" w:rsidRDefault="00EB5795" w:rsidP="00EB5795">
      <w:pPr>
        <w:pStyle w:val="Comunicato1"/>
      </w:pPr>
      <w:bookmarkStart w:id="3" w:name="_Toc76049692"/>
      <w:bookmarkStart w:id="4" w:name="_Toc76111114"/>
      <w:r>
        <w:t>COMUNICAZIONI DELLA F.I.G.C.</w:t>
      </w:r>
      <w:bookmarkEnd w:id="3"/>
      <w:bookmarkEnd w:id="4"/>
    </w:p>
    <w:p w14:paraId="3B432D30" w14:textId="77777777" w:rsidR="007C050F" w:rsidRDefault="007C050F" w:rsidP="003A5C3A">
      <w:pPr>
        <w:pStyle w:val="LndNormale1"/>
      </w:pPr>
    </w:p>
    <w:p w14:paraId="1B295106" w14:textId="77777777" w:rsidR="00C75080" w:rsidRDefault="00C75080" w:rsidP="003A5C3A">
      <w:pPr>
        <w:pStyle w:val="LndNormale1"/>
      </w:pPr>
    </w:p>
    <w:p w14:paraId="1B1621B5" w14:textId="77777777" w:rsidR="003A5C3A" w:rsidRPr="00AD41A0" w:rsidRDefault="003A5C3A" w:rsidP="00E4724B">
      <w:pPr>
        <w:pStyle w:val="Comunicato1"/>
      </w:pPr>
      <w:bookmarkStart w:id="5" w:name="_Toc76111115"/>
      <w:r>
        <w:t>COMUNICAZIONI DELLA L.N.D.</w:t>
      </w:r>
      <w:bookmarkEnd w:id="5"/>
    </w:p>
    <w:p w14:paraId="3B17DE04" w14:textId="77777777" w:rsidR="00AF70EC" w:rsidRDefault="00AF70EC" w:rsidP="003A5C3A">
      <w:pPr>
        <w:pStyle w:val="LndNormale1"/>
        <w:rPr>
          <w:color w:val="002060"/>
        </w:rPr>
      </w:pPr>
    </w:p>
    <w:p w14:paraId="342600F6" w14:textId="77777777" w:rsidR="00154C5C" w:rsidRDefault="00154C5C" w:rsidP="003A5C3A">
      <w:pPr>
        <w:pStyle w:val="LndNormale1"/>
        <w:rPr>
          <w:color w:val="002060"/>
        </w:rPr>
      </w:pPr>
    </w:p>
    <w:p w14:paraId="30FFAD2B" w14:textId="77777777" w:rsidR="00902152" w:rsidRPr="00AD41A0" w:rsidRDefault="00902152" w:rsidP="00E4724B">
      <w:pPr>
        <w:pStyle w:val="Comunicato1"/>
      </w:pPr>
      <w:bookmarkStart w:id="6" w:name="_Toc62136969"/>
      <w:bookmarkStart w:id="7" w:name="_Toc76111116"/>
      <w:r>
        <w:t>COMUNICAZIONI DEL COMITATO REGIONALE</w:t>
      </w:r>
      <w:bookmarkEnd w:id="6"/>
      <w:bookmarkEnd w:id="7"/>
    </w:p>
    <w:p w14:paraId="5BA30F41" w14:textId="77777777" w:rsidR="00902152" w:rsidRDefault="00902152" w:rsidP="00902152">
      <w:pPr>
        <w:pStyle w:val="LndNormale1"/>
      </w:pPr>
    </w:p>
    <w:p w14:paraId="198D1924" w14:textId="77777777" w:rsidR="00D61AD2" w:rsidRPr="00CF15FC" w:rsidRDefault="00D61AD2" w:rsidP="00F74891">
      <w:pPr>
        <w:rPr>
          <w:rFonts w:ascii="Arial" w:hAnsi="Arial" w:cs="Arial"/>
          <w:color w:val="002060"/>
          <w:sz w:val="22"/>
          <w:szCs w:val="22"/>
        </w:rPr>
      </w:pPr>
    </w:p>
    <w:p w14:paraId="550A3C77" w14:textId="77777777" w:rsidR="0057123C" w:rsidRPr="00CF15FC" w:rsidRDefault="0057123C" w:rsidP="0057123C">
      <w:pPr>
        <w:pStyle w:val="TITOLOCAMPIONATO"/>
        <w:shd w:val="clear" w:color="auto" w:fill="CCCCCC"/>
        <w:spacing w:before="0" w:beforeAutospacing="0" w:after="0" w:afterAutospacing="0"/>
        <w:ind w:firstLine="709"/>
        <w:rPr>
          <w:color w:val="002060"/>
        </w:rPr>
      </w:pPr>
      <w:bookmarkStart w:id="8" w:name="_Toc23942102"/>
      <w:bookmarkStart w:id="9" w:name="_Toc53072421"/>
      <w:r w:rsidRPr="00CF15FC">
        <w:rPr>
          <w:color w:val="002060"/>
        </w:rPr>
        <w:t>SETTORE GIOVANILE E SCOLASTICO</w:t>
      </w:r>
    </w:p>
    <w:p w14:paraId="04BE7887" w14:textId="38CC0B33" w:rsidR="0057123C" w:rsidRDefault="0057123C" w:rsidP="0057123C">
      <w:pPr>
        <w:ind w:left="-567"/>
        <w:rPr>
          <w:rFonts w:ascii="Arial" w:hAnsi="Arial" w:cs="Arial"/>
          <w:b/>
          <w:color w:val="002060"/>
          <w:sz w:val="22"/>
          <w:szCs w:val="22"/>
        </w:rPr>
      </w:pPr>
    </w:p>
    <w:p w14:paraId="52940798" w14:textId="77777777" w:rsidR="00F00F9C" w:rsidRPr="007C4B47" w:rsidRDefault="00F00F9C" w:rsidP="00F00F9C">
      <w:pPr>
        <w:pStyle w:val="Default"/>
        <w:jc w:val="both"/>
        <w:rPr>
          <w:rFonts w:ascii="Arial" w:hAnsi="Arial" w:cs="Arial"/>
          <w:color w:val="002060"/>
          <w:sz w:val="28"/>
          <w:szCs w:val="28"/>
          <w:u w:val="single"/>
        </w:rPr>
      </w:pPr>
      <w:r w:rsidRPr="007C4B47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7C4B47">
        <w:rPr>
          <w:rFonts w:ascii="Arial" w:hAnsi="Arial" w:cs="Arial"/>
          <w:color w:val="002060"/>
          <w:sz w:val="28"/>
          <w:szCs w:val="28"/>
          <w:u w:val="single"/>
        </w:rPr>
        <w:t xml:space="preserve"> – </w:t>
      </w:r>
      <w:r w:rsidRPr="007C4B47">
        <w:rPr>
          <w:rFonts w:ascii="Arial" w:hAnsi="Arial" w:cs="Arial"/>
          <w:b/>
          <w:color w:val="002060"/>
          <w:sz w:val="28"/>
          <w:szCs w:val="28"/>
          <w:u w:val="single"/>
        </w:rPr>
        <w:t>FASE AUTUNNALE</w:t>
      </w:r>
      <w:r w:rsidRPr="007C4B47">
        <w:rPr>
          <w:rFonts w:ascii="Arial" w:hAnsi="Arial" w:cs="Arial"/>
          <w:color w:val="002060"/>
          <w:sz w:val="28"/>
          <w:szCs w:val="28"/>
          <w:u w:val="single"/>
        </w:rPr>
        <w:t xml:space="preserve">  </w:t>
      </w:r>
    </w:p>
    <w:p w14:paraId="4E13D243" w14:textId="77777777" w:rsidR="00F00F9C" w:rsidRPr="007C4B47" w:rsidRDefault="00F00F9C" w:rsidP="00F00F9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14:paraId="13F4320E" w14:textId="06679034" w:rsidR="00F00F9C" w:rsidRPr="007C4B47" w:rsidRDefault="00F00F9C" w:rsidP="00F00F9C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7C4B47">
        <w:rPr>
          <w:rFonts w:ascii="Arial" w:hAnsi="Arial" w:cs="Arial"/>
          <w:color w:val="002060"/>
          <w:sz w:val="22"/>
          <w:szCs w:val="22"/>
        </w:rPr>
        <w:t>A seguito di iscrizione di nuova Società si allegano al presente C.U.:</w:t>
      </w:r>
    </w:p>
    <w:p w14:paraId="1A3102C7" w14:textId="772C7CFD" w:rsidR="00F00F9C" w:rsidRPr="007C4B47" w:rsidRDefault="00F00F9C" w:rsidP="00A07B93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7C4B47">
        <w:rPr>
          <w:rFonts w:ascii="Arial" w:hAnsi="Arial" w:cs="Arial"/>
          <w:color w:val="002060"/>
          <w:sz w:val="22"/>
          <w:szCs w:val="22"/>
        </w:rPr>
        <w:lastRenderedPageBreak/>
        <w:t>Calendario gare aggiornato;</w:t>
      </w:r>
    </w:p>
    <w:p w14:paraId="65444EE7" w14:textId="79F35AA0" w:rsidR="00F00F9C" w:rsidRPr="007C4B47" w:rsidRDefault="00F00F9C" w:rsidP="00A07B93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7C4B47">
        <w:rPr>
          <w:rFonts w:ascii="Arial" w:hAnsi="Arial" w:cs="Arial"/>
          <w:color w:val="002060"/>
          <w:sz w:val="22"/>
          <w:szCs w:val="22"/>
        </w:rPr>
        <w:t>anagrafica società aggiornato;</w:t>
      </w:r>
    </w:p>
    <w:p w14:paraId="0893E01E" w14:textId="027BA300" w:rsidR="00F00F9C" w:rsidRPr="007C4B47" w:rsidRDefault="00F00F9C" w:rsidP="00A07B93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002060"/>
          <w:sz w:val="22"/>
          <w:szCs w:val="22"/>
        </w:rPr>
      </w:pPr>
      <w:r w:rsidRPr="007C4B47">
        <w:rPr>
          <w:rFonts w:ascii="Arial" w:hAnsi="Arial" w:cs="Arial"/>
          <w:color w:val="002060"/>
          <w:sz w:val="22"/>
          <w:szCs w:val="22"/>
        </w:rPr>
        <w:t>regolamento torneo aggiornato.</w:t>
      </w:r>
    </w:p>
    <w:p w14:paraId="06D683AA" w14:textId="2596C848" w:rsidR="00F00F9C" w:rsidRPr="007C4B47" w:rsidRDefault="00F00F9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073D96B" w14:textId="77777777" w:rsidR="008F2F9F" w:rsidRPr="007C4B47" w:rsidRDefault="008F2F9F" w:rsidP="008F2F9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C4B47">
        <w:rPr>
          <w:rFonts w:ascii="Arial" w:hAnsi="Arial" w:cs="Arial"/>
          <w:b/>
          <w:color w:val="002060"/>
          <w:sz w:val="28"/>
          <w:szCs w:val="28"/>
          <w:u w:val="single"/>
        </w:rPr>
        <w:t>ATTIVITA’ DI BASE: CENSIMENTO ONLINE SETTORE GIOVANILE E SCOLASTICO</w:t>
      </w:r>
    </w:p>
    <w:p w14:paraId="6B0E5AAE" w14:textId="77777777" w:rsidR="008F2F9F" w:rsidRPr="007C4B47" w:rsidRDefault="008F2F9F" w:rsidP="008F2F9F">
      <w:pPr>
        <w:rPr>
          <w:rFonts w:ascii="Arial" w:hAnsi="Arial" w:cs="Arial"/>
          <w:color w:val="002060"/>
        </w:rPr>
      </w:pPr>
    </w:p>
    <w:p w14:paraId="77689265" w14:textId="617E1190" w:rsidR="008F2F9F" w:rsidRPr="007C4B47" w:rsidRDefault="008F2F9F" w:rsidP="008F2F9F">
      <w:pPr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Il Coordinatore Federale Marche FIGC/SGS allo scopo dare sempre un informazione puntuale alle Società comunica l’attuazione da seguire per il Censimento Online:</w:t>
      </w:r>
    </w:p>
    <w:p w14:paraId="3C74A21F" w14:textId="77777777" w:rsidR="008F2F9F" w:rsidRPr="007C4B47" w:rsidRDefault="008F2F9F" w:rsidP="008F2F9F">
      <w:pPr>
        <w:rPr>
          <w:rFonts w:ascii="Arial" w:hAnsi="Arial" w:cs="Arial"/>
          <w:color w:val="002060"/>
        </w:rPr>
      </w:pPr>
    </w:p>
    <w:p w14:paraId="01C51333" w14:textId="74D5689A" w:rsidR="008F2F9F" w:rsidRPr="007C4B47" w:rsidRDefault="008F2F9F" w:rsidP="00A07B93">
      <w:pPr>
        <w:pStyle w:val="Paragrafoelenco"/>
        <w:numPr>
          <w:ilvl w:val="0"/>
          <w:numId w:val="6"/>
        </w:numPr>
        <w:ind w:right="-143"/>
        <w:rPr>
          <w:rFonts w:ascii="Arial" w:hAnsi="Arial" w:cs="Arial"/>
          <w:b/>
          <w:color w:val="002060"/>
        </w:rPr>
      </w:pPr>
      <w:r w:rsidRPr="007C4B47">
        <w:rPr>
          <w:rFonts w:ascii="Arial" w:hAnsi="Arial" w:cs="Arial"/>
          <w:b/>
          <w:color w:val="002060"/>
        </w:rPr>
        <w:t xml:space="preserve">Per completare il censimento è necessario collegarsi alla pagina </w:t>
      </w:r>
      <w:hyperlink r:id="rId9" w:history="1">
        <w:r w:rsidRPr="007C4B47">
          <w:rPr>
            <w:rStyle w:val="Collegamentoipertestuale"/>
            <w:rFonts w:ascii="Arial" w:hAnsi="Arial" w:cs="Arial"/>
            <w:b/>
            <w:color w:val="002060"/>
          </w:rPr>
          <w:t>https://portaleservizi.figc.it/</w:t>
        </w:r>
      </w:hyperlink>
      <w:r w:rsidRPr="007C4B47">
        <w:rPr>
          <w:rFonts w:ascii="Arial" w:hAnsi="Arial" w:cs="Arial"/>
          <w:b/>
          <w:color w:val="002060"/>
        </w:rPr>
        <w:t xml:space="preserve"> da cui si effettua il tesseramento dei tecnici .</w:t>
      </w:r>
    </w:p>
    <w:p w14:paraId="007E36C4" w14:textId="77777777" w:rsidR="008F2F9F" w:rsidRPr="007C4B47" w:rsidRDefault="008F2F9F" w:rsidP="00A07B93">
      <w:pPr>
        <w:pStyle w:val="Paragrafoelenco"/>
        <w:numPr>
          <w:ilvl w:val="0"/>
          <w:numId w:val="6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Per allegare il modulo di </w:t>
      </w:r>
      <w:r w:rsidRPr="007C4B47">
        <w:rPr>
          <w:rFonts w:ascii="Arial" w:hAnsi="Arial" w:cs="Arial"/>
          <w:b/>
          <w:color w:val="002060"/>
        </w:rPr>
        <w:t>PRESENTAZIONE DEL SETTORE GIOVANILE</w:t>
      </w:r>
      <w:r w:rsidRPr="007C4B47">
        <w:rPr>
          <w:rFonts w:ascii="Arial" w:hAnsi="Arial" w:cs="Arial"/>
          <w:color w:val="002060"/>
        </w:rPr>
        <w:t xml:space="preserve"> (vero e proprio censimento) bisogna seguire i sottoelencati passaggi:</w:t>
      </w:r>
    </w:p>
    <w:p w14:paraId="0507A944" w14:textId="77777777"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Collegarsi al sito </w:t>
      </w:r>
      <w:hyperlink r:id="rId10" w:history="1">
        <w:r w:rsidRPr="007C4B47">
          <w:rPr>
            <w:rStyle w:val="Collegamentoipertestuale"/>
            <w:rFonts w:ascii="Arial" w:hAnsi="Arial" w:cs="Arial"/>
            <w:b/>
            <w:color w:val="002060"/>
          </w:rPr>
          <w:t>https://portaleservizi.figc.it/</w:t>
        </w:r>
      </w:hyperlink>
      <w:r w:rsidRPr="007C4B47">
        <w:rPr>
          <w:rFonts w:ascii="Arial" w:hAnsi="Arial" w:cs="Arial"/>
          <w:b/>
          <w:color w:val="002060"/>
        </w:rPr>
        <w:t xml:space="preserve">  </w:t>
      </w:r>
    </w:p>
    <w:p w14:paraId="11F558B0" w14:textId="77777777"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Nella schermata di LOGIN cliccare su </w:t>
      </w:r>
      <w:r w:rsidRPr="007C4B47">
        <w:rPr>
          <w:rFonts w:ascii="Arial" w:hAnsi="Arial" w:cs="Arial"/>
          <w:b/>
          <w:color w:val="002060"/>
          <w:highlight w:val="yellow"/>
        </w:rPr>
        <w:t>“ATTIVA UTENZA”</w:t>
      </w:r>
    </w:p>
    <w:p w14:paraId="0C580721" w14:textId="77777777"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Nella nuova schermata mettere il segno di spunta su </w:t>
      </w:r>
      <w:r w:rsidRPr="007C4B47">
        <w:rPr>
          <w:rFonts w:ascii="Arial" w:hAnsi="Arial" w:cs="Arial"/>
          <w:b/>
          <w:color w:val="002060"/>
        </w:rPr>
        <w:t>“</w:t>
      </w:r>
      <w:r w:rsidRPr="007C4B47">
        <w:rPr>
          <w:rFonts w:ascii="Arial" w:hAnsi="Arial" w:cs="Arial"/>
          <w:b/>
          <w:color w:val="002060"/>
          <w:shd w:val="clear" w:color="auto" w:fill="FFFFFF"/>
        </w:rPr>
        <w:t>Società Professionistiche e Dilettantistiche per le operazioni dei censimenti del </w:t>
      </w:r>
      <w:r w:rsidRPr="007C4B47">
        <w:rPr>
          <w:rFonts w:ascii="Arial" w:hAnsi="Arial" w:cs="Arial"/>
          <w:b/>
          <w:bCs/>
          <w:color w:val="002060"/>
          <w:shd w:val="clear" w:color="auto" w:fill="FFFFFF"/>
        </w:rPr>
        <w:t xml:space="preserve">Settore Giovanile Scolastico” </w:t>
      </w:r>
      <w:r w:rsidRPr="007C4B47">
        <w:rPr>
          <w:rFonts w:ascii="Arial" w:hAnsi="Arial" w:cs="Arial"/>
          <w:bCs/>
          <w:color w:val="002060"/>
          <w:shd w:val="clear" w:color="auto" w:fill="FFFFFF"/>
        </w:rPr>
        <w:t>e cliccare su continua</w:t>
      </w:r>
    </w:p>
    <w:p w14:paraId="28162296" w14:textId="77777777" w:rsidR="008F2F9F" w:rsidRPr="007C4B47" w:rsidRDefault="008F2F9F" w:rsidP="00A07B93">
      <w:pPr>
        <w:pStyle w:val="Paragrafoelenco"/>
        <w:numPr>
          <w:ilvl w:val="0"/>
          <w:numId w:val="4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 xml:space="preserve">Nella nuova schermata inserire: </w:t>
      </w:r>
    </w:p>
    <w:p w14:paraId="743996DB" w14:textId="77777777"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il segno di spunta all’interno del quadrato inerente la “</w:t>
      </w:r>
      <w:r w:rsidRPr="007C4B47">
        <w:rPr>
          <w:rFonts w:ascii="Arial" w:hAnsi="Arial" w:cs="Arial"/>
          <w:color w:val="002060"/>
          <w:shd w:val="clear" w:color="auto" w:fill="FFFFFF"/>
        </w:rPr>
        <w:t>PRIVACY”;</w:t>
      </w:r>
    </w:p>
    <w:p w14:paraId="605D5514" w14:textId="77777777"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  <w:shd w:val="clear" w:color="auto" w:fill="FFFFFF"/>
        </w:rPr>
        <w:t>Immettere la matricola della Società;</w:t>
      </w:r>
    </w:p>
    <w:p w14:paraId="7795D47A" w14:textId="77777777"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  <w:shd w:val="clear" w:color="auto" w:fill="FFFFFF"/>
        </w:rPr>
        <w:t xml:space="preserve">Immettere il codice fiscale </w:t>
      </w:r>
      <w:r w:rsidRPr="007C4B47">
        <w:rPr>
          <w:rFonts w:ascii="Arial" w:hAnsi="Arial" w:cs="Arial"/>
          <w:color w:val="002060"/>
        </w:rPr>
        <w:t>(della persona che richiede le credenziali)</w:t>
      </w:r>
    </w:p>
    <w:p w14:paraId="4A0541F5" w14:textId="77777777"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Immettere indirizzo Email (della persona che richiede le credenziali)</w:t>
      </w:r>
    </w:p>
    <w:p w14:paraId="46C034BC" w14:textId="77777777" w:rsidR="008F2F9F" w:rsidRPr="007C4B47" w:rsidRDefault="008F2F9F" w:rsidP="00A07B93">
      <w:pPr>
        <w:pStyle w:val="Paragrafoelenco"/>
        <w:numPr>
          <w:ilvl w:val="0"/>
          <w:numId w:val="5"/>
        </w:num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Cliccare su “PROCEDI”</w:t>
      </w:r>
    </w:p>
    <w:p w14:paraId="720CC797" w14:textId="77777777" w:rsidR="008F2F9F" w:rsidRPr="007C4B47" w:rsidRDefault="008F2F9F" w:rsidP="008F2F9F">
      <w:pPr>
        <w:ind w:right="-143"/>
        <w:rPr>
          <w:rFonts w:ascii="Arial" w:hAnsi="Arial" w:cs="Arial"/>
          <w:color w:val="002060"/>
        </w:rPr>
      </w:pPr>
    </w:p>
    <w:p w14:paraId="56B3FD3E" w14:textId="7D885409" w:rsidR="008F2F9F" w:rsidRPr="007C4B47" w:rsidRDefault="008F2F9F" w:rsidP="008F2F9F">
      <w:pPr>
        <w:ind w:right="-143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Quanto descritto al punto 4 dovrà essere effettuato da un tesserato della Società altrimenti il sistema non permette di proseguire.</w:t>
      </w:r>
    </w:p>
    <w:p w14:paraId="248E4182" w14:textId="77777777" w:rsidR="008F2F9F" w:rsidRDefault="008F2F9F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3EBC39DA" w14:textId="77777777" w:rsidR="007C050F" w:rsidRDefault="007C050F" w:rsidP="00EA056A">
      <w:pPr>
        <w:pStyle w:val="LndNormale1"/>
        <w:rPr>
          <w:color w:val="002060"/>
        </w:rPr>
      </w:pPr>
    </w:p>
    <w:p w14:paraId="560427C0" w14:textId="77777777" w:rsidR="005F1094" w:rsidRPr="00AD41A0" w:rsidRDefault="005F1094" w:rsidP="005F1094">
      <w:pPr>
        <w:pStyle w:val="Comunicato1"/>
      </w:pPr>
      <w:bookmarkStart w:id="10" w:name="_Toc76111117"/>
      <w:r>
        <w:t>COMUNICAZIONI DELLA DELEGAZIONE PROVINCIALE</w:t>
      </w:r>
      <w:bookmarkEnd w:id="10"/>
    </w:p>
    <w:p w14:paraId="7875DC7E" w14:textId="77777777" w:rsidR="005F1094" w:rsidRDefault="005F1094" w:rsidP="00EA056A">
      <w:pPr>
        <w:pStyle w:val="LndNormale1"/>
        <w:rPr>
          <w:color w:val="002060"/>
        </w:rPr>
      </w:pPr>
    </w:p>
    <w:p w14:paraId="5C98D59E" w14:textId="77777777" w:rsidR="00141801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</w:t>
      </w:r>
      <w:r w:rsidR="003E4455" w:rsidRPr="00755035">
        <w:rPr>
          <w:rFonts w:ascii="Arial" w:hAnsi="Arial"/>
          <w:color w:val="002060"/>
          <w:sz w:val="24"/>
        </w:rPr>
        <w:t xml:space="preserve">nche per la stagione sportiva </w:t>
      </w:r>
      <w:r w:rsidRPr="00755035">
        <w:rPr>
          <w:rFonts w:ascii="Arial" w:hAnsi="Arial"/>
          <w:color w:val="002060"/>
          <w:sz w:val="24"/>
        </w:rPr>
        <w:t>2021/2022</w:t>
      </w:r>
      <w:r w:rsidR="003E4455" w:rsidRPr="00755035">
        <w:rPr>
          <w:rFonts w:ascii="Arial" w:hAnsi="Arial"/>
          <w:color w:val="002060"/>
          <w:sz w:val="24"/>
        </w:rPr>
        <w:t xml:space="preserve"> viene attivato il servizio “PRONTO A.I.A.”</w:t>
      </w:r>
      <w:r w:rsidRPr="00755035">
        <w:rPr>
          <w:rFonts w:ascii="Arial" w:hAnsi="Arial"/>
          <w:color w:val="002060"/>
          <w:sz w:val="24"/>
        </w:rPr>
        <w:t>.</w:t>
      </w:r>
    </w:p>
    <w:p w14:paraId="6E47F460" w14:textId="77777777" w:rsidR="003E4455" w:rsidRPr="00755035" w:rsidRDefault="00141801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</w:t>
      </w:r>
      <w:r w:rsidR="003E4455" w:rsidRPr="00755035">
        <w:rPr>
          <w:rFonts w:ascii="Arial" w:hAnsi="Arial"/>
          <w:color w:val="002060"/>
          <w:sz w:val="24"/>
        </w:rPr>
        <w:t xml:space="preserve">risponde per tutte le gare di competenza di questa </w:t>
      </w:r>
      <w:r w:rsidR="003E4455" w:rsidRPr="00755035">
        <w:rPr>
          <w:rFonts w:ascii="Arial" w:hAnsi="Arial"/>
          <w:b/>
          <w:bCs/>
          <w:color w:val="002060"/>
          <w:sz w:val="24"/>
        </w:rPr>
        <w:t>DELEGAZIONE</w:t>
      </w:r>
      <w:r w:rsidR="003E4455" w:rsidRPr="00755035">
        <w:rPr>
          <w:rFonts w:ascii="Arial" w:hAnsi="Arial"/>
          <w:color w:val="002060"/>
          <w:sz w:val="24"/>
        </w:rPr>
        <w:t xml:space="preserve">. </w:t>
      </w:r>
    </w:p>
    <w:p w14:paraId="5976E8E1" w14:textId="77777777" w:rsidR="003E4455" w:rsidRPr="00755035" w:rsidRDefault="003E4455" w:rsidP="003E4455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41D0F00E" w14:textId="77777777" w:rsidR="009543E9" w:rsidRPr="00755035" w:rsidRDefault="009543E9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07962DA5" w14:textId="77777777" w:rsidR="003E4455" w:rsidRDefault="003E4455" w:rsidP="003E4455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 xml:space="preserve">PRONTO A.I.A. </w:t>
      </w:r>
      <w:r w:rsidR="00141801" w:rsidRPr="00755035">
        <w:rPr>
          <w:rFonts w:ascii="Arial" w:hAnsi="Arial"/>
          <w:b/>
          <w:color w:val="002060"/>
          <w:sz w:val="28"/>
          <w:szCs w:val="32"/>
          <w:u w:val="single"/>
        </w:rPr>
        <w:t>351 6704171</w:t>
      </w:r>
    </w:p>
    <w:p w14:paraId="2761BD47" w14:textId="77777777" w:rsidR="0029377A" w:rsidRDefault="0029377A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BA71851" w14:textId="77777777" w:rsidR="00C92DAA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55035">
        <w:rPr>
          <w:rFonts w:ascii="Arial" w:hAnsi="Arial" w:cs="Arial"/>
          <w:b/>
          <w:color w:val="002060"/>
          <w:sz w:val="28"/>
          <w:szCs w:val="28"/>
          <w:u w:val="single"/>
        </w:rPr>
        <w:t>GRUPPO SQUADRA CAMPIONATI PROVINCIALI</w:t>
      </w:r>
    </w:p>
    <w:p w14:paraId="045CDF3B" w14:textId="77777777" w:rsidR="00D03549" w:rsidRPr="00755035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79EC7B06" w14:textId="77777777" w:rsidR="00D03549" w:rsidRDefault="00D03549" w:rsidP="00D03549">
      <w:pPr>
        <w:tabs>
          <w:tab w:val="left" w:pos="426"/>
        </w:tabs>
        <w:spacing w:after="160" w:line="259" w:lineRule="auto"/>
        <w:contextualSpacing/>
        <w:rPr>
          <w:rFonts w:ascii="Arial" w:hAnsi="Arial" w:cs="Arial"/>
          <w:b/>
          <w:color w:val="002060"/>
          <w:sz w:val="22"/>
          <w:szCs w:val="22"/>
        </w:rPr>
      </w:pPr>
      <w:r w:rsidRPr="00755035">
        <w:rPr>
          <w:rFonts w:ascii="Arial" w:hAnsi="Arial" w:cs="Arial"/>
          <w:bCs/>
          <w:color w:val="002060"/>
          <w:sz w:val="22"/>
          <w:szCs w:val="22"/>
        </w:rPr>
        <w:t xml:space="preserve">In merito a quanto in oggetto si invitano le società della scrivente Delegazione Provinciale ad inviare il modulo richiesto all’indirizzo pec della Delegazione </w:t>
      </w:r>
      <w:hyperlink r:id="rId11" w:history="1">
        <w:r w:rsidR="0094762F" w:rsidRPr="000165EF">
          <w:rPr>
            <w:rStyle w:val="Collegamentoipertestuale"/>
            <w:rFonts w:ascii="Arial" w:hAnsi="Arial" w:cs="Arial"/>
            <w:b/>
            <w:sz w:val="22"/>
            <w:szCs w:val="22"/>
          </w:rPr>
          <w:t>ascoli@pec.figcmarche.it</w:t>
        </w:r>
      </w:hyperlink>
    </w:p>
    <w:p w14:paraId="003895E9" w14:textId="0DA48CA8" w:rsidR="0094762F" w:rsidRDefault="0094762F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14:paraId="7CB4C5F2" w14:textId="3E1AD41B" w:rsidR="003860C9" w:rsidRDefault="003860C9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14:paraId="2EE9E1D7" w14:textId="77777777" w:rsidR="003860C9" w:rsidRPr="00510F14" w:rsidRDefault="003860C9" w:rsidP="003860C9">
      <w:pPr>
        <w:pStyle w:val="LndNormale1"/>
        <w:rPr>
          <w:b/>
          <w:color w:val="002060"/>
          <w:sz w:val="28"/>
          <w:szCs w:val="28"/>
          <w:u w:val="single"/>
        </w:rPr>
      </w:pPr>
      <w:r w:rsidRPr="00510F14">
        <w:rPr>
          <w:b/>
          <w:color w:val="002060"/>
          <w:sz w:val="28"/>
          <w:szCs w:val="28"/>
          <w:u w:val="single"/>
        </w:rPr>
        <w:t>ORARIO INIZIO GARE</w:t>
      </w:r>
    </w:p>
    <w:p w14:paraId="5D89CF65" w14:textId="77777777" w:rsidR="003860C9" w:rsidRPr="00510F14" w:rsidRDefault="003860C9" w:rsidP="003860C9">
      <w:pPr>
        <w:pStyle w:val="LndNormale1"/>
        <w:rPr>
          <w:color w:val="002060"/>
          <w:szCs w:val="22"/>
        </w:rPr>
      </w:pPr>
    </w:p>
    <w:p w14:paraId="0AE62AD0" w14:textId="7A81E060" w:rsidR="003860C9" w:rsidRPr="00510F14" w:rsidRDefault="003860C9" w:rsidP="003860C9">
      <w:pPr>
        <w:pStyle w:val="LndNormale1"/>
        <w:rPr>
          <w:b/>
          <w:color w:val="002060"/>
          <w:szCs w:val="22"/>
        </w:rPr>
      </w:pPr>
      <w:r w:rsidRPr="00510F14">
        <w:rPr>
          <w:color w:val="002060"/>
          <w:szCs w:val="22"/>
        </w:rPr>
        <w:t xml:space="preserve">SI RICORDA CHE DA </w:t>
      </w:r>
      <w:r w:rsidRPr="00510F14">
        <w:rPr>
          <w:b/>
          <w:color w:val="002060"/>
          <w:szCs w:val="22"/>
          <w:u w:val="single"/>
        </w:rPr>
        <w:t xml:space="preserve">DOMENICA </w:t>
      </w:r>
      <w:r>
        <w:rPr>
          <w:b/>
          <w:color w:val="002060"/>
          <w:szCs w:val="22"/>
          <w:u w:val="single"/>
        </w:rPr>
        <w:t>31</w:t>
      </w:r>
      <w:r w:rsidRPr="00510F14">
        <w:rPr>
          <w:b/>
          <w:color w:val="002060"/>
          <w:szCs w:val="22"/>
          <w:u w:val="single"/>
        </w:rPr>
        <w:t xml:space="preserve"> OTTOBRE p.v.</w:t>
      </w:r>
      <w:r w:rsidRPr="00510F14">
        <w:rPr>
          <w:b/>
          <w:color w:val="002060"/>
          <w:szCs w:val="22"/>
        </w:rPr>
        <w:t xml:space="preserve"> </w:t>
      </w:r>
      <w:r w:rsidRPr="00510F14">
        <w:rPr>
          <w:color w:val="002060"/>
          <w:szCs w:val="22"/>
        </w:rPr>
        <w:t>L’ORARIO UFFICIALE D’INIZIO DELLE GARE DE</w:t>
      </w:r>
      <w:r>
        <w:rPr>
          <w:color w:val="002060"/>
          <w:szCs w:val="22"/>
        </w:rPr>
        <w:t>L</w:t>
      </w:r>
      <w:r w:rsidRPr="00510F14">
        <w:rPr>
          <w:color w:val="002060"/>
          <w:szCs w:val="22"/>
        </w:rPr>
        <w:t xml:space="preserve"> CAMPIONAT</w:t>
      </w:r>
      <w:r>
        <w:rPr>
          <w:color w:val="002060"/>
          <w:szCs w:val="22"/>
        </w:rPr>
        <w:t>O</w:t>
      </w:r>
      <w:r w:rsidRPr="00510F14">
        <w:rPr>
          <w:color w:val="002060"/>
          <w:szCs w:val="22"/>
        </w:rPr>
        <w:t xml:space="preserve"> DI </w:t>
      </w:r>
      <w:r>
        <w:rPr>
          <w:color w:val="002060"/>
          <w:szCs w:val="22"/>
        </w:rPr>
        <w:t>TERZA</w:t>
      </w:r>
      <w:r w:rsidRPr="00510F14">
        <w:rPr>
          <w:color w:val="002060"/>
          <w:szCs w:val="22"/>
        </w:rPr>
        <w:t xml:space="preserve"> CATEGORIA E’ FISSATO PER LE </w:t>
      </w:r>
      <w:r w:rsidRPr="00510F14">
        <w:rPr>
          <w:b/>
          <w:color w:val="002060"/>
          <w:szCs w:val="22"/>
          <w:u w:val="single"/>
        </w:rPr>
        <w:t>ORE 14,30</w:t>
      </w:r>
      <w:r>
        <w:rPr>
          <w:color w:val="002060"/>
          <w:szCs w:val="22"/>
        </w:rPr>
        <w:t>.</w:t>
      </w:r>
    </w:p>
    <w:p w14:paraId="3B052E3A" w14:textId="21304AEF" w:rsidR="003860C9" w:rsidRPr="00510F14" w:rsidRDefault="003860C9" w:rsidP="003860C9">
      <w:pPr>
        <w:pStyle w:val="LndNormale1"/>
        <w:rPr>
          <w:color w:val="002060"/>
        </w:rPr>
      </w:pPr>
      <w:r w:rsidRPr="00510F14">
        <w:rPr>
          <w:color w:val="002060"/>
        </w:rPr>
        <w:t xml:space="preserve">L’ORARIO UFFICIALE D’INIZIO DELLE GARE DI </w:t>
      </w:r>
      <w:r w:rsidRPr="00510F14">
        <w:rPr>
          <w:b/>
          <w:color w:val="002060"/>
        </w:rPr>
        <w:t xml:space="preserve">SABATO </w:t>
      </w:r>
      <w:r>
        <w:rPr>
          <w:b/>
          <w:color w:val="002060"/>
        </w:rPr>
        <w:t>30</w:t>
      </w:r>
      <w:r w:rsidRPr="00510F14">
        <w:rPr>
          <w:b/>
          <w:color w:val="002060"/>
        </w:rPr>
        <w:t>.10.</w:t>
      </w:r>
      <w:r>
        <w:rPr>
          <w:b/>
          <w:color w:val="002060"/>
        </w:rPr>
        <w:t>2021</w:t>
      </w:r>
      <w:r w:rsidRPr="00510F14">
        <w:rPr>
          <w:color w:val="002060"/>
        </w:rPr>
        <w:t>, SALVO DIVERSA DISPOSIZIONE, RIMANE FISSATO ALLE ORE 15,30 PER I</w:t>
      </w:r>
      <w:r>
        <w:rPr>
          <w:color w:val="002060"/>
        </w:rPr>
        <w:t>L CAMPIONATO</w:t>
      </w:r>
      <w:r w:rsidRPr="00510F14">
        <w:rPr>
          <w:color w:val="002060"/>
        </w:rPr>
        <w:t xml:space="preserve"> DI </w:t>
      </w:r>
      <w:r>
        <w:rPr>
          <w:color w:val="002060"/>
        </w:rPr>
        <w:t>TERZA CATEGORIA</w:t>
      </w:r>
      <w:r w:rsidRPr="00510F14">
        <w:rPr>
          <w:color w:val="002060"/>
        </w:rPr>
        <w:t>.</w:t>
      </w:r>
    </w:p>
    <w:p w14:paraId="2647E35B" w14:textId="77777777" w:rsidR="003860C9" w:rsidRPr="00755035" w:rsidRDefault="003860C9" w:rsidP="00D03549">
      <w:pPr>
        <w:tabs>
          <w:tab w:val="left" w:pos="426"/>
        </w:tabs>
        <w:spacing w:after="160" w:line="259" w:lineRule="auto"/>
        <w:contextualSpacing/>
        <w:rPr>
          <w:rFonts w:ascii="Arial" w:eastAsia="Arial Narrow" w:hAnsi="Arial" w:cs="Arial"/>
          <w:b/>
          <w:color w:val="002060"/>
          <w:sz w:val="22"/>
          <w:szCs w:val="22"/>
          <w:lang w:bidi="it-IT"/>
        </w:rPr>
      </w:pPr>
    </w:p>
    <w:p w14:paraId="15DBC185" w14:textId="77777777" w:rsidR="00A62E32" w:rsidRPr="00557788" w:rsidRDefault="00A62E32" w:rsidP="00FA192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557788">
        <w:rPr>
          <w:color w:val="002060"/>
        </w:rPr>
        <w:t>TERZA CATEGORIA ASCOLI</w:t>
      </w:r>
    </w:p>
    <w:p w14:paraId="2A9BD5CC" w14:textId="77777777" w:rsidR="00C04A40" w:rsidRPr="00557788" w:rsidRDefault="00C04A40" w:rsidP="00C04A40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14:paraId="3765CA15" w14:textId="77777777" w:rsidR="00C04A40" w:rsidRPr="00686D57" w:rsidRDefault="00C04A40" w:rsidP="00C04A40">
      <w:pPr>
        <w:pStyle w:val="SOTTOTITOLOCAMPIONATO1"/>
        <w:rPr>
          <w:color w:val="002060"/>
        </w:rPr>
      </w:pPr>
      <w:r w:rsidRPr="00686D57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557788" w:rsidRPr="00686D57" w14:paraId="56B49B98" w14:textId="77777777" w:rsidTr="00686D5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64EA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A4451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BB310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14C46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DCA5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856CB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69412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46B6" w14:textId="77777777" w:rsidR="00C04A40" w:rsidRPr="00686D57" w:rsidRDefault="00C04A40" w:rsidP="00B14DA3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57788" w:rsidRPr="00557788" w14:paraId="5F08A366" w14:textId="77777777" w:rsidTr="00686D5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EA23" w14:textId="602BD7E1" w:rsidR="00C04A40" w:rsidRPr="00686D57" w:rsidRDefault="00686D57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29/10</w:t>
            </w:r>
            <w:r w:rsidR="00C04A40" w:rsidRPr="00686D57">
              <w:rPr>
                <w:color w:val="002060"/>
                <w:sz w:val="16"/>
                <w:szCs w:val="16"/>
              </w:rPr>
              <w:t>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02B56" w14:textId="3A9B1204" w:rsidR="00C04A40" w:rsidRPr="00686D57" w:rsidRDefault="00686D57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4</w:t>
            </w:r>
            <w:r w:rsidR="00C04A40" w:rsidRPr="00686D57">
              <w:rPr>
                <w:color w:val="002060"/>
                <w:sz w:val="16"/>
                <w:szCs w:val="16"/>
              </w:rPr>
              <w:t xml:space="preserve">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6E49" w14:textId="6AE3117B" w:rsidR="00C04A40" w:rsidRPr="00686D57" w:rsidRDefault="00686D57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COLLISPORTVILLAGE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E3DF" w14:textId="7ED196A7" w:rsidR="00C04A40" w:rsidRPr="00686D57" w:rsidRDefault="00686D57" w:rsidP="00B14DA3">
            <w:pPr>
              <w:pStyle w:val="ROWTABELLA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ATLETICO SAN BEACH 2019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DDDE" w14:textId="77777777" w:rsidR="00C04A40" w:rsidRPr="00686D57" w:rsidRDefault="00C04A40" w:rsidP="00B14DA3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8713A" w14:textId="6B531E54" w:rsidR="00C04A40" w:rsidRPr="00557788" w:rsidRDefault="00686D57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686D57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CA745" w14:textId="77777777" w:rsidR="00C04A40" w:rsidRPr="00557788" w:rsidRDefault="00C04A40" w:rsidP="00B14DA3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DCCF" w14:textId="77777777" w:rsidR="00C04A40" w:rsidRPr="00557788" w:rsidRDefault="00C04A40" w:rsidP="00B14DA3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62CE23B0" w14:textId="17D7FCF3" w:rsidR="00215BB8" w:rsidRDefault="00215BB8" w:rsidP="0094762F">
      <w:pPr>
        <w:pStyle w:val="TITOLOPRINC"/>
        <w:rPr>
          <w:color w:val="002060"/>
          <w:sz w:val="16"/>
          <w:szCs w:val="16"/>
        </w:rPr>
      </w:pPr>
    </w:p>
    <w:p w14:paraId="69F6A092" w14:textId="12DC0352" w:rsidR="00686D5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RISULTATI</w:t>
      </w:r>
    </w:p>
    <w:p w14:paraId="1D780BA7" w14:textId="31D7E769" w:rsidR="00686D5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70ADE03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23/10/2021</w:t>
      </w:r>
    </w:p>
    <w:p w14:paraId="56F40F67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6BFFB4FD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C4B47" w:rsidRPr="007C4B47" w14:paraId="2FAD428B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662BF75F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CF2E31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- 3 Giornata - A</w:t>
                  </w:r>
                </w:p>
              </w:tc>
            </w:tr>
            <w:tr w:rsidR="007C4B47" w:rsidRPr="007C4B47" w14:paraId="2B7E7A01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DF518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05DA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6AC62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0133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1D94BF9C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B3B5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0AE01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E0530D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DEE8C5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74A1BB1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788AE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36036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DEF221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B8EC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B536385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2534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22F1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25BD9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7AFE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58550B6E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DA6CF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4FD3C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3BCD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F657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4F13837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45C9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100B2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47F75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9AA0B2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128F864B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6310F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4F05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74A53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36C5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060CEEDF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FB26E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24/10/2021</w:t>
                  </w:r>
                </w:p>
              </w:tc>
            </w:tr>
          </w:tbl>
          <w:p w14:paraId="39348A5F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42D56868" w14:textId="77777777" w:rsidR="00DC7E92" w:rsidRPr="007C4B47" w:rsidRDefault="00DC7E92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357AF9F9" w14:textId="74143381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14:paraId="62A748EC" w14:textId="77777777" w:rsidR="00DC7E92" w:rsidRPr="007C4B47" w:rsidRDefault="00DC7E92" w:rsidP="00DC7E92">
      <w:pPr>
        <w:pStyle w:val="diffida"/>
        <w:rPr>
          <w:color w:val="002060"/>
        </w:rPr>
      </w:pPr>
      <w:r w:rsidRPr="007C4B47">
        <w:rPr>
          <w:color w:val="002060"/>
        </w:rPr>
        <w:t>Il Giudice Sportivo, Avv. Roberto Mestichelli, con l assistenza del segretario Riccardo Giantomassi, nella seduta del 27/10/2021, ha adottato le decisioni che di seguito integralmente si riportano:</w:t>
      </w:r>
    </w:p>
    <w:p w14:paraId="46A560FF" w14:textId="77777777" w:rsidR="00DC7E92" w:rsidRPr="007C4B47" w:rsidRDefault="00DC7E92" w:rsidP="00DC7E92">
      <w:pPr>
        <w:pStyle w:val="titolo10"/>
        <w:rPr>
          <w:color w:val="002060"/>
        </w:rPr>
      </w:pPr>
      <w:r w:rsidRPr="007C4B47">
        <w:rPr>
          <w:color w:val="002060"/>
        </w:rPr>
        <w:t xml:space="preserve">GARE DEL 23/10/2021 </w:t>
      </w:r>
    </w:p>
    <w:p w14:paraId="5186F99E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4222FA37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52E5E553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ESPULSI </w:t>
      </w:r>
    </w:p>
    <w:p w14:paraId="589B76B8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D47A240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5B5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BORRACCI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108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9370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F60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PAOLELLA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747D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(MICIO UNITED) </w:t>
            </w:r>
          </w:p>
        </w:tc>
      </w:tr>
    </w:tbl>
    <w:p w14:paraId="102825A1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6F3843B0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42ED891C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AB9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PULCINI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905B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18D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C19F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CIRIACO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1077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(MICIO UNITED) </w:t>
            </w:r>
          </w:p>
        </w:tc>
      </w:tr>
      <w:tr w:rsidR="007C4B47" w:rsidRPr="007C4B47" w14:paraId="3DE5A859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1D5F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SILVI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E93B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2C0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560A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SATULLI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FADA7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FORCESE) </w:t>
            </w:r>
          </w:p>
        </w:tc>
      </w:tr>
      <w:tr w:rsidR="007C4B47" w:rsidRPr="007C4B47" w14:paraId="3CF5E292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83F84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974FB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9ACB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3685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CAMAIONI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650C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(VIS STELLA MSP) </w:t>
            </w:r>
          </w:p>
        </w:tc>
      </w:tr>
    </w:tbl>
    <w:p w14:paraId="4001D3AE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1C909FC0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8F7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7304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28C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2B7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LELI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D16CD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(COLLISPORTVILLAGE) </w:t>
            </w:r>
          </w:p>
        </w:tc>
      </w:tr>
      <w:tr w:rsidR="007C4B47" w:rsidRPr="007C4B47" w14:paraId="210779F9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D441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CIRIACO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A212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7170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A7DF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MORGANTI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F6F8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(MOZZANO CITY) </w:t>
            </w:r>
          </w:p>
        </w:tc>
      </w:tr>
      <w:tr w:rsidR="007C4B47" w:rsidRPr="007C4B47" w14:paraId="60C68251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01B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VANNARELLI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10B5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DD8B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077F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20F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PIANDICONTRO) </w:t>
            </w:r>
          </w:p>
        </w:tc>
      </w:tr>
      <w:tr w:rsidR="007C4B47" w:rsidRPr="007C4B47" w14:paraId="4C110503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259A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lastRenderedPageBreak/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620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B011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53CF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EF96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(VIS STELLA MSP) </w:t>
            </w:r>
          </w:p>
        </w:tc>
      </w:tr>
      <w:tr w:rsidR="007C4B47" w:rsidRPr="007C4B47" w14:paraId="5E0AFC9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34C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CENSORI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7BDB0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4EB6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4F3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7D74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6688E400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24/10/2021 </w:t>
      </w:r>
    </w:p>
    <w:p w14:paraId="2C9FC837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08D0B542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49C65F32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ESPULSI </w:t>
      </w:r>
    </w:p>
    <w:p w14:paraId="5A3EE02C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4E040600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DE1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7C81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4E89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C8DF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F797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(CROCE DI CASALE) </w:t>
            </w:r>
          </w:p>
        </w:tc>
      </w:tr>
    </w:tbl>
    <w:p w14:paraId="0B670F2F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0BBE481B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2B4F5D82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F8F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MERLONGHI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0EAB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BA86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7B7E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0B62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(CARASSAI) </w:t>
            </w:r>
          </w:p>
        </w:tc>
      </w:tr>
      <w:tr w:rsidR="007C4B47" w:rsidRPr="007C4B47" w14:paraId="76B612C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12D4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173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6A9A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61B8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803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41FB30BD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1B91295B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916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BENCI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C3F50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5B58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EC1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FEDERICO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81097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(ATLETICO SAN BEACH 2019) </w:t>
            </w:r>
          </w:p>
        </w:tc>
      </w:tr>
      <w:tr w:rsidR="007C4B47" w:rsidRPr="007C4B47" w14:paraId="1D1BEEF9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39E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BELLEGGIA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58B4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D56D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988D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CARLINI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866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(CARASSAI) </w:t>
            </w:r>
          </w:p>
        </w:tc>
      </w:tr>
      <w:tr w:rsidR="007C4B47" w:rsidRPr="007C4B47" w14:paraId="502DFFFA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851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DE43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95E3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103A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51D9D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ALTIDONA) </w:t>
            </w:r>
          </w:p>
        </w:tc>
      </w:tr>
      <w:tr w:rsidR="00DC7E92" w:rsidRPr="007C4B47" w14:paraId="249E4CB0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01E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F937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38CA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18C6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512C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(REAL MONTALTO) </w:t>
            </w:r>
          </w:p>
        </w:tc>
      </w:tr>
    </w:tbl>
    <w:p w14:paraId="4608CDC1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86D57" w:rsidRPr="007C4B47" w14:paraId="739A878C" w14:textId="77777777" w:rsidTr="00A230C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286C7283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14:paraId="6371D0E6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067E212" w14:textId="77777777" w:rsidR="00686D57" w:rsidRPr="007C4B47" w:rsidRDefault="00686D57" w:rsidP="00A230C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C589033" w14:textId="77777777" w:rsidR="00686D57" w:rsidRPr="007C4B47" w:rsidRDefault="00686D57" w:rsidP="00A230C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CA0CF30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14:paraId="40395C66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14:paraId="156E419E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C67E21B" w14:textId="7BE70319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14:paraId="671B3A89" w14:textId="77777777" w:rsidR="00DC7E92" w:rsidRPr="007C4B47" w:rsidRDefault="00DC7E92" w:rsidP="00DC7E92">
      <w:pPr>
        <w:pStyle w:val="sottotitolocampionato10"/>
        <w:rPr>
          <w:color w:val="002060"/>
        </w:rPr>
      </w:pPr>
    </w:p>
    <w:p w14:paraId="4A53ED3C" w14:textId="5B47A895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3490BDFE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FD14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9996B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F7DB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6487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0006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D260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291C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05916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853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29D13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65C0F77B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75D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5A3C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8BC6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043E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232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224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BE39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650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F9E1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056D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B30807C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3277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BF4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CCA9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5E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EA3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132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18A9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FCC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BE6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A1B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6CEAD33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DE5D2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7BC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7A75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B558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BDF6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5317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7F9B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175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FEBA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01BF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D128D68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53C5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5890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6B0E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56B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12B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8539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C8E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57D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5003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521E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E2A9AB7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BD9A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893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A26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4777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80D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020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0DB0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F35E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44FC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6B78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0C01465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E4A0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9D50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CD5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ABEF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22E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4D63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8F9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442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E53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EAB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D5ABC34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3D15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390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F98B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54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02C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A8D3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4E6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5E1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CF4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6D94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5C1894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0C4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D80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AD69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8119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7FF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0F42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441F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3252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5182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C082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5A685E4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D0D3E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B4D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2F06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E3D0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8B8B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3500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CBB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422C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99A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D34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2FAD2A8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44A8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D02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F29F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61E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138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0848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9F2E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A3E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728D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7614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A1B448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03AEB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1129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27CF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3C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8EA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203D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B30C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AB63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DC5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324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609D4E3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FCE9F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687B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1958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152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158C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FAB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D426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A4A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A5D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CD73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F00982C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8FC3A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2F4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EF04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FD5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867E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796B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878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15E9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5C06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4586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ADE18E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ABCA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3550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3CD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DB6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A2F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1699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CFA6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044B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433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4CFA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561757E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2C99522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859F934" w14:textId="734525F6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14:paraId="19887F6B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lastRenderedPageBreak/>
        <w:t>GIRONE G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7"/>
        <w:gridCol w:w="1963"/>
        <w:gridCol w:w="404"/>
        <w:gridCol w:w="1020"/>
        <w:gridCol w:w="2522"/>
        <w:gridCol w:w="1950"/>
      </w:tblGrid>
      <w:tr w:rsidR="007C4B47" w:rsidRPr="007C4B47" w14:paraId="77DA4597" w14:textId="77777777" w:rsidTr="00224B4A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CEDBC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122C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B09C3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474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4FC3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446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23155128" w14:textId="77777777" w:rsidTr="00224B4A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A7F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COLLISPORTVILLAGE</w:t>
            </w:r>
          </w:p>
        </w:tc>
        <w:tc>
          <w:tcPr>
            <w:tcW w:w="9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AC9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ATLETICO SAN BEACH 2019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966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22A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20:30</w:t>
            </w:r>
          </w:p>
        </w:tc>
        <w:tc>
          <w:tcPr>
            <w:tcW w:w="12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9E2F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144 COMUNALE COLLE VACCARO</w:t>
            </w:r>
          </w:p>
        </w:tc>
        <w:tc>
          <w:tcPr>
            <w:tcW w:w="9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43C2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COLLI DEL TRONTO</w:t>
            </w:r>
          </w:p>
        </w:tc>
      </w:tr>
      <w:tr w:rsidR="007C4B47" w:rsidRPr="007C4B47" w14:paraId="78FD2F6D" w14:textId="77777777" w:rsidTr="00224B4A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37F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MICIO UNITED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AAD5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VIS STELLA MSP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9555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5B6A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30/10/2021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A15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223 CAMPO "S.D'ANGELO" AGRARIA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2D9E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  <w:tr w:rsidR="007C4B47" w:rsidRPr="007C4B47" w14:paraId="3B1CA1F5" w14:textId="77777777" w:rsidTr="00224B4A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16CA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BORGOSOLESTA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0EBB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MOZZANO CITY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F06FF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C3DB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30/10/2021 19:00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E14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89C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48C4A9D2" w14:textId="77777777" w:rsidTr="00224B4A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FC9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FORCESE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0C6E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CAMPOFILONE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C09E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C323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30/10/2021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E138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168 COMUNALE - VIA FONTE VECCHIA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30A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FORCE</w:t>
            </w:r>
          </w:p>
        </w:tc>
      </w:tr>
      <w:tr w:rsidR="007C4B47" w:rsidRPr="007C4B47" w14:paraId="69267C4C" w14:textId="77777777" w:rsidTr="00224B4A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3C2B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APPIGNANO 2020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CA9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CARASSAI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CFD6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26A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7DE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7050 "IL CASALE"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1CE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COLLI DEL TRONTO</w:t>
            </w:r>
          </w:p>
        </w:tc>
      </w:tr>
      <w:tr w:rsidR="007C4B47" w:rsidRPr="007C4B47" w14:paraId="69859E16" w14:textId="77777777" w:rsidTr="00224B4A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656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CROCE DI CASALE</w:t>
            </w:r>
          </w:p>
        </w:tc>
        <w:tc>
          <w:tcPr>
            <w:tcW w:w="9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DC23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MONTALTO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06863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5E7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14:30</w:t>
            </w:r>
          </w:p>
        </w:tc>
        <w:tc>
          <w:tcPr>
            <w:tcW w:w="12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2573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218 COMUNALE "A.CAPRIOTTI"</w:t>
            </w:r>
          </w:p>
        </w:tc>
        <w:tc>
          <w:tcPr>
            <w:tcW w:w="9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E49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ROCCAFLUVIONE</w:t>
            </w:r>
          </w:p>
        </w:tc>
      </w:tr>
      <w:tr w:rsidR="007C4B47" w:rsidRPr="007C4B47" w14:paraId="37EA7441" w14:textId="77777777" w:rsidTr="00224B4A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A52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ALTIDONA</w:t>
            </w:r>
          </w:p>
        </w:tc>
        <w:tc>
          <w:tcPr>
            <w:tcW w:w="9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2D05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PIANDICONTRO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F6728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434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14:30</w:t>
            </w:r>
          </w:p>
        </w:tc>
        <w:tc>
          <w:tcPr>
            <w:tcW w:w="12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855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125 CAMPO "F.LLI BAGALINI"</w:t>
            </w:r>
          </w:p>
        </w:tc>
        <w:tc>
          <w:tcPr>
            <w:tcW w:w="9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2B9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ALTIDONA</w:t>
            </w:r>
          </w:p>
        </w:tc>
      </w:tr>
    </w:tbl>
    <w:p w14:paraId="540FA269" w14:textId="77777777" w:rsidR="00686D57" w:rsidRPr="007C4B47" w:rsidRDefault="00686D57" w:rsidP="0094762F">
      <w:pPr>
        <w:pStyle w:val="TITOLOPRINC"/>
        <w:rPr>
          <w:color w:val="002060"/>
          <w:sz w:val="16"/>
          <w:szCs w:val="16"/>
        </w:rPr>
      </w:pPr>
    </w:p>
    <w:p w14:paraId="193C00F7" w14:textId="77777777" w:rsidR="00DE5754" w:rsidRPr="007C4B47" w:rsidRDefault="00DE5754" w:rsidP="00FF19CB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2DFDB808" w14:textId="77777777" w:rsidR="00AD6CCA" w:rsidRPr="007C4B47" w:rsidRDefault="00AD6CCA" w:rsidP="00AD6CC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SERIE D CALCIO A 5 ASCOLI</w:t>
      </w:r>
    </w:p>
    <w:p w14:paraId="7989DC80" w14:textId="77777777" w:rsidR="007D50D7" w:rsidRPr="007C4B47" w:rsidRDefault="007D50D7" w:rsidP="0094762F">
      <w:pPr>
        <w:pStyle w:val="TITOLOPRINC"/>
        <w:spacing w:before="0" w:beforeAutospacing="0" w:after="0" w:afterAutospacing="0"/>
        <w:rPr>
          <w:color w:val="002060"/>
        </w:rPr>
      </w:pPr>
    </w:p>
    <w:p w14:paraId="5CF846E9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RISULTATI</w:t>
      </w:r>
    </w:p>
    <w:p w14:paraId="5758DDC4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FFF8672" w14:textId="0ABB87E4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22/10/2021</w:t>
      </w:r>
    </w:p>
    <w:p w14:paraId="28D58FD8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23FC0F70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C4B47" w:rsidRPr="007C4B47" w14:paraId="7A8ACF67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5F6B0193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E8F77C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- 2 Giornata - A</w:t>
                  </w:r>
                </w:p>
              </w:tc>
            </w:tr>
            <w:tr w:rsidR="007C4B47" w:rsidRPr="007C4B47" w14:paraId="5AB5D47E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2840B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477DE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6D7F2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73981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7A38E4A2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5BC52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64166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7B4F5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5D8BF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766901B6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8257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247EF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7E5F7D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1F2B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7D7F592F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39BE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30BF44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65F1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A782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1EF9F38F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D600E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AB5D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F51F3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7A46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196EDB3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17203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FDEB8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8FF59D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E476D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0B118D67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9C259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23/10/2021</w:t>
                  </w:r>
                </w:p>
              </w:tc>
            </w:tr>
          </w:tbl>
          <w:p w14:paraId="3B6A5D51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3BC53422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76DCDE0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14:paraId="6A2AAEF3" w14:textId="77777777" w:rsidR="00DC7E92" w:rsidRPr="007C4B47" w:rsidRDefault="00DC7E92" w:rsidP="00DC7E92">
      <w:pPr>
        <w:pStyle w:val="diffida"/>
        <w:rPr>
          <w:color w:val="002060"/>
        </w:rPr>
      </w:pPr>
      <w:r w:rsidRPr="007C4B47">
        <w:rPr>
          <w:color w:val="002060"/>
        </w:rPr>
        <w:t>Il Giudice Sportivo, Avv. Roberto Mestichelli, con l assistenza del segretario Riccardo Giantomassi, nella seduta del 27/10/2021, ha adottato le decisioni che di seguito integralmente si riportano:</w:t>
      </w:r>
    </w:p>
    <w:p w14:paraId="02869159" w14:textId="77777777" w:rsidR="00DC7E92" w:rsidRPr="007C4B47" w:rsidRDefault="00DC7E92" w:rsidP="00DC7E92">
      <w:pPr>
        <w:pStyle w:val="titolo10"/>
        <w:rPr>
          <w:color w:val="002060"/>
        </w:rPr>
      </w:pPr>
      <w:r w:rsidRPr="007C4B47">
        <w:rPr>
          <w:color w:val="002060"/>
        </w:rPr>
        <w:t xml:space="preserve">GARE DEL 22/10/2021 </w:t>
      </w:r>
    </w:p>
    <w:p w14:paraId="7F82BA7A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5538CE89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7F58440B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ESPULSI </w:t>
      </w:r>
    </w:p>
    <w:p w14:paraId="783757DF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56D2A03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30C34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LINI EDUARDO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83363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004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EACA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8A37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47F17A40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15EBB5D4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73F5EA2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B51E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SILVESTRI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27E4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(ATLETICO ASCOLI 2000)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38F2A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ED2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SPALVIERI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32D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(ATLETICO ASCOLI 2000) </w:t>
            </w:r>
          </w:p>
        </w:tc>
      </w:tr>
      <w:tr w:rsidR="007C4B47" w:rsidRPr="007C4B47" w14:paraId="164A815D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4B7E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TIBURTINI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FBB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BEA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3041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SILMI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021B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(PICENO UNITED MMX A R.L.) </w:t>
            </w:r>
          </w:p>
        </w:tc>
      </w:tr>
      <w:tr w:rsidR="007C4B47" w:rsidRPr="007C4B47" w14:paraId="187DBB2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876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BASTIANELLI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6FB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2041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D82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PIGNOTTI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E67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(SPORTING GROTTAMMARE) </w:t>
            </w:r>
          </w:p>
        </w:tc>
      </w:tr>
      <w:tr w:rsidR="007C4B47" w:rsidRPr="007C4B47" w14:paraId="0592132E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14D7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UBALDI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58B9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(TRUENTIN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93D5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9E8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86E6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4FF6754C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23/10/2021 </w:t>
      </w:r>
    </w:p>
    <w:p w14:paraId="3CFEB72E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12C63FFF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5A91DCC5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lastRenderedPageBreak/>
        <w:t xml:space="preserve">CALCIATORI NON ESPULSI </w:t>
      </w:r>
    </w:p>
    <w:p w14:paraId="28CF682E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7E92" w:rsidRPr="007C4B47" w14:paraId="417E20B7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C74C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BRASCA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95F8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(LA 10 ACADEMY)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3427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C44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9805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6A7FD5D3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86D57" w:rsidRPr="007C4B47" w14:paraId="5D4048ED" w14:textId="77777777" w:rsidTr="00A230C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53AFC7C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14:paraId="02F4EC0E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91081BF" w14:textId="77777777" w:rsidR="00686D57" w:rsidRPr="007C4B47" w:rsidRDefault="00686D57" w:rsidP="00A230C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94E39C1" w14:textId="77777777" w:rsidR="00686D57" w:rsidRPr="007C4B47" w:rsidRDefault="00686D57" w:rsidP="00A230C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290A88E2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14:paraId="14320040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14:paraId="063A965A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0A69D8A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14:paraId="62F67C5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89A0D4B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167BEF31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A75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BF40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D27A0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60DB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61E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9457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DC63D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AFCE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63086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0341C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5706FD08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3D630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CA96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CD16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B351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07BC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AA6D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5CA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1E4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058B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7626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8638E66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60029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1001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D01A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CC8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6B8E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0ED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28D7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0B4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1A95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A113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F91A942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ABEF7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D06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4AD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A207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D89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786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2F31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B9F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BFA1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470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EE0DBF5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3625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1C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E7C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0061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BF6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C846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FF67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E78D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7D0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BEE4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47D38B8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0877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89B7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1F79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DB8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ABAE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852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742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B23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2DA3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A56B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0F5D50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5B1F4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89F9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EC49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9786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CD83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EA24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16E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495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F7E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B576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015CEAB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94A2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D816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9DC6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85A2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7F0C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9F6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8C50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6CA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688A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6180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E16EDA9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63A14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07C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2B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13FF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BC9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F38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18C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58B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51A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A71A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7B2CFC7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25A4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D5B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C0F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329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9D42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D5A4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C20E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79E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316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3CD2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CA7A183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C103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E610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C908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135C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7F51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6F1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B47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D6E2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8CDF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1CB0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6C97151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C1F17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1A2F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620C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F83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616D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8282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A24E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BAF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68A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35A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DB6AFC5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CEA03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2C0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BE5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AAFA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DFD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8E2C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0967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AA4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251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A694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09B1F9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2220F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7F4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C9AD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DE2A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2C3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9A2E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79F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31E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121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B5C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50DF5B2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23977573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14:paraId="0E099B4E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E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825"/>
        <w:gridCol w:w="424"/>
        <w:gridCol w:w="1072"/>
        <w:gridCol w:w="2694"/>
        <w:gridCol w:w="2045"/>
      </w:tblGrid>
      <w:tr w:rsidR="007C4B47" w:rsidRPr="007C4B47" w14:paraId="15E7F8B1" w14:textId="77777777" w:rsidTr="00224B4A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AFF7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66C26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FCA57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251F6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F027D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F511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39727B83" w14:textId="77777777" w:rsidTr="00224B4A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5D7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AMICI 84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A7CC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3436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EBD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20:30</w:t>
            </w:r>
          </w:p>
        </w:tc>
        <w:tc>
          <w:tcPr>
            <w:tcW w:w="13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A348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5731 PALAROZZI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D340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FOLIGNANO</w:t>
            </w:r>
          </w:p>
        </w:tc>
      </w:tr>
      <w:tr w:rsidR="007C4B47" w:rsidRPr="007C4B47" w14:paraId="3C1BB308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9318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FUTSAL VIRE C5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EA35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SORDAPICENA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D5EEE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FA2E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20:15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8A7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5707 CAMPO COPERTO EZIO GALOSI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292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35FA39B4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0090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L ALTRO SPORT CALCIO A 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74A8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PICENO UNITED MMX A R.L.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3EA7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095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21:45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F8F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5712 PALESTRA "ITIS" MONTANI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011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FERMO</w:t>
            </w:r>
          </w:p>
        </w:tc>
      </w:tr>
      <w:tr w:rsidR="007C4B47" w:rsidRPr="007C4B47" w14:paraId="719F1EAB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754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LA 10 ACADEMY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3D1D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6BDC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7B97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22:15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26B8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5677 PALESTRA DI CASCINARE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3487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CASCINARE</w:t>
            </w:r>
          </w:p>
        </w:tc>
      </w:tr>
      <w:tr w:rsidR="007C4B47" w:rsidRPr="007C4B47" w14:paraId="0C85EE46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7DA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CITY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7EE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2F9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3D3F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21:00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FE0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5688 CAMPO COPERTO PORTO D'ASCOLI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351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  <w:tr w:rsidR="007C4B47" w:rsidRPr="007C4B47" w14:paraId="1CAC8A1C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2BB2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FUTSAL L.C.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2010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TRUENTIN LAMA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E8F83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54E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02/11/2021 21:30</w:t>
            </w:r>
          </w:p>
        </w:tc>
        <w:tc>
          <w:tcPr>
            <w:tcW w:w="1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0FB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5699 PALASPORT COMUNALE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D6A8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MONSAMPOLO DEL TRONTO</w:t>
            </w:r>
          </w:p>
        </w:tc>
      </w:tr>
    </w:tbl>
    <w:p w14:paraId="681BBDEC" w14:textId="77777777" w:rsidR="00AD70B9" w:rsidRPr="007C4B47" w:rsidRDefault="00AD70B9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B51F87B" w14:textId="77777777" w:rsidR="00154C5C" w:rsidRPr="007C4B47" w:rsidRDefault="00154C5C" w:rsidP="006E395A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62B62FD1" w14:textId="77777777" w:rsidR="00D03549" w:rsidRPr="007C4B47" w:rsidRDefault="00D03549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ALLIEVI ASCOLI</w:t>
      </w:r>
    </w:p>
    <w:p w14:paraId="02555A6B" w14:textId="77777777" w:rsidR="00D03549" w:rsidRPr="007C4B47" w:rsidRDefault="00D03549" w:rsidP="00D03549">
      <w:pPr>
        <w:rPr>
          <w:rFonts w:ascii="Arial" w:hAnsi="Arial" w:cs="Arial"/>
          <w:color w:val="002060"/>
          <w:sz w:val="22"/>
          <w:szCs w:val="22"/>
        </w:rPr>
      </w:pPr>
    </w:p>
    <w:p w14:paraId="1F7A6728" w14:textId="77777777" w:rsidR="0028399D" w:rsidRPr="007C4B47" w:rsidRDefault="0028399D" w:rsidP="0028399D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7C4B47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14:paraId="35D42A6C" w14:textId="77777777" w:rsidR="0028399D" w:rsidRPr="007C4B47" w:rsidRDefault="0028399D" w:rsidP="0028399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14:paraId="0E7610FB" w14:textId="77777777" w:rsidR="004365C9" w:rsidRPr="007C4B47" w:rsidRDefault="004365C9" w:rsidP="004365C9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7C4B47"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gare ufficiale della 2° giornata di ritorno del Campionato in oggetto:</w:t>
      </w:r>
    </w:p>
    <w:p w14:paraId="276E6D5F" w14:textId="77777777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526690C7" w14:textId="77777777" w:rsidR="0028399D" w:rsidRPr="007C4B47" w:rsidRDefault="0028399D" w:rsidP="0028399D">
      <w:pPr>
        <w:pStyle w:val="sottotitolocampionato10"/>
        <w:rPr>
          <w:color w:val="002060"/>
        </w:rPr>
      </w:pPr>
      <w:r w:rsidRPr="007C4B47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967"/>
        <w:gridCol w:w="285"/>
        <w:gridCol w:w="1123"/>
        <w:gridCol w:w="2490"/>
        <w:gridCol w:w="2142"/>
      </w:tblGrid>
      <w:tr w:rsidR="007C4B47" w:rsidRPr="007C4B47" w14:paraId="427DBD2A" w14:textId="77777777" w:rsidTr="0017129D"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1622" w14:textId="77777777" w:rsidR="0017129D" w:rsidRPr="007C4B47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7C4B47">
              <w:rPr>
                <w:color w:val="002060"/>
                <w:sz w:val="12"/>
                <w:szCs w:val="12"/>
              </w:rPr>
              <w:t>Squadra 1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6E926" w14:textId="77777777" w:rsidR="0017129D" w:rsidRPr="007C4B47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7C4B47">
              <w:rPr>
                <w:color w:val="002060"/>
                <w:sz w:val="12"/>
                <w:szCs w:val="12"/>
              </w:rPr>
              <w:t>Squadra 2</w:t>
            </w:r>
          </w:p>
        </w:tc>
        <w:tc>
          <w:tcPr>
            <w:tcW w:w="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B25A2" w14:textId="77777777" w:rsidR="0017129D" w:rsidRPr="007C4B47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7C4B47">
              <w:rPr>
                <w:color w:val="002060"/>
                <w:sz w:val="12"/>
                <w:szCs w:val="12"/>
              </w:rPr>
              <w:t>A/R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F6EA0" w14:textId="77777777" w:rsidR="0017129D" w:rsidRPr="007C4B47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7C4B47">
              <w:rPr>
                <w:color w:val="002060"/>
                <w:sz w:val="12"/>
                <w:szCs w:val="12"/>
              </w:rPr>
              <w:t>Data/Ora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3C180" w14:textId="77777777" w:rsidR="0017129D" w:rsidRPr="007C4B47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7C4B47">
              <w:rPr>
                <w:color w:val="002060"/>
                <w:sz w:val="12"/>
                <w:szCs w:val="12"/>
              </w:rPr>
              <w:t>Impianto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30904" w14:textId="77777777" w:rsidR="0017129D" w:rsidRPr="007C4B47" w:rsidRDefault="0017129D" w:rsidP="00034481">
            <w:pPr>
              <w:pStyle w:val="headertabella0"/>
              <w:rPr>
                <w:color w:val="002060"/>
                <w:sz w:val="12"/>
                <w:szCs w:val="12"/>
              </w:rPr>
            </w:pPr>
            <w:r w:rsidRPr="007C4B47">
              <w:rPr>
                <w:color w:val="002060"/>
                <w:sz w:val="12"/>
                <w:szCs w:val="12"/>
              </w:rPr>
              <w:t>Localita' Impianto</w:t>
            </w:r>
          </w:p>
        </w:tc>
      </w:tr>
      <w:tr w:rsidR="007C4B47" w:rsidRPr="007C4B47" w14:paraId="5EDC074C" w14:textId="77777777" w:rsidTr="0017129D">
        <w:trPr>
          <w:trHeight w:val="165"/>
        </w:trPr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EBE82" w14:textId="77777777" w:rsidR="0017129D" w:rsidRPr="007C4B47" w:rsidRDefault="0017129D" w:rsidP="00034481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FC TORRIONE CALCIO 1919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F81A7" w14:textId="77777777" w:rsidR="0017129D" w:rsidRPr="007C4B47" w:rsidRDefault="0017129D" w:rsidP="00034481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 C. 1899 ARL</w:t>
            </w:r>
          </w:p>
        </w:tc>
        <w:tc>
          <w:tcPr>
            <w:tcW w:w="1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CA66" w14:textId="77777777" w:rsidR="0017129D" w:rsidRPr="007C4B47" w:rsidRDefault="0017129D" w:rsidP="00034481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A5FA7" w14:textId="77777777" w:rsidR="0017129D" w:rsidRPr="007C4B47" w:rsidRDefault="003205AD" w:rsidP="00034481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04/11/2021 15.30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47723" w14:textId="77777777" w:rsidR="0017129D" w:rsidRPr="007C4B47" w:rsidRDefault="0017129D" w:rsidP="00034481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7000 "LA ROCCA" SAN BENEDETTO</w:t>
            </w:r>
          </w:p>
        </w:tc>
        <w:tc>
          <w:tcPr>
            <w:tcW w:w="10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B6205" w14:textId="77777777" w:rsidR="0017129D" w:rsidRPr="007C4B47" w:rsidRDefault="0017129D" w:rsidP="00034481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  <w:tr w:rsidR="007C4B47" w:rsidRPr="007C4B47" w14:paraId="3DB15FB6" w14:textId="77777777" w:rsidTr="0017129D">
        <w:trPr>
          <w:trHeight w:val="165"/>
        </w:trPr>
        <w:tc>
          <w:tcPr>
            <w:tcW w:w="95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0D244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D ASCOLI S.R.L.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F4482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CUPRENSE 1933</w:t>
            </w:r>
          </w:p>
        </w:tc>
        <w:tc>
          <w:tcPr>
            <w:tcW w:w="1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405D9" w14:textId="77777777" w:rsidR="0017129D" w:rsidRPr="007C4B47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10868" w14:textId="0A4C3DB0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1640A1" w:rsidRPr="007C4B47">
              <w:rPr>
                <w:color w:val="002060"/>
              </w:rPr>
              <w:t>15.00</w:t>
            </w:r>
          </w:p>
        </w:tc>
        <w:tc>
          <w:tcPr>
            <w:tcW w:w="12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C6EEC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222 "CIARROCCHI" PORTO D'ASCOLI</w:t>
            </w:r>
          </w:p>
        </w:tc>
        <w:tc>
          <w:tcPr>
            <w:tcW w:w="10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3836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</w:tbl>
    <w:p w14:paraId="58B198C4" w14:textId="77777777" w:rsidR="0028399D" w:rsidRPr="007C4B47" w:rsidRDefault="0028399D" w:rsidP="0028399D">
      <w:pPr>
        <w:pStyle w:val="breakline"/>
        <w:rPr>
          <w:color w:val="002060"/>
        </w:rPr>
      </w:pPr>
    </w:p>
    <w:p w14:paraId="303E7444" w14:textId="77777777" w:rsidR="0028399D" w:rsidRPr="007C4B47" w:rsidRDefault="0028399D" w:rsidP="0028399D">
      <w:pPr>
        <w:pStyle w:val="breakline"/>
        <w:rPr>
          <w:color w:val="002060"/>
        </w:rPr>
      </w:pPr>
    </w:p>
    <w:p w14:paraId="66FF1F1B" w14:textId="77777777" w:rsidR="0028399D" w:rsidRPr="007C4B47" w:rsidRDefault="0028399D" w:rsidP="0028399D">
      <w:pPr>
        <w:pStyle w:val="sottotitolocampionato10"/>
        <w:rPr>
          <w:color w:val="002060"/>
        </w:rPr>
      </w:pPr>
      <w:r w:rsidRPr="007C4B47">
        <w:rPr>
          <w:color w:val="002060"/>
        </w:rPr>
        <w:t>GIRONE 19 - 2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769"/>
        <w:gridCol w:w="424"/>
        <w:gridCol w:w="1074"/>
        <w:gridCol w:w="2740"/>
        <w:gridCol w:w="1908"/>
      </w:tblGrid>
      <w:tr w:rsidR="007C4B47" w:rsidRPr="007C4B47" w14:paraId="1C65278B" w14:textId="77777777" w:rsidTr="0017129D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936CF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88189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E328B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ED2B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4909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C3DF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5B445EF7" w14:textId="77777777" w:rsidTr="0017129D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AB7C4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EAGLES VIRTUS PAGLIA</w:t>
            </w:r>
          </w:p>
        </w:tc>
        <w:tc>
          <w:tcPr>
            <w:tcW w:w="8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8C3DB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6087" w14:textId="77777777" w:rsidR="0017129D" w:rsidRPr="007C4B47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A0F2E" w14:textId="7733553C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686D57" w:rsidRPr="007C4B47">
              <w:rPr>
                <w:color w:val="002060"/>
              </w:rPr>
              <w:t>17.00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54688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F9BB0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SPINETOLI</w:t>
            </w:r>
          </w:p>
        </w:tc>
      </w:tr>
      <w:tr w:rsidR="007C4B47" w:rsidRPr="007C4B47" w14:paraId="2319E3A4" w14:textId="77777777" w:rsidTr="0017129D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C1420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CENTOBUCHI 1972 MP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0D22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SANT ANTONIO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D8E59" w14:textId="77777777" w:rsidR="0017129D" w:rsidRPr="007C4B47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A9A43" w14:textId="60F6758E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686D57" w:rsidRPr="007C4B47">
              <w:rPr>
                <w:color w:val="002060"/>
              </w:rPr>
              <w:t>16.00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CE371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192 COMUNALE "NICOLAI" CENTOBUCHI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E3D7F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MONTEPRANDONE</w:t>
            </w:r>
          </w:p>
        </w:tc>
      </w:tr>
      <w:tr w:rsidR="007C4B47" w:rsidRPr="007C4B47" w14:paraId="5C53793B" w14:textId="77777777" w:rsidTr="0017129D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CE64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lastRenderedPageBreak/>
              <w:t>OFFIDA A.S.D.</w:t>
            </w:r>
          </w:p>
        </w:tc>
        <w:tc>
          <w:tcPr>
            <w:tcW w:w="8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09491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04807" w14:textId="77777777" w:rsidR="0017129D" w:rsidRPr="007C4B47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2E13" w14:textId="768EEFC0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CE07A5" w:rsidRPr="007C4B47">
              <w:rPr>
                <w:color w:val="002060"/>
              </w:rPr>
              <w:t>16.00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8091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199 COMUNALE "A.PICCIONI"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D29A5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</w:t>
            </w:r>
          </w:p>
        </w:tc>
      </w:tr>
    </w:tbl>
    <w:p w14:paraId="095EA18E" w14:textId="77777777" w:rsidR="007E1EFD" w:rsidRPr="007C4B47" w:rsidRDefault="007E1EFD" w:rsidP="0028399D">
      <w:pPr>
        <w:pStyle w:val="sottotitolocampionato10"/>
        <w:rPr>
          <w:color w:val="002060"/>
        </w:rPr>
      </w:pPr>
    </w:p>
    <w:p w14:paraId="0E688541" w14:textId="77777777" w:rsidR="0028399D" w:rsidRPr="007C4B47" w:rsidRDefault="0028399D" w:rsidP="0028399D">
      <w:pPr>
        <w:pStyle w:val="sottotitolocampionato10"/>
        <w:rPr>
          <w:color w:val="002060"/>
        </w:rPr>
      </w:pPr>
      <w:r w:rsidRPr="007C4B47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1916"/>
        <w:gridCol w:w="412"/>
        <w:gridCol w:w="1044"/>
        <w:gridCol w:w="2582"/>
        <w:gridCol w:w="1858"/>
      </w:tblGrid>
      <w:tr w:rsidR="007C4B47" w:rsidRPr="007C4B47" w14:paraId="7855D92E" w14:textId="77777777" w:rsidTr="0017129D"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CB8B9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76E31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379A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0D4B5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CDB59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DCFE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3776A58A" w14:textId="77777777" w:rsidTr="0017129D">
        <w:trPr>
          <w:trHeight w:val="165"/>
        </w:trPr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9C2E8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MONTICELLI CALCIO S.R.L.</w:t>
            </w:r>
          </w:p>
        </w:tc>
        <w:tc>
          <w:tcPr>
            <w:tcW w:w="9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7083D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ATLETICO ASCOLI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CA5A" w14:textId="77777777" w:rsidR="0017129D" w:rsidRPr="007C4B47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AF64" w14:textId="2E5B2280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875F62" w:rsidRPr="007C4B47">
              <w:rPr>
                <w:color w:val="002060"/>
              </w:rPr>
              <w:t>14.30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38138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1EC8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4E2B6F36" w14:textId="77777777" w:rsidTr="0017129D">
        <w:trPr>
          <w:trHeight w:val="165"/>
        </w:trPr>
        <w:tc>
          <w:tcPr>
            <w:tcW w:w="105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97287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BORGOSOLESTA</w:t>
            </w:r>
          </w:p>
        </w:tc>
        <w:tc>
          <w:tcPr>
            <w:tcW w:w="9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B8541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CAC7" w14:textId="77777777" w:rsidR="0017129D" w:rsidRPr="007C4B47" w:rsidRDefault="0017129D" w:rsidP="002839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72F06" w14:textId="77777777" w:rsidR="0017129D" w:rsidRPr="007C4B47" w:rsidRDefault="00285D2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04</w:t>
            </w:r>
            <w:r w:rsidR="0017129D" w:rsidRPr="007C4B47">
              <w:rPr>
                <w:color w:val="002060"/>
              </w:rPr>
              <w:t xml:space="preserve">/11/2021 </w:t>
            </w:r>
            <w:r w:rsidRPr="007C4B47">
              <w:rPr>
                <w:color w:val="002060"/>
              </w:rPr>
              <w:t>16:15</w:t>
            </w:r>
          </w:p>
        </w:tc>
        <w:tc>
          <w:tcPr>
            <w:tcW w:w="130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3E765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9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154F" w14:textId="77777777" w:rsidR="0017129D" w:rsidRPr="007C4B47" w:rsidRDefault="0017129D" w:rsidP="002839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</w:tbl>
    <w:p w14:paraId="735639AA" w14:textId="77777777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4DEF20CC" w14:textId="77777777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69CA1DA1" w14:textId="77777777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  <w:r w:rsidRPr="007C4B47">
        <w:rPr>
          <w:rFonts w:ascii="Arial" w:hAnsi="Arial" w:cs="Arial"/>
          <w:color w:val="002060"/>
          <w:sz w:val="22"/>
        </w:rPr>
        <w:t>Eventuali </w:t>
      </w:r>
      <w:r w:rsidRPr="007C4B47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7C4B47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7C4B47">
        <w:rPr>
          <w:rFonts w:ascii="Arial" w:hAnsi="Arial" w:cs="Arial"/>
          <w:b/>
          <w:bCs/>
          <w:color w:val="002060"/>
          <w:sz w:val="22"/>
          <w:u w:val="single"/>
        </w:rPr>
        <w:t>entro e non oltre MARTEDÌ 26 OTTOBRE 2021</w:t>
      </w:r>
      <w:r w:rsidRPr="007C4B47">
        <w:rPr>
          <w:rFonts w:ascii="Arial" w:hAnsi="Arial" w:cs="Arial"/>
          <w:bCs/>
          <w:color w:val="002060"/>
          <w:sz w:val="22"/>
        </w:rPr>
        <w:t xml:space="preserve"> </w:t>
      </w:r>
      <w:r w:rsidRPr="007C4B47">
        <w:rPr>
          <w:rFonts w:ascii="Arial" w:hAnsi="Arial" w:cs="Arial"/>
          <w:color w:val="002060"/>
          <w:sz w:val="22"/>
        </w:rPr>
        <w:t>con le consuete modalità (accordo fra le parti).</w:t>
      </w:r>
    </w:p>
    <w:p w14:paraId="09DF9C6F" w14:textId="01D27CED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7B6C7267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GARE</w:t>
      </w:r>
    </w:p>
    <w:p w14:paraId="3AB6448B" w14:textId="556E44B8" w:rsidR="00EB0857" w:rsidRPr="007C4B47" w:rsidRDefault="00EB0857" w:rsidP="00EB0857">
      <w:pPr>
        <w:pStyle w:val="SOTTOTITOLOCAMPIONATO1"/>
        <w:rPr>
          <w:color w:val="002060"/>
        </w:rPr>
      </w:pPr>
      <w:r w:rsidRPr="007C4B47">
        <w:rPr>
          <w:color w:val="002060"/>
        </w:rPr>
        <w:t>GIRONE 18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7C4B47" w:rsidRPr="007C4B47" w14:paraId="6FB83B70" w14:textId="77777777" w:rsidTr="00A230C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04C01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B574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FCFA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FADB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A7D1A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E043E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A865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1DDB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14:paraId="07C94EFD" w14:textId="77777777" w:rsidTr="00A230C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3293" w14:textId="20CC3508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07/11/2021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E0AF" w14:textId="669E95B6"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D64A8" w14:textId="4DA1EC7A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34A8" w14:textId="60338164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PORTO D ASCOLI SRL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F0A4" w14:textId="77777777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F94B9" w14:textId="4CD37ED5"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728B" w14:textId="77777777"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C29B9" w14:textId="77777777" w:rsidR="00EB0857" w:rsidRPr="007C4B47" w:rsidRDefault="00EB0857" w:rsidP="00A230C5">
            <w:pPr>
              <w:rPr>
                <w:color w:val="002060"/>
                <w:sz w:val="16"/>
                <w:szCs w:val="16"/>
              </w:rPr>
            </w:pPr>
          </w:p>
        </w:tc>
      </w:tr>
      <w:tr w:rsidR="007C4B47" w:rsidRPr="007C4B47" w14:paraId="17D03F57" w14:textId="77777777" w:rsidTr="00A230C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4E8D2" w14:textId="7F7BB932" w:rsidR="00CE07A5" w:rsidRPr="007C4B47" w:rsidRDefault="00CE07A5" w:rsidP="00CE07A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10/11/2021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4BE17" w14:textId="2EAEF6E2" w:rsidR="00CE07A5" w:rsidRPr="007C4B47" w:rsidRDefault="00CE07A5" w:rsidP="00CE07A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0D77A9" w14:textId="728F93C1" w:rsidR="00CE07A5" w:rsidRPr="007C4B47" w:rsidRDefault="00CE07A5" w:rsidP="00CE07A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B45940" w14:textId="09243978" w:rsidR="00CE07A5" w:rsidRPr="007C4B47" w:rsidRDefault="00CE07A5" w:rsidP="00CE07A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0B156" w14:textId="77777777" w:rsidR="00CE07A5" w:rsidRPr="007C4B47" w:rsidRDefault="00CE07A5" w:rsidP="00CE07A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2FF5DA" w14:textId="4DBD68DD" w:rsidR="00CE07A5" w:rsidRPr="007C4B47" w:rsidRDefault="00CE07A5" w:rsidP="00CE07A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77C37" w14:textId="77777777" w:rsidR="00CE07A5" w:rsidRPr="007C4B47" w:rsidRDefault="00CE07A5" w:rsidP="00CE07A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6549E3" w14:textId="77777777" w:rsidR="00CE07A5" w:rsidRPr="007C4B47" w:rsidRDefault="00CE07A5" w:rsidP="00CE07A5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64410BB6" w14:textId="77777777" w:rsidR="004365C9" w:rsidRPr="007C4B47" w:rsidRDefault="004365C9" w:rsidP="00EB0857">
      <w:pPr>
        <w:pStyle w:val="SOTTOTITOLOCAMPIONATO1"/>
        <w:rPr>
          <w:color w:val="002060"/>
        </w:rPr>
      </w:pPr>
    </w:p>
    <w:p w14:paraId="05C8DCC9" w14:textId="16DE2BBF" w:rsidR="00EB0857" w:rsidRPr="007C4B47" w:rsidRDefault="00EB0857" w:rsidP="00EB0857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 w:rsidR="00CE07A5" w:rsidRPr="007C4B47">
        <w:rPr>
          <w:color w:val="002060"/>
        </w:rPr>
        <w:t>19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7"/>
        <w:gridCol w:w="2066"/>
        <w:gridCol w:w="2637"/>
        <w:gridCol w:w="955"/>
        <w:gridCol w:w="787"/>
        <w:gridCol w:w="870"/>
        <w:gridCol w:w="838"/>
      </w:tblGrid>
      <w:tr w:rsidR="007C4B47" w:rsidRPr="007C4B47" w14:paraId="66D81C90" w14:textId="77777777" w:rsidTr="00EB085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ABC40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A3B0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878DE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C5FF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5B050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BD76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62DE3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B2506" w14:textId="77777777" w:rsidR="00EB0857" w:rsidRPr="007C4B47" w:rsidRDefault="00EB08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14:paraId="015B2E56" w14:textId="77777777" w:rsidTr="00EB085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CA1CC" w14:textId="031A2C25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29/10/2021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7CEA6" w14:textId="707F0075"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F9157" w14:textId="52F4A4B5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AB0C" w14:textId="2DCAAE16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9A92D" w14:textId="77777777" w:rsidR="00EB0857" w:rsidRPr="007C4B47" w:rsidRDefault="00EB0857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F792" w14:textId="27F8F756"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555CF" w14:textId="77777777" w:rsidR="00EB0857" w:rsidRPr="007C4B47" w:rsidRDefault="00EB08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9C1C3" w14:textId="77777777" w:rsidR="00EB0857" w:rsidRPr="007C4B47" w:rsidRDefault="00EB0857" w:rsidP="00A230C5">
            <w:pPr>
              <w:rPr>
                <w:color w:val="002060"/>
                <w:sz w:val="16"/>
                <w:szCs w:val="16"/>
              </w:rPr>
            </w:pPr>
          </w:p>
        </w:tc>
      </w:tr>
      <w:tr w:rsidR="007C4B47" w:rsidRPr="007C4B47" w14:paraId="49E72083" w14:textId="77777777" w:rsidTr="00EB0857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8B298" w14:textId="61F59243" w:rsidR="00CE07A5" w:rsidRPr="007C4B47" w:rsidRDefault="00CE07A5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01/11/2021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82418" w14:textId="48F3F94F" w:rsidR="00CE07A5" w:rsidRPr="007C4B47" w:rsidRDefault="00CE07A5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D935F" w14:textId="321498BA" w:rsidR="00CE07A5" w:rsidRPr="007C4B47" w:rsidRDefault="00CE07A5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DB7781" w14:textId="3428586F" w:rsidR="00CE07A5" w:rsidRPr="007C4B47" w:rsidRDefault="00CE07A5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48174" w14:textId="77777777" w:rsidR="00CE07A5" w:rsidRPr="007C4B47" w:rsidRDefault="00CE07A5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72711" w14:textId="53335445" w:rsidR="00CE07A5" w:rsidRPr="007C4B47" w:rsidRDefault="00CE07A5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28E9E" w14:textId="77777777" w:rsidR="00CE07A5" w:rsidRPr="007C4B47" w:rsidRDefault="00CE07A5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361C44" w14:textId="77777777" w:rsidR="00CE07A5" w:rsidRPr="007C4B47" w:rsidRDefault="00CE07A5" w:rsidP="00A230C5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073B3765" w14:textId="77777777" w:rsidR="00EB0857" w:rsidRPr="007C4B47" w:rsidRDefault="00EB0857" w:rsidP="00686D57">
      <w:pPr>
        <w:pStyle w:val="TITOLOPRINC"/>
        <w:rPr>
          <w:color w:val="002060"/>
          <w:sz w:val="16"/>
          <w:szCs w:val="16"/>
        </w:rPr>
      </w:pPr>
    </w:p>
    <w:p w14:paraId="07BDF8EC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RISULTATI</w:t>
      </w:r>
    </w:p>
    <w:p w14:paraId="7C459A50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A1F3309" w14:textId="77F139DC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21/10/2021</w:t>
      </w:r>
    </w:p>
    <w:p w14:paraId="09F599D1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2E1AAD96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C4B47" w:rsidRPr="007C4B47" w14:paraId="37425AAD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28F8B6C2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211F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20 - 3 Giornata - A</w:t>
                  </w:r>
                </w:p>
              </w:tc>
            </w:tr>
            <w:tr w:rsidR="007C4B47" w:rsidRPr="007C4B47" w14:paraId="19F18D2C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87EB8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632C40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5726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22F3D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2C19372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079D65A9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C51AA75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4052ED6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24/10/2021</w:t>
      </w:r>
    </w:p>
    <w:p w14:paraId="75E28388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0DDCF6AA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C4B47" w:rsidRPr="007C4B47" w14:paraId="390D1AB2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311F0A13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F8DC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18 - 5 Giornata - A</w:t>
                  </w:r>
                </w:p>
              </w:tc>
            </w:tr>
            <w:tr w:rsidR="007C4B47" w:rsidRPr="007C4B47" w14:paraId="5345E65B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23B4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87AA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6B93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CCE5F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2DE0F3D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314B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E7A48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6192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F2CA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9F630AE" w14:textId="77777777" w:rsidR="00DC7E92" w:rsidRPr="007C4B47" w:rsidRDefault="00DC7E92" w:rsidP="00DC7E9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40B28933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B64CF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19 - 5 Giornata - A</w:t>
                  </w:r>
                </w:p>
              </w:tc>
            </w:tr>
            <w:tr w:rsidR="007C4B47" w:rsidRPr="007C4B47" w14:paraId="02904D5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46469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0ED942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B1A0F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97528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4099C857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F29801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E4312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FD8E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06403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0FA63222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7981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3303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E1AE8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AF718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5E69207B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DDF0B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25/10/2021</w:t>
                  </w:r>
                </w:p>
              </w:tc>
            </w:tr>
          </w:tbl>
          <w:p w14:paraId="020FF3EA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46C5EB78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C4B47" w:rsidRPr="007C4B47" w14:paraId="77126481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0C91667C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72C0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20 - 5 Giornata - A</w:t>
                  </w:r>
                </w:p>
              </w:tc>
            </w:tr>
            <w:tr w:rsidR="007C4B47" w:rsidRPr="007C4B47" w14:paraId="3E9845C9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55746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1E30E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08CFE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DBE4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725D1008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A141F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2E85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82DD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C381F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73CEB0E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05304885" w14:textId="77777777" w:rsidR="00DC7E92" w:rsidRPr="007C4B47" w:rsidRDefault="00DC7E92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78EC5E53" w14:textId="153DF6C3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14:paraId="28BAF530" w14:textId="77777777" w:rsidR="00DC7E92" w:rsidRPr="007C4B47" w:rsidRDefault="00DC7E92" w:rsidP="00DC7E92">
      <w:pPr>
        <w:pStyle w:val="diffida"/>
        <w:rPr>
          <w:color w:val="002060"/>
        </w:rPr>
      </w:pPr>
      <w:r w:rsidRPr="007C4B47">
        <w:rPr>
          <w:color w:val="002060"/>
        </w:rPr>
        <w:t>Il Giudice Sportivo, Avv. Roberto Mestichelli, con l assistenza del segretario Riccardo Giantomassi, nella seduta del 27/10/2021, ha adottato le decisioni che di seguito integralmente si riportano:</w:t>
      </w:r>
    </w:p>
    <w:p w14:paraId="275CF965" w14:textId="77777777" w:rsidR="00DC7E92" w:rsidRPr="007C4B47" w:rsidRDefault="00DC7E92" w:rsidP="00DC7E92">
      <w:pPr>
        <w:pStyle w:val="titolo10"/>
        <w:rPr>
          <w:color w:val="002060"/>
        </w:rPr>
      </w:pPr>
      <w:r w:rsidRPr="007C4B47">
        <w:rPr>
          <w:color w:val="002060"/>
        </w:rPr>
        <w:t xml:space="preserve">GARE DEL 10/10/2021 </w:t>
      </w:r>
    </w:p>
    <w:p w14:paraId="34D8720E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6E9C5F2C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7FFBFDE3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lastRenderedPageBreak/>
        <w:t xml:space="preserve">DIRIGENTI </w:t>
      </w:r>
    </w:p>
    <w:p w14:paraId="0147E4AE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INIBIZIONE A SVOLGERE OGNI ATTIVITA' FINO AL 2/11/2021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A134D58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C9A6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PALMIOLI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BA420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454F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C4C7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542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218ADA46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24/10/2021 </w:t>
      </w:r>
    </w:p>
    <w:p w14:paraId="66E476D6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65AFCD8D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246D83F3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DIRIGENTI </w:t>
      </w:r>
    </w:p>
    <w:p w14:paraId="186BC012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INIBIZIONE A SVOLGERE OGNI ATTIVITA' FINO AL 3/11/2021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5EBC9628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2E4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CAMPANELLI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F6AE6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D9F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B8FF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7EB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03D96369" w14:textId="77777777" w:rsidR="00DC7E92" w:rsidRPr="007C4B47" w:rsidRDefault="00DC7E92" w:rsidP="00DC7E9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C4B47">
        <w:rPr>
          <w:color w:val="002060"/>
        </w:rPr>
        <w:t xml:space="preserve">Espulso per comportamento irriguardoso nei confronti dell'arbitro </w:t>
      </w:r>
    </w:p>
    <w:p w14:paraId="45C775AE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27931CD2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A797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LATTANZI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A6BD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6D7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228A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4266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51C56EFE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ALLENATORI </w:t>
      </w:r>
    </w:p>
    <w:p w14:paraId="1E3FE3C9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203142A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63D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PALAFERRI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314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59E1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F2A7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C8A4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1CD69C05" w14:textId="77777777" w:rsidR="00DC7E92" w:rsidRPr="007C4B47" w:rsidRDefault="00DC7E92" w:rsidP="00DC7E9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C4B47">
        <w:rPr>
          <w:color w:val="002060"/>
        </w:rPr>
        <w:t xml:space="preserve">Espulso per proteste nei confronti dell'arbitro </w:t>
      </w:r>
    </w:p>
    <w:p w14:paraId="702C2AC1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158DB593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11E2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PICCOROSSI ANTONIO 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DC71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C3EF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8294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4E5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787B7FB2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CALCIATORI ESPULSI </w:t>
      </w:r>
    </w:p>
    <w:p w14:paraId="34DED1D1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7B9AC59B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060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BIAGETTI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493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4A1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84C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3F06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7B9BC703" w14:textId="77777777" w:rsidR="00DC7E92" w:rsidRPr="007C4B47" w:rsidRDefault="00DC7E92" w:rsidP="00DC7E92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7C4B47">
        <w:rPr>
          <w:color w:val="002060"/>
        </w:rPr>
        <w:t xml:space="preserve">Perché a gioco fermo colpiva con una ginocchiata un calciatore della squadra avversaria che si trovava sulla propria panchina. </w:t>
      </w:r>
    </w:p>
    <w:p w14:paraId="222EBA19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225A46C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1C3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PANICHI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0AC2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69C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0CA3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485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792177E8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FEB8004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1F3BA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CONTI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D51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F189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E4F8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CONTI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3086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(CALCIO ATLETICO ASCOLI) </w:t>
            </w:r>
          </w:p>
        </w:tc>
      </w:tr>
      <w:tr w:rsidR="007C4B47" w:rsidRPr="007C4B47" w14:paraId="07BC5E2B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ACC54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COCCI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992B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9DA9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AAA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A40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60754A32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0EAC514F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7E7FF260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801D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BERNARDI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78A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394A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B44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ABD6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0D825194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78D41B5F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424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86E3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930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125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COLLETTA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8864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</w:t>
            </w:r>
          </w:p>
        </w:tc>
      </w:tr>
      <w:tr w:rsidR="007C4B47" w:rsidRPr="007C4B47" w14:paraId="547F311F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AF39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A6D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189B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D6A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5560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2E8C45A9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1DE50981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1E3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lastRenderedPageBreak/>
              <w:t>MINISCALCO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ECB1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A16A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48C3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MATOFFI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3071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(FC TORRIONE CALCIO 1919) </w:t>
            </w:r>
          </w:p>
        </w:tc>
      </w:tr>
      <w:tr w:rsidR="007C4B47" w:rsidRPr="007C4B47" w14:paraId="1F68EE08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A5A3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PEROTTI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43E0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CA68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58E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CALVARESI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9095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(POLISPORTIVA BORGOSOLESTA) </w:t>
            </w:r>
          </w:p>
        </w:tc>
      </w:tr>
      <w:tr w:rsidR="007C4B47" w:rsidRPr="007C4B47" w14:paraId="0DD4F2AF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07A0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GRELLI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73A10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B3C8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DA9C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GIACOMINI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84ED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(UNIONE PIAZZA IMMACOLATA) </w:t>
            </w:r>
          </w:p>
        </w:tc>
      </w:tr>
    </w:tbl>
    <w:p w14:paraId="3D6EEAFB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25/10/2021 </w:t>
      </w:r>
    </w:p>
    <w:p w14:paraId="63397CFE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2F7D0600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6A5BECCA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6397E376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7B4D51CD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1D2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1419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820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EC1D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E847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60480D9F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7E92" w:rsidRPr="007C4B47" w14:paraId="5C23DA5F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792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BALDINI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8D38B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62A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E3EE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ABE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1EEB7BD5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86D57" w:rsidRPr="007C4B47" w14:paraId="45024CAF" w14:textId="77777777" w:rsidTr="00A230C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AFA6096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14:paraId="02583BE7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0DFEC57E" w14:textId="77777777" w:rsidR="00686D57" w:rsidRPr="007C4B47" w:rsidRDefault="00686D57" w:rsidP="00A230C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1EB2B93" w14:textId="77777777" w:rsidR="00686D57" w:rsidRPr="007C4B47" w:rsidRDefault="00686D57" w:rsidP="00A230C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5F364BE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14:paraId="556CABA9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14:paraId="0444AAB2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9552F53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14:paraId="1C3B7BFA" w14:textId="77777777" w:rsidR="00DC7E92" w:rsidRPr="007C4B47" w:rsidRDefault="00DC7E92" w:rsidP="00DC7E92">
      <w:pPr>
        <w:pStyle w:val="sottotitolocampionato10"/>
        <w:rPr>
          <w:color w:val="002060"/>
        </w:rPr>
      </w:pPr>
    </w:p>
    <w:p w14:paraId="24E73AB8" w14:textId="09910A0E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17DB7044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61AF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4634B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2396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C2E8D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290D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7C1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8573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79B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8C1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D3F20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25FE9813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E98AC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3F2A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AC6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6DCA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446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899F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EA0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0E9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0A1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EBA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A4D5BCF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CD709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24EB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258C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5DC2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AE38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6E67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4C5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3ECB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C74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3E17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C0A2C1E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7FC6C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AE7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3FB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6D8B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31B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DA4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384E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D7B7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641E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ADAD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202315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55CA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6E68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668B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CEE2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4F2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DCA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60D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FE8D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187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1BB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47D65A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AA60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F22F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5D2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ACC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D9D9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4A73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0BE2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AD23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E30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8E1D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9B08782" w14:textId="77777777" w:rsidR="00DC7E92" w:rsidRPr="007C4B47" w:rsidRDefault="00DC7E92" w:rsidP="00DC7E92">
      <w:pPr>
        <w:pStyle w:val="breakline"/>
        <w:rPr>
          <w:rFonts w:eastAsiaTheme="minorEastAsia"/>
          <w:color w:val="002060"/>
        </w:rPr>
      </w:pPr>
    </w:p>
    <w:p w14:paraId="344B8502" w14:textId="77777777" w:rsidR="00DC7E92" w:rsidRPr="007C4B47" w:rsidRDefault="00DC7E92" w:rsidP="00DC7E92">
      <w:pPr>
        <w:pStyle w:val="breakline"/>
        <w:rPr>
          <w:color w:val="002060"/>
        </w:rPr>
      </w:pPr>
    </w:p>
    <w:p w14:paraId="503A5E17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52809D54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735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D7E6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547F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399F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8460F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50E4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0117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26D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090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0B9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3C2C8C35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08FAF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5033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47B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50EC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B2F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046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7802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81F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269E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5DF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DC59FB2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AE37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7291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0C25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C025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4D5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1A5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284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6761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785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084D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DC6576C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C5D36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A98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4496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D87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C7A2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659C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EB8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E64D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12F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FBF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D6679DF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4AD83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6E4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0850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BC18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E7B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BCC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119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A9C4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16E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D5DD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C9CE353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E1549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370F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2106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BC9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DB39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118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630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9F9B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D596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B2A9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F64DE2F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9E183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D29E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CFEB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D27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A7E7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4CC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5B0E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9D3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8CB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2FC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1BAC7D94" w14:textId="77777777" w:rsidR="00DC7E92" w:rsidRPr="007C4B47" w:rsidRDefault="00DC7E92" w:rsidP="00DC7E92">
      <w:pPr>
        <w:pStyle w:val="breakline"/>
        <w:rPr>
          <w:rFonts w:eastAsiaTheme="minorEastAsia"/>
          <w:color w:val="002060"/>
        </w:rPr>
      </w:pPr>
    </w:p>
    <w:p w14:paraId="435A5BB3" w14:textId="77777777" w:rsidR="00DC7E92" w:rsidRPr="007C4B47" w:rsidRDefault="00DC7E92" w:rsidP="00DC7E92">
      <w:pPr>
        <w:pStyle w:val="breakline"/>
        <w:rPr>
          <w:color w:val="002060"/>
        </w:rPr>
      </w:pPr>
    </w:p>
    <w:p w14:paraId="7C7CC00F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2040F728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0FE14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01E3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A20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F16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82CB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785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F722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0007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F48B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56D4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07AB0EAD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81D6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FD37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F9B0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C050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FC0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BF9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4CC2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9259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3D3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D50A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30C93B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EC2B0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FAA7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C3B0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054D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31D1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FA73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DC03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4E24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9191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3EDF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20DBEE1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9B4A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E59B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E12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E71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58C8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C10E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025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2D2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11F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D4B4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1E8DBA7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0A0A5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FAAC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E0D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9BA0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2662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698B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E87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EE41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1FF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2DA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068F181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F6A09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3C95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E20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FA3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4A5C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8E46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E980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B649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ECE1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555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40579F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125BBE5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2FA629FE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14:paraId="030F423B" w14:textId="33FEF81A" w:rsidR="00686D57" w:rsidRPr="007C4B47" w:rsidRDefault="00686D57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03404F2C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lastRenderedPageBreak/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3"/>
        <w:gridCol w:w="1959"/>
        <w:gridCol w:w="529"/>
        <w:gridCol w:w="1339"/>
        <w:gridCol w:w="2142"/>
        <w:gridCol w:w="2554"/>
      </w:tblGrid>
      <w:tr w:rsidR="007C4B47" w:rsidRPr="007C4B47" w14:paraId="138A41B9" w14:textId="77777777" w:rsidTr="00224B4A"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FB63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DEBD8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D9702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703E4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0556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A75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728F597F" w14:textId="77777777" w:rsidTr="00224B4A">
        <w:trPr>
          <w:trHeight w:val="165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018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RAGNOLA</w:t>
            </w:r>
          </w:p>
        </w:tc>
        <w:tc>
          <w:tcPr>
            <w:tcW w:w="9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EFE5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D ASCOLI S.R.L.</w:t>
            </w:r>
          </w:p>
        </w:tc>
        <w:tc>
          <w:tcPr>
            <w:tcW w:w="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04433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FDE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10:00</w:t>
            </w:r>
          </w:p>
        </w:tc>
        <w:tc>
          <w:tcPr>
            <w:tcW w:w="10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EC5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224 COMUNALE "MERLINI"</w:t>
            </w:r>
          </w:p>
        </w:tc>
        <w:tc>
          <w:tcPr>
            <w:tcW w:w="12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0F33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</w:tbl>
    <w:p w14:paraId="00695926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648DAB98" w14:textId="77777777" w:rsidR="00941741" w:rsidRPr="007C4B47" w:rsidRDefault="00941741" w:rsidP="00941741">
      <w:pPr>
        <w:pStyle w:val="breakline"/>
        <w:rPr>
          <w:color w:val="002060"/>
        </w:rPr>
      </w:pPr>
    </w:p>
    <w:p w14:paraId="29FCC72E" w14:textId="77777777" w:rsidR="00941741" w:rsidRPr="007C4B47" w:rsidRDefault="00941741" w:rsidP="00941741">
      <w:pPr>
        <w:pStyle w:val="breakline"/>
        <w:rPr>
          <w:color w:val="002060"/>
        </w:rPr>
      </w:pPr>
    </w:p>
    <w:p w14:paraId="1CEFB25B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329A00FC" w14:textId="77777777" w:rsidR="00941741" w:rsidRPr="007C4B47" w:rsidRDefault="00941741" w:rsidP="00941741">
      <w:pPr>
        <w:pStyle w:val="breakline"/>
        <w:rPr>
          <w:color w:val="002060"/>
        </w:rPr>
      </w:pPr>
    </w:p>
    <w:p w14:paraId="592498AA" w14:textId="77777777" w:rsidR="00941741" w:rsidRPr="007C4B47" w:rsidRDefault="00941741" w:rsidP="00941741">
      <w:pPr>
        <w:pStyle w:val="breakline"/>
        <w:rPr>
          <w:color w:val="002060"/>
        </w:rPr>
      </w:pPr>
    </w:p>
    <w:p w14:paraId="6C0198C8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19 - 1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2079"/>
        <w:gridCol w:w="443"/>
        <w:gridCol w:w="1119"/>
        <w:gridCol w:w="2427"/>
        <w:gridCol w:w="1991"/>
      </w:tblGrid>
      <w:tr w:rsidR="007C4B47" w:rsidRPr="007C4B47" w14:paraId="2938403D" w14:textId="77777777" w:rsidTr="00224B4A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F277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E9E9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610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BA54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2D98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C41D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74FD616B" w14:textId="77777777" w:rsidTr="00224B4A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245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143E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6C445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44C4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17:00</w:t>
            </w:r>
          </w:p>
        </w:tc>
        <w:tc>
          <w:tcPr>
            <w:tcW w:w="1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348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140 COMUNALE "T.STIPA" PIATTONI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0F90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</w:tr>
      <w:tr w:rsidR="007C4B47" w:rsidRPr="007C4B47" w14:paraId="73368608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F3FC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ATLETICO AZZURRA COLLI</w:t>
            </w:r>
          </w:p>
        </w:tc>
        <w:tc>
          <w:tcPr>
            <w:tcW w:w="10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EA38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CENTOBUCHI 1972 MP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3B9D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8AD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01/11/2021 18:15</w:t>
            </w:r>
          </w:p>
        </w:tc>
        <w:tc>
          <w:tcPr>
            <w:tcW w:w="1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CE6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144 COMUNALE COLLE VACCARO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2ABD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COLLI DEL TRONTO</w:t>
            </w:r>
          </w:p>
        </w:tc>
      </w:tr>
      <w:tr w:rsidR="007C4B47" w:rsidRPr="007C4B47" w14:paraId="0C0598B8" w14:textId="77777777" w:rsidTr="00224B4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CC9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SANT ANTONIO</w:t>
            </w:r>
          </w:p>
        </w:tc>
        <w:tc>
          <w:tcPr>
            <w:tcW w:w="10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245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 A.S.D.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81B1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C137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01/11/2021 15:00</w:t>
            </w:r>
          </w:p>
        </w:tc>
        <w:tc>
          <w:tcPr>
            <w:tcW w:w="1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27A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166 COMUNALE PIANE DI MORRO</w:t>
            </w:r>
          </w:p>
        </w:tc>
        <w:tc>
          <w:tcPr>
            <w:tcW w:w="10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326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FOLIGNANO</w:t>
            </w:r>
          </w:p>
        </w:tc>
      </w:tr>
    </w:tbl>
    <w:p w14:paraId="4DC0721B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6AE6568A" w14:textId="77777777" w:rsidR="00941741" w:rsidRPr="007C4B47" w:rsidRDefault="00941741" w:rsidP="00941741">
      <w:pPr>
        <w:pStyle w:val="breakline"/>
        <w:rPr>
          <w:color w:val="002060"/>
        </w:rPr>
      </w:pPr>
    </w:p>
    <w:p w14:paraId="47DD2CE0" w14:textId="77777777" w:rsidR="00941741" w:rsidRPr="007C4B47" w:rsidRDefault="00941741" w:rsidP="00941741">
      <w:pPr>
        <w:pStyle w:val="breakline"/>
        <w:rPr>
          <w:color w:val="002060"/>
        </w:rPr>
      </w:pPr>
    </w:p>
    <w:p w14:paraId="0B0F77DA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1"/>
        <w:gridCol w:w="1734"/>
        <w:gridCol w:w="422"/>
        <w:gridCol w:w="1070"/>
        <w:gridCol w:w="2639"/>
        <w:gridCol w:w="1900"/>
      </w:tblGrid>
      <w:tr w:rsidR="007C4B47" w:rsidRPr="007C4B47" w14:paraId="0BC66A38" w14:textId="77777777" w:rsidTr="00224B4A"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59DF1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905CA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C4C4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5763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560B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BF1B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4122BABA" w14:textId="77777777" w:rsidTr="00224B4A">
        <w:trPr>
          <w:trHeight w:val="165"/>
        </w:trPr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A01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BORGOSOLESTA</w:t>
            </w:r>
          </w:p>
        </w:tc>
        <w:tc>
          <w:tcPr>
            <w:tcW w:w="8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541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ATLETICO ASCOLI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1B92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59DB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28/10/2021 16:30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10C2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9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B889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</w:tbl>
    <w:p w14:paraId="6C62572C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13B71884" w14:textId="77777777" w:rsidR="00941741" w:rsidRPr="007C4B47" w:rsidRDefault="00941741" w:rsidP="00941741">
      <w:pPr>
        <w:pStyle w:val="breakline"/>
        <w:rPr>
          <w:color w:val="002060"/>
        </w:rPr>
      </w:pPr>
    </w:p>
    <w:p w14:paraId="72343839" w14:textId="77777777" w:rsidR="00941741" w:rsidRPr="007C4B47" w:rsidRDefault="00941741" w:rsidP="00941741">
      <w:pPr>
        <w:pStyle w:val="breakline"/>
        <w:rPr>
          <w:color w:val="002060"/>
        </w:rPr>
      </w:pPr>
    </w:p>
    <w:p w14:paraId="585DCC5B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20 - 1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015"/>
        <w:gridCol w:w="481"/>
        <w:gridCol w:w="1220"/>
        <w:gridCol w:w="1779"/>
        <w:gridCol w:w="2171"/>
      </w:tblGrid>
      <w:tr w:rsidR="007C4B47" w:rsidRPr="007C4B47" w14:paraId="0CE7BFEC" w14:textId="77777777" w:rsidTr="00224B4A"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9D6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F978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638E6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B441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8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269C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F1864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020E40E7" w14:textId="77777777" w:rsidTr="00224B4A">
        <w:trPr>
          <w:trHeight w:val="165"/>
        </w:trPr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A837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ATLETICO ASCOLI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72E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PORTA ROMANA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0AF8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D9A0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11:00</w:t>
            </w:r>
          </w:p>
        </w:tc>
        <w:tc>
          <w:tcPr>
            <w:tcW w:w="8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880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237 CAMPO AGOSTINI 2</w:t>
            </w:r>
          </w:p>
        </w:tc>
        <w:tc>
          <w:tcPr>
            <w:tcW w:w="10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283F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410EC61E" w14:textId="77777777" w:rsidTr="00224B4A">
        <w:trPr>
          <w:trHeight w:val="165"/>
        </w:trPr>
        <w:tc>
          <w:tcPr>
            <w:tcW w:w="113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C960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UNIONE PIAZZA IMMACOLATA</w:t>
            </w:r>
          </w:p>
        </w:tc>
        <w:tc>
          <w:tcPr>
            <w:tcW w:w="10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4D95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MONTICELLI CALCIO S.R.L.</w:t>
            </w:r>
          </w:p>
        </w:tc>
        <w:tc>
          <w:tcPr>
            <w:tcW w:w="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3027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2BF4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10:30</w:t>
            </w:r>
          </w:p>
        </w:tc>
        <w:tc>
          <w:tcPr>
            <w:tcW w:w="8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2348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132 SAN MARCELLO</w:t>
            </w:r>
          </w:p>
        </w:tc>
        <w:tc>
          <w:tcPr>
            <w:tcW w:w="10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2DE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</w:tbl>
    <w:p w14:paraId="6ED34683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3A44F2B8" w14:textId="77777777" w:rsidR="00941741" w:rsidRPr="007C4B47" w:rsidRDefault="00941741" w:rsidP="00941741">
      <w:pPr>
        <w:pStyle w:val="breakline"/>
        <w:rPr>
          <w:color w:val="002060"/>
        </w:rPr>
      </w:pPr>
    </w:p>
    <w:p w14:paraId="022062AD" w14:textId="77777777" w:rsidR="00941741" w:rsidRPr="007C4B47" w:rsidRDefault="00941741" w:rsidP="00941741">
      <w:pPr>
        <w:pStyle w:val="breakline"/>
        <w:rPr>
          <w:color w:val="002060"/>
        </w:rPr>
      </w:pPr>
    </w:p>
    <w:p w14:paraId="5780CCDE" w14:textId="77777777" w:rsidR="00941741" w:rsidRPr="007C4B47" w:rsidRDefault="00941741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6280F3DD" w14:textId="77777777" w:rsidR="00182090" w:rsidRPr="007C4B47" w:rsidRDefault="00182090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08183F34" w14:textId="77777777" w:rsidR="004240C7" w:rsidRPr="007C4B47" w:rsidRDefault="004240C7" w:rsidP="004F478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GIOVANISSIMI ASCOLI</w:t>
      </w:r>
    </w:p>
    <w:p w14:paraId="253D602B" w14:textId="77777777" w:rsidR="00D03549" w:rsidRPr="007C4B47" w:rsidRDefault="00D03549" w:rsidP="00722485">
      <w:pPr>
        <w:pStyle w:val="breakline"/>
        <w:rPr>
          <w:color w:val="002060"/>
        </w:rPr>
      </w:pPr>
    </w:p>
    <w:p w14:paraId="3E9F26E4" w14:textId="77777777" w:rsidR="005F206F" w:rsidRPr="007C4B47" w:rsidRDefault="005F206F" w:rsidP="00722485">
      <w:pPr>
        <w:pStyle w:val="breakline"/>
        <w:rPr>
          <w:color w:val="002060"/>
        </w:rPr>
      </w:pPr>
    </w:p>
    <w:p w14:paraId="7AA3C76D" w14:textId="77777777" w:rsidR="0028399D" w:rsidRPr="007C4B47" w:rsidRDefault="0028399D" w:rsidP="0028399D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7C4B47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14:paraId="78268F30" w14:textId="77777777" w:rsidR="0028399D" w:rsidRPr="007C4B47" w:rsidRDefault="0028399D" w:rsidP="0028399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14:paraId="702FF299" w14:textId="00035A40" w:rsidR="0028399D" w:rsidRPr="007C4B47" w:rsidRDefault="000F1E6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7C4B47"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gare ufficiale della 2° giornata di ritorno del Campionato in oggetto:</w:t>
      </w:r>
    </w:p>
    <w:p w14:paraId="7A7AC7E5" w14:textId="77777777" w:rsidR="0017129D" w:rsidRPr="007C4B47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5353A72F" w14:textId="77777777" w:rsidR="0017129D" w:rsidRPr="007C4B47" w:rsidRDefault="0017129D" w:rsidP="0017129D">
      <w:pPr>
        <w:pStyle w:val="sottotitolocampionato10"/>
        <w:rPr>
          <w:color w:val="002060"/>
        </w:rPr>
      </w:pPr>
      <w:r w:rsidRPr="007C4B47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979"/>
        <w:gridCol w:w="422"/>
        <w:gridCol w:w="1068"/>
        <w:gridCol w:w="2782"/>
        <w:gridCol w:w="1896"/>
      </w:tblGrid>
      <w:tr w:rsidR="007C4B47" w:rsidRPr="007C4B47" w14:paraId="107531C7" w14:textId="77777777" w:rsidTr="0017129D"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18DD1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A594D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0B8AA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157E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A6468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AB741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2CE996EF" w14:textId="77777777" w:rsidTr="0017129D">
        <w:trPr>
          <w:trHeight w:val="165"/>
        </w:trPr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347D3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CENTOBUCHI 1972 MP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7741F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 A.S.D.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E9684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103D7" w14:textId="24BCD439" w:rsidR="0017129D" w:rsidRPr="007C4B47" w:rsidRDefault="00CE07A5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04</w:t>
            </w:r>
            <w:r w:rsidR="0017129D" w:rsidRPr="007C4B47">
              <w:rPr>
                <w:color w:val="002060"/>
              </w:rPr>
              <w:t xml:space="preserve">/11/2021 </w:t>
            </w:r>
            <w:r w:rsidRPr="007C4B47">
              <w:rPr>
                <w:color w:val="002060"/>
              </w:rPr>
              <w:t>16.00</w:t>
            </w:r>
          </w:p>
        </w:tc>
        <w:tc>
          <w:tcPr>
            <w:tcW w:w="14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D50A8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7063 SUPPLEMENTARE LOC. CENTOBUCHI</w:t>
            </w:r>
          </w:p>
        </w:tc>
        <w:tc>
          <w:tcPr>
            <w:tcW w:w="95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190B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MONTEPRANDONE</w:t>
            </w:r>
          </w:p>
        </w:tc>
      </w:tr>
      <w:tr w:rsidR="007C4B47" w:rsidRPr="007C4B47" w14:paraId="04BE56D0" w14:textId="77777777" w:rsidTr="0017129D">
        <w:trPr>
          <w:trHeight w:val="165"/>
        </w:trPr>
        <w:tc>
          <w:tcPr>
            <w:tcW w:w="88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23CC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9FBD6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EAGLES VIRTUS PAGLIA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F1975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79BE" w14:textId="701FB57B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784962" w:rsidRPr="007C4B47">
              <w:rPr>
                <w:color w:val="002060"/>
              </w:rPr>
              <w:t>17.00</w:t>
            </w:r>
          </w:p>
        </w:tc>
        <w:tc>
          <w:tcPr>
            <w:tcW w:w="14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B3880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140 COMUNALE "T.STIPA" PIATTONI</w:t>
            </w:r>
          </w:p>
        </w:tc>
        <w:tc>
          <w:tcPr>
            <w:tcW w:w="95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7578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</w:tr>
      <w:tr w:rsidR="007C4B47" w:rsidRPr="007C4B47" w14:paraId="7007E620" w14:textId="77777777" w:rsidTr="0017129D">
        <w:trPr>
          <w:trHeight w:val="165"/>
        </w:trPr>
        <w:tc>
          <w:tcPr>
            <w:tcW w:w="88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5115A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ATLETICO AZZURRA COLLI</w:t>
            </w:r>
          </w:p>
        </w:tc>
        <w:tc>
          <w:tcPr>
            <w:tcW w:w="9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76E7A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SANT ANTONIO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634C9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3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BD2A" w14:textId="6FB6F51A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686D57" w:rsidRPr="007C4B47">
              <w:rPr>
                <w:color w:val="002060"/>
              </w:rPr>
              <w:t>18.00</w:t>
            </w:r>
          </w:p>
        </w:tc>
        <w:tc>
          <w:tcPr>
            <w:tcW w:w="14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CCC4C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144 COMUNALE COLLE VACCARO</w:t>
            </w:r>
          </w:p>
        </w:tc>
        <w:tc>
          <w:tcPr>
            <w:tcW w:w="95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669DC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COLLI DEL TRONTO</w:t>
            </w:r>
          </w:p>
        </w:tc>
      </w:tr>
    </w:tbl>
    <w:p w14:paraId="7A144538" w14:textId="77777777" w:rsidR="0017129D" w:rsidRPr="007C4B47" w:rsidRDefault="0017129D" w:rsidP="0017129D">
      <w:pPr>
        <w:pStyle w:val="breakline"/>
        <w:rPr>
          <w:rFonts w:eastAsiaTheme="minorEastAsia"/>
          <w:color w:val="002060"/>
        </w:rPr>
      </w:pPr>
    </w:p>
    <w:p w14:paraId="76B06F40" w14:textId="77777777" w:rsidR="0017129D" w:rsidRPr="007C4B47" w:rsidRDefault="0017129D" w:rsidP="0017129D">
      <w:pPr>
        <w:pStyle w:val="breakline"/>
        <w:rPr>
          <w:color w:val="002060"/>
        </w:rPr>
      </w:pPr>
    </w:p>
    <w:p w14:paraId="69A8D878" w14:textId="77777777" w:rsidR="0017129D" w:rsidRPr="007C4B47" w:rsidRDefault="0017129D" w:rsidP="0017129D">
      <w:pPr>
        <w:pStyle w:val="breakline"/>
        <w:rPr>
          <w:color w:val="002060"/>
        </w:rPr>
      </w:pPr>
    </w:p>
    <w:p w14:paraId="0D8554EE" w14:textId="77777777" w:rsidR="0017129D" w:rsidRPr="007C4B47" w:rsidRDefault="0017129D" w:rsidP="0017129D">
      <w:pPr>
        <w:pStyle w:val="sottotitolocampionato10"/>
        <w:rPr>
          <w:color w:val="002060"/>
        </w:rPr>
      </w:pPr>
      <w:r w:rsidRPr="007C4B47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1922"/>
        <w:gridCol w:w="434"/>
        <w:gridCol w:w="1098"/>
        <w:gridCol w:w="2758"/>
        <w:gridCol w:w="2090"/>
      </w:tblGrid>
      <w:tr w:rsidR="007C4B47" w:rsidRPr="007C4B47" w14:paraId="696454D2" w14:textId="77777777" w:rsidTr="0017129D"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7E010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BA917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CB0C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45038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64B69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D789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1A1EDC0A" w14:textId="77777777" w:rsidTr="0017129D">
        <w:trPr>
          <w:trHeight w:val="165"/>
        </w:trPr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6E304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SPORTLANDIA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FEB6B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FC TORRIONE CALCIO 1919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72EFB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2151F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AC7176" w:rsidRPr="007C4B47">
              <w:rPr>
                <w:color w:val="002060"/>
              </w:rPr>
              <w:t>19:00</w:t>
            </w:r>
          </w:p>
        </w:tc>
        <w:tc>
          <w:tcPr>
            <w:tcW w:w="139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11A1B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7014 SUPPLEMENTARE "PIRANI"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36176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</w:t>
            </w:r>
          </w:p>
        </w:tc>
      </w:tr>
      <w:tr w:rsidR="007C4B47" w:rsidRPr="007C4B47" w14:paraId="3BD12BBF" w14:textId="77777777" w:rsidTr="0017129D">
        <w:trPr>
          <w:trHeight w:val="165"/>
        </w:trPr>
        <w:tc>
          <w:tcPr>
            <w:tcW w:w="8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1BE3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D ASCOLI S.R.L.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AC67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DC90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A3E95" w14:textId="5312F476" w:rsidR="0017129D" w:rsidRPr="007C4B47" w:rsidRDefault="00686D57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04</w:t>
            </w:r>
            <w:r w:rsidR="0017129D" w:rsidRPr="007C4B47">
              <w:rPr>
                <w:color w:val="002060"/>
              </w:rPr>
              <w:t xml:space="preserve">/11/2021 </w:t>
            </w:r>
            <w:r w:rsidRPr="007C4B47">
              <w:rPr>
                <w:color w:val="002060"/>
              </w:rPr>
              <w:t>15</w:t>
            </w:r>
            <w:r w:rsidR="0017129D" w:rsidRPr="007C4B47">
              <w:rPr>
                <w:color w:val="002060"/>
              </w:rPr>
              <w:t>.30</w:t>
            </w:r>
          </w:p>
        </w:tc>
        <w:tc>
          <w:tcPr>
            <w:tcW w:w="139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F8B6F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222 "CIARROCCHI"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E8BB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  <w:tr w:rsidR="007C4B47" w:rsidRPr="007C4B47" w14:paraId="709D5792" w14:textId="77777777" w:rsidTr="0017129D">
        <w:trPr>
          <w:trHeight w:val="165"/>
        </w:trPr>
        <w:tc>
          <w:tcPr>
            <w:tcW w:w="8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01BF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RAGNOLA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E18B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CUPRENSE 1933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4D37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307E7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03/11/2021 14.30</w:t>
            </w:r>
          </w:p>
        </w:tc>
        <w:tc>
          <w:tcPr>
            <w:tcW w:w="139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3095A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5688 CAMPO COPERTO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92C4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</w:tbl>
    <w:p w14:paraId="5F356B3B" w14:textId="77777777" w:rsidR="0017129D" w:rsidRPr="007C4B47" w:rsidRDefault="0017129D" w:rsidP="0017129D">
      <w:pPr>
        <w:pStyle w:val="breakline"/>
        <w:rPr>
          <w:rFonts w:eastAsiaTheme="minorEastAsia"/>
          <w:color w:val="002060"/>
        </w:rPr>
      </w:pPr>
    </w:p>
    <w:p w14:paraId="1F5FA58E" w14:textId="77777777" w:rsidR="0017129D" w:rsidRPr="007C4B47" w:rsidRDefault="0017129D" w:rsidP="0017129D">
      <w:pPr>
        <w:pStyle w:val="breakline"/>
        <w:rPr>
          <w:color w:val="002060"/>
        </w:rPr>
      </w:pPr>
    </w:p>
    <w:p w14:paraId="335EFA60" w14:textId="77777777" w:rsidR="0017129D" w:rsidRPr="007C4B47" w:rsidRDefault="0017129D" w:rsidP="0017129D">
      <w:pPr>
        <w:pStyle w:val="breakline"/>
        <w:rPr>
          <w:color w:val="002060"/>
        </w:rPr>
      </w:pPr>
    </w:p>
    <w:p w14:paraId="5DB7FAC8" w14:textId="77777777" w:rsidR="0017129D" w:rsidRPr="007C4B47" w:rsidRDefault="0017129D" w:rsidP="0017129D">
      <w:pPr>
        <w:pStyle w:val="sottotitolocampionato10"/>
        <w:rPr>
          <w:color w:val="002060"/>
        </w:rPr>
      </w:pPr>
      <w:r w:rsidRPr="007C4B47">
        <w:rPr>
          <w:color w:val="002060"/>
        </w:rPr>
        <w:t>GIRONE 23 - 2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1374"/>
        <w:gridCol w:w="521"/>
        <w:gridCol w:w="1319"/>
        <w:gridCol w:w="1924"/>
        <w:gridCol w:w="2348"/>
      </w:tblGrid>
      <w:tr w:rsidR="007C4B47" w:rsidRPr="007C4B47" w14:paraId="096B053F" w14:textId="77777777" w:rsidTr="0017129D"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B68D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2EA4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E2750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70AD2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DD32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0CF3B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732F5769" w14:textId="77777777" w:rsidTr="0017129D">
        <w:trPr>
          <w:trHeight w:val="165"/>
        </w:trPr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4EA45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ATLETICO ASCOLI</w:t>
            </w:r>
          </w:p>
        </w:tc>
        <w:tc>
          <w:tcPr>
            <w:tcW w:w="6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C5599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PORTA ROMANA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A414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5067" w14:textId="0B47DDB0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1640A1" w:rsidRPr="007C4B47">
              <w:rPr>
                <w:color w:val="002060"/>
              </w:rPr>
              <w:t>15.00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C8802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237 CAMPO AGOSTINI 2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ABA07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6A777276" w14:textId="77777777" w:rsidTr="0017129D">
        <w:trPr>
          <w:trHeight w:val="165"/>
        </w:trPr>
        <w:tc>
          <w:tcPr>
            <w:tcW w:w="122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9522C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UNIONE PIAZZA IMMACOLATA</w:t>
            </w:r>
          </w:p>
        </w:tc>
        <w:tc>
          <w:tcPr>
            <w:tcW w:w="6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6C15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COMUNANZA</w:t>
            </w:r>
          </w:p>
        </w:tc>
        <w:tc>
          <w:tcPr>
            <w:tcW w:w="2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90C1D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28E00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F8610E" w:rsidRPr="007C4B47">
              <w:rPr>
                <w:color w:val="002060"/>
              </w:rPr>
              <w:t>17</w:t>
            </w:r>
            <w:r w:rsidRPr="007C4B47">
              <w:rPr>
                <w:color w:val="002060"/>
              </w:rPr>
              <w:t>.30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E6B32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132 SAN MARCELLO</w:t>
            </w:r>
          </w:p>
        </w:tc>
        <w:tc>
          <w:tcPr>
            <w:tcW w:w="11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324CC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</w:tbl>
    <w:p w14:paraId="036EF63B" w14:textId="77777777" w:rsidR="0017129D" w:rsidRPr="007C4B47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52E8F559" w14:textId="77777777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77A47B36" w14:textId="77777777" w:rsidR="00AC3112" w:rsidRPr="007C4B47" w:rsidRDefault="00AC3112" w:rsidP="003B1D4D">
      <w:pPr>
        <w:pStyle w:val="TITOLOPRINC"/>
        <w:spacing w:before="0" w:beforeAutospacing="0" w:after="0" w:afterAutospacing="0"/>
        <w:rPr>
          <w:color w:val="002060"/>
        </w:rPr>
      </w:pPr>
    </w:p>
    <w:p w14:paraId="43AD5AA5" w14:textId="36D63193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GARE</w:t>
      </w:r>
    </w:p>
    <w:p w14:paraId="6C7B4D59" w14:textId="4923A96B" w:rsidR="00686D57" w:rsidRPr="007C4B47" w:rsidRDefault="00686D57" w:rsidP="00686D57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 w:rsidR="008C3344" w:rsidRPr="007C4B47">
        <w:rPr>
          <w:color w:val="002060"/>
        </w:rPr>
        <w:t>23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494"/>
        <w:gridCol w:w="2219"/>
        <w:gridCol w:w="953"/>
        <w:gridCol w:w="785"/>
        <w:gridCol w:w="868"/>
        <w:gridCol w:w="836"/>
      </w:tblGrid>
      <w:tr w:rsidR="007C4B47" w:rsidRPr="007C4B47" w14:paraId="3D8DBD53" w14:textId="77777777" w:rsidTr="008C334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2E44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lastRenderedPageBreak/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C5EF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05CDB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214A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4E4BC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B365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A2540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3CFF5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14:paraId="03356A3E" w14:textId="77777777" w:rsidTr="008C3344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F265" w14:textId="60230A4B" w:rsidR="00686D57" w:rsidRPr="007C4B47" w:rsidRDefault="008C3344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31/10/2021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CCFB" w14:textId="7460E57D" w:rsidR="00686D57" w:rsidRPr="007C4B47" w:rsidRDefault="008C3344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B8D2E" w14:textId="7A8BD44B" w:rsidR="00686D57" w:rsidRPr="007C4B47" w:rsidRDefault="008C3344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F471" w14:textId="7C581D25" w:rsidR="00686D57" w:rsidRPr="007C4B47" w:rsidRDefault="008C3344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56339" w14:textId="77777777" w:rsidR="00686D57" w:rsidRPr="007C4B47" w:rsidRDefault="00686D57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C6930" w14:textId="20999503" w:rsidR="00686D57" w:rsidRPr="007C4B47" w:rsidRDefault="008C3344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C03FF" w14:textId="77777777" w:rsidR="00686D57" w:rsidRPr="007C4B47" w:rsidRDefault="00686D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11E5" w14:textId="77777777" w:rsidR="00686D57" w:rsidRPr="007C4B47" w:rsidRDefault="00686D57" w:rsidP="00A230C5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33397D4E" w14:textId="77777777" w:rsidR="00686D57" w:rsidRPr="007C4B47" w:rsidRDefault="00686D57" w:rsidP="00686D57">
      <w:pPr>
        <w:pStyle w:val="TITOLOPRINC"/>
        <w:rPr>
          <w:color w:val="002060"/>
          <w:sz w:val="16"/>
          <w:szCs w:val="16"/>
        </w:rPr>
      </w:pPr>
    </w:p>
    <w:p w14:paraId="49BD1A7E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RISULTATI</w:t>
      </w:r>
    </w:p>
    <w:p w14:paraId="7F71CBDE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77057B" w14:textId="0D909A08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24/10/2021</w:t>
      </w:r>
    </w:p>
    <w:p w14:paraId="2D1A27D6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5F7702CC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C4B47" w:rsidRPr="007C4B47" w14:paraId="5DE584C9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3F8F15BA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B345F1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21 - 5 Giornata - A</w:t>
                  </w:r>
                </w:p>
              </w:tc>
            </w:tr>
            <w:tr w:rsidR="007C4B47" w:rsidRPr="007C4B47" w14:paraId="34A3864D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15F0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877C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8B38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C743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125B86A5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3F86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DB614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EE04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DEE4C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4059003C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921C9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1FE8C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F3B9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DFE12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6A9A5CFD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AD5D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25/10/2021</w:t>
                  </w:r>
                </w:p>
              </w:tc>
            </w:tr>
          </w:tbl>
          <w:p w14:paraId="3EEE457B" w14:textId="77777777" w:rsidR="00DC7E92" w:rsidRPr="007C4B47" w:rsidRDefault="00DC7E92" w:rsidP="00DC7E9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641CBEEA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C44E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22 - 5 Giornata - A</w:t>
                  </w:r>
                </w:p>
              </w:tc>
            </w:tr>
            <w:tr w:rsidR="007C4B47" w:rsidRPr="007C4B47" w14:paraId="2BF83BDB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5052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3837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6F49F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35EC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10D93B79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D1D8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3474C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D2F45E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F5981C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238BE57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B4780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302B2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B309F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501F4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5EADB22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49240044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C4B47" w:rsidRPr="007C4B47" w14:paraId="4613F0F6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5E49134A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B041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23 - 5 Giornata - A</w:t>
                  </w:r>
                </w:p>
              </w:tc>
            </w:tr>
            <w:tr w:rsidR="007C4B47" w:rsidRPr="007C4B47" w14:paraId="0AD6728A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75E06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F16E1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8D7D73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1251B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440A2928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4D86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F7B3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751A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4A852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F1204E4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9B56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23/10/2021</w:t>
                  </w:r>
                </w:p>
              </w:tc>
            </w:tr>
          </w:tbl>
          <w:p w14:paraId="3152870E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76AE32DB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3E1E8A8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14:paraId="4D010023" w14:textId="77777777" w:rsidR="00DC7E92" w:rsidRPr="007C4B47" w:rsidRDefault="00DC7E92" w:rsidP="00DC7E92">
      <w:pPr>
        <w:pStyle w:val="diffida"/>
        <w:rPr>
          <w:color w:val="002060"/>
        </w:rPr>
      </w:pPr>
      <w:r w:rsidRPr="007C4B47">
        <w:rPr>
          <w:color w:val="002060"/>
        </w:rPr>
        <w:t>Il Giudice Sportivo, Avv. Roberto Mestichelli, con l assistenza del segretario Riccardo Giantomassi, nella seduta del 27/10/2021, ha adottato le decisioni che di seguito integralmente si riportano:</w:t>
      </w:r>
    </w:p>
    <w:p w14:paraId="3A6F21EC" w14:textId="77777777" w:rsidR="00DC7E92" w:rsidRPr="007C4B47" w:rsidRDefault="00DC7E92" w:rsidP="00DC7E92">
      <w:pPr>
        <w:pStyle w:val="titolo10"/>
        <w:rPr>
          <w:color w:val="002060"/>
        </w:rPr>
      </w:pPr>
      <w:r w:rsidRPr="007C4B47">
        <w:rPr>
          <w:color w:val="002060"/>
        </w:rPr>
        <w:t xml:space="preserve">GARE DEL 23/10/2021 </w:t>
      </w:r>
    </w:p>
    <w:p w14:paraId="54752117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2C835EB3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46D4CFB8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6D31A5C0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9867438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A3C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COSTANTINI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A17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525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A45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AC9A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06254171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13ECB58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C4F4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9948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4F5E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ABBD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4286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(MONTICELLI CALCIO S.R.L.) </w:t>
            </w:r>
          </w:p>
        </w:tc>
      </w:tr>
    </w:tbl>
    <w:p w14:paraId="610B8CDD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24/10/2021 </w:t>
      </w:r>
    </w:p>
    <w:p w14:paraId="1327E656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7CBC2D55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5A2409A4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3392CAD8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1821170D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C9A63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B7A3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71C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475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E98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487E0A31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1653A8C4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9C3A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CARDINALI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C7C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B1E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C29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DE1F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227E125D" w14:textId="77777777" w:rsidR="00DC7E92" w:rsidRPr="007C4B47" w:rsidRDefault="00DC7E92" w:rsidP="00DC7E92">
      <w:pPr>
        <w:pStyle w:val="titolo20"/>
        <w:rPr>
          <w:rFonts w:eastAsiaTheme="minorEastAsia"/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29AA2A64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3453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40BA2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EEA7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B6C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VANNICOLA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847A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(CASTEL DI LAMA) </w:t>
            </w:r>
          </w:p>
        </w:tc>
      </w:tr>
      <w:tr w:rsidR="007C4B47" w:rsidRPr="007C4B47" w14:paraId="236F96F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11A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ILLIANO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E68B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4927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193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90CD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(SANT ANTONIO) </w:t>
            </w:r>
          </w:p>
        </w:tc>
      </w:tr>
      <w:tr w:rsidR="00DC7E92" w:rsidRPr="007C4B47" w14:paraId="26F9C926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F2DF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KERCUKU ALTEO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307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(SPORTLANDIA)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A551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F49F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5772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5CA73A7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86D57" w:rsidRPr="007C4B47" w14:paraId="7AD8BB9D" w14:textId="77777777" w:rsidTr="00A230C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67BB5DD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14:paraId="22FC9AB5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FC7C6CD" w14:textId="77777777" w:rsidR="00686D57" w:rsidRPr="007C4B47" w:rsidRDefault="00686D57" w:rsidP="00A230C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E229764" w14:textId="77777777" w:rsidR="00686D57" w:rsidRPr="007C4B47" w:rsidRDefault="00686D57" w:rsidP="00A230C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016A6E7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14:paraId="100DC204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14:paraId="67A25DA9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AEFFE53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14:paraId="43FC9F80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08E39690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067FFE44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3C25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6E00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FF38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7F4B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93B83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CD3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9421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904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377D7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9459A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17A7122A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1798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8187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0C4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0C0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8506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031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5F7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A8D6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E8A8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5DB3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D05180E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0989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BCA8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657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F1F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C25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A637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5A5B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2CA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2F0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6C44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84CBDAB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D4BB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60FA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468E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D53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3F0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7A5A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8A0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C1B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CEA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868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5F3CB5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18EC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E80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592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6675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1CF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0127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4E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20DF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F83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CE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400EA35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7A64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3441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2F2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878A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932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036D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7D0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A269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7AA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364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7F01EAE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5E2FA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13DA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14C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8784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0F0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C4E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BCB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A60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DFD5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D5E1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1D5D021" w14:textId="77777777" w:rsidR="00DC7E92" w:rsidRPr="007C4B47" w:rsidRDefault="00DC7E92" w:rsidP="00DC7E92">
      <w:pPr>
        <w:pStyle w:val="breakline"/>
        <w:rPr>
          <w:rFonts w:eastAsiaTheme="minorEastAsia"/>
          <w:color w:val="002060"/>
        </w:rPr>
      </w:pPr>
    </w:p>
    <w:p w14:paraId="729E506F" w14:textId="77777777" w:rsidR="00DC7E92" w:rsidRPr="007C4B47" w:rsidRDefault="00DC7E92" w:rsidP="00DC7E92">
      <w:pPr>
        <w:pStyle w:val="breakline"/>
        <w:rPr>
          <w:color w:val="002060"/>
        </w:rPr>
      </w:pPr>
    </w:p>
    <w:p w14:paraId="3E80B958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3ACD86CB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4B1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C7A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869F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4EB7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8AD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0597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072BC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710A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33ED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E660B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4CF3AF75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E89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F062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BDC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9FF9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F44C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83D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328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D69F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8318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001D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E6C707E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EFC3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76B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B34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998F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697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C2D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8C0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29A8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E62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DC6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F68AEE6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48A43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8E2C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216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92C2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16E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794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58F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F48A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34D1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5E9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D37D0D9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A9FAB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C557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70E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30A1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C25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B317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821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ABF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6BCA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4D0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8554A9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DD5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00C0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612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E61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F06E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7DAD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3B37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AC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6ED0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136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B906D2E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C3024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BD6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1061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374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CB55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507C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7E98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EB0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569D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A4D3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EB93469" w14:textId="77777777" w:rsidR="00DC7E92" w:rsidRPr="007C4B47" w:rsidRDefault="00DC7E92" w:rsidP="00DC7E92">
      <w:pPr>
        <w:pStyle w:val="breakline"/>
        <w:rPr>
          <w:rFonts w:eastAsiaTheme="minorEastAsia"/>
          <w:color w:val="002060"/>
        </w:rPr>
      </w:pPr>
    </w:p>
    <w:p w14:paraId="621C6A8C" w14:textId="77777777" w:rsidR="00DC7E92" w:rsidRPr="007C4B47" w:rsidRDefault="00DC7E92" w:rsidP="00DC7E92">
      <w:pPr>
        <w:pStyle w:val="breakline"/>
        <w:rPr>
          <w:color w:val="002060"/>
        </w:rPr>
      </w:pPr>
    </w:p>
    <w:p w14:paraId="773064DB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23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186189BD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A2A4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F3D4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DDB4A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2867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623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EA44A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17476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DBAF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94DA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05F37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3120303C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D972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BD6A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E38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41F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348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5DA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D3B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C30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439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71C9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A936E59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738C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AE37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3C8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F1A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1CCB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3B6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FD89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49C0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9DF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F13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E8F4DEC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1BFC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7493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1C04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BEE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C27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107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56D8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8057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D19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3779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06DFBAA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D1274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9BD1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6EF3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514F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1E9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2D0B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D788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4FB6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7E2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03D5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AF28E8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C600E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D4E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C5C6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E31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2A78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BC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711F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9B56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12DD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BA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D7FDA2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3CE1C0AC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14:paraId="313F0D16" w14:textId="5AE5C98D" w:rsidR="00686D57" w:rsidRPr="007C4B47" w:rsidRDefault="00686D57" w:rsidP="00A5122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7832FC7E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21 - 1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769"/>
        <w:gridCol w:w="424"/>
        <w:gridCol w:w="1074"/>
        <w:gridCol w:w="2740"/>
        <w:gridCol w:w="1908"/>
      </w:tblGrid>
      <w:tr w:rsidR="007C4B47" w:rsidRPr="007C4B47" w14:paraId="1040B70F" w14:textId="77777777" w:rsidTr="00224B4A"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7398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8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877F1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3DB4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0479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66E1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1A62C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10C7FEB7" w14:textId="77777777" w:rsidTr="00224B4A">
        <w:trPr>
          <w:trHeight w:val="165"/>
        </w:trPr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827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 A.S.D.</w:t>
            </w:r>
          </w:p>
        </w:tc>
        <w:tc>
          <w:tcPr>
            <w:tcW w:w="8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8B5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62B00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C60C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30/10/2021 16:00</w:t>
            </w:r>
          </w:p>
        </w:tc>
        <w:tc>
          <w:tcPr>
            <w:tcW w:w="13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9EB4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199 COMUNALE "A.PICCIONI"</w:t>
            </w:r>
          </w:p>
        </w:tc>
        <w:tc>
          <w:tcPr>
            <w:tcW w:w="9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61C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</w:t>
            </w:r>
          </w:p>
        </w:tc>
      </w:tr>
      <w:tr w:rsidR="007C4B47" w:rsidRPr="007C4B47" w14:paraId="5FEA550C" w14:textId="77777777" w:rsidTr="00224B4A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69C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EAGLES VIRTUS PAGLIA</w:t>
            </w:r>
          </w:p>
        </w:tc>
        <w:tc>
          <w:tcPr>
            <w:tcW w:w="8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DD31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ATLETICO AZZURRA COLLI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93A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89BB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10:30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B068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7018 CAMPO COOPERATIVA OASI EX AMA</w:t>
            </w:r>
          </w:p>
        </w:tc>
        <w:tc>
          <w:tcPr>
            <w:tcW w:w="9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6990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SPINETOLI</w:t>
            </w:r>
          </w:p>
        </w:tc>
      </w:tr>
      <w:tr w:rsidR="007C4B47" w:rsidRPr="007C4B47" w14:paraId="6D0BD035" w14:textId="77777777" w:rsidTr="00224B4A">
        <w:trPr>
          <w:trHeight w:val="165"/>
        </w:trPr>
        <w:tc>
          <w:tcPr>
            <w:tcW w:w="100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D989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SANT ANTONIO</w:t>
            </w:r>
          </w:p>
        </w:tc>
        <w:tc>
          <w:tcPr>
            <w:tcW w:w="8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633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CENTOBUCHI 1972 MP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1518D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66A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10:30</w:t>
            </w:r>
          </w:p>
        </w:tc>
        <w:tc>
          <w:tcPr>
            <w:tcW w:w="13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61F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166 COMUNALE PIANE DI MORRO</w:t>
            </w:r>
          </w:p>
        </w:tc>
        <w:tc>
          <w:tcPr>
            <w:tcW w:w="9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358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FOLIGNANO</w:t>
            </w:r>
          </w:p>
        </w:tc>
      </w:tr>
    </w:tbl>
    <w:p w14:paraId="793F777D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12D7E887" w14:textId="77777777" w:rsidR="00941741" w:rsidRPr="007C4B47" w:rsidRDefault="00941741" w:rsidP="00941741">
      <w:pPr>
        <w:pStyle w:val="breakline"/>
        <w:rPr>
          <w:color w:val="002060"/>
        </w:rPr>
      </w:pPr>
    </w:p>
    <w:p w14:paraId="00004F19" w14:textId="77777777" w:rsidR="00941741" w:rsidRPr="007C4B47" w:rsidRDefault="00941741" w:rsidP="00941741">
      <w:pPr>
        <w:pStyle w:val="breakline"/>
        <w:rPr>
          <w:color w:val="002060"/>
        </w:rPr>
      </w:pPr>
    </w:p>
    <w:p w14:paraId="2445B46A" w14:textId="77777777" w:rsidR="00941741" w:rsidRPr="007C4B47" w:rsidRDefault="00941741" w:rsidP="00941741">
      <w:pPr>
        <w:pStyle w:val="breakline"/>
        <w:rPr>
          <w:color w:val="002060"/>
        </w:rPr>
      </w:pPr>
    </w:p>
    <w:p w14:paraId="212708D2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22 - 1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654"/>
        <w:gridCol w:w="446"/>
        <w:gridCol w:w="1131"/>
        <w:gridCol w:w="2536"/>
        <w:gridCol w:w="2158"/>
      </w:tblGrid>
      <w:tr w:rsidR="007C4B47" w:rsidRPr="007C4B47" w14:paraId="0808093A" w14:textId="77777777" w:rsidTr="00224B4A"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309C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C61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05BE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3C5D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9CAC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320A3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715FD06D" w14:textId="77777777" w:rsidTr="00224B4A">
        <w:trPr>
          <w:trHeight w:val="165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6A66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CUPRENSE 1933</w:t>
            </w: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A76F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SPORTLANDIA</w:t>
            </w:r>
          </w:p>
        </w:tc>
        <w:tc>
          <w:tcPr>
            <w:tcW w:w="2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2A863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C2D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11:00</w:t>
            </w:r>
          </w:p>
        </w:tc>
        <w:tc>
          <w:tcPr>
            <w:tcW w:w="12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8B88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7016 SUPPLEMENTARE F.LLI VECCIA</w:t>
            </w:r>
          </w:p>
        </w:tc>
        <w:tc>
          <w:tcPr>
            <w:tcW w:w="10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AC18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CUPRA MARITTIMA</w:t>
            </w:r>
          </w:p>
        </w:tc>
      </w:tr>
      <w:tr w:rsidR="007C4B47" w:rsidRPr="007C4B47" w14:paraId="2881DA1F" w14:textId="77777777" w:rsidTr="00224B4A">
        <w:trPr>
          <w:trHeight w:val="165"/>
        </w:trPr>
        <w:tc>
          <w:tcPr>
            <w:tcW w:w="100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BEB2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FC TORRIONE CALCIO 1919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7D21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D ASCOLI S.R.L.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471CF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F2C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11:00</w:t>
            </w:r>
          </w:p>
        </w:tc>
        <w:tc>
          <w:tcPr>
            <w:tcW w:w="128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C1A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7000 "LA ROCCA" SAN BENEDETTO</w:t>
            </w: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7CE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  <w:tr w:rsidR="007C4B47" w:rsidRPr="007C4B47" w14:paraId="0EC15092" w14:textId="77777777" w:rsidTr="00224B4A">
        <w:trPr>
          <w:trHeight w:val="165"/>
        </w:trPr>
        <w:tc>
          <w:tcPr>
            <w:tcW w:w="100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9A00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 C. 1899 ARL</w:t>
            </w:r>
          </w:p>
        </w:tc>
        <w:tc>
          <w:tcPr>
            <w:tcW w:w="83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CA19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RAGNOLA</w:t>
            </w:r>
          </w:p>
        </w:tc>
        <w:tc>
          <w:tcPr>
            <w:tcW w:w="2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07D38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92E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11:00</w:t>
            </w:r>
          </w:p>
        </w:tc>
        <w:tc>
          <w:tcPr>
            <w:tcW w:w="12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8AC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7014 SUPPLEMENTARE "PIRANI"</w:t>
            </w:r>
          </w:p>
        </w:tc>
        <w:tc>
          <w:tcPr>
            <w:tcW w:w="10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C6B6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</w:t>
            </w:r>
          </w:p>
        </w:tc>
      </w:tr>
    </w:tbl>
    <w:p w14:paraId="293CB813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196E7A3E" w14:textId="77777777" w:rsidR="00941741" w:rsidRPr="007C4B47" w:rsidRDefault="00941741" w:rsidP="00941741">
      <w:pPr>
        <w:pStyle w:val="breakline"/>
        <w:rPr>
          <w:color w:val="002060"/>
        </w:rPr>
      </w:pPr>
    </w:p>
    <w:p w14:paraId="737E8972" w14:textId="77777777" w:rsidR="00941741" w:rsidRPr="007C4B47" w:rsidRDefault="00941741" w:rsidP="00941741">
      <w:pPr>
        <w:pStyle w:val="breakline"/>
        <w:rPr>
          <w:color w:val="002060"/>
        </w:rPr>
      </w:pPr>
    </w:p>
    <w:p w14:paraId="586BDE36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23 - 1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961"/>
        <w:gridCol w:w="470"/>
        <w:gridCol w:w="1189"/>
        <w:gridCol w:w="2936"/>
        <w:gridCol w:w="2114"/>
      </w:tblGrid>
      <w:tr w:rsidR="007C4B47" w:rsidRPr="007C4B47" w14:paraId="0E450AD5" w14:textId="77777777" w:rsidTr="00224B4A"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AAF0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938D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644E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0D9A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C428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C0BF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6E95372E" w14:textId="77777777" w:rsidTr="00224B4A">
        <w:trPr>
          <w:trHeight w:val="165"/>
        </w:trPr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D550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COMUNANZA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207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ATLETICO ASCOLI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6C69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BDE6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11:00</w:t>
            </w:r>
          </w:p>
        </w:tc>
        <w:tc>
          <w:tcPr>
            <w:tcW w:w="148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0ACC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146 COMUNALE "LUIGI PROSPERI"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219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COMUNANZA</w:t>
            </w:r>
          </w:p>
        </w:tc>
      </w:tr>
      <w:tr w:rsidR="007C4B47" w:rsidRPr="007C4B47" w14:paraId="4271707E" w14:textId="77777777" w:rsidTr="00224B4A">
        <w:trPr>
          <w:trHeight w:val="165"/>
        </w:trPr>
        <w:tc>
          <w:tcPr>
            <w:tcW w:w="62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C8A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PORTA ROMANA</w:t>
            </w:r>
          </w:p>
        </w:tc>
        <w:tc>
          <w:tcPr>
            <w:tcW w:w="9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9CDD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MONTICELLI CALCIO S.R.L.</w:t>
            </w:r>
          </w:p>
        </w:tc>
        <w:tc>
          <w:tcPr>
            <w:tcW w:w="2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C371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60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961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16:45</w:t>
            </w:r>
          </w:p>
        </w:tc>
        <w:tc>
          <w:tcPr>
            <w:tcW w:w="148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307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106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93B3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</w:tbl>
    <w:p w14:paraId="14F56CE0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265E8B91" w14:textId="77777777" w:rsidR="00941741" w:rsidRPr="007C4B47" w:rsidRDefault="00941741" w:rsidP="00941741">
      <w:pPr>
        <w:pStyle w:val="breakline"/>
        <w:rPr>
          <w:color w:val="002060"/>
        </w:rPr>
      </w:pPr>
    </w:p>
    <w:p w14:paraId="141D0A60" w14:textId="77777777" w:rsidR="00941741" w:rsidRPr="007C4B47" w:rsidRDefault="00941741" w:rsidP="00941741">
      <w:pPr>
        <w:pStyle w:val="breakline"/>
        <w:rPr>
          <w:color w:val="002060"/>
        </w:rPr>
      </w:pPr>
    </w:p>
    <w:p w14:paraId="3C721EC8" w14:textId="77777777" w:rsidR="00686D57" w:rsidRPr="007C4B47" w:rsidRDefault="00686D57" w:rsidP="00A5122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22A48DA8" w14:textId="77777777" w:rsidR="003C7381" w:rsidRPr="007C4B47" w:rsidRDefault="003C7381" w:rsidP="003C7381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7C4B47">
        <w:rPr>
          <w:color w:val="002060"/>
        </w:rPr>
        <w:t>GIOVANISSIMI CADETTI ASCOLI</w:t>
      </w:r>
    </w:p>
    <w:p w14:paraId="1DDB2FEA" w14:textId="77777777" w:rsidR="0028399D" w:rsidRPr="007C4B47" w:rsidRDefault="0028399D" w:rsidP="0028399D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  <w:r w:rsidRPr="007C4B47"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  <w:t>PROGRAMMA GARE 2° GIORNATA DI RITORNO</w:t>
      </w:r>
    </w:p>
    <w:p w14:paraId="7CC9DB3A" w14:textId="77777777" w:rsidR="0028399D" w:rsidRPr="007C4B47" w:rsidRDefault="0028399D" w:rsidP="0028399D">
      <w:pPr>
        <w:rPr>
          <w:rFonts w:ascii="Arial" w:hAnsi="Arial" w:cs="Arial"/>
          <w:color w:val="002060"/>
          <w:sz w:val="22"/>
          <w:shd w:val="clear" w:color="auto" w:fill="FFFFFF"/>
        </w:rPr>
      </w:pPr>
    </w:p>
    <w:p w14:paraId="14DF58C7" w14:textId="77777777" w:rsidR="00A35383" w:rsidRPr="007C4B47" w:rsidRDefault="00A35383" w:rsidP="00A35383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7C4B47">
        <w:rPr>
          <w:rFonts w:ascii="Arial" w:hAnsi="Arial" w:cs="Arial"/>
          <w:color w:val="002060"/>
          <w:sz w:val="22"/>
          <w:shd w:val="clear" w:color="auto" w:fill="FFFFFF"/>
        </w:rPr>
        <w:t>Si trasmette di seguito il programma gare ufficiale della 2° giornata di ritorno del Campionato in oggetto:</w:t>
      </w:r>
    </w:p>
    <w:p w14:paraId="0692FB2A" w14:textId="77777777" w:rsidR="0017129D" w:rsidRPr="007C4B47" w:rsidRDefault="001712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4FBA2F62" w14:textId="77777777" w:rsidR="0017129D" w:rsidRPr="007C4B47" w:rsidRDefault="0017129D" w:rsidP="0017129D">
      <w:pPr>
        <w:pStyle w:val="sottotitolocampionato10"/>
        <w:rPr>
          <w:color w:val="002060"/>
        </w:rPr>
      </w:pPr>
      <w:r w:rsidRPr="007C4B47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13"/>
        <w:gridCol w:w="452"/>
        <w:gridCol w:w="1145"/>
        <w:gridCol w:w="2255"/>
        <w:gridCol w:w="2035"/>
      </w:tblGrid>
      <w:tr w:rsidR="007C4B47" w:rsidRPr="007C4B47" w14:paraId="45ABCE36" w14:textId="77777777" w:rsidTr="0017129D"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9420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75B14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DE4BC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CCB4C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01BFE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C300" w14:textId="77777777" w:rsidR="0017129D" w:rsidRPr="007C4B47" w:rsidRDefault="0017129D" w:rsidP="00034481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5DB9A944" w14:textId="77777777" w:rsidTr="0017129D">
        <w:trPr>
          <w:trHeight w:val="165"/>
        </w:trPr>
        <w:tc>
          <w:tcPr>
            <w:tcW w:w="101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C714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ATLETICO ASCOLI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C45D2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MONTICELLI CALCIO S.Rsq.B</w:t>
            </w:r>
          </w:p>
        </w:tc>
        <w:tc>
          <w:tcPr>
            <w:tcW w:w="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775C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2D7BD" w14:textId="637F18F2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A35383" w:rsidRPr="007C4B47">
              <w:rPr>
                <w:color w:val="002060"/>
              </w:rPr>
              <w:t>15.00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B6D44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237 CAMPO AGOSTINI 2</w:t>
            </w:r>
          </w:p>
        </w:tc>
        <w:tc>
          <w:tcPr>
            <w:tcW w:w="10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B89FE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1A38178C" w14:textId="77777777" w:rsidTr="0017129D">
        <w:trPr>
          <w:trHeight w:val="165"/>
        </w:trPr>
        <w:tc>
          <w:tcPr>
            <w:tcW w:w="101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F874C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 C. 1899 ARL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6302D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D ASCOLI S.R.L.sq.B</w:t>
            </w:r>
          </w:p>
        </w:tc>
        <w:tc>
          <w:tcPr>
            <w:tcW w:w="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2DF59" w14:textId="77777777" w:rsidR="0017129D" w:rsidRPr="007C4B47" w:rsidRDefault="0017129D" w:rsidP="0017129D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F5197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 xml:space="preserve">03/11/2021 </w:t>
            </w:r>
            <w:r w:rsidR="007E1EFD" w:rsidRPr="007C4B47">
              <w:rPr>
                <w:color w:val="002060"/>
              </w:rPr>
              <w:t>17</w:t>
            </w:r>
            <w:r w:rsidRPr="007C4B47">
              <w:rPr>
                <w:color w:val="002060"/>
              </w:rPr>
              <w:t>.30</w:t>
            </w:r>
          </w:p>
        </w:tc>
        <w:tc>
          <w:tcPr>
            <w:tcW w:w="11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9FC39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7014 SUPPLEMENTARE "PIRANI"</w:t>
            </w:r>
          </w:p>
        </w:tc>
        <w:tc>
          <w:tcPr>
            <w:tcW w:w="10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E05FA" w14:textId="77777777" w:rsidR="0017129D" w:rsidRPr="007C4B47" w:rsidRDefault="0017129D" w:rsidP="0017129D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</w:t>
            </w:r>
          </w:p>
        </w:tc>
      </w:tr>
    </w:tbl>
    <w:p w14:paraId="1FB5E854" w14:textId="77777777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209EA0AE" w14:textId="2ECF3A35" w:rsidR="0028399D" w:rsidRPr="007C4B47" w:rsidRDefault="0028399D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  <w:r w:rsidRPr="007C4B47">
        <w:rPr>
          <w:rFonts w:ascii="Arial" w:hAnsi="Arial" w:cs="Arial"/>
          <w:color w:val="002060"/>
          <w:sz w:val="22"/>
        </w:rPr>
        <w:t>Eventuali </w:t>
      </w:r>
      <w:r w:rsidRPr="007C4B47">
        <w:rPr>
          <w:rFonts w:ascii="Arial" w:hAnsi="Arial" w:cs="Arial"/>
          <w:b/>
          <w:bCs/>
          <w:color w:val="002060"/>
          <w:sz w:val="22"/>
        </w:rPr>
        <w:t xml:space="preserve">VARIAZIONI DI GIORNO, ORARIO O CAMPO DI GIOCO </w:t>
      </w:r>
      <w:r w:rsidRPr="007C4B47">
        <w:rPr>
          <w:rFonts w:ascii="Arial" w:hAnsi="Arial" w:cs="Arial"/>
          <w:color w:val="002060"/>
          <w:sz w:val="22"/>
        </w:rPr>
        <w:t>rispetto al programma sopra descritto dovranno essere richiesti, </w:t>
      </w:r>
      <w:r w:rsidRPr="007C4B47">
        <w:rPr>
          <w:rFonts w:ascii="Arial" w:hAnsi="Arial" w:cs="Arial"/>
          <w:b/>
          <w:bCs/>
          <w:color w:val="002060"/>
          <w:sz w:val="22"/>
          <w:u w:val="single"/>
        </w:rPr>
        <w:t>entro e non oltre MARTEDÌ 26 OTTOBRE 2021</w:t>
      </w:r>
      <w:r w:rsidRPr="007C4B47">
        <w:rPr>
          <w:rFonts w:ascii="Arial" w:hAnsi="Arial" w:cs="Arial"/>
          <w:bCs/>
          <w:color w:val="002060"/>
          <w:sz w:val="22"/>
        </w:rPr>
        <w:t xml:space="preserve"> </w:t>
      </w:r>
      <w:r w:rsidRPr="007C4B47">
        <w:rPr>
          <w:rFonts w:ascii="Arial" w:hAnsi="Arial" w:cs="Arial"/>
          <w:color w:val="002060"/>
          <w:sz w:val="22"/>
        </w:rPr>
        <w:t>con le consuete modalità (accordo fra le parti).</w:t>
      </w:r>
    </w:p>
    <w:p w14:paraId="5EF8D06E" w14:textId="0A60E940" w:rsidR="00686D57" w:rsidRPr="007C4B47" w:rsidRDefault="00686D57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22"/>
        </w:rPr>
      </w:pPr>
    </w:p>
    <w:p w14:paraId="4E922854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GARE</w:t>
      </w:r>
    </w:p>
    <w:p w14:paraId="58220491" w14:textId="1F21E36A" w:rsidR="00686D57" w:rsidRPr="007C4B47" w:rsidRDefault="00686D57" w:rsidP="00686D57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 w:rsidR="00D42E3A" w:rsidRPr="007C4B47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6"/>
        <w:gridCol w:w="755"/>
        <w:gridCol w:w="2637"/>
        <w:gridCol w:w="2076"/>
        <w:gridCol w:w="953"/>
        <w:gridCol w:w="785"/>
        <w:gridCol w:w="868"/>
        <w:gridCol w:w="836"/>
      </w:tblGrid>
      <w:tr w:rsidR="007C4B47" w:rsidRPr="007C4B47" w14:paraId="6A46D299" w14:textId="77777777" w:rsidTr="00A230C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17A7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2780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3E6E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CF23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84F00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Orig.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B924F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BC57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0EB3" w14:textId="77777777" w:rsidR="00686D57" w:rsidRPr="007C4B47" w:rsidRDefault="00686D5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14:paraId="7B57DE47" w14:textId="77777777" w:rsidTr="00A230C5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352A" w14:textId="7735171A" w:rsidR="00686D57" w:rsidRPr="007C4B47" w:rsidRDefault="00D42E3A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30/10/2021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65038" w14:textId="70AEEF9D" w:rsidR="00686D57" w:rsidRPr="007C4B47" w:rsidRDefault="00D42E3A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4484" w14:textId="3E5EED19" w:rsidR="00686D57" w:rsidRPr="007C4B47" w:rsidRDefault="00D42E3A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MONTICELLI CALCIO B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1636D" w14:textId="6A74C3AD" w:rsidR="00686D57" w:rsidRPr="007C4B47" w:rsidRDefault="00D42E3A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46F4" w14:textId="77777777" w:rsidR="00686D57" w:rsidRPr="007C4B47" w:rsidRDefault="00686D57" w:rsidP="00A230C5">
            <w:pPr>
              <w:pStyle w:val="ROWTABELLA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EF03C" w14:textId="4D35DE65" w:rsidR="00686D57" w:rsidRPr="007C4B47" w:rsidRDefault="00D42E3A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EF5B" w14:textId="77777777" w:rsidR="00686D57" w:rsidRPr="007C4B47" w:rsidRDefault="00686D5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573CA" w14:textId="77777777" w:rsidR="00686D57" w:rsidRPr="007C4B47" w:rsidRDefault="00686D57" w:rsidP="00A230C5">
            <w:pPr>
              <w:rPr>
                <w:color w:val="002060"/>
                <w:sz w:val="16"/>
                <w:szCs w:val="16"/>
              </w:rPr>
            </w:pPr>
          </w:p>
        </w:tc>
      </w:tr>
    </w:tbl>
    <w:p w14:paraId="74F73816" w14:textId="77777777" w:rsidR="00686D57" w:rsidRPr="007C4B47" w:rsidRDefault="00686D57" w:rsidP="00686D57">
      <w:pPr>
        <w:pStyle w:val="TITOLOPRINC"/>
        <w:rPr>
          <w:color w:val="002060"/>
          <w:sz w:val="16"/>
          <w:szCs w:val="16"/>
        </w:rPr>
      </w:pPr>
    </w:p>
    <w:p w14:paraId="36CE5362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RISULTATI</w:t>
      </w:r>
    </w:p>
    <w:p w14:paraId="2461B863" w14:textId="7A8339D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46BF8661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23/10/2021</w:t>
      </w:r>
    </w:p>
    <w:p w14:paraId="3C930FCE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70D22022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7C4B47" w:rsidRPr="007C4B47" w14:paraId="121F75CF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35CEDD8B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7B16F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7C4B47" w:rsidRPr="007C4B47" w14:paraId="5ABA1F7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15FEC0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B031C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133093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B445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6226EB78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4F783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A81EAE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 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DB4A2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F75FE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2E324780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245089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24/10/2021</w:t>
                  </w:r>
                </w:p>
              </w:tc>
            </w:tr>
          </w:tbl>
          <w:p w14:paraId="59EDC806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174ED7F5" w14:textId="77777777" w:rsidR="00DC7E92" w:rsidRPr="007C4B47" w:rsidRDefault="00DC7E92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3EB7A04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14:paraId="0BB4D34F" w14:textId="6DFEA0ED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63A4A609" w14:textId="77777777" w:rsidR="00DC7E92" w:rsidRPr="007C4B47" w:rsidRDefault="00DC7E92" w:rsidP="00DC7E92">
      <w:pPr>
        <w:pStyle w:val="diffida"/>
        <w:rPr>
          <w:color w:val="002060"/>
        </w:rPr>
      </w:pPr>
      <w:r w:rsidRPr="007C4B47">
        <w:rPr>
          <w:color w:val="002060"/>
        </w:rPr>
        <w:t>Il Giudice Sportivo, Avv. Roberto Mestichelli, con l assistenza del segretario Riccardo Giantomassi, nella seduta del 27/10/2021, ha adottato le decisioni che di seguito integralmente si riportano:</w:t>
      </w:r>
    </w:p>
    <w:p w14:paraId="3E828C20" w14:textId="77777777" w:rsidR="00DC7E92" w:rsidRPr="007C4B47" w:rsidRDefault="00DC7E92" w:rsidP="00DC7E92">
      <w:pPr>
        <w:pStyle w:val="titolo10"/>
        <w:rPr>
          <w:color w:val="002060"/>
        </w:rPr>
      </w:pPr>
      <w:r w:rsidRPr="007C4B47">
        <w:rPr>
          <w:color w:val="002060"/>
        </w:rPr>
        <w:t xml:space="preserve">GARE DEL 23/10/2021 </w:t>
      </w:r>
    </w:p>
    <w:p w14:paraId="31466DD6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75F065C8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227DAEF5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4AADA5E0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4959ABD0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570C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52493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9049A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79B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GUARNIERI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32470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(GROTTAMMARE C. 1899 ARL) </w:t>
            </w:r>
          </w:p>
        </w:tc>
      </w:tr>
      <w:tr w:rsidR="007C4B47" w:rsidRPr="007C4B47" w14:paraId="616F3557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1D3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MORA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A6181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B773E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A562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B45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025E377B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lastRenderedPageBreak/>
        <w:t xml:space="preserve">GARE DEL 24/10/2021 </w:t>
      </w:r>
    </w:p>
    <w:p w14:paraId="73831A3C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0792649E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162AAC56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7E2215C9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C7E92" w:rsidRPr="007C4B47" w14:paraId="46345881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C93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BERNARDINI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60CE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(MONTICELLI CALCIO S.Rsq.B)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117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966C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9DA9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5C7084D4" w14:textId="77777777" w:rsidR="00DC7E92" w:rsidRPr="007C4B47" w:rsidRDefault="00DC7E92" w:rsidP="00686D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86D57" w:rsidRPr="007C4B47" w14:paraId="1599D22E" w14:textId="77777777" w:rsidTr="00A230C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331B27BC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14:paraId="33D02D51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546743FB" w14:textId="77777777" w:rsidR="00686D57" w:rsidRPr="007C4B47" w:rsidRDefault="00686D57" w:rsidP="00A230C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8A7DFEF" w14:textId="77777777" w:rsidR="00686D57" w:rsidRPr="007C4B47" w:rsidRDefault="00686D57" w:rsidP="00A230C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B468EF0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14:paraId="5CE69974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14:paraId="4920FCC9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18E8F34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14:paraId="3F101D96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4379C447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BD829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08079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D8B28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5845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727A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84027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1EAE4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CF4AF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BED5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CC260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4E686F6D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BA4BF" w14:textId="77777777" w:rsidR="00DC7E92" w:rsidRPr="007C4B47" w:rsidRDefault="00DC7E92" w:rsidP="00DC7E9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sq.B PORTO D ASCOLI S.R.L.sq.B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FBC5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679E0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E60E4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7CE7E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96C1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3E680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E8EFE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A5F3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B48E7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51E0EC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79A91" w14:textId="77777777" w:rsidR="00DC7E92" w:rsidRPr="007C4B47" w:rsidRDefault="00DC7E92" w:rsidP="00DC7E9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16AB7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7D79C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72915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FC0F4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A1E91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376EB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F1D6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57C4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B673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D33740A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8C5B3" w14:textId="77777777" w:rsidR="00DC7E92" w:rsidRPr="007C4B47" w:rsidRDefault="00DC7E92" w:rsidP="00DC7E9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37DF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D49AA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FEEEE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DD0B8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D56B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5B04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4669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B8C6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2D38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A0E364C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9466" w14:textId="77777777" w:rsidR="00DC7E92" w:rsidRPr="007C4B47" w:rsidRDefault="00DC7E92" w:rsidP="00DC7E9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sq.B PORTA ROMANA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0C0F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70B9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D117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0AA5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C39AD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D849B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F138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D30D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B6E2A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9651721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D0CF" w14:textId="77777777" w:rsidR="00DC7E92" w:rsidRPr="007C4B47" w:rsidRDefault="00DC7E92" w:rsidP="00DC7E92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sq.B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86ED0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004B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E00E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04630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75C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508B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1BFC2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5875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5851" w14:textId="77777777" w:rsidR="00DC7E92" w:rsidRPr="007C4B47" w:rsidRDefault="00DC7E92" w:rsidP="00DC7E92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7C4B47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14:paraId="34EA5E85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1E38EFE2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14:paraId="42E0F532" w14:textId="77777777" w:rsidR="00686D57" w:rsidRPr="007C4B47" w:rsidRDefault="00686D57" w:rsidP="0028399D">
      <w:pPr>
        <w:shd w:val="clear" w:color="auto" w:fill="FFFFFF"/>
        <w:spacing w:line="240" w:lineRule="atLeast"/>
        <w:rPr>
          <w:rFonts w:ascii="Arial" w:hAnsi="Arial" w:cs="Arial"/>
          <w:color w:val="002060"/>
          <w:sz w:val="16"/>
          <w:szCs w:val="18"/>
        </w:rPr>
      </w:pPr>
    </w:p>
    <w:p w14:paraId="3445D096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A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2"/>
        <w:gridCol w:w="434"/>
        <w:gridCol w:w="1098"/>
        <w:gridCol w:w="2433"/>
        <w:gridCol w:w="2092"/>
      </w:tblGrid>
      <w:tr w:rsidR="007C4B47" w:rsidRPr="007C4B47" w14:paraId="769B4805" w14:textId="77777777" w:rsidTr="00224B4A"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FE24E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9C60A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F69A4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83BB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7DE3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1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6F52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3C957BE4" w14:textId="77777777" w:rsidTr="00224B4A">
        <w:trPr>
          <w:trHeight w:val="165"/>
        </w:trPr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6E09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MONTICELLI CALCIO S.Rsq.B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464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 C. 1899 ARL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C769F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FA7C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30/10/2021 16:00</w:t>
            </w:r>
          </w:p>
        </w:tc>
        <w:tc>
          <w:tcPr>
            <w:tcW w:w="12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341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132 SAN MARCELLO</w:t>
            </w:r>
          </w:p>
        </w:tc>
        <w:tc>
          <w:tcPr>
            <w:tcW w:w="10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E418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551C9BA1" w14:textId="77777777" w:rsidTr="00224B4A">
        <w:trPr>
          <w:trHeight w:val="165"/>
        </w:trPr>
        <w:tc>
          <w:tcPr>
            <w:tcW w:w="97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A01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D ASCOLI S.R.L.sq.B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13A8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PORTA ROMANA sq.B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E7AD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R</w:t>
            </w:r>
          </w:p>
        </w:tc>
        <w:tc>
          <w:tcPr>
            <w:tcW w:w="5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7910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09:00</w:t>
            </w:r>
          </w:p>
        </w:tc>
        <w:tc>
          <w:tcPr>
            <w:tcW w:w="12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36F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222 "CIARROCCHI" PORTO D'ASCOLI</w:t>
            </w:r>
          </w:p>
        </w:tc>
        <w:tc>
          <w:tcPr>
            <w:tcW w:w="10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A7B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 BENEDETTO DEL TRONTO</w:t>
            </w:r>
          </w:p>
        </w:tc>
      </w:tr>
    </w:tbl>
    <w:p w14:paraId="458B6281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0F4EC1BD" w14:textId="77777777" w:rsidR="00941741" w:rsidRPr="007C4B47" w:rsidRDefault="00941741" w:rsidP="00941741">
      <w:pPr>
        <w:pStyle w:val="breakline"/>
        <w:rPr>
          <w:color w:val="002060"/>
        </w:rPr>
      </w:pPr>
    </w:p>
    <w:p w14:paraId="5488C5DF" w14:textId="77777777" w:rsidR="003A6B26" w:rsidRPr="007C4B47" w:rsidRDefault="003A6B26" w:rsidP="00530792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14:paraId="1E1BED4F" w14:textId="77777777" w:rsidR="00994CBA" w:rsidRPr="007C4B47" w:rsidRDefault="00994CBA" w:rsidP="00994CBA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ATTIVITÀ DI BASE</w:t>
      </w:r>
    </w:p>
    <w:p w14:paraId="306BA0DA" w14:textId="77777777" w:rsidR="006913D8" w:rsidRPr="007C4B47" w:rsidRDefault="006913D8" w:rsidP="00722485">
      <w:pPr>
        <w:rPr>
          <w:rFonts w:ascii="Arial" w:hAnsi="Arial" w:cs="Arial"/>
          <w:color w:val="002060"/>
          <w:sz w:val="22"/>
          <w:szCs w:val="22"/>
        </w:rPr>
      </w:pPr>
    </w:p>
    <w:p w14:paraId="2C06AB08" w14:textId="77777777" w:rsidR="00C6025E" w:rsidRPr="007C4B47" w:rsidRDefault="00C6025E" w:rsidP="00722485">
      <w:pPr>
        <w:rPr>
          <w:rFonts w:ascii="Arial" w:hAnsi="Arial" w:cs="Arial"/>
          <w:color w:val="002060"/>
          <w:sz w:val="22"/>
          <w:szCs w:val="22"/>
        </w:rPr>
      </w:pPr>
    </w:p>
    <w:p w14:paraId="581DBF92" w14:textId="6787D91A" w:rsidR="00A25E32" w:rsidRPr="007C4B47" w:rsidRDefault="00A25E32" w:rsidP="00A25E32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C4B47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AUTUNNALI ATTIVITÀ DI BASE</w:t>
      </w:r>
    </w:p>
    <w:p w14:paraId="61A0A122" w14:textId="6A52800C" w:rsidR="00A25E32" w:rsidRPr="007C4B47" w:rsidRDefault="00A25E32" w:rsidP="00A25E32">
      <w:pPr>
        <w:rPr>
          <w:rFonts w:ascii="Arial" w:hAnsi="Arial" w:cs="Arial"/>
          <w:color w:val="002060"/>
          <w:sz w:val="24"/>
          <w:szCs w:val="24"/>
        </w:rPr>
      </w:pPr>
    </w:p>
    <w:p w14:paraId="7A073F5F" w14:textId="03923F7F" w:rsidR="00A25E32" w:rsidRPr="007C4B47" w:rsidRDefault="00A25E32" w:rsidP="00A25E32">
      <w:pPr>
        <w:rPr>
          <w:rFonts w:ascii="Arial" w:hAnsi="Arial" w:cs="Arial"/>
          <w:color w:val="002060"/>
          <w:sz w:val="22"/>
          <w:szCs w:val="22"/>
        </w:rPr>
      </w:pPr>
      <w:r w:rsidRPr="007C4B47">
        <w:rPr>
          <w:rFonts w:ascii="Arial" w:hAnsi="Arial" w:cs="Arial"/>
          <w:color w:val="002060"/>
          <w:sz w:val="22"/>
          <w:szCs w:val="22"/>
        </w:rPr>
        <w:t>Si trasmette di seguito la composizione dei gironi dei Tornei Autunnali dell’Attività di Base:</w:t>
      </w:r>
    </w:p>
    <w:p w14:paraId="49078165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14:paraId="5A096735" w14:textId="084B3A48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ESORDIENTI 2 ANNO </w:t>
      </w:r>
    </w:p>
    <w:p w14:paraId="35C954D1" w14:textId="0BEA325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07C7935F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135E7D3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2AF60D9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43CDE23E" w14:textId="77777777" w:rsidR="0013739E" w:rsidRPr="007C4B47" w:rsidRDefault="0013739E" w:rsidP="0013739E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171215 sq.B   PORTO D ASCOLI S.R.L.sq.B </w:t>
      </w:r>
    </w:p>
    <w:p w14:paraId="3C73D0DD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42208FEB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763DF7D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</w:p>
    <w:p w14:paraId="425A12A1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1871DEC0" w14:textId="77777777" w:rsidR="0013739E" w:rsidRPr="007C4B47" w:rsidRDefault="0013739E" w:rsidP="0013739E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160136 sq.B   ASCOLI CALCIO 1898 FCsq.B </w:t>
      </w:r>
    </w:p>
    <w:p w14:paraId="1489796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7902AF1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770312C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4BF4B3B6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76319 S.S.D. PORTO D ASCOLI S.R.L.     </w:t>
      </w:r>
    </w:p>
    <w:p w14:paraId="46E84831" w14:textId="05BD21FF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76618 POL.D. RAGNOLA                   </w:t>
      </w:r>
    </w:p>
    <w:p w14:paraId="582657FD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14:paraId="539143CC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14:paraId="520A7D18" w14:textId="101A1481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ESORDIENTI 1 ANNO </w:t>
      </w:r>
    </w:p>
    <w:p w14:paraId="776DE90B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18F697C4" w14:textId="77777777" w:rsidR="004B7C12" w:rsidRPr="007C4B47" w:rsidRDefault="004B7C12" w:rsidP="004B7C1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160136 sq.B   ASCOLI CALCIO 1898 FCsq.B </w:t>
      </w:r>
    </w:p>
    <w:p w14:paraId="5A61F79E" w14:textId="47290069" w:rsidR="00A25E32" w:rsidRPr="007C4B47" w:rsidRDefault="004B7C1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A25E32" w:rsidRPr="007C4B47">
        <w:rPr>
          <w:rFonts w:ascii="Courier New" w:hAnsi="Courier New" w:cs="Courier New"/>
          <w:color w:val="002060"/>
          <w:sz w:val="22"/>
          <w:szCs w:val="22"/>
        </w:rPr>
        <w:t xml:space="preserve">75400 A.S.D. CUPRENSE 1933             </w:t>
      </w:r>
    </w:p>
    <w:p w14:paraId="7B6561A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7B5F59A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13FEE80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14:paraId="351853B3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014FB6E0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6A274F5E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011CB87F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0810D15B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083C517A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42AD3559" w14:textId="77777777" w:rsidR="004B7C12" w:rsidRPr="007C4B47" w:rsidRDefault="004B7C12" w:rsidP="004B7C1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0D0E586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7A61A81A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0F7ADAFE" w14:textId="77777777" w:rsidR="00A25E32" w:rsidRPr="007C4B47" w:rsidRDefault="00A25E32" w:rsidP="00A25E32">
      <w:pPr>
        <w:rPr>
          <w:rFonts w:ascii="Courier New" w:hAnsi="Courier New" w:cs="Courier New"/>
          <w:color w:val="002060"/>
        </w:rPr>
      </w:pPr>
    </w:p>
    <w:p w14:paraId="77DA6322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14:paraId="77300B53" w14:textId="19B2B51A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>ESORDIENTI MISTI</w:t>
      </w:r>
    </w:p>
    <w:p w14:paraId="092F732E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7C62614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</w:t>
      </w:r>
    </w:p>
    <w:p w14:paraId="653B027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</w:t>
      </w:r>
    </w:p>
    <w:p w14:paraId="23DB4EA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>169212 sq.B   FC TORRIONE CALCIO 19sq.B</w:t>
      </w:r>
    </w:p>
    <w:p w14:paraId="2F651CF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</w:t>
      </w:r>
    </w:p>
    <w:p w14:paraId="5514B6FF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</w:t>
      </w:r>
    </w:p>
    <w:p w14:paraId="16BD463B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</w:t>
      </w:r>
    </w:p>
    <w:p w14:paraId="763C06FE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</w:t>
      </w:r>
    </w:p>
    <w:p w14:paraId="77E53C0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</w:t>
      </w:r>
    </w:p>
    <w:p w14:paraId="303BC469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7FEAC615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6CBE20F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</w:t>
      </w:r>
    </w:p>
    <w:p w14:paraId="5502AD9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</w:t>
      </w:r>
    </w:p>
    <w:p w14:paraId="62C982CB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</w:t>
      </w:r>
    </w:p>
    <w:p w14:paraId="67AB8DE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</w:t>
      </w:r>
    </w:p>
    <w:p w14:paraId="3B6F767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</w:t>
      </w:r>
    </w:p>
    <w:p w14:paraId="3E2078C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>205335 SSDARL POLISPORTIVA BORGOSOLESTA</w:t>
      </w:r>
    </w:p>
    <w:p w14:paraId="7EC5C04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</w:t>
      </w:r>
    </w:p>
    <w:p w14:paraId="036D81A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</w:t>
      </w:r>
    </w:p>
    <w:p w14:paraId="1B13262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</w:t>
      </w:r>
    </w:p>
    <w:p w14:paraId="48AB7B23" w14:textId="3D2E7126" w:rsidR="00A25E32" w:rsidRPr="007C4B47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14:paraId="39B7A3BC" w14:textId="77777777" w:rsidR="007A6D24" w:rsidRPr="007C4B47" w:rsidRDefault="007A6D24" w:rsidP="00A25E32">
      <w:pPr>
        <w:rPr>
          <w:rFonts w:ascii="Courier New" w:hAnsi="Courier New" w:cs="Courier New"/>
          <w:color w:val="002060"/>
          <w:highlight w:val="yellow"/>
        </w:rPr>
      </w:pPr>
    </w:p>
    <w:p w14:paraId="00CDEE77" w14:textId="3EE0D2C0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PULCINI 2 ANNO </w:t>
      </w:r>
    </w:p>
    <w:p w14:paraId="7741EF58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3787F1F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0244EF8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29A5BA0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55DE69E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5092693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14:paraId="58060928" w14:textId="77777777" w:rsidR="004B7C12" w:rsidRPr="007C4B47" w:rsidRDefault="004B7C12" w:rsidP="004B7C1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1BDC0F3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6440AAD0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1FE5D4BE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GIRONE B</w:t>
      </w:r>
    </w:p>
    <w:p w14:paraId="4F1F351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14:paraId="7B43C848" w14:textId="359C24B9" w:rsidR="00A25E32" w:rsidRPr="007C4B47" w:rsidRDefault="004B7C1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160136 sq.B   ASCOLI CALCIO 1898 FCsq.B </w:t>
      </w:r>
    </w:p>
    <w:p w14:paraId="72675CB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025C4A9F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29A77886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14:paraId="18C7807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14:paraId="3897AF7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02156036" w14:textId="77777777" w:rsidR="00A25E32" w:rsidRPr="007C4B47" w:rsidRDefault="00A25E32" w:rsidP="00A25E32">
      <w:pPr>
        <w:rPr>
          <w:rFonts w:ascii="Courier New" w:hAnsi="Courier New" w:cs="Courier New"/>
          <w:color w:val="002060"/>
        </w:rPr>
      </w:pPr>
    </w:p>
    <w:p w14:paraId="0918ADA5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8"/>
          <w:szCs w:val="28"/>
        </w:rPr>
      </w:pPr>
    </w:p>
    <w:p w14:paraId="12CA4500" w14:textId="191D7855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PULCINI 1 ANNO </w:t>
      </w:r>
    </w:p>
    <w:p w14:paraId="74C5C1FE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61B0164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14:paraId="3B53CB0E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18A1BE7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14:paraId="1013AD2D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5DE74CB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0D762F1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14:paraId="09F96AD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40835ECA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0AD85230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27D5B70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14:paraId="4CDA8AB6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770850CA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15104C1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2D431D9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14:paraId="02D2F58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72224DC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14:paraId="290EB04D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338E3ED5" w14:textId="77777777" w:rsidR="00A25E32" w:rsidRPr="007C4B47" w:rsidRDefault="00A25E32" w:rsidP="00A25E32">
      <w:pPr>
        <w:rPr>
          <w:rFonts w:ascii="Courier New" w:hAnsi="Courier New" w:cs="Courier New"/>
          <w:color w:val="002060"/>
        </w:rPr>
      </w:pPr>
    </w:p>
    <w:p w14:paraId="730D4871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8"/>
          <w:szCs w:val="28"/>
        </w:rPr>
      </w:pPr>
    </w:p>
    <w:p w14:paraId="5FA119CD" w14:textId="3C2064B0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PULCINI MISTI </w:t>
      </w:r>
    </w:p>
    <w:p w14:paraId="4267A5F7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1D56BC1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14:paraId="237988A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087C5C8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25F5F25F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14:paraId="675FE5C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64FDDC4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 </w:t>
      </w:r>
    </w:p>
    <w:p w14:paraId="79F86E5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14:paraId="4AAE556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14:paraId="1D0E2642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6A38E460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239E21F3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0489306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14:paraId="1E12EA6A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56B795CF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5BFB13F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14:paraId="4A39EEE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2B8EFDA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27A561B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14:paraId="0EA3250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>170721 sq.B   SPORTLANDIA          sq.B</w:t>
      </w:r>
    </w:p>
    <w:p w14:paraId="23CFDB61" w14:textId="77777777" w:rsidR="00A25E32" w:rsidRPr="007C4B47" w:rsidRDefault="00A25E32" w:rsidP="00A25E32">
      <w:pPr>
        <w:rPr>
          <w:rFonts w:ascii="Courier New" w:hAnsi="Courier New" w:cs="Courier New"/>
          <w:color w:val="002060"/>
        </w:rPr>
      </w:pPr>
    </w:p>
    <w:p w14:paraId="31CDFB7D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</w:p>
    <w:p w14:paraId="4635A9A6" w14:textId="0536618C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PRIMI CALCI 2 ANNO </w:t>
      </w:r>
    </w:p>
    <w:p w14:paraId="13BA2AD6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lastRenderedPageBreak/>
        <w:t>GIRONE A</w:t>
      </w:r>
    </w:p>
    <w:p w14:paraId="680A0BF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6478D8DE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0B249EF5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01D42488" w14:textId="77777777" w:rsidR="0092290C" w:rsidRPr="007C4B47" w:rsidRDefault="0092290C" w:rsidP="0092290C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945540 A.S.D. POLISPORTIVA VILLA PIGNA  </w:t>
      </w:r>
    </w:p>
    <w:p w14:paraId="7E00BBA9" w14:textId="428A2A9B" w:rsidR="00A25E32" w:rsidRPr="007C4B47" w:rsidRDefault="0092290C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A25E32" w:rsidRPr="007C4B47">
        <w:rPr>
          <w:rFonts w:ascii="Courier New" w:hAnsi="Courier New" w:cs="Courier New"/>
          <w:color w:val="002060"/>
          <w:sz w:val="22"/>
          <w:szCs w:val="22"/>
        </w:rPr>
        <w:t xml:space="preserve">76319 S.S.D. PORTO D ASCOLI S.R.L.     </w:t>
      </w:r>
    </w:p>
    <w:p w14:paraId="7D2C3AF3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24DE8686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07DB7B1B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171138 sq.B   CALCIO ATLETICO ASCOLsq.B </w:t>
      </w:r>
    </w:p>
    <w:p w14:paraId="0A0E65A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655F271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0E6A77C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14:paraId="6FDAF7D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3E639C59" w14:textId="77777777" w:rsidR="00A25E32" w:rsidRPr="007C4B47" w:rsidRDefault="00A25E32" w:rsidP="00A25E32">
      <w:pPr>
        <w:rPr>
          <w:rFonts w:ascii="Courier New" w:hAnsi="Courier New" w:cs="Courier New"/>
          <w:color w:val="002060"/>
        </w:rPr>
      </w:pPr>
    </w:p>
    <w:p w14:paraId="0E71CBB1" w14:textId="581B9139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PRIMI CALCI 1 ANNO </w:t>
      </w:r>
    </w:p>
    <w:p w14:paraId="3E9FF21C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1917E77A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171138 sq.B   CALCIO ATLETICO ASCOLsq.B </w:t>
      </w:r>
    </w:p>
    <w:p w14:paraId="4425AD71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700609 SSDARL CALCIO ATLETICO ASCOLI    </w:t>
      </w:r>
    </w:p>
    <w:p w14:paraId="51BED304" w14:textId="77777777" w:rsidR="007A6D24" w:rsidRPr="007C4B47" w:rsidRDefault="007A6D24" w:rsidP="007A6D24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952819 A.S.D. CASTEL DI LAMA            </w:t>
      </w:r>
    </w:p>
    <w:p w14:paraId="747B9A5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44DC269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14:paraId="4CC0360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14:paraId="04E4C073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56B7A776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5EA02FB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0F7D6F3F" w14:textId="77777777" w:rsidR="007A6D24" w:rsidRPr="007C4B47" w:rsidRDefault="007A6D24" w:rsidP="007A6D24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171139 sq.C   CALCIO ATLETICO ASCOLsq.C </w:t>
      </w:r>
    </w:p>
    <w:p w14:paraId="3040DAC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949212 A.S.D. CENTOBUCHI 1972 MP        </w:t>
      </w:r>
    </w:p>
    <w:p w14:paraId="43160B6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3FBFC1E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76319 S.S.D. PORTO D ASCOLI S.R.L.     </w:t>
      </w:r>
    </w:p>
    <w:p w14:paraId="3A7EE588" w14:textId="77777777" w:rsidR="00A25E32" w:rsidRPr="007C4B47" w:rsidRDefault="00A25E32" w:rsidP="00A25E32">
      <w:pPr>
        <w:rPr>
          <w:rFonts w:ascii="Courier New" w:hAnsi="Courier New" w:cs="Courier New"/>
          <w:color w:val="002060"/>
          <w:highlight w:val="yellow"/>
        </w:rPr>
      </w:pPr>
    </w:p>
    <w:p w14:paraId="5517FCB1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8"/>
          <w:szCs w:val="28"/>
        </w:rPr>
      </w:pPr>
    </w:p>
    <w:p w14:paraId="14460744" w14:textId="5C0728BD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4"/>
          <w:szCs w:val="24"/>
        </w:rPr>
      </w:pPr>
      <w:r w:rsidRPr="007C4B47">
        <w:rPr>
          <w:rFonts w:ascii="Courier New" w:hAnsi="Courier New" w:cs="Courier New"/>
          <w:b/>
          <w:bCs/>
          <w:color w:val="002060"/>
          <w:sz w:val="24"/>
          <w:szCs w:val="24"/>
        </w:rPr>
        <w:t xml:space="preserve">PRIMI CALCI MISTI </w:t>
      </w:r>
    </w:p>
    <w:p w14:paraId="5D9183EF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A</w:t>
      </w:r>
    </w:p>
    <w:p w14:paraId="327F4590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  290 A.P.D. A.V.I.S. RIPATRANSONE     </w:t>
      </w:r>
    </w:p>
    <w:p w14:paraId="579C61B4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700064 ASS.   AGRARIA CLUB              </w:t>
      </w:r>
    </w:p>
    <w:p w14:paraId="00949E7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938382 A.S.D. FC TORRIONE CALCIO 1919   </w:t>
      </w:r>
    </w:p>
    <w:p w14:paraId="60900FAC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 </w:t>
      </w:r>
    </w:p>
    <w:p w14:paraId="69438213" w14:textId="77777777" w:rsidR="00A234B1" w:rsidRPr="007C4B47" w:rsidRDefault="00A234B1" w:rsidP="00A234B1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14:paraId="11B62E8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14:paraId="1523A55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953809 A.S.D. REAL EAGLES VIRTUS PAGLIA </w:t>
      </w:r>
    </w:p>
    <w:p w14:paraId="138AF292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14:paraId="54887719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</w:p>
    <w:p w14:paraId="124DCC6E" w14:textId="77777777" w:rsidR="00A25E32" w:rsidRPr="007C4B47" w:rsidRDefault="00A25E32" w:rsidP="00A25E32">
      <w:pPr>
        <w:rPr>
          <w:rFonts w:ascii="Courier New" w:hAnsi="Courier New" w:cs="Courier New"/>
          <w:b/>
          <w:bCs/>
          <w:color w:val="002060"/>
          <w:sz w:val="22"/>
          <w:szCs w:val="22"/>
        </w:rPr>
      </w:pPr>
      <w:r w:rsidRPr="007C4B47">
        <w:rPr>
          <w:rFonts w:ascii="Courier New" w:hAnsi="Courier New" w:cs="Courier New"/>
          <w:b/>
          <w:bCs/>
          <w:color w:val="002060"/>
          <w:sz w:val="22"/>
          <w:szCs w:val="22"/>
        </w:rPr>
        <w:t>GIRONE B</w:t>
      </w:r>
    </w:p>
    <w:p w14:paraId="4DA86357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943697 A.S.D. ACQUASANTACALCIO 1971     </w:t>
      </w:r>
    </w:p>
    <w:p w14:paraId="29EDD5D8" w14:textId="77777777" w:rsidR="00A234B1" w:rsidRPr="007C4B47" w:rsidRDefault="00A234B1" w:rsidP="00A234B1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14:paraId="4FF7D01B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14:paraId="70F76AEE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72906 S.S.D. MONTICELLI CALCIO S.R.L.  </w:t>
      </w:r>
    </w:p>
    <w:p w14:paraId="333E7009" w14:textId="77777777" w:rsidR="00A234B1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</w:t>
      </w:r>
    </w:p>
    <w:p w14:paraId="5ECE2578" w14:textId="52D1B3AA" w:rsidR="00A25E32" w:rsidRPr="007C4B47" w:rsidRDefault="00A234B1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 </w:t>
      </w:r>
      <w:r w:rsidR="00A25E32" w:rsidRPr="007C4B47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14:paraId="47204AB8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14:paraId="3CDF4159" w14:textId="77777777" w:rsidR="00A25E32" w:rsidRPr="007C4B47" w:rsidRDefault="00A25E32" w:rsidP="00A25E32">
      <w:pPr>
        <w:rPr>
          <w:rFonts w:ascii="Courier New" w:hAnsi="Courier New" w:cs="Courier New"/>
          <w:color w:val="002060"/>
          <w:sz w:val="22"/>
          <w:szCs w:val="22"/>
        </w:rPr>
      </w:pPr>
      <w:r w:rsidRPr="007C4B47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14:paraId="5BDAB844" w14:textId="70AB3069" w:rsidR="00A25E32" w:rsidRPr="007C4B47" w:rsidRDefault="00A25E32" w:rsidP="00A25E32">
      <w:pPr>
        <w:rPr>
          <w:rFonts w:ascii="Courier New" w:hAnsi="Courier New" w:cs="Courier New"/>
          <w:color w:val="002060"/>
        </w:rPr>
      </w:pPr>
    </w:p>
    <w:p w14:paraId="726D302A" w14:textId="61DDBD8E" w:rsidR="00551316" w:rsidRPr="007C4B47" w:rsidRDefault="00551316" w:rsidP="00A25E32">
      <w:pPr>
        <w:rPr>
          <w:rFonts w:ascii="Courier New" w:hAnsi="Courier New" w:cs="Courier New"/>
          <w:color w:val="002060"/>
        </w:rPr>
      </w:pPr>
    </w:p>
    <w:p w14:paraId="12BDEBFF" w14:textId="70A42CDF" w:rsidR="00551316" w:rsidRPr="007C4B47" w:rsidRDefault="00551316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DATE TORNEI AUTUNNALI</w:t>
      </w:r>
    </w:p>
    <w:tbl>
      <w:tblPr>
        <w:tblW w:w="7411" w:type="dxa"/>
        <w:jc w:val="center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"/>
        <w:gridCol w:w="1244"/>
        <w:gridCol w:w="171"/>
        <w:gridCol w:w="1055"/>
        <w:gridCol w:w="1245"/>
        <w:gridCol w:w="171"/>
        <w:gridCol w:w="1055"/>
        <w:gridCol w:w="1245"/>
        <w:gridCol w:w="171"/>
      </w:tblGrid>
      <w:tr w:rsidR="007C4B47" w:rsidRPr="007C4B47" w14:paraId="593737E1" w14:textId="77777777" w:rsidTr="00551316">
        <w:trPr>
          <w:trHeight w:val="315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CBA67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C6E1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1567D2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EB70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0DCD1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PRIMI CALCI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3E915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</w:tc>
      </w:tr>
      <w:tr w:rsidR="007C4B47" w:rsidRPr="007C4B47" w14:paraId="038B4E2D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7758" w14:textId="6858BE35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lastRenderedPageBreak/>
              <w:t>07/11/21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B378B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EC1C3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2FC1" w14:textId="67885BB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07/11/21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D7C1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DC61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6A33" w14:textId="4E7C6F8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07/11/21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1533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F503DF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63667D6B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BBC3" w14:textId="3C8DCD90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14/11/21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F026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A025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8A13" w14:textId="0EAAE066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14/11/21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7E48D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D369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22FC" w14:textId="2F410A39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14/11/21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EE18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2F2AC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0F5604C6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18D" w14:textId="4094E07B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21/11/21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38CB4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3^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9A03E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55F8" w14:textId="0F311A76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21/11/21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8FF710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3^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61732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D911" w14:textId="2ED0ECF8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21/11/21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83D69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3^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8D5FD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5D528625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E4B6" w14:textId="5678051D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28/11/21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01094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4^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DE58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DB58" w14:textId="57AC130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28/11/21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97EBC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4^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FBBE1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6874" w14:textId="7C668D41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28/11/21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EE915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4^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09449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0EDE6BA3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4F7" w14:textId="38181288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05/12/21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E44E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5^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A769B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CBDC" w14:textId="77E3743E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05/12/21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8F8F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5^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95C95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8EBA" w14:textId="64D8E72D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05/12/21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D642B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5^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87CFF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03E4BBE9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FA4D" w14:textId="21E4618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12/12/21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60449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6^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33B9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FF376" w14:textId="276F42EC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12/12/21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BB2A3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6^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D69A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C569" w14:textId="0574E4C6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12/12/21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32376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6^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494B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61A592AC" w14:textId="77777777" w:rsidTr="00635690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8759" w14:textId="73BC77EE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19/12/21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A59E3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7^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763B6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F589" w14:textId="7E499A81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19/12/21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805B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7^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F900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55BF4" w14:textId="763CDCDD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19/12/21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56924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7^ giornata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18C" w14:textId="77777777" w:rsidR="00551316" w:rsidRPr="00551316" w:rsidRDefault="00551316" w:rsidP="00551316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</w:tbl>
    <w:p w14:paraId="4E1BCEB1" w14:textId="45E2B6B3" w:rsidR="005D39C8" w:rsidRPr="007C4B47" w:rsidRDefault="005D39C8" w:rsidP="005D39C8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5AAC458B" w14:textId="77777777" w:rsidR="0013739E" w:rsidRPr="007C4B47" w:rsidRDefault="0013739E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543FD6AD" w14:textId="77777777" w:rsidR="0013739E" w:rsidRPr="007C4B47" w:rsidRDefault="0013739E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CEEAC64" w14:textId="77777777" w:rsidR="0013739E" w:rsidRPr="007C4B47" w:rsidRDefault="0013739E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7F6DBDE" w14:textId="301B934D" w:rsidR="00551316" w:rsidRPr="007C4B47" w:rsidRDefault="00551316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DATE TORNEI INDOOR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1101"/>
      </w:tblGrid>
      <w:tr w:rsidR="007C4B47" w:rsidRPr="007C4B47" w14:paraId="4CCE2521" w14:textId="77777777" w:rsidTr="00635690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56D9367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09/01/22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BCB08E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1^ gg. conc.</w:t>
            </w:r>
          </w:p>
        </w:tc>
      </w:tr>
      <w:tr w:rsidR="007C4B47" w:rsidRPr="007C4B47" w14:paraId="300E200F" w14:textId="77777777" w:rsidTr="0063569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35242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16/01/22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277DB4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2^ gg. conc.</w:t>
            </w:r>
          </w:p>
        </w:tc>
      </w:tr>
      <w:tr w:rsidR="007C4B47" w:rsidRPr="007C4B47" w14:paraId="760DB482" w14:textId="77777777" w:rsidTr="0063569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8F0A5BC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23/01/22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12DF4F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3^ gg. conc.</w:t>
            </w:r>
          </w:p>
        </w:tc>
      </w:tr>
      <w:tr w:rsidR="007C4B47" w:rsidRPr="007C4B47" w14:paraId="76567FCD" w14:textId="77777777" w:rsidTr="0063569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D2E521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30/01/22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ACC6E1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4^ gg. conc.</w:t>
            </w:r>
          </w:p>
        </w:tc>
      </w:tr>
      <w:tr w:rsidR="007C4B47" w:rsidRPr="007C4B47" w14:paraId="5A6D2A0B" w14:textId="77777777" w:rsidTr="00635690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71C20C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06/02/22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2E39D2" w14:textId="77777777" w:rsidR="00551316" w:rsidRPr="00551316" w:rsidRDefault="00551316" w:rsidP="00635690">
            <w:pPr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51316">
              <w:rPr>
                <w:rFonts w:asciiTheme="minorHAnsi" w:hAnsiTheme="minorHAnsi" w:cstheme="minorHAnsi"/>
                <w:color w:val="002060"/>
              </w:rPr>
              <w:t>5^ gg. conc.</w:t>
            </w:r>
          </w:p>
        </w:tc>
      </w:tr>
    </w:tbl>
    <w:p w14:paraId="591F9F33" w14:textId="2D2B4677" w:rsidR="00551316" w:rsidRPr="007C4B47" w:rsidRDefault="00551316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703AFC06" w14:textId="77777777" w:rsidR="00551316" w:rsidRPr="007C4B47" w:rsidRDefault="00551316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54606E0" w14:textId="59DA6FA5" w:rsidR="00551316" w:rsidRPr="007C4B47" w:rsidRDefault="00551316" w:rsidP="00551316">
      <w:pPr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DATE TORNEI PRIMAVERILI</w:t>
      </w:r>
    </w:p>
    <w:tbl>
      <w:tblPr>
        <w:tblW w:w="0" w:type="auto"/>
        <w:tblInd w:w="-20" w:type="dxa"/>
        <w:tblLayout w:type="fixed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240"/>
        <w:gridCol w:w="1241"/>
        <w:gridCol w:w="1240"/>
        <w:gridCol w:w="1240"/>
        <w:gridCol w:w="1240"/>
        <w:gridCol w:w="1241"/>
      </w:tblGrid>
      <w:tr w:rsidR="007C4B47" w:rsidRPr="007C4B47" w14:paraId="12779695" w14:textId="77777777" w:rsidTr="00635690">
        <w:trPr>
          <w:trHeight w:val="315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B54C47" w14:textId="77777777" w:rsidR="00635690" w:rsidRPr="00551316" w:rsidRDefault="00635690" w:rsidP="00224B4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293F1D" w14:textId="77777777" w:rsidR="00635690" w:rsidRPr="00551316" w:rsidRDefault="00635690" w:rsidP="00224B4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16FEE" w14:textId="77777777" w:rsidR="00635690" w:rsidRPr="00551316" w:rsidRDefault="00635690" w:rsidP="00224B4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PRIMI CALCI</w:t>
            </w:r>
          </w:p>
        </w:tc>
        <w:tc>
          <w:tcPr>
            <w:tcW w:w="2481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397CDB" w14:textId="77777777" w:rsidR="00635690" w:rsidRPr="00551316" w:rsidRDefault="00635690" w:rsidP="00224B4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7C4B47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PICCOLI AMICI</w:t>
            </w:r>
          </w:p>
        </w:tc>
      </w:tr>
      <w:tr w:rsidR="007C4B47" w:rsidRPr="007C4B47" w14:paraId="02F317F9" w14:textId="77777777" w:rsidTr="00635690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8E6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13/02/22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AADD9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1^ giornata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975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13/02/22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3D2D6B" w14:textId="03087065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D674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13/02/22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98001F" w14:textId="75CC8783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ECE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13/02/22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D2FE4" w14:textId="4277AEF8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5D7C96FE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4C47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20/02/22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A08B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2^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441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20/02/</w:t>
            </w:r>
            <w:r w:rsidRPr="007C4B47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</w:t>
            </w: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E7A5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DD6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20/02/22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6DC271" w14:textId="04802CC0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42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20/02/22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34ED33" w14:textId="44416E42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660004DF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37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27/02/22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9BA39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7F9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27/02/22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1D07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2^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398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27/02/22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AC98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DD5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27/02/22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4AF759" w14:textId="1D2FAFC6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</w:p>
        </w:tc>
      </w:tr>
      <w:tr w:rsidR="007C4B47" w:rsidRPr="007C4B47" w14:paraId="0C441B41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BC4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06/03/22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F8EE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4^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914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06/03/2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818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E0CD7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06/03/22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F871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2^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852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06/03/22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B576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1^ giornata</w:t>
            </w:r>
          </w:p>
        </w:tc>
      </w:tr>
      <w:tr w:rsidR="007C4B47" w:rsidRPr="007C4B47" w14:paraId="6E17EE10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469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AFC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5^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40D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3151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4^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AEA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A80C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BE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13/03/22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F7BA9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2^ giornata</w:t>
            </w:r>
          </w:p>
        </w:tc>
      </w:tr>
      <w:tr w:rsidR="007C4B47" w:rsidRPr="007C4B47" w14:paraId="47E95665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4DCB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6335F6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6^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98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91C4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5^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8607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8A3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4^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26B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20/03/22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01604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3^ giornata</w:t>
            </w:r>
          </w:p>
        </w:tc>
      </w:tr>
      <w:tr w:rsidR="007C4B47" w:rsidRPr="007C4B47" w14:paraId="14E40A26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A5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9610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7^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F489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1F7E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6^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D6E5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27/03/22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E28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5^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E28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27/03/22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AF84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4^ giornata</w:t>
            </w:r>
          </w:p>
        </w:tc>
      </w:tr>
      <w:tr w:rsidR="007C4B47" w:rsidRPr="007C4B47" w14:paraId="4FFE0227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106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03/04/22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0D70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8^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D8B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03/04/22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4DB7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7^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9D6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03/04/22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E901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6^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27F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03/04/22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161A5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5^ giornata</w:t>
            </w:r>
          </w:p>
        </w:tc>
      </w:tr>
      <w:tr w:rsidR="007C4B47" w:rsidRPr="007C4B47" w14:paraId="12C3B1CA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7DF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10/04/22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F3B5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9^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184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10/04/22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032E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8^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598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10/04/22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8C51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7^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F3C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10/04/22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5EF2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6^ giornata</w:t>
            </w:r>
          </w:p>
        </w:tc>
      </w:tr>
      <w:tr w:rsidR="007C4B47" w:rsidRPr="007C4B47" w14:paraId="20594229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3BF7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17/04/22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16BAB" w14:textId="4976F195" w:rsidR="00635690" w:rsidRPr="007C4B47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  <w:p w14:paraId="233C393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(PASQUA)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A26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17/04/22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8526F" w14:textId="731EB2DF" w:rsidR="00635690" w:rsidRPr="007C4B47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  <w:p w14:paraId="5BBF3514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(PASQUA)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56C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17/04/22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0FC30" w14:textId="77777777" w:rsidR="00635690" w:rsidRPr="007C4B47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  <w:p w14:paraId="5FB7ACDB" w14:textId="7BC11BBB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(PASQUA)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BF0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17/04/22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84C46" w14:textId="3A51C58D" w:rsidR="00635690" w:rsidRPr="007C4B47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  <w:p w14:paraId="4FB2FB2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(PASQUA)</w:t>
            </w:r>
          </w:p>
        </w:tc>
      </w:tr>
      <w:tr w:rsidR="007C4B47" w:rsidRPr="007C4B47" w14:paraId="6E32132C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ED9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24/04/22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5C93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10^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5491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24/04/22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0AA47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9^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57B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24/04/22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437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8^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A88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24/04/22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8B62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7^ giornata</w:t>
            </w:r>
          </w:p>
        </w:tc>
      </w:tr>
      <w:tr w:rsidR="007C4B47" w:rsidRPr="007C4B47" w14:paraId="22F3243A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609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01/05/22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55AF2" w14:textId="6E148C5C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1CED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01/05/22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94647" w14:textId="255992F8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183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01/05/22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3429B" w14:textId="7867FD25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7367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01/05/22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111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RIPOSO</w:t>
            </w:r>
          </w:p>
        </w:tc>
      </w:tr>
      <w:tr w:rsidR="007C4B47" w:rsidRPr="007C4B47" w14:paraId="72AC6F6A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977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08/05/22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D8F1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11^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5A3A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08/05/22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9402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10^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2E1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08/05/22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DECD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9^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918F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08/05/22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6FB8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8^ giornata</w:t>
            </w:r>
          </w:p>
        </w:tc>
      </w:tr>
      <w:tr w:rsidR="007C4B47" w:rsidRPr="007C4B47" w14:paraId="4C388740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1BA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15/05/22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005DE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12^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DB7C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15/05/22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EEE1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11^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42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15/05/22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6E4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10^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EE6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15/05/22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6E2D3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9^ giornata</w:t>
            </w:r>
          </w:p>
        </w:tc>
      </w:tr>
      <w:tr w:rsidR="007C4B47" w:rsidRPr="007C4B47" w14:paraId="7631F940" w14:textId="77777777" w:rsidTr="00635690">
        <w:trPr>
          <w:trHeight w:val="30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90D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22/05/22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8C3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13^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683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22/05/22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8E7B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12^ giornata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C148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22/05/22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902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Fun Football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2E0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22/05/22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A1985" w14:textId="2322CAD0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Fun Footbal</w:t>
            </w:r>
            <w:r w:rsidRPr="007C4B47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l</w:t>
            </w:r>
          </w:p>
        </w:tc>
      </w:tr>
      <w:tr w:rsidR="007C4B47" w:rsidRPr="007C4B47" w14:paraId="3996BFBC" w14:textId="77777777" w:rsidTr="00635690">
        <w:trPr>
          <w:trHeight w:val="31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08B4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29/05/22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ED65B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Feste Finali Prov.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B97D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29/05/22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DCF0B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Feste Finali Prov.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1221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29/05/22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3BD5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Feste Finali Prov.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EC44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29/05/22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FD262" w14:textId="77777777" w:rsidR="00635690" w:rsidRPr="00551316" w:rsidRDefault="00635690" w:rsidP="00635690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t>Feste Finali Prov.</w:t>
            </w:r>
          </w:p>
        </w:tc>
      </w:tr>
      <w:tr w:rsidR="007C4B47" w:rsidRPr="00551316" w14:paraId="186FB4F1" w14:textId="77777777" w:rsidTr="00635690">
        <w:trPr>
          <w:trHeight w:val="368"/>
        </w:trPr>
        <w:tc>
          <w:tcPr>
            <w:tcW w:w="99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5CABE" w14:textId="77777777" w:rsidR="00551316" w:rsidRPr="00551316" w:rsidRDefault="00551316" w:rsidP="00224B4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55131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Nota: per le categorie Primi Calci e Piccoli Amici la modalità organizzativa della fase primaverile potrebbe cambiare con l'organizzazione in raggruppamenti</w:t>
            </w:r>
          </w:p>
        </w:tc>
      </w:tr>
    </w:tbl>
    <w:p w14:paraId="7DC14027" w14:textId="25E30A92" w:rsidR="00551316" w:rsidRPr="007C4B47" w:rsidRDefault="00551316" w:rsidP="005D39C8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011FAB44" w14:textId="77777777" w:rsidR="00941741" w:rsidRPr="007C4B47" w:rsidRDefault="00941741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CE2B0E6" w14:textId="13716AEC" w:rsidR="00941741" w:rsidRPr="007C4B47" w:rsidRDefault="00941741" w:rsidP="00941741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7C4B47">
        <w:rPr>
          <w:rFonts w:ascii="Arial" w:hAnsi="Arial" w:cs="Arial"/>
          <w:b/>
          <w:color w:val="002060"/>
          <w:sz w:val="28"/>
          <w:szCs w:val="28"/>
          <w:u w:val="single"/>
        </w:rPr>
        <w:t>LISTE NOMINATIVE BLOCCATE ATTIVITA’ DI BASE</w:t>
      </w:r>
    </w:p>
    <w:p w14:paraId="4FA950D4" w14:textId="77777777" w:rsidR="00941741" w:rsidRPr="007C4B47" w:rsidRDefault="00941741" w:rsidP="00941741">
      <w:pPr>
        <w:rPr>
          <w:rFonts w:ascii="Arial" w:hAnsi="Arial" w:cs="Arial"/>
          <w:b/>
          <w:color w:val="002060"/>
          <w:sz w:val="22"/>
          <w:szCs w:val="22"/>
        </w:rPr>
      </w:pPr>
    </w:p>
    <w:p w14:paraId="2D8EB6CC" w14:textId="1883CD8D" w:rsidR="00941741" w:rsidRPr="007C4B47" w:rsidRDefault="00941741" w:rsidP="00941741">
      <w:pPr>
        <w:rPr>
          <w:rFonts w:ascii="Arial" w:hAnsi="Arial" w:cs="Arial"/>
          <w:b/>
          <w:bCs/>
          <w:color w:val="002060"/>
          <w:sz w:val="22"/>
        </w:rPr>
      </w:pPr>
      <w:r w:rsidRPr="007C4B47">
        <w:rPr>
          <w:rFonts w:ascii="Arial" w:hAnsi="Arial" w:cs="Arial"/>
          <w:color w:val="002060"/>
          <w:sz w:val="22"/>
          <w:szCs w:val="22"/>
        </w:rPr>
        <w:lastRenderedPageBreak/>
        <w:t xml:space="preserve">Le liste nominative bloccate relative di ogni squadra iscritta ai Tornei Autunnali dell’Attività di Base debbono essere inviate </w:t>
      </w:r>
      <w:r w:rsidRPr="007C4B47">
        <w:rPr>
          <w:rFonts w:ascii="Arial" w:hAnsi="Arial" w:cs="Arial"/>
          <w:b/>
          <w:bCs/>
          <w:color w:val="002060"/>
          <w:sz w:val="22"/>
        </w:rPr>
        <w:t>alla scrivente Delegazione Provinciale tassativamente entro e non oltre GIOVEDÌ 28 OTTOBRE 2021.</w:t>
      </w:r>
    </w:p>
    <w:p w14:paraId="57078B85" w14:textId="77777777" w:rsidR="00941741" w:rsidRPr="007C4B47" w:rsidRDefault="00941741" w:rsidP="00941741">
      <w:pPr>
        <w:rPr>
          <w:rFonts w:ascii="Arial" w:hAnsi="Arial" w:cs="Arial"/>
          <w:color w:val="002060"/>
          <w:sz w:val="22"/>
          <w:szCs w:val="22"/>
        </w:rPr>
      </w:pPr>
    </w:p>
    <w:p w14:paraId="57805E3B" w14:textId="77777777" w:rsidR="00941741" w:rsidRPr="007C4B47" w:rsidRDefault="00941741" w:rsidP="0094174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7C4B4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Si evidenzia che le giornate ufficiali di gioco sono il SABATO (pomeriggio) e DOMENICA.</w:t>
      </w:r>
    </w:p>
    <w:p w14:paraId="72ABF35E" w14:textId="77777777" w:rsidR="00941741" w:rsidRPr="007C4B47" w:rsidRDefault="00941741" w:rsidP="00941741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7C4B4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Pertanto non si terrà conto di altre indicazioni eventualmente fornite dalla Società, le quali dovranno soltanto esprimere la preferenza tra il sabato pomeriggio e l’intera giornata della domenica.</w:t>
      </w:r>
    </w:p>
    <w:p w14:paraId="12193A6A" w14:textId="77777777" w:rsidR="00941741" w:rsidRPr="007C4B47" w:rsidRDefault="00941741" w:rsidP="005D39C8">
      <w:pPr>
        <w:pStyle w:val="breakline"/>
        <w:rPr>
          <w:rFonts w:ascii="Arial" w:hAnsi="Arial" w:cs="Arial"/>
          <w:bCs/>
          <w:iCs/>
          <w:color w:val="002060"/>
          <w:sz w:val="22"/>
          <w:szCs w:val="22"/>
        </w:rPr>
      </w:pPr>
    </w:p>
    <w:p w14:paraId="1BD53219" w14:textId="77777777" w:rsidR="005D39C8" w:rsidRPr="007C4B47" w:rsidRDefault="005D39C8" w:rsidP="005D39C8">
      <w:pPr>
        <w:pStyle w:val="Default"/>
        <w:rPr>
          <w:b/>
          <w:bCs/>
          <w:color w:val="002060"/>
          <w:sz w:val="28"/>
          <w:szCs w:val="28"/>
          <w:u w:val="single"/>
        </w:rPr>
      </w:pPr>
    </w:p>
    <w:p w14:paraId="5CEF9BBB" w14:textId="77777777" w:rsidR="002A0FBC" w:rsidRPr="007C4B47" w:rsidRDefault="002A0FBC" w:rsidP="00E35832">
      <w:pPr>
        <w:pStyle w:val="breakline"/>
        <w:rPr>
          <w:color w:val="002060"/>
        </w:rPr>
      </w:pPr>
    </w:p>
    <w:p w14:paraId="6F364D0B" w14:textId="77777777" w:rsidR="002A0FBC" w:rsidRPr="007C4B47" w:rsidRDefault="002A0FBC" w:rsidP="002A0FB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AMATORI ASCOLI</w:t>
      </w:r>
    </w:p>
    <w:p w14:paraId="11367F5B" w14:textId="77777777" w:rsidR="002A0FBC" w:rsidRPr="007C4B47" w:rsidRDefault="002A0FBC" w:rsidP="00E35832">
      <w:pPr>
        <w:pStyle w:val="breakline"/>
        <w:rPr>
          <w:color w:val="002060"/>
        </w:rPr>
      </w:pPr>
    </w:p>
    <w:p w14:paraId="037B46DE" w14:textId="77777777" w:rsidR="00C526AD" w:rsidRPr="007C4B47" w:rsidRDefault="00C526AD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14:paraId="0852F283" w14:textId="682C385D" w:rsidR="008A0C47" w:rsidRPr="007C4B47" w:rsidRDefault="008A0C47" w:rsidP="008A0C4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7C4B47">
        <w:rPr>
          <w:color w:val="002060"/>
          <w:sz w:val="28"/>
          <w:u w:val="single"/>
        </w:rPr>
        <w:t>ATTIVITÀ AMATORI CALCIO A 7 2021-2022</w:t>
      </w:r>
    </w:p>
    <w:p w14:paraId="712E4F19" w14:textId="77777777" w:rsidR="008A0C47" w:rsidRPr="007C4B4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14:paraId="189D652D" w14:textId="20C916DD" w:rsidR="008A0C47" w:rsidRPr="007C4B4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7C4B4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2021-2022 verrà attivato il </w:t>
      </w:r>
      <w:r w:rsidRPr="007C4B47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7C4B4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14:paraId="693F22D2" w14:textId="77777777" w:rsidR="008A0C47" w:rsidRPr="007C4B47" w:rsidRDefault="008A0C47" w:rsidP="008A0C47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7C4B47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14:paraId="6573B7D2" w14:textId="77777777" w:rsidR="008A0C47" w:rsidRPr="007C4B47" w:rsidRDefault="008A0C47" w:rsidP="008A0C47">
      <w:pPr>
        <w:pStyle w:val="LndNormale1"/>
        <w:rPr>
          <w:color w:val="002060"/>
          <w:szCs w:val="22"/>
        </w:rPr>
      </w:pPr>
    </w:p>
    <w:p w14:paraId="2F89AB8B" w14:textId="2D15D0E9" w:rsidR="008A0C47" w:rsidRPr="007C4B47" w:rsidRDefault="008A0C47" w:rsidP="008A0C47">
      <w:pPr>
        <w:pStyle w:val="LndNormale1"/>
        <w:rPr>
          <w:color w:val="002060"/>
          <w:szCs w:val="22"/>
        </w:rPr>
      </w:pPr>
      <w:r w:rsidRPr="007C4B47">
        <w:rPr>
          <w:color w:val="002060"/>
          <w:szCs w:val="22"/>
        </w:rPr>
        <w:t xml:space="preserve">Tutte le Società/gruppi di persone interessate dovranno inviare a mezzo </w:t>
      </w:r>
      <w:r w:rsidRPr="007C4B47">
        <w:rPr>
          <w:color w:val="002060"/>
        </w:rPr>
        <w:t xml:space="preserve">a mezzo </w:t>
      </w:r>
      <w:r w:rsidRPr="007C4B47">
        <w:rPr>
          <w:b/>
          <w:color w:val="002060"/>
        </w:rPr>
        <w:t>e-mail</w:t>
      </w:r>
      <w:r w:rsidRPr="007C4B47">
        <w:rPr>
          <w:color w:val="002060"/>
        </w:rPr>
        <w:t xml:space="preserve"> alla scrivente Delegazione Provinciale (cplnd.ascoli@figc.it) una manifestazione di interesse entro e non oltre </w:t>
      </w:r>
      <w:r w:rsidRPr="007C4B47">
        <w:rPr>
          <w:b/>
          <w:color w:val="002060"/>
        </w:rPr>
        <w:t>SABATO 20 NOVEMBRE 2021.</w:t>
      </w:r>
    </w:p>
    <w:p w14:paraId="4F86C1B8" w14:textId="77777777"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>Seguirà una riunione per gli aspetti organizzativi.</w:t>
      </w:r>
    </w:p>
    <w:p w14:paraId="7FC2A1F5" w14:textId="77777777" w:rsidR="008A0C47" w:rsidRPr="007C4B47" w:rsidRDefault="008A0C47" w:rsidP="008A0C47">
      <w:pPr>
        <w:pStyle w:val="LndNormale1"/>
        <w:rPr>
          <w:b/>
          <w:color w:val="002060"/>
          <w:u w:val="single"/>
        </w:rPr>
      </w:pPr>
    </w:p>
    <w:p w14:paraId="68CC2658" w14:textId="77777777"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14:paraId="7AE7DEFF" w14:textId="77777777" w:rsidR="008A0C47" w:rsidRPr="007C4B47" w:rsidRDefault="008A0C47" w:rsidP="008A0C47">
      <w:pPr>
        <w:pStyle w:val="LndNormale1"/>
        <w:rPr>
          <w:color w:val="002060"/>
        </w:rPr>
      </w:pPr>
    </w:p>
    <w:p w14:paraId="2C62E575" w14:textId="1FFDBAFC"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>L’</w:t>
      </w:r>
      <w:r w:rsidRPr="007C4B47">
        <w:rPr>
          <w:b/>
          <w:color w:val="002060"/>
        </w:rPr>
        <w:t xml:space="preserve">inizio </w:t>
      </w:r>
      <w:r w:rsidRPr="007C4B47">
        <w:rPr>
          <w:color w:val="002060"/>
        </w:rPr>
        <w:t xml:space="preserve">del Torneo/Campionato è fissato per </w:t>
      </w:r>
      <w:r w:rsidR="003E5818" w:rsidRPr="007C4B47">
        <w:rPr>
          <w:b/>
          <w:color w:val="002060"/>
        </w:rPr>
        <w:t>DICEMBRE 2021</w:t>
      </w:r>
      <w:r w:rsidRPr="007C4B47">
        <w:rPr>
          <w:color w:val="002060"/>
        </w:rPr>
        <w:t>.</w:t>
      </w:r>
    </w:p>
    <w:p w14:paraId="6909870D" w14:textId="77777777" w:rsidR="008A0C47" w:rsidRPr="007C4B47" w:rsidRDefault="008A0C47" w:rsidP="008A0C47">
      <w:pPr>
        <w:pStyle w:val="LndNormale1"/>
        <w:rPr>
          <w:color w:val="002060"/>
        </w:rPr>
      </w:pPr>
      <w:r w:rsidRPr="007C4B47">
        <w:rPr>
          <w:color w:val="002060"/>
        </w:rPr>
        <w:t xml:space="preserve">Il </w:t>
      </w:r>
      <w:r w:rsidRPr="007C4B47">
        <w:rPr>
          <w:b/>
          <w:color w:val="002060"/>
        </w:rPr>
        <w:t>costo di tesseramento</w:t>
      </w:r>
      <w:r w:rsidRPr="007C4B47">
        <w:rPr>
          <w:color w:val="002060"/>
        </w:rPr>
        <w:t xml:space="preserve"> comprensivo di assicurazione </w:t>
      </w:r>
      <w:r w:rsidRPr="007C4B47">
        <w:rPr>
          <w:color w:val="002060"/>
          <w:u w:val="single"/>
        </w:rPr>
        <w:t>per ogni calciatore</w:t>
      </w:r>
      <w:r w:rsidRPr="007C4B47">
        <w:rPr>
          <w:color w:val="002060"/>
        </w:rPr>
        <w:t xml:space="preserve"> è pari ad </w:t>
      </w:r>
      <w:r w:rsidRPr="007C4B47">
        <w:rPr>
          <w:b/>
          <w:color w:val="002060"/>
        </w:rPr>
        <w:t>Euro 6,00</w:t>
      </w:r>
      <w:r w:rsidRPr="007C4B47">
        <w:rPr>
          <w:color w:val="002060"/>
        </w:rPr>
        <w:t>.</w:t>
      </w:r>
    </w:p>
    <w:p w14:paraId="28D51B36" w14:textId="77777777" w:rsidR="008A0C47" w:rsidRPr="007C4B47" w:rsidRDefault="008A0C4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4668A729" w14:textId="77777777" w:rsidR="00C526AD" w:rsidRPr="007C4B47" w:rsidRDefault="00C526AD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0957633B" w14:textId="2B5A6886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GARE</w:t>
      </w:r>
    </w:p>
    <w:p w14:paraId="788695C3" w14:textId="7EFD00C0" w:rsidR="00686D57" w:rsidRPr="007C4B47" w:rsidRDefault="00686D57" w:rsidP="00686D57">
      <w:pPr>
        <w:pStyle w:val="SOTTOTITOLOCAMPIONATO1"/>
        <w:rPr>
          <w:color w:val="002060"/>
        </w:rPr>
      </w:pPr>
      <w:r w:rsidRPr="007C4B47">
        <w:rPr>
          <w:color w:val="002060"/>
        </w:rPr>
        <w:t xml:space="preserve">GIRONE </w:t>
      </w:r>
      <w:r w:rsidR="00D35267" w:rsidRPr="007C4B47">
        <w:rPr>
          <w:color w:val="002060"/>
        </w:rPr>
        <w:t>B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650"/>
        <w:gridCol w:w="1692"/>
        <w:gridCol w:w="2498"/>
        <w:gridCol w:w="676"/>
        <w:gridCol w:w="749"/>
        <w:gridCol w:w="2782"/>
      </w:tblGrid>
      <w:tr w:rsidR="007C4B47" w:rsidRPr="007C4B47" w14:paraId="3347725B" w14:textId="77777777" w:rsidTr="005A3565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C570B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42EEA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8B2C2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E7798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C84C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0000D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EB08A" w14:textId="77777777" w:rsidR="00D35267" w:rsidRPr="007C4B47" w:rsidRDefault="00D35267" w:rsidP="00A230C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14:paraId="4E014D0F" w14:textId="77777777" w:rsidTr="005A3565"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D537" w14:textId="0436239C" w:rsidR="00D35267" w:rsidRPr="007C4B47" w:rsidRDefault="00D3526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03/11/2021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275BF" w14:textId="0450CC50" w:rsidR="00D35267" w:rsidRPr="007C4B47" w:rsidRDefault="00D3526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0743" w14:textId="1969BACE" w:rsidR="00D35267" w:rsidRPr="007C4B47" w:rsidRDefault="00D3526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VENAROTTA CALCIO</w:t>
            </w:r>
          </w:p>
        </w:tc>
        <w:tc>
          <w:tcPr>
            <w:tcW w:w="1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F7E51" w14:textId="041E94BE" w:rsidR="00D35267" w:rsidRPr="007C4B47" w:rsidRDefault="00D35267" w:rsidP="00A230C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3BC7" w14:textId="11935B08" w:rsidR="00D35267" w:rsidRPr="007C4B47" w:rsidRDefault="00D3526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21</w:t>
            </w:r>
            <w:r w:rsidR="005A3565" w:rsidRPr="007C4B47">
              <w:rPr>
                <w:color w:val="002060"/>
                <w:sz w:val="16"/>
                <w:szCs w:val="16"/>
              </w:rPr>
              <w:t>.00</w:t>
            </w:r>
          </w:p>
        </w:tc>
        <w:tc>
          <w:tcPr>
            <w:tcW w:w="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0A59" w14:textId="77777777" w:rsidR="00D35267" w:rsidRPr="007C4B47" w:rsidRDefault="00D35267" w:rsidP="00A230C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FD5FF" w14:textId="1FF54BBF" w:rsidR="00D35267" w:rsidRPr="007C4B47" w:rsidRDefault="00D35267" w:rsidP="00A230C5">
            <w:pPr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PARROCCHIALE CASTEL DI LAMA</w:t>
            </w:r>
          </w:p>
        </w:tc>
      </w:tr>
    </w:tbl>
    <w:p w14:paraId="22F625D9" w14:textId="77777777" w:rsidR="00686D57" w:rsidRPr="007C4B47" w:rsidRDefault="00686D57" w:rsidP="00686D57">
      <w:pPr>
        <w:pStyle w:val="TITOLOPRINC"/>
        <w:rPr>
          <w:color w:val="002060"/>
          <w:sz w:val="16"/>
          <w:szCs w:val="16"/>
        </w:rPr>
      </w:pPr>
    </w:p>
    <w:p w14:paraId="5816B0C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VARIAZIONI AL CALENDARIO</w:t>
      </w:r>
    </w:p>
    <w:p w14:paraId="23668B3C" w14:textId="77777777" w:rsidR="005A3565" w:rsidRPr="007C4B47" w:rsidRDefault="005A3565" w:rsidP="005A3565">
      <w:pPr>
        <w:pStyle w:val="SOTTOTITOLOCAMPIONATO1"/>
        <w:rPr>
          <w:color w:val="002060"/>
          <w:sz w:val="22"/>
          <w:szCs w:val="22"/>
        </w:rPr>
      </w:pPr>
    </w:p>
    <w:p w14:paraId="10E59C6E" w14:textId="50D24FE5" w:rsidR="005A3565" w:rsidRPr="007C4B47" w:rsidRDefault="005A3565" w:rsidP="005A3565">
      <w:pPr>
        <w:pStyle w:val="SOTTOTITOLOCAMPIONATO1"/>
        <w:rPr>
          <w:b w:val="0"/>
          <w:bCs/>
          <w:color w:val="002060"/>
          <w:sz w:val="22"/>
          <w:szCs w:val="22"/>
        </w:rPr>
      </w:pPr>
      <w:r w:rsidRPr="007C4B47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7C4B47">
        <w:rPr>
          <w:color w:val="002060"/>
          <w:sz w:val="22"/>
          <w:szCs w:val="22"/>
        </w:rPr>
        <w:t>VIS</w:t>
      </w:r>
      <w:r w:rsidRPr="007C4B47">
        <w:rPr>
          <w:b w:val="0"/>
          <w:bCs/>
          <w:color w:val="002060"/>
          <w:sz w:val="22"/>
          <w:szCs w:val="22"/>
        </w:rPr>
        <w:t xml:space="preserve"> </w:t>
      </w:r>
      <w:r w:rsidRPr="007C4B47">
        <w:rPr>
          <w:color w:val="002060"/>
          <w:sz w:val="22"/>
          <w:szCs w:val="22"/>
        </w:rPr>
        <w:t>STELLA</w:t>
      </w:r>
      <w:r w:rsidRPr="007C4B47">
        <w:rPr>
          <w:b w:val="0"/>
          <w:bCs/>
          <w:color w:val="002060"/>
          <w:sz w:val="22"/>
          <w:szCs w:val="22"/>
        </w:rPr>
        <w:t xml:space="preserve"> </w:t>
      </w:r>
      <w:r w:rsidRPr="007C4B47">
        <w:rPr>
          <w:color w:val="002060"/>
          <w:sz w:val="22"/>
          <w:szCs w:val="22"/>
        </w:rPr>
        <w:t>MSP</w:t>
      </w:r>
      <w:r w:rsidRPr="007C4B47">
        <w:rPr>
          <w:b w:val="0"/>
          <w:bCs/>
          <w:color w:val="002060"/>
          <w:sz w:val="22"/>
          <w:szCs w:val="22"/>
        </w:rPr>
        <w:t xml:space="preserve"> </w:t>
      </w:r>
      <w:r w:rsidRPr="007C4B47">
        <w:rPr>
          <w:color w:val="002060"/>
          <w:sz w:val="22"/>
          <w:szCs w:val="22"/>
        </w:rPr>
        <w:t xml:space="preserve">(girone A) </w:t>
      </w:r>
      <w:r w:rsidRPr="007C4B47">
        <w:rPr>
          <w:b w:val="0"/>
          <w:bCs/>
          <w:color w:val="002060"/>
          <w:sz w:val="22"/>
          <w:szCs w:val="22"/>
        </w:rPr>
        <w:t xml:space="preserve">disputerà le gare spostate d’ufficio dal Venerdì al Lunedì </w:t>
      </w:r>
      <w:r w:rsidRPr="007C4B47">
        <w:rPr>
          <w:color w:val="002060"/>
          <w:sz w:val="22"/>
          <w:szCs w:val="22"/>
        </w:rPr>
        <w:t>presso il campo SCHIAVI DI MONSAMPOLO DEL TRONTO, stesso orario,</w:t>
      </w:r>
      <w:r w:rsidRPr="007C4B47">
        <w:rPr>
          <w:b w:val="0"/>
          <w:bCs/>
          <w:color w:val="002060"/>
          <w:sz w:val="22"/>
          <w:szCs w:val="22"/>
        </w:rPr>
        <w:t xml:space="preserve"> secondo il programma seguente:</w:t>
      </w:r>
    </w:p>
    <w:p w14:paraId="74731CE2" w14:textId="77777777" w:rsidR="005A3565" w:rsidRPr="007C4B47" w:rsidRDefault="005A3565" w:rsidP="005A3565">
      <w:pPr>
        <w:pStyle w:val="SOTTOTITOLOCAMPIONATO1"/>
        <w:rPr>
          <w:color w:val="002060"/>
        </w:rPr>
      </w:pPr>
    </w:p>
    <w:p w14:paraId="46B24EE3" w14:textId="53AED01F" w:rsidR="005A3565" w:rsidRPr="007C4B47" w:rsidRDefault="005A3565" w:rsidP="005A3565">
      <w:pPr>
        <w:pStyle w:val="SOTTOTITOLOCAMPIONATO1"/>
        <w:rPr>
          <w:color w:val="002060"/>
        </w:rPr>
      </w:pPr>
      <w:r w:rsidRPr="007C4B47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2"/>
        <w:gridCol w:w="709"/>
        <w:gridCol w:w="1702"/>
        <w:gridCol w:w="2409"/>
        <w:gridCol w:w="709"/>
        <w:gridCol w:w="850"/>
        <w:gridCol w:w="2685"/>
      </w:tblGrid>
      <w:tr w:rsidR="007C4B47" w:rsidRPr="007C4B47" w14:paraId="6C3AEE32" w14:textId="77777777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2AF0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162C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C7FC8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F07C6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3B41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FFE0F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Ora Orig.</w:t>
            </w: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2704C" w14:textId="77777777" w:rsidR="005A3565" w:rsidRPr="007C4B47" w:rsidRDefault="005A3565" w:rsidP="00EC798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C4B47" w:rsidRPr="007C4B47" w14:paraId="250F1BE1" w14:textId="77777777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E528" w14:textId="3BEFF883" w:rsidR="005A3565" w:rsidRPr="007C4B47" w:rsidRDefault="005A3565" w:rsidP="00EC798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01/11/2021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40614" w14:textId="77777777" w:rsidR="005A3565" w:rsidRPr="007C4B47" w:rsidRDefault="005A3565" w:rsidP="00EC79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9D8E0" w14:textId="5E586DED" w:rsidR="005A3565" w:rsidRPr="007C4B47" w:rsidRDefault="005A3565" w:rsidP="00EC798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VIS STELLA MPS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1D847" w14:textId="5F7DC803" w:rsidR="005A3565" w:rsidRPr="007C4B47" w:rsidRDefault="005A3565" w:rsidP="00EC7988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SALARIA 94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2D989" w14:textId="32C8B8E4" w:rsidR="005A3565" w:rsidRPr="007C4B47" w:rsidRDefault="005A3565" w:rsidP="00EC79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02A05" w14:textId="77777777" w:rsidR="005A3565" w:rsidRPr="007C4B47" w:rsidRDefault="005A3565" w:rsidP="00EC798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8E611" w14:textId="0D1519CA" w:rsidR="005A3565" w:rsidRPr="007C4B47" w:rsidRDefault="005A3565" w:rsidP="00EC7988">
            <w:pPr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SCHIAVI MONSAMPOLO TR</w:t>
            </w:r>
          </w:p>
        </w:tc>
      </w:tr>
      <w:tr w:rsidR="007C4B47" w:rsidRPr="007C4B47" w14:paraId="1C2D22E7" w14:textId="77777777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610AF" w14:textId="269FF073" w:rsidR="005A3565" w:rsidRPr="007C4B47" w:rsidRDefault="005A3565" w:rsidP="005A35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20/12/2021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AD686" w14:textId="0386C6D0" w:rsidR="005A3565" w:rsidRPr="007C4B47" w:rsidRDefault="005A3565" w:rsidP="005A35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4C16D" w14:textId="5043C017" w:rsidR="005A3565" w:rsidRPr="007C4B47" w:rsidRDefault="005A3565" w:rsidP="005A35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VIS STELLA MPS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D37E9" w14:textId="51558D80" w:rsidR="005A3565" w:rsidRPr="007C4B47" w:rsidRDefault="005A3565" w:rsidP="005A35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699CB" w14:textId="7A7B0AA8" w:rsidR="005A3565" w:rsidRPr="007C4B47" w:rsidRDefault="005A3565" w:rsidP="005A35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6EAC5" w14:textId="77777777" w:rsidR="005A3565" w:rsidRPr="007C4B47" w:rsidRDefault="005A3565" w:rsidP="005A35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9624E" w14:textId="5D54C8CA" w:rsidR="005A3565" w:rsidRPr="007C4B47" w:rsidRDefault="005A3565" w:rsidP="005A3565">
            <w:pPr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SCHIAVI MONSAMPOLO TR</w:t>
            </w:r>
          </w:p>
        </w:tc>
      </w:tr>
      <w:tr w:rsidR="007C4B47" w:rsidRPr="007C4B47" w14:paraId="6A8E0F5D" w14:textId="77777777" w:rsidTr="005A3565"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E3A2A" w14:textId="53346522" w:rsidR="005A3565" w:rsidRPr="007C4B47" w:rsidRDefault="005A3565" w:rsidP="005A35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lastRenderedPageBreak/>
              <w:t>07/03/2022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A2292" w14:textId="0A4F4BAD" w:rsidR="005A3565" w:rsidRPr="007C4B47" w:rsidRDefault="005A3565" w:rsidP="005A35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8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EF30" w14:textId="522D12F0" w:rsidR="005A3565" w:rsidRPr="007C4B47" w:rsidRDefault="005A3565" w:rsidP="005A35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VIS STELLA MPS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0EE77" w14:textId="6DCF3B07" w:rsidR="005A3565" w:rsidRPr="007C4B47" w:rsidRDefault="005A3565" w:rsidP="005A3565">
            <w:pPr>
              <w:pStyle w:val="ROWTABELLA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CMC AMATORI SANT OMERO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8FF88" w14:textId="18A7CDAB" w:rsidR="005A3565" w:rsidRPr="007C4B47" w:rsidRDefault="005A3565" w:rsidP="005A35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FD600" w14:textId="77777777" w:rsidR="005A3565" w:rsidRPr="007C4B47" w:rsidRDefault="005A3565" w:rsidP="005A356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13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1B6C8" w14:textId="7889DC41" w:rsidR="005A3565" w:rsidRPr="007C4B47" w:rsidRDefault="005A3565" w:rsidP="005A3565">
            <w:pPr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SCHIAVI MONSAMPOLO TR</w:t>
            </w:r>
          </w:p>
        </w:tc>
      </w:tr>
    </w:tbl>
    <w:p w14:paraId="7989806F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2B112BF8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ANAGRAFICA SOCIETÀ</w:t>
      </w:r>
    </w:p>
    <w:p w14:paraId="4CD0967F" w14:textId="78D42E64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7F04A005" w14:textId="2EDB7D85" w:rsidR="007439F4" w:rsidRPr="007C4B47" w:rsidRDefault="007439F4" w:rsidP="007439F4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7C4B47">
        <w:rPr>
          <w:b w:val="0"/>
          <w:bCs/>
          <w:color w:val="002060"/>
          <w:sz w:val="22"/>
          <w:szCs w:val="22"/>
        </w:rPr>
        <w:t xml:space="preserve">Si comunica che nell’anagrafica pubblicata nel Comunicato Ufficiale n.25 del 20.10.2021 è stata </w:t>
      </w:r>
      <w:r w:rsidRPr="007C4B47">
        <w:rPr>
          <w:color w:val="002060"/>
          <w:sz w:val="22"/>
          <w:szCs w:val="22"/>
        </w:rPr>
        <w:t>erroneamente inserita la società VIRTUS MSP in luogo della società VIS STELLA MSP</w:t>
      </w:r>
      <w:r w:rsidRPr="007C4B47">
        <w:rPr>
          <w:b w:val="0"/>
          <w:bCs/>
          <w:color w:val="002060"/>
          <w:sz w:val="22"/>
          <w:szCs w:val="22"/>
        </w:rPr>
        <w:t>. Il nome del dirigente responsabile e il suo numero telefonico rimangono invariati.</w:t>
      </w:r>
    </w:p>
    <w:p w14:paraId="356B106A" w14:textId="77777777" w:rsidR="007439F4" w:rsidRPr="007C4B47" w:rsidRDefault="007439F4" w:rsidP="007439F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792A51F6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RISULTATI</w:t>
      </w:r>
    </w:p>
    <w:p w14:paraId="4201B7FF" w14:textId="7777777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11EC4FDE" w14:textId="2FC56007" w:rsidR="00DC7E92" w:rsidRPr="007C4B47" w:rsidRDefault="00DC7E92" w:rsidP="00DC7E9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4B47">
        <w:rPr>
          <w:rFonts w:ascii="Arial" w:hAnsi="Arial" w:cs="Arial"/>
          <w:b/>
          <w:bCs/>
          <w:color w:val="002060"/>
          <w:sz w:val="24"/>
          <w:szCs w:val="24"/>
        </w:rPr>
        <w:t>RISULTATI UFFICIALI GARE DEL 22/10/2021</w:t>
      </w:r>
    </w:p>
    <w:p w14:paraId="31C0BDA2" w14:textId="77777777" w:rsidR="00DC7E92" w:rsidRPr="007C4B47" w:rsidRDefault="00DC7E92" w:rsidP="00DC7E92">
      <w:pPr>
        <w:jc w:val="left"/>
        <w:rPr>
          <w:rFonts w:ascii="Arial" w:hAnsi="Arial" w:cs="Arial"/>
          <w:color w:val="002060"/>
        </w:rPr>
      </w:pPr>
      <w:r w:rsidRPr="007C4B47">
        <w:rPr>
          <w:rFonts w:ascii="Arial" w:hAnsi="Arial" w:cs="Arial"/>
          <w:color w:val="002060"/>
        </w:rPr>
        <w:t>Si trascrivono qui di seguito i risultati ufficiali delle gare disputate</w:t>
      </w:r>
    </w:p>
    <w:p w14:paraId="4A37BC5A" w14:textId="77777777" w:rsidR="00DC7E92" w:rsidRPr="007C4B47" w:rsidRDefault="00DC7E92" w:rsidP="00DC7E9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C4B47" w:rsidRPr="007C4B47" w14:paraId="1299B004" w14:textId="77777777" w:rsidTr="00672B8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0EA2F550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41B3FE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7C4B47" w:rsidRPr="007C4B47" w14:paraId="285B1B9D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9AFF8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06F86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532486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CEF0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0D0EBDB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F2CE0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97B38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VIRTUS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8F82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3A2F1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2AC28231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FBD04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2FF2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CMC AMATORI SANT OMERO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30D3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F3B4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558B2088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9526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A8FD6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CBF7E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AF87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063786F6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BF4C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B0576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D410E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2590F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3DD9612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1516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21/10/2021</w:t>
                  </w:r>
                </w:p>
              </w:tc>
            </w:tr>
            <w:tr w:rsidR="007C4B47" w:rsidRPr="007C4B47" w14:paraId="7581E81A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2F15A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26/10/2021</w:t>
                  </w:r>
                </w:p>
              </w:tc>
            </w:tr>
          </w:tbl>
          <w:p w14:paraId="13B2288E" w14:textId="77777777" w:rsidR="00DC7E92" w:rsidRPr="007C4B47" w:rsidRDefault="00DC7E92" w:rsidP="00DC7E9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C4B47" w:rsidRPr="007C4B47" w14:paraId="5A96B184" w14:textId="77777777" w:rsidTr="00672B8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A93D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4B4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A</w:t>
                  </w:r>
                </w:p>
              </w:tc>
            </w:tr>
            <w:tr w:rsidR="007C4B47" w:rsidRPr="007C4B47" w14:paraId="678EF78E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4EBF1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C785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1316A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195DB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7424CB2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BBEC4F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AMATORI MOZZANO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577DB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3C86E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1CDC75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164D5C89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851A7D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5EE5F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A69EDC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92A6D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05094ECD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3AB71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4E651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48A37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E74330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369E2110" w14:textId="77777777" w:rsidTr="00672B8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20B117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6960C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72A45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8D5FB9" w14:textId="77777777" w:rsidR="00DC7E92" w:rsidRPr="007C4B47" w:rsidRDefault="00DC7E92" w:rsidP="00DC7E9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C4B47" w:rsidRPr="007C4B47" w14:paraId="6F9D8638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7290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25/10/2021</w:t>
                  </w:r>
                </w:p>
              </w:tc>
            </w:tr>
            <w:tr w:rsidR="007C4B47" w:rsidRPr="007C4B47" w14:paraId="081ECDD1" w14:textId="77777777" w:rsidTr="00672B8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317A5" w14:textId="77777777" w:rsidR="00DC7E92" w:rsidRPr="007C4B47" w:rsidRDefault="00DC7E92" w:rsidP="00DC7E9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4B4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24/10/2021</w:t>
                  </w:r>
                </w:p>
              </w:tc>
            </w:tr>
          </w:tbl>
          <w:p w14:paraId="20CA793C" w14:textId="77777777" w:rsidR="00DC7E92" w:rsidRPr="007C4B47" w:rsidRDefault="00DC7E92" w:rsidP="00DC7E92">
            <w:pPr>
              <w:rPr>
                <w:color w:val="002060"/>
              </w:rPr>
            </w:pPr>
          </w:p>
        </w:tc>
      </w:tr>
    </w:tbl>
    <w:p w14:paraId="679743A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310C20AF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GIUDICE SPORTIVO</w:t>
      </w:r>
    </w:p>
    <w:p w14:paraId="18B5F68C" w14:textId="77777777" w:rsidR="00DC7E92" w:rsidRPr="007C4B47" w:rsidRDefault="00DC7E92" w:rsidP="00DC7E92">
      <w:pPr>
        <w:pStyle w:val="diffida"/>
        <w:rPr>
          <w:color w:val="002060"/>
        </w:rPr>
      </w:pPr>
      <w:r w:rsidRPr="007C4B47">
        <w:rPr>
          <w:color w:val="002060"/>
        </w:rPr>
        <w:t>Il Giudice Sportivo, Avv. Roberto Mestichelli, con l assistenza del segretario Riccardo Giantomassi, nella seduta del 27/10/2021, ha adottato le decisioni che di seguito integralmente si riportano:</w:t>
      </w:r>
    </w:p>
    <w:p w14:paraId="17C00B24" w14:textId="77777777" w:rsidR="00DC7E92" w:rsidRPr="007C4B47" w:rsidRDefault="00DC7E92" w:rsidP="00DC7E92">
      <w:pPr>
        <w:pStyle w:val="titolo10"/>
        <w:rPr>
          <w:color w:val="002060"/>
        </w:rPr>
      </w:pPr>
      <w:r w:rsidRPr="007C4B47">
        <w:rPr>
          <w:color w:val="002060"/>
        </w:rPr>
        <w:t xml:space="preserve">GARE DEL 22/10/2021 </w:t>
      </w:r>
    </w:p>
    <w:p w14:paraId="3D7812FC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427D1C26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54ADA609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ESPULSI </w:t>
      </w:r>
    </w:p>
    <w:p w14:paraId="24C78502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3FF86C03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5A1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GUERRIERI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1A2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EBB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B9B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FELICIONI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CA30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(SPORTING GROTTAMMARE) </w:t>
            </w:r>
          </w:p>
        </w:tc>
      </w:tr>
    </w:tbl>
    <w:p w14:paraId="385488C8" w14:textId="77777777" w:rsidR="00DC7E92" w:rsidRPr="007C4B47" w:rsidRDefault="00DC7E92" w:rsidP="00DC7E92">
      <w:pPr>
        <w:pStyle w:val="titolo30"/>
        <w:rPr>
          <w:rFonts w:eastAsiaTheme="minorEastAsia"/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1E102465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02E36B41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0F1F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CAPECCI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37D7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E2C6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ABB5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GIANGROSSI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FAE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(A.V.I.S. RIPATRANSONE) </w:t>
            </w:r>
          </w:p>
        </w:tc>
      </w:tr>
      <w:tr w:rsidR="007C4B47" w:rsidRPr="007C4B47" w14:paraId="677C8F7B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64F5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9553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(ALESSI LIBEROSPORT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35E0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B1A51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ROSSI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D853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(CALCIO CENTO 2010) </w:t>
            </w:r>
          </w:p>
        </w:tc>
      </w:tr>
      <w:tr w:rsidR="007C4B47" w:rsidRPr="007C4B47" w14:paraId="3531EBE9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94F3B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5EC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ECC8A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C3D2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0229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57341DCA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25/10/2021 </w:t>
      </w:r>
    </w:p>
    <w:p w14:paraId="0567A78D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7493858A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5A76FD9C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21EC3AE4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3462706F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01E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lastRenderedPageBreak/>
              <w:t>AURINI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2339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3047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5CA5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GIORGI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EFDFC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(SANTA MARIA TRUENTINA CDL) </w:t>
            </w:r>
          </w:p>
        </w:tc>
      </w:tr>
      <w:tr w:rsidR="007C4B47" w:rsidRPr="007C4B47" w14:paraId="2D576A67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01B8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MANDOZZI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CF5A4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681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F5B68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27F38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0D99A9D8" w14:textId="77777777" w:rsidR="00DC7E92" w:rsidRPr="007C4B47" w:rsidRDefault="00DC7E92" w:rsidP="00DC7E92">
      <w:pPr>
        <w:pStyle w:val="titolo10"/>
        <w:rPr>
          <w:rFonts w:eastAsiaTheme="minorEastAsia"/>
          <w:color w:val="002060"/>
        </w:rPr>
      </w:pPr>
      <w:r w:rsidRPr="007C4B47">
        <w:rPr>
          <w:color w:val="002060"/>
        </w:rPr>
        <w:t xml:space="preserve">GARE DEL 26/10/2021 </w:t>
      </w:r>
    </w:p>
    <w:p w14:paraId="5B156E54" w14:textId="77777777" w:rsidR="00DC7E92" w:rsidRPr="007C4B47" w:rsidRDefault="00DC7E92" w:rsidP="00DC7E92">
      <w:pPr>
        <w:pStyle w:val="titolo7a"/>
        <w:rPr>
          <w:color w:val="002060"/>
        </w:rPr>
      </w:pPr>
      <w:r w:rsidRPr="007C4B47">
        <w:rPr>
          <w:color w:val="002060"/>
        </w:rPr>
        <w:t xml:space="preserve">PROVVEDIMENTI DISCIPLINARI </w:t>
      </w:r>
    </w:p>
    <w:p w14:paraId="60366275" w14:textId="77777777" w:rsidR="00DC7E92" w:rsidRPr="007C4B47" w:rsidRDefault="00DC7E92" w:rsidP="00DC7E92">
      <w:pPr>
        <w:pStyle w:val="titolo7b0"/>
        <w:rPr>
          <w:color w:val="002060"/>
        </w:rPr>
      </w:pPr>
      <w:r w:rsidRPr="007C4B47">
        <w:rPr>
          <w:color w:val="002060"/>
        </w:rPr>
        <w:t xml:space="preserve">In base alle risultanze degli atti ufficiali sono state deliberate le seguenti sanzioni disciplinari. </w:t>
      </w:r>
    </w:p>
    <w:p w14:paraId="216C0975" w14:textId="77777777" w:rsidR="00DC7E92" w:rsidRPr="007C4B47" w:rsidRDefault="00DC7E92" w:rsidP="00DC7E92">
      <w:pPr>
        <w:pStyle w:val="titolo30"/>
        <w:rPr>
          <w:color w:val="002060"/>
        </w:rPr>
      </w:pPr>
      <w:r w:rsidRPr="007C4B47">
        <w:rPr>
          <w:color w:val="002060"/>
        </w:rPr>
        <w:t xml:space="preserve">CALCIATORI NON ESPULSI </w:t>
      </w:r>
    </w:p>
    <w:p w14:paraId="48B39702" w14:textId="77777777" w:rsidR="00DC7E92" w:rsidRPr="007C4B47" w:rsidRDefault="00DC7E92" w:rsidP="00DC7E92">
      <w:pPr>
        <w:pStyle w:val="titolo20"/>
        <w:rPr>
          <w:color w:val="002060"/>
        </w:rPr>
      </w:pPr>
      <w:r w:rsidRPr="007C4B47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C4B47" w:rsidRPr="007C4B47" w14:paraId="7E623E2A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08D6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BRASILI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0BCC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7F41D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CEF19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MERLI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87D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(PORTO UNITED) </w:t>
            </w:r>
          </w:p>
        </w:tc>
      </w:tr>
      <w:tr w:rsidR="00DC7E92" w:rsidRPr="007C4B47" w14:paraId="2EB07ED2" w14:textId="77777777" w:rsidTr="00672B8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7CE64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SGARIGLIA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92FE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4EAC0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E7E5F" w14:textId="77777777" w:rsidR="00DC7E92" w:rsidRPr="007C4B47" w:rsidRDefault="00DC7E92" w:rsidP="00672B8D">
            <w:pPr>
              <w:pStyle w:val="movimento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EC4F" w14:textId="77777777" w:rsidR="00DC7E92" w:rsidRPr="007C4B47" w:rsidRDefault="00DC7E92" w:rsidP="00672B8D">
            <w:pPr>
              <w:pStyle w:val="movimento2"/>
              <w:rPr>
                <w:color w:val="002060"/>
              </w:rPr>
            </w:pPr>
            <w:r w:rsidRPr="007C4B47">
              <w:rPr>
                <w:color w:val="002060"/>
              </w:rPr>
              <w:t> </w:t>
            </w:r>
          </w:p>
        </w:tc>
      </w:tr>
    </w:tbl>
    <w:p w14:paraId="394EB570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86D57" w:rsidRPr="007C4B47" w14:paraId="73B6283A" w14:textId="77777777" w:rsidTr="00A230C5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B9357B1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Segretario</w:t>
            </w:r>
          </w:p>
          <w:p w14:paraId="7E97D825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</w:t>
            </w:r>
            <w:r w:rsidRPr="007C4B47">
              <w:rPr>
                <w:i/>
                <w:color w:val="002060"/>
              </w:rPr>
              <w:t>Riccardo Giantomassi</w:t>
            </w:r>
            <w:r w:rsidRPr="007C4B4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24C0226" w14:textId="77777777" w:rsidR="00686D57" w:rsidRPr="007C4B47" w:rsidRDefault="00686D57" w:rsidP="00A230C5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8FB2546" w14:textId="77777777" w:rsidR="00686D57" w:rsidRPr="007C4B47" w:rsidRDefault="00686D57" w:rsidP="00A230C5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35D1D47C" w14:textId="77777777" w:rsidR="00686D57" w:rsidRPr="007C4B47" w:rsidRDefault="00686D57" w:rsidP="00A230C5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Il Giudice Sportivo</w:t>
            </w:r>
          </w:p>
          <w:p w14:paraId="4DD15BA8" w14:textId="77777777" w:rsidR="00686D57" w:rsidRPr="007C4B47" w:rsidRDefault="00686D57" w:rsidP="00A230C5">
            <w:pPr>
              <w:pStyle w:val="LndNormale1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(Roberto Mestichelli)</w:t>
            </w:r>
          </w:p>
        </w:tc>
      </w:tr>
    </w:tbl>
    <w:p w14:paraId="2E321E00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3B5B340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CLASSIFICHE</w:t>
      </w:r>
    </w:p>
    <w:p w14:paraId="7CAA8280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52994277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1E7DF7FE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AB5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255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FEB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FF0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D19C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499A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6836B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C7E0D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C549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9786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3DB6CC21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F918E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DCF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A42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3583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D331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E64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CFC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15ED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0CA6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2B3C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B70102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1DFB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0FA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6A2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8CD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02E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0A6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DB4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5AA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7E9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423D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53B28F3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82BA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F10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0D8F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F2F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8BDE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A2E6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ACA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7A72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4DE2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887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C514468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BA36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A6B7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1A9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C7D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5B3B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D521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2526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03FC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B0FD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18C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4615163F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A2EA2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BE96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B5A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3338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C07C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21E9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CC93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4A1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A7D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0DB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35D635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56E3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20C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C263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42D8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4854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A468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01F9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9352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193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3D5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4D4342B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AD12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14D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8F50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D455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A0A2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5259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98A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ECA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2B6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AC56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5C68579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24C88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EE15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6C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E7A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ED31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5ED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16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699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BA1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639E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3367F2F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61640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0648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D494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06E5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327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AA28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B75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C25C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1351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E238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C0E879B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194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4FC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55C1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4C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68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E9A4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54D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D7FE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11CA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635E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FFD0D4A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510F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97EE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6E2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510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C060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12DB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47FA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1B4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C9A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F675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EDA9B2F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393B1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D5E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C84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F89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3F73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11A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D3DE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994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0911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AA22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3805A21" w14:textId="77777777" w:rsidR="00DC7E92" w:rsidRPr="007C4B47" w:rsidRDefault="00DC7E92" w:rsidP="00DC7E92">
      <w:pPr>
        <w:pStyle w:val="breakline"/>
        <w:rPr>
          <w:rFonts w:eastAsiaTheme="minorEastAsia"/>
          <w:color w:val="002060"/>
        </w:rPr>
      </w:pPr>
    </w:p>
    <w:p w14:paraId="0E0E67CD" w14:textId="77777777" w:rsidR="00DC7E92" w:rsidRPr="007C4B47" w:rsidRDefault="00DC7E92" w:rsidP="00DC7E92">
      <w:pPr>
        <w:pStyle w:val="breakline"/>
        <w:rPr>
          <w:color w:val="002060"/>
        </w:rPr>
      </w:pPr>
    </w:p>
    <w:p w14:paraId="59B0E5B5" w14:textId="77777777" w:rsidR="00DC7E92" w:rsidRPr="007C4B47" w:rsidRDefault="00DC7E92" w:rsidP="00DC7E92">
      <w:pPr>
        <w:pStyle w:val="sottotitolocampionato10"/>
        <w:rPr>
          <w:color w:val="002060"/>
        </w:rPr>
      </w:pPr>
      <w:r w:rsidRPr="007C4B47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C4B47" w:rsidRPr="007C4B47" w14:paraId="534C305A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4078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352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1FE71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0B85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5B85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CF4D0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8CED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3573D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66B72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4B54E" w14:textId="77777777" w:rsidR="00DC7E92" w:rsidRPr="007C4B47" w:rsidRDefault="00DC7E92" w:rsidP="00672B8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PE</w:t>
            </w:r>
          </w:p>
        </w:tc>
      </w:tr>
      <w:tr w:rsidR="007C4B47" w:rsidRPr="007C4B47" w14:paraId="43D40046" w14:textId="77777777" w:rsidTr="00672B8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7BD52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6B75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4B2E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9B5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092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7385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68A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FA81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0CF7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35F1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E96DC8D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B4E47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6D34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3602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D3F9D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E5CC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90F1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58B7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924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0271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8105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9E2FCD9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E0F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F4CF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847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6BE5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A7C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DC39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A3A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49DD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8A00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FA1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199887D0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AFA2E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9F6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B694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30A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73E9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7FB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97CE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9A4C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221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A3F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579E641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EFD0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2A95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78A4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BD9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EE0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4EBD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6F8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B280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C08F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8C7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25CC28B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345D2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A6D0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299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585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F4E0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0905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E763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99AD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A7F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6717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764CAE57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02B2F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577F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6E3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1CF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FCEE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2631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5E8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B18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CCED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70B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3E891414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3BD5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60E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4D0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54B8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0239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1F049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BDC6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A0D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096D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AE5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A64D30B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42B7F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64A8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396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D087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A3D6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2F5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929D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064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92F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8213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62D23C74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1130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4D38F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D5E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F37F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D7C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9B2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391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991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46B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D79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05A51E58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195D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DBD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A169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2A8B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FD3A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44EBE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C377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6A3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6E25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53BD4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  <w:tr w:rsidR="007C4B47" w:rsidRPr="007C4B47" w14:paraId="28C87771" w14:textId="77777777" w:rsidTr="00672B8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9BFDB" w14:textId="77777777" w:rsidR="00DC7E92" w:rsidRPr="007C4B47" w:rsidRDefault="00DC7E92" w:rsidP="00672B8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1FCA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5EF6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20E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FF01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83B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389E2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D5AA0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A7675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F212C" w14:textId="77777777" w:rsidR="00DC7E92" w:rsidRPr="007C4B47" w:rsidRDefault="00DC7E92" w:rsidP="00672B8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7C4B47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D9AF774" w14:textId="77777777" w:rsidR="00DC7E92" w:rsidRPr="007C4B47" w:rsidRDefault="00DC7E92" w:rsidP="00DC7E92">
      <w:pPr>
        <w:pStyle w:val="breakline"/>
        <w:rPr>
          <w:rFonts w:eastAsiaTheme="minorEastAsia"/>
          <w:color w:val="002060"/>
        </w:rPr>
      </w:pPr>
    </w:p>
    <w:p w14:paraId="345D6A0D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</w:p>
    <w:p w14:paraId="7EBA50CE" w14:textId="77777777" w:rsidR="00686D57" w:rsidRPr="007C4B47" w:rsidRDefault="00686D57" w:rsidP="00686D57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14:paraId="37959905" w14:textId="40D94359" w:rsidR="002A0FBC" w:rsidRPr="007C4B47" w:rsidRDefault="002A0FBC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  <w:r w:rsidRPr="007C4B47">
        <w:rPr>
          <w:rFonts w:ascii="Arial" w:hAnsi="Arial" w:cs="Arial"/>
          <w:b/>
          <w:bCs/>
          <w:color w:val="002060"/>
          <w:sz w:val="22"/>
          <w:szCs w:val="22"/>
        </w:rPr>
        <w:t xml:space="preserve">      </w:t>
      </w:r>
      <w:r w:rsidR="00941741" w:rsidRPr="007C4B47">
        <w:rPr>
          <w:rFonts w:ascii="Arial" w:hAnsi="Arial" w:cs="Arial"/>
          <w:b/>
          <w:bCs/>
          <w:color w:val="002060"/>
          <w:sz w:val="22"/>
          <w:szCs w:val="22"/>
        </w:rPr>
        <w:tab/>
      </w:r>
    </w:p>
    <w:p w14:paraId="24B5154E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lastRenderedPageBreak/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9"/>
        <w:gridCol w:w="1922"/>
        <w:gridCol w:w="438"/>
        <w:gridCol w:w="1109"/>
        <w:gridCol w:w="2405"/>
        <w:gridCol w:w="1973"/>
      </w:tblGrid>
      <w:tr w:rsidR="007C4B47" w:rsidRPr="007C4B47" w14:paraId="76816A1B" w14:textId="77777777" w:rsidTr="00224B4A"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18F7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9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DAE72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A28C7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B1A35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3AC6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07767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1FAE5375" w14:textId="77777777" w:rsidTr="00224B4A">
        <w:trPr>
          <w:trHeight w:val="165"/>
        </w:trPr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076C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CMC AMATORI SANT OMERO</w:t>
            </w:r>
          </w:p>
        </w:tc>
        <w:tc>
          <w:tcPr>
            <w:tcW w:w="9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C2E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PAOLANTONIO CALCIO 2008</w:t>
            </w:r>
          </w:p>
        </w:tc>
        <w:tc>
          <w:tcPr>
            <w:tcW w:w="2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E9FE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8A4B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21:00</w:t>
            </w:r>
          </w:p>
        </w:tc>
        <w:tc>
          <w:tcPr>
            <w:tcW w:w="1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2F80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7111 COMUNALE</w:t>
            </w:r>
          </w:p>
        </w:tc>
        <w:tc>
          <w:tcPr>
            <w:tcW w:w="99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2540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ALBA ADRIATICA</w:t>
            </w:r>
          </w:p>
        </w:tc>
      </w:tr>
      <w:tr w:rsidR="007C4B47" w:rsidRPr="007C4B47" w14:paraId="7A495A49" w14:textId="77777777" w:rsidTr="00224B4A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46AD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EAGLES VIRTUS PAGLIA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3DB4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REAL CUPRENSE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018C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807B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21:00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DBA1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177 SCHIAVI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A16C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MONSAMPOLO DEL TRONTO</w:t>
            </w:r>
          </w:p>
        </w:tc>
      </w:tr>
      <w:tr w:rsidR="007C4B47" w:rsidRPr="007C4B47" w14:paraId="7562C8AF" w14:textId="77777777" w:rsidTr="00224B4A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99BF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VIRTUS PICENA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1B09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VIS CENTOBUCHI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8AEB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08B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21:00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999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140 COMUNALE "T.STIPA" PIATTONI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184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</w:tr>
      <w:tr w:rsidR="007C4B47" w:rsidRPr="007C4B47" w14:paraId="554A998A" w14:textId="77777777" w:rsidTr="00224B4A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9D59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A.V.I.S. RIPATRANSONE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2E46F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PORTO UNITED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2381D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767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10:30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FB8F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217 PETRELLA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70B5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RIPATRANSONE</w:t>
            </w:r>
          </w:p>
        </w:tc>
      </w:tr>
      <w:tr w:rsidR="007C4B47" w:rsidRPr="007C4B47" w14:paraId="01EE845D" w14:textId="77777777" w:rsidTr="00224B4A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11EE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VIS STELLA MSP</w:t>
            </w:r>
          </w:p>
        </w:tc>
        <w:tc>
          <w:tcPr>
            <w:tcW w:w="97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C0AC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SALARIA 94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5E288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079B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01/11/2021 21:30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B04B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177 SCHIAVI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2ED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MONSAMPOLO DEL TRONTO</w:t>
            </w:r>
          </w:p>
        </w:tc>
      </w:tr>
      <w:tr w:rsidR="007C4B47" w:rsidRPr="007C4B47" w14:paraId="4FB91A35" w14:textId="77777777" w:rsidTr="00224B4A">
        <w:trPr>
          <w:trHeight w:val="165"/>
        </w:trPr>
        <w:tc>
          <w:tcPr>
            <w:tcW w:w="103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8A0B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SPORTING GROTTAMMARE</w:t>
            </w:r>
          </w:p>
        </w:tc>
        <w:tc>
          <w:tcPr>
            <w:tcW w:w="9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B56A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CALCIO CENTO 2010</w:t>
            </w:r>
          </w:p>
        </w:tc>
        <w:tc>
          <w:tcPr>
            <w:tcW w:w="2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8319E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431E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03/11/2021 21:00</w:t>
            </w:r>
          </w:p>
        </w:tc>
        <w:tc>
          <w:tcPr>
            <w:tcW w:w="1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C0091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7014 SUPPLEMENTARE "PIRANI"</w:t>
            </w:r>
          </w:p>
        </w:tc>
        <w:tc>
          <w:tcPr>
            <w:tcW w:w="99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83F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GROTTAMMARE</w:t>
            </w:r>
          </w:p>
        </w:tc>
      </w:tr>
    </w:tbl>
    <w:p w14:paraId="0B2F32AE" w14:textId="77777777" w:rsidR="00941741" w:rsidRPr="007C4B47" w:rsidRDefault="00941741" w:rsidP="00941741">
      <w:pPr>
        <w:pStyle w:val="breakline"/>
        <w:rPr>
          <w:rFonts w:eastAsiaTheme="minorEastAsia"/>
          <w:color w:val="002060"/>
        </w:rPr>
      </w:pPr>
    </w:p>
    <w:p w14:paraId="2CB8055E" w14:textId="77777777" w:rsidR="00941741" w:rsidRPr="007C4B47" w:rsidRDefault="00941741" w:rsidP="00941741">
      <w:pPr>
        <w:pStyle w:val="breakline"/>
        <w:rPr>
          <w:color w:val="002060"/>
        </w:rPr>
      </w:pPr>
    </w:p>
    <w:p w14:paraId="2AB2BDEB" w14:textId="77777777" w:rsidR="00941741" w:rsidRPr="007C4B47" w:rsidRDefault="00941741" w:rsidP="00941741">
      <w:pPr>
        <w:pStyle w:val="breakline"/>
        <w:rPr>
          <w:color w:val="002060"/>
        </w:rPr>
      </w:pPr>
    </w:p>
    <w:p w14:paraId="262CA0E3" w14:textId="77777777" w:rsidR="00941741" w:rsidRPr="007C4B47" w:rsidRDefault="00941741" w:rsidP="00941741">
      <w:pPr>
        <w:pStyle w:val="sottotitolocampionato10"/>
        <w:rPr>
          <w:color w:val="002060"/>
        </w:rPr>
      </w:pPr>
      <w:r w:rsidRPr="007C4B47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2137"/>
        <w:gridCol w:w="420"/>
        <w:gridCol w:w="1066"/>
        <w:gridCol w:w="2631"/>
        <w:gridCol w:w="1894"/>
      </w:tblGrid>
      <w:tr w:rsidR="007C4B47" w:rsidRPr="007C4B47" w14:paraId="6F5FCDD3" w14:textId="77777777" w:rsidTr="00224B4A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4E701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D03B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2A1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7B40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AA9F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6351" w14:textId="77777777" w:rsidR="00941741" w:rsidRPr="007C4B47" w:rsidRDefault="00941741" w:rsidP="00224B4A">
            <w:pPr>
              <w:pStyle w:val="headertabella0"/>
              <w:rPr>
                <w:color w:val="002060"/>
              </w:rPr>
            </w:pPr>
            <w:r w:rsidRPr="007C4B47">
              <w:rPr>
                <w:color w:val="002060"/>
              </w:rPr>
              <w:t>Localita' Impianto</w:t>
            </w:r>
          </w:p>
        </w:tc>
      </w:tr>
      <w:tr w:rsidR="007C4B47" w:rsidRPr="007C4B47" w14:paraId="0768E9B7" w14:textId="77777777" w:rsidTr="00224B4A">
        <w:trPr>
          <w:trHeight w:val="165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808B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LE TORRI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6F5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ALESSI LIBEROSPORT ASCOLI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3E134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7E5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32335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7003 "SANTA MARIA" PARROCCHIALE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A59E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</w:tr>
      <w:tr w:rsidR="007C4B47" w:rsidRPr="007C4B47" w14:paraId="5F0E85A9" w14:textId="77777777" w:rsidTr="00224B4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AB45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 A.S.D.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4996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POLISPORTIVA BORGOSOLESTA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D3E82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EF6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20:45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2E9F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199 COMUNALE "A.PICCIONI"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5F256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OFFIDA</w:t>
            </w:r>
          </w:p>
        </w:tc>
      </w:tr>
      <w:tr w:rsidR="007C4B47" w:rsidRPr="007C4B47" w14:paraId="4DE4196D" w14:textId="77777777" w:rsidTr="00224B4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A9BF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PORTA ROMANA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EC220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GEMINA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A2C94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CF344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29/10/2021 21:30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7F2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4A468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2D89EB96" w14:textId="77777777" w:rsidTr="00224B4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36F3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VILLA PIGNA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8E5A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PRO CALCIO ASCOLI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E847F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DAD5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31/10/2021 10:30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0AF9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167 COMUNALE - VIA CENCIARINI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CEF6D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FOLIGNANO</w:t>
            </w:r>
          </w:p>
        </w:tc>
      </w:tr>
      <w:tr w:rsidR="007C4B47" w:rsidRPr="007C4B47" w14:paraId="6758CAEA" w14:textId="77777777" w:rsidTr="00224B4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F9BC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MONTICELLI CALCIO S.R.L.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FE29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FC AMATORI MOZZANO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39F1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AC49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02/11/2021 21:30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4C03B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F5627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ASCOLI PICENO</w:t>
            </w:r>
          </w:p>
        </w:tc>
      </w:tr>
      <w:tr w:rsidR="007C4B47" w:rsidRPr="007C4B47" w14:paraId="75FD1EA2" w14:textId="77777777" w:rsidTr="00224B4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6E6A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VENAROTTA CALCIO 1985</w:t>
            </w:r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1B892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SANTA MARIA TRUENTINA CDL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26745" w14:textId="77777777" w:rsidR="00941741" w:rsidRPr="007C4B47" w:rsidRDefault="00941741" w:rsidP="00224B4A">
            <w:pPr>
              <w:pStyle w:val="rowtabella0"/>
              <w:jc w:val="center"/>
              <w:rPr>
                <w:color w:val="002060"/>
              </w:rPr>
            </w:pPr>
            <w:r w:rsidRPr="007C4B47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09EAE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03/11/2021 21:00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4402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7003 "SANTA MARIA" PARROCCHIALE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E8BFC" w14:textId="77777777" w:rsidR="00941741" w:rsidRPr="007C4B47" w:rsidRDefault="00941741" w:rsidP="00224B4A">
            <w:pPr>
              <w:pStyle w:val="rowtabella0"/>
              <w:rPr>
                <w:color w:val="002060"/>
              </w:rPr>
            </w:pPr>
            <w:r w:rsidRPr="007C4B47">
              <w:rPr>
                <w:color w:val="002060"/>
              </w:rPr>
              <w:t>CASTEL DI LAMA</w:t>
            </w:r>
          </w:p>
        </w:tc>
      </w:tr>
    </w:tbl>
    <w:p w14:paraId="69F986CB" w14:textId="781E906C" w:rsidR="00941741" w:rsidRDefault="00941741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4797862E" w14:textId="77777777"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284F2648" w14:textId="4E038553" w:rsidR="00934060" w:rsidRPr="007C4B47" w:rsidRDefault="00934060" w:rsidP="0093406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ERRATA CORRIGE</w:t>
      </w:r>
    </w:p>
    <w:p w14:paraId="19D749FE" w14:textId="1B0371CC"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6E3165D7" w14:textId="358E469A" w:rsidR="00934060" w:rsidRP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3406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CAMPIONATO ALLIEVI ASCOLI</w:t>
      </w:r>
    </w:p>
    <w:p w14:paraId="376E3FF1" w14:textId="2FE9D661" w:rsidR="00934060" w:rsidRDefault="00934060" w:rsidP="00941741">
      <w:pPr>
        <w:pStyle w:val="breakline"/>
        <w:tabs>
          <w:tab w:val="center" w:pos="4961"/>
        </w:tabs>
        <w:rPr>
          <w:rFonts w:ascii="Arial" w:hAnsi="Arial" w:cs="Arial"/>
          <w:b/>
          <w:bCs/>
          <w:color w:val="002060"/>
          <w:sz w:val="22"/>
          <w:szCs w:val="22"/>
        </w:rPr>
      </w:pPr>
    </w:p>
    <w:p w14:paraId="38D20701" w14:textId="66C6CDBC" w:rsidR="00934060" w:rsidRPr="00934060" w:rsidRDefault="00934060" w:rsidP="00934060">
      <w:pPr>
        <w:pStyle w:val="breakline"/>
        <w:tabs>
          <w:tab w:val="center" w:pos="4961"/>
        </w:tabs>
        <w:jc w:val="both"/>
        <w:rPr>
          <w:rFonts w:ascii="Arial" w:hAnsi="Arial" w:cs="Arial"/>
          <w:color w:val="002060"/>
          <w:sz w:val="22"/>
          <w:szCs w:val="22"/>
        </w:rPr>
      </w:pPr>
      <w:r w:rsidRPr="00934060">
        <w:rPr>
          <w:rFonts w:ascii="Arial" w:hAnsi="Arial" w:cs="Arial"/>
          <w:color w:val="002060"/>
          <w:sz w:val="22"/>
          <w:szCs w:val="22"/>
        </w:rPr>
        <w:t xml:space="preserve">A seguito di verifica l’inibizione inflitta nel Comunicato Ufficiale n.25 del 20.10.2021 al dirigente </w:t>
      </w:r>
      <w:r w:rsidRPr="00934060">
        <w:rPr>
          <w:rFonts w:ascii="Arial" w:hAnsi="Arial" w:cs="Arial"/>
          <w:b/>
          <w:bCs/>
          <w:color w:val="002060"/>
          <w:sz w:val="22"/>
          <w:szCs w:val="22"/>
        </w:rPr>
        <w:t>PALMIOLI RICCARDO (RAGNOLA)</w:t>
      </w:r>
      <w:r w:rsidRPr="00934060">
        <w:rPr>
          <w:rFonts w:ascii="Arial" w:hAnsi="Arial" w:cs="Arial"/>
          <w:color w:val="002060"/>
          <w:sz w:val="22"/>
          <w:szCs w:val="22"/>
        </w:rPr>
        <w:t xml:space="preserve"> è da ritenersi </w:t>
      </w:r>
      <w:r w:rsidRPr="00934060">
        <w:rPr>
          <w:rFonts w:ascii="Arial" w:hAnsi="Arial" w:cs="Arial"/>
          <w:b/>
          <w:bCs/>
          <w:color w:val="002060"/>
          <w:sz w:val="22"/>
          <w:szCs w:val="22"/>
        </w:rPr>
        <w:t>REVOCATA con effetto immediato</w:t>
      </w:r>
      <w:r w:rsidRPr="00934060">
        <w:rPr>
          <w:rFonts w:ascii="Arial" w:hAnsi="Arial" w:cs="Arial"/>
          <w:color w:val="002060"/>
          <w:sz w:val="22"/>
          <w:szCs w:val="22"/>
        </w:rPr>
        <w:t xml:space="preserve">. Nel contempo viene inibito fino al 02.11.2021 il dirigente </w:t>
      </w:r>
      <w:r w:rsidRPr="00934060">
        <w:rPr>
          <w:rFonts w:ascii="Arial" w:hAnsi="Arial" w:cs="Arial"/>
          <w:b/>
          <w:bCs/>
          <w:color w:val="002060"/>
          <w:sz w:val="22"/>
          <w:szCs w:val="22"/>
        </w:rPr>
        <w:t>PALMIOLI FILIPPO (RAGNOLA)</w:t>
      </w:r>
      <w:r w:rsidRPr="00934060">
        <w:rPr>
          <w:rFonts w:ascii="Arial" w:hAnsi="Arial" w:cs="Arial"/>
          <w:color w:val="002060"/>
          <w:sz w:val="22"/>
          <w:szCs w:val="22"/>
        </w:rPr>
        <w:t>. Nel paragrafo dei provvedimenti del Giudice Sportivo viene pubblicata tale sanzione.</w:t>
      </w:r>
    </w:p>
    <w:p w14:paraId="011C1B3E" w14:textId="77777777" w:rsidR="0029377A" w:rsidRDefault="0029377A" w:rsidP="00E35832">
      <w:pPr>
        <w:pStyle w:val="breakline"/>
        <w:rPr>
          <w:color w:val="002060"/>
        </w:rPr>
      </w:pPr>
    </w:p>
    <w:p w14:paraId="2E4DDA30" w14:textId="77777777" w:rsidR="00AE05CF" w:rsidRPr="00017D69" w:rsidRDefault="00AE05CF" w:rsidP="00E4724B">
      <w:pPr>
        <w:pStyle w:val="Comunicato1"/>
      </w:pPr>
      <w:bookmarkStart w:id="11" w:name="_Toc59010405"/>
      <w:bookmarkStart w:id="12" w:name="_Toc76111118"/>
      <w:bookmarkEnd w:id="8"/>
      <w:bookmarkEnd w:id="9"/>
      <w:r w:rsidRPr="00017D69">
        <w:t>ALLEGATI</w:t>
      </w:r>
      <w:bookmarkEnd w:id="11"/>
      <w:bookmarkEnd w:id="12"/>
    </w:p>
    <w:p w14:paraId="7BB833E9" w14:textId="77777777" w:rsidR="0063245A" w:rsidRDefault="0063245A" w:rsidP="0063245A">
      <w:pPr>
        <w:pStyle w:val="LndNormale1"/>
        <w:rPr>
          <w:caps/>
          <w:color w:val="002060"/>
          <w:u w:val="single"/>
        </w:rPr>
      </w:pPr>
    </w:p>
    <w:p w14:paraId="27C7B807" w14:textId="7DC1FEC6" w:rsidR="00815E82" w:rsidRPr="00815E82" w:rsidRDefault="00815E82" w:rsidP="00A07B93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Calendario gare aggiornato Torneo Under 12 Femminile</w:t>
      </w:r>
    </w:p>
    <w:p w14:paraId="33EBBB9C" w14:textId="77A4F655" w:rsidR="00815E82" w:rsidRPr="00815E82" w:rsidRDefault="00934060" w:rsidP="00A07B93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A</w:t>
      </w:r>
      <w:r w:rsidR="00815E82"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nagrafica società aggiornato Torneo Under 12 Femminile</w:t>
      </w:r>
    </w:p>
    <w:p w14:paraId="75892C0E" w14:textId="23CBDD14" w:rsidR="00815E82" w:rsidRPr="00815E82" w:rsidRDefault="00934060" w:rsidP="00A07B93">
      <w:pPr>
        <w:pStyle w:val="Default"/>
        <w:numPr>
          <w:ilvl w:val="0"/>
          <w:numId w:val="3"/>
        </w:numPr>
        <w:jc w:val="both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</w:t>
      </w:r>
      <w:r w:rsidR="00815E82" w:rsidRPr="00815E82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golamento torneo aggiornato Torneo Under 12 Femminile</w:t>
      </w:r>
    </w:p>
    <w:p w14:paraId="430A9C8C" w14:textId="77777777" w:rsidR="00F53326" w:rsidRPr="0063245A" w:rsidRDefault="00F53326" w:rsidP="0063245A">
      <w:pPr>
        <w:pStyle w:val="LndNormale1"/>
        <w:rPr>
          <w:caps/>
          <w:color w:val="002060"/>
          <w:u w:val="single"/>
        </w:rPr>
      </w:pPr>
    </w:p>
    <w:p w14:paraId="09248AAB" w14:textId="4A47DD5A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B4900">
        <w:rPr>
          <w:b/>
          <w:color w:val="002060"/>
          <w:u w:val="single"/>
        </w:rPr>
        <w:t>27</w:t>
      </w:r>
      <w:r w:rsidR="00DA6E9D">
        <w:rPr>
          <w:b/>
          <w:color w:val="002060"/>
          <w:u w:val="single"/>
        </w:rPr>
        <w:t>/</w:t>
      </w:r>
      <w:r w:rsidR="0064362F">
        <w:rPr>
          <w:b/>
          <w:color w:val="002060"/>
          <w:u w:val="single"/>
        </w:rPr>
        <w:t>10</w:t>
      </w:r>
      <w:r w:rsidR="00321BA8">
        <w:rPr>
          <w:b/>
          <w:color w:val="002060"/>
          <w:u w:val="single"/>
        </w:rPr>
        <w:t>/</w:t>
      </w:r>
      <w:r w:rsidR="00AA6386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14:paraId="59E8737F" w14:textId="77777777"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5A3C3E0" w14:textId="77777777"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14DAFBB" w14:textId="77777777" w:rsidTr="00007AC2">
        <w:trPr>
          <w:jc w:val="center"/>
        </w:trPr>
        <w:tc>
          <w:tcPr>
            <w:tcW w:w="2886" w:type="pct"/>
          </w:tcPr>
          <w:p w14:paraId="369E4211" w14:textId="77777777"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05949E9" w14:textId="77777777"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2C755147" w14:textId="77777777" w:rsidR="000B0BB6" w:rsidRPr="002B0C37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BBBDE58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C5B89F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FF45" w14:textId="77777777" w:rsidR="00434605" w:rsidRDefault="00434605">
      <w:r>
        <w:separator/>
      </w:r>
    </w:p>
  </w:endnote>
  <w:endnote w:type="continuationSeparator" w:id="0">
    <w:p w14:paraId="6D798167" w14:textId="77777777" w:rsidR="00434605" w:rsidRDefault="0043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7B07C" w14:textId="77777777" w:rsidR="0029377A" w:rsidRDefault="000570C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9377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AA7092" w14:textId="77777777" w:rsidR="0029377A" w:rsidRDefault="002937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222B" w14:textId="003F6586" w:rsidR="0029377A" w:rsidRPr="008A146E" w:rsidRDefault="000570C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9377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54C5C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29377A" w:rsidRPr="008A146E">
      <w:rPr>
        <w:rStyle w:val="Numeropagina"/>
        <w:color w:val="002060"/>
      </w:rPr>
      <w:t xml:space="preserve"> / </w:t>
    </w:r>
    <w:r w:rsidR="007B4900">
      <w:rPr>
        <w:color w:val="002060"/>
      </w:rPr>
      <w:t>27</w:t>
    </w:r>
  </w:p>
  <w:p w14:paraId="475BC7C7" w14:textId="77777777" w:rsidR="0029377A" w:rsidRPr="00B41648" w:rsidRDefault="0029377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920E" w14:textId="77777777" w:rsidR="00434605" w:rsidRDefault="00434605">
      <w:r>
        <w:separator/>
      </w:r>
    </w:p>
  </w:footnote>
  <w:footnote w:type="continuationSeparator" w:id="0">
    <w:p w14:paraId="0EC287B5" w14:textId="77777777" w:rsidR="00434605" w:rsidRDefault="00434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B453" w14:textId="77777777" w:rsidR="0029377A" w:rsidRPr="00C828DB" w:rsidRDefault="0029377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9377A" w14:paraId="1A867D3D" w14:textId="77777777">
      <w:tc>
        <w:tcPr>
          <w:tcW w:w="2050" w:type="dxa"/>
        </w:tcPr>
        <w:p w14:paraId="10F7E652" w14:textId="77777777" w:rsidR="0029377A" w:rsidRDefault="0029377A">
          <w:pPr>
            <w:pStyle w:val="Intestazione"/>
          </w:pPr>
          <w:r>
            <w:rPr>
              <w:noProof/>
            </w:rPr>
            <w:drawing>
              <wp:inline distT="0" distB="0" distL="0" distR="0" wp14:anchorId="53922FF7" wp14:editId="2A46E6D5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14B8DAA" w14:textId="77777777" w:rsidR="0029377A" w:rsidRDefault="0029377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47F55C4" w14:textId="77777777" w:rsidR="0029377A" w:rsidRDefault="0029377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67"/>
    <w:rsid w:val="000264E2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778"/>
    <w:rsid w:val="0004484A"/>
    <w:rsid w:val="00044F36"/>
    <w:rsid w:val="00044F5B"/>
    <w:rsid w:val="00045569"/>
    <w:rsid w:val="000461A2"/>
    <w:rsid w:val="00046340"/>
    <w:rsid w:val="00047EB5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42B4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DE0"/>
    <w:rsid w:val="00081488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8F5"/>
    <w:rsid w:val="00092916"/>
    <w:rsid w:val="00092E27"/>
    <w:rsid w:val="00092F80"/>
    <w:rsid w:val="0009339F"/>
    <w:rsid w:val="0009371D"/>
    <w:rsid w:val="0009498D"/>
    <w:rsid w:val="00095235"/>
    <w:rsid w:val="000957FC"/>
    <w:rsid w:val="00095AB8"/>
    <w:rsid w:val="00096512"/>
    <w:rsid w:val="00096D70"/>
    <w:rsid w:val="00096F39"/>
    <w:rsid w:val="0009743D"/>
    <w:rsid w:val="000A0322"/>
    <w:rsid w:val="000A1509"/>
    <w:rsid w:val="000A2452"/>
    <w:rsid w:val="000A27CF"/>
    <w:rsid w:val="000A2F0C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794"/>
    <w:rsid w:val="000B1CF3"/>
    <w:rsid w:val="000B21F1"/>
    <w:rsid w:val="000B2AFA"/>
    <w:rsid w:val="000B484B"/>
    <w:rsid w:val="000B4C1D"/>
    <w:rsid w:val="000B4DFC"/>
    <w:rsid w:val="000B5275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5E95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E6F87"/>
    <w:rsid w:val="000E75D5"/>
    <w:rsid w:val="000F02F8"/>
    <w:rsid w:val="000F1025"/>
    <w:rsid w:val="000F1B5F"/>
    <w:rsid w:val="000F1E6D"/>
    <w:rsid w:val="000F2192"/>
    <w:rsid w:val="000F2674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9D1"/>
    <w:rsid w:val="00105AD7"/>
    <w:rsid w:val="00106196"/>
    <w:rsid w:val="00107397"/>
    <w:rsid w:val="001101BA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A9E"/>
    <w:rsid w:val="00142DE0"/>
    <w:rsid w:val="00142F76"/>
    <w:rsid w:val="001437E6"/>
    <w:rsid w:val="00143A61"/>
    <w:rsid w:val="00143FB7"/>
    <w:rsid w:val="00144C56"/>
    <w:rsid w:val="00145906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EDC"/>
    <w:rsid w:val="00166092"/>
    <w:rsid w:val="001665AA"/>
    <w:rsid w:val="00166A9A"/>
    <w:rsid w:val="001671DF"/>
    <w:rsid w:val="0016755D"/>
    <w:rsid w:val="00167598"/>
    <w:rsid w:val="00167696"/>
    <w:rsid w:val="00167FFC"/>
    <w:rsid w:val="001700CE"/>
    <w:rsid w:val="00170574"/>
    <w:rsid w:val="00170A99"/>
    <w:rsid w:val="00170CFD"/>
    <w:rsid w:val="0017129D"/>
    <w:rsid w:val="0017219E"/>
    <w:rsid w:val="001725B0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4F"/>
    <w:rsid w:val="00184365"/>
    <w:rsid w:val="00184914"/>
    <w:rsid w:val="00184D10"/>
    <w:rsid w:val="0018538A"/>
    <w:rsid w:val="00185F37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0B00"/>
    <w:rsid w:val="001E1179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90D"/>
    <w:rsid w:val="001E6A53"/>
    <w:rsid w:val="001E6A8E"/>
    <w:rsid w:val="001E7001"/>
    <w:rsid w:val="001E7207"/>
    <w:rsid w:val="001E78FD"/>
    <w:rsid w:val="001E7A20"/>
    <w:rsid w:val="001E7FCA"/>
    <w:rsid w:val="001F0310"/>
    <w:rsid w:val="001F05BE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142"/>
    <w:rsid w:val="00202994"/>
    <w:rsid w:val="002037AF"/>
    <w:rsid w:val="00203B97"/>
    <w:rsid w:val="00204370"/>
    <w:rsid w:val="0020529B"/>
    <w:rsid w:val="002055EE"/>
    <w:rsid w:val="00205A60"/>
    <w:rsid w:val="00205C17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BB8"/>
    <w:rsid w:val="00215E54"/>
    <w:rsid w:val="00217866"/>
    <w:rsid w:val="00217A46"/>
    <w:rsid w:val="00220275"/>
    <w:rsid w:val="00220A41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3009D"/>
    <w:rsid w:val="00230170"/>
    <w:rsid w:val="00230431"/>
    <w:rsid w:val="0023092C"/>
    <w:rsid w:val="002309B5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50915"/>
    <w:rsid w:val="00250C22"/>
    <w:rsid w:val="00251C7F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837"/>
    <w:rsid w:val="002769AE"/>
    <w:rsid w:val="00276C46"/>
    <w:rsid w:val="00276D85"/>
    <w:rsid w:val="0027702C"/>
    <w:rsid w:val="0028102C"/>
    <w:rsid w:val="002812EB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07E"/>
    <w:rsid w:val="0029377A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B7E0E"/>
    <w:rsid w:val="002B7EBD"/>
    <w:rsid w:val="002C03F4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A9F"/>
    <w:rsid w:val="00301FE1"/>
    <w:rsid w:val="00302C9F"/>
    <w:rsid w:val="00303143"/>
    <w:rsid w:val="00303450"/>
    <w:rsid w:val="00303CEB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9DF"/>
    <w:rsid w:val="00312056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24E0"/>
    <w:rsid w:val="00332879"/>
    <w:rsid w:val="003338C1"/>
    <w:rsid w:val="00333EBB"/>
    <w:rsid w:val="0033412B"/>
    <w:rsid w:val="003344E8"/>
    <w:rsid w:val="003350E8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69A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8CA"/>
    <w:rsid w:val="0037690D"/>
    <w:rsid w:val="003774EB"/>
    <w:rsid w:val="0037758B"/>
    <w:rsid w:val="00377741"/>
    <w:rsid w:val="003802E4"/>
    <w:rsid w:val="003808CB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2894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381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4C6"/>
    <w:rsid w:val="003D4B10"/>
    <w:rsid w:val="003D504D"/>
    <w:rsid w:val="003D5E86"/>
    <w:rsid w:val="003D5F63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3F3"/>
    <w:rsid w:val="003E261B"/>
    <w:rsid w:val="003E27B1"/>
    <w:rsid w:val="003E2B35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818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09E0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5190"/>
    <w:rsid w:val="00435810"/>
    <w:rsid w:val="00435957"/>
    <w:rsid w:val="00436262"/>
    <w:rsid w:val="004365C9"/>
    <w:rsid w:val="00436F00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4B3E"/>
    <w:rsid w:val="0044523F"/>
    <w:rsid w:val="004457F6"/>
    <w:rsid w:val="00445E25"/>
    <w:rsid w:val="00446224"/>
    <w:rsid w:val="0044643B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EAE"/>
    <w:rsid w:val="0046557F"/>
    <w:rsid w:val="004656A6"/>
    <w:rsid w:val="004665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B7C12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4CD"/>
    <w:rsid w:val="004C6708"/>
    <w:rsid w:val="004C6A59"/>
    <w:rsid w:val="004C6D51"/>
    <w:rsid w:val="004C77EE"/>
    <w:rsid w:val="004C793E"/>
    <w:rsid w:val="004D127F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68DF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84B"/>
    <w:rsid w:val="00521FC8"/>
    <w:rsid w:val="005225D7"/>
    <w:rsid w:val="00522973"/>
    <w:rsid w:val="00522CF7"/>
    <w:rsid w:val="00522DBE"/>
    <w:rsid w:val="00522F58"/>
    <w:rsid w:val="0052388B"/>
    <w:rsid w:val="00523AFC"/>
    <w:rsid w:val="0052495D"/>
    <w:rsid w:val="00525406"/>
    <w:rsid w:val="005259C4"/>
    <w:rsid w:val="00525AEF"/>
    <w:rsid w:val="00530792"/>
    <w:rsid w:val="005308C6"/>
    <w:rsid w:val="005321EC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CB"/>
    <w:rsid w:val="00576C99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4D0"/>
    <w:rsid w:val="0058604A"/>
    <w:rsid w:val="005868EC"/>
    <w:rsid w:val="0058783A"/>
    <w:rsid w:val="0059057B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D83"/>
    <w:rsid w:val="005A44A9"/>
    <w:rsid w:val="005A4817"/>
    <w:rsid w:val="005A4D8A"/>
    <w:rsid w:val="005A5E6B"/>
    <w:rsid w:val="005A6743"/>
    <w:rsid w:val="005A6EEF"/>
    <w:rsid w:val="005A77DB"/>
    <w:rsid w:val="005B0676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04E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410E"/>
    <w:rsid w:val="005F4214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568A"/>
    <w:rsid w:val="0061700E"/>
    <w:rsid w:val="00617625"/>
    <w:rsid w:val="00617723"/>
    <w:rsid w:val="00617ACF"/>
    <w:rsid w:val="006203A7"/>
    <w:rsid w:val="0062095D"/>
    <w:rsid w:val="00620C9E"/>
    <w:rsid w:val="00620F18"/>
    <w:rsid w:val="00621295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45A"/>
    <w:rsid w:val="00632A46"/>
    <w:rsid w:val="00632B63"/>
    <w:rsid w:val="006332DC"/>
    <w:rsid w:val="006341A0"/>
    <w:rsid w:val="006344D5"/>
    <w:rsid w:val="00634610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F04"/>
    <w:rsid w:val="00643409"/>
    <w:rsid w:val="0064362F"/>
    <w:rsid w:val="0064365B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49FA"/>
    <w:rsid w:val="00665393"/>
    <w:rsid w:val="00665A69"/>
    <w:rsid w:val="00666CA8"/>
    <w:rsid w:val="00666EA9"/>
    <w:rsid w:val="00666FD0"/>
    <w:rsid w:val="0066710B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6D57"/>
    <w:rsid w:val="00687890"/>
    <w:rsid w:val="006913D8"/>
    <w:rsid w:val="00691626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02C"/>
    <w:rsid w:val="006B317B"/>
    <w:rsid w:val="006B53BB"/>
    <w:rsid w:val="006B5632"/>
    <w:rsid w:val="006B5B68"/>
    <w:rsid w:val="006B6036"/>
    <w:rsid w:val="006B6C0C"/>
    <w:rsid w:val="006B7B59"/>
    <w:rsid w:val="006C131A"/>
    <w:rsid w:val="006C170F"/>
    <w:rsid w:val="006C1DEA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52FE"/>
    <w:rsid w:val="006D5926"/>
    <w:rsid w:val="006D59F1"/>
    <w:rsid w:val="006D5C95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DFD"/>
    <w:rsid w:val="006E2E5A"/>
    <w:rsid w:val="006E2FE3"/>
    <w:rsid w:val="006E3148"/>
    <w:rsid w:val="006E34AE"/>
    <w:rsid w:val="006E358D"/>
    <w:rsid w:val="006E395A"/>
    <w:rsid w:val="006E46CC"/>
    <w:rsid w:val="006E4D36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C06"/>
    <w:rsid w:val="006F2C92"/>
    <w:rsid w:val="006F3B77"/>
    <w:rsid w:val="006F3FF7"/>
    <w:rsid w:val="006F50F3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0CBD"/>
    <w:rsid w:val="00711147"/>
    <w:rsid w:val="00711639"/>
    <w:rsid w:val="007122FB"/>
    <w:rsid w:val="0071235D"/>
    <w:rsid w:val="00712E3A"/>
    <w:rsid w:val="007131A1"/>
    <w:rsid w:val="00713650"/>
    <w:rsid w:val="007140BF"/>
    <w:rsid w:val="00715170"/>
    <w:rsid w:val="00715A8C"/>
    <w:rsid w:val="00715FA7"/>
    <w:rsid w:val="0071618B"/>
    <w:rsid w:val="00716208"/>
    <w:rsid w:val="007162E8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D6F"/>
    <w:rsid w:val="0073648C"/>
    <w:rsid w:val="0073650A"/>
    <w:rsid w:val="007365CD"/>
    <w:rsid w:val="00736C50"/>
    <w:rsid w:val="00736F03"/>
    <w:rsid w:val="00737410"/>
    <w:rsid w:val="00737895"/>
    <w:rsid w:val="00737A59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CA3"/>
    <w:rsid w:val="00755035"/>
    <w:rsid w:val="0075537C"/>
    <w:rsid w:val="00755E24"/>
    <w:rsid w:val="007560DD"/>
    <w:rsid w:val="00756487"/>
    <w:rsid w:val="007569C5"/>
    <w:rsid w:val="00757091"/>
    <w:rsid w:val="0075728C"/>
    <w:rsid w:val="007579D4"/>
    <w:rsid w:val="007601E9"/>
    <w:rsid w:val="00760249"/>
    <w:rsid w:val="00760268"/>
    <w:rsid w:val="00760A52"/>
    <w:rsid w:val="00761E35"/>
    <w:rsid w:val="00761F8B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12F7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626"/>
    <w:rsid w:val="007861CA"/>
    <w:rsid w:val="0078678E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D23"/>
    <w:rsid w:val="007C050F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2B4"/>
    <w:rsid w:val="007C4736"/>
    <w:rsid w:val="007C4AA3"/>
    <w:rsid w:val="007C4B47"/>
    <w:rsid w:val="007C54D7"/>
    <w:rsid w:val="007C560C"/>
    <w:rsid w:val="007C5835"/>
    <w:rsid w:val="007C59B6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14F6"/>
    <w:rsid w:val="007E158E"/>
    <w:rsid w:val="007E19F7"/>
    <w:rsid w:val="007E1E2C"/>
    <w:rsid w:val="007E1EFD"/>
    <w:rsid w:val="007E1F92"/>
    <w:rsid w:val="007E1FD6"/>
    <w:rsid w:val="007E28AC"/>
    <w:rsid w:val="007E306B"/>
    <w:rsid w:val="007E3137"/>
    <w:rsid w:val="007E3336"/>
    <w:rsid w:val="007E342C"/>
    <w:rsid w:val="007E3558"/>
    <w:rsid w:val="007E3FD8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4DD"/>
    <w:rsid w:val="0080285A"/>
    <w:rsid w:val="008029FA"/>
    <w:rsid w:val="00802BEB"/>
    <w:rsid w:val="00802F39"/>
    <w:rsid w:val="00803122"/>
    <w:rsid w:val="008039E4"/>
    <w:rsid w:val="0080423B"/>
    <w:rsid w:val="00804490"/>
    <w:rsid w:val="00804991"/>
    <w:rsid w:val="00804E56"/>
    <w:rsid w:val="008052F6"/>
    <w:rsid w:val="008053A3"/>
    <w:rsid w:val="00806051"/>
    <w:rsid w:val="00806071"/>
    <w:rsid w:val="00806244"/>
    <w:rsid w:val="008062B0"/>
    <w:rsid w:val="008065DA"/>
    <w:rsid w:val="008073C9"/>
    <w:rsid w:val="008073E4"/>
    <w:rsid w:val="0080747E"/>
    <w:rsid w:val="00807500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E6"/>
    <w:rsid w:val="00857C39"/>
    <w:rsid w:val="00857F64"/>
    <w:rsid w:val="00860332"/>
    <w:rsid w:val="00860917"/>
    <w:rsid w:val="00860BAD"/>
    <w:rsid w:val="008611B1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F62"/>
    <w:rsid w:val="00876873"/>
    <w:rsid w:val="00876961"/>
    <w:rsid w:val="00876B92"/>
    <w:rsid w:val="00877644"/>
    <w:rsid w:val="0088077A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7FB"/>
    <w:rsid w:val="008928B6"/>
    <w:rsid w:val="00892982"/>
    <w:rsid w:val="00892A2D"/>
    <w:rsid w:val="00892CCF"/>
    <w:rsid w:val="00892F4F"/>
    <w:rsid w:val="00893C3B"/>
    <w:rsid w:val="00893FB6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27F9"/>
    <w:rsid w:val="008C2C95"/>
    <w:rsid w:val="008C3344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590"/>
    <w:rsid w:val="008D6AB2"/>
    <w:rsid w:val="008D72F8"/>
    <w:rsid w:val="008D7539"/>
    <w:rsid w:val="008D7A9F"/>
    <w:rsid w:val="008E05AE"/>
    <w:rsid w:val="008E0798"/>
    <w:rsid w:val="008E0F26"/>
    <w:rsid w:val="008E1310"/>
    <w:rsid w:val="008E155E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6AAF"/>
    <w:rsid w:val="008E75BA"/>
    <w:rsid w:val="008E7CF1"/>
    <w:rsid w:val="008F01C1"/>
    <w:rsid w:val="008F0A37"/>
    <w:rsid w:val="008F0FEE"/>
    <w:rsid w:val="008F1526"/>
    <w:rsid w:val="008F1889"/>
    <w:rsid w:val="008F1908"/>
    <w:rsid w:val="008F1A72"/>
    <w:rsid w:val="008F1B2D"/>
    <w:rsid w:val="008F217E"/>
    <w:rsid w:val="008F2F9F"/>
    <w:rsid w:val="008F314A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234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85"/>
    <w:rsid w:val="00912F40"/>
    <w:rsid w:val="009138A3"/>
    <w:rsid w:val="00913970"/>
    <w:rsid w:val="00914538"/>
    <w:rsid w:val="009151BB"/>
    <w:rsid w:val="0091608D"/>
    <w:rsid w:val="00916497"/>
    <w:rsid w:val="00916624"/>
    <w:rsid w:val="009169D2"/>
    <w:rsid w:val="00917812"/>
    <w:rsid w:val="00917B45"/>
    <w:rsid w:val="0092008C"/>
    <w:rsid w:val="009206A6"/>
    <w:rsid w:val="00920A99"/>
    <w:rsid w:val="00920C21"/>
    <w:rsid w:val="00920F6E"/>
    <w:rsid w:val="009214A4"/>
    <w:rsid w:val="00921A3C"/>
    <w:rsid w:val="00921C47"/>
    <w:rsid w:val="00921D94"/>
    <w:rsid w:val="00921F96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2F2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6A61"/>
    <w:rsid w:val="00956D23"/>
    <w:rsid w:val="00956FCC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6591"/>
    <w:rsid w:val="0097707E"/>
    <w:rsid w:val="009773BD"/>
    <w:rsid w:val="00977C01"/>
    <w:rsid w:val="00980432"/>
    <w:rsid w:val="00980445"/>
    <w:rsid w:val="00980563"/>
    <w:rsid w:val="00980A3E"/>
    <w:rsid w:val="00980D11"/>
    <w:rsid w:val="00981D1F"/>
    <w:rsid w:val="00982047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4CBA"/>
    <w:rsid w:val="009958AC"/>
    <w:rsid w:val="009959B6"/>
    <w:rsid w:val="0099602B"/>
    <w:rsid w:val="00996AA3"/>
    <w:rsid w:val="009975BB"/>
    <w:rsid w:val="0099766F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61A6"/>
    <w:rsid w:val="009E6470"/>
    <w:rsid w:val="009E6CAB"/>
    <w:rsid w:val="009E6EFC"/>
    <w:rsid w:val="009E7769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DA1"/>
    <w:rsid w:val="00A45207"/>
    <w:rsid w:val="00A4557B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220"/>
    <w:rsid w:val="00A514DB"/>
    <w:rsid w:val="00A51A41"/>
    <w:rsid w:val="00A51C89"/>
    <w:rsid w:val="00A538F1"/>
    <w:rsid w:val="00A539EC"/>
    <w:rsid w:val="00A540EF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3EB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439"/>
    <w:rsid w:val="00AD1668"/>
    <w:rsid w:val="00AD1FA1"/>
    <w:rsid w:val="00AD2410"/>
    <w:rsid w:val="00AD2EEB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2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AEA"/>
    <w:rsid w:val="00B21F94"/>
    <w:rsid w:val="00B2207A"/>
    <w:rsid w:val="00B238D6"/>
    <w:rsid w:val="00B23F33"/>
    <w:rsid w:val="00B2435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301F1"/>
    <w:rsid w:val="00B30200"/>
    <w:rsid w:val="00B3024A"/>
    <w:rsid w:val="00B30BA1"/>
    <w:rsid w:val="00B310A7"/>
    <w:rsid w:val="00B31E7B"/>
    <w:rsid w:val="00B321D0"/>
    <w:rsid w:val="00B3263F"/>
    <w:rsid w:val="00B335D3"/>
    <w:rsid w:val="00B33E8D"/>
    <w:rsid w:val="00B3419A"/>
    <w:rsid w:val="00B347F3"/>
    <w:rsid w:val="00B34B53"/>
    <w:rsid w:val="00B350A7"/>
    <w:rsid w:val="00B35265"/>
    <w:rsid w:val="00B35F97"/>
    <w:rsid w:val="00B368E9"/>
    <w:rsid w:val="00B40C95"/>
    <w:rsid w:val="00B40E0D"/>
    <w:rsid w:val="00B40FCB"/>
    <w:rsid w:val="00B4102D"/>
    <w:rsid w:val="00B41BF1"/>
    <w:rsid w:val="00B41C4E"/>
    <w:rsid w:val="00B42FEA"/>
    <w:rsid w:val="00B43AD5"/>
    <w:rsid w:val="00B44061"/>
    <w:rsid w:val="00B440C6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7"/>
    <w:rsid w:val="00B8167A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A0001"/>
    <w:rsid w:val="00BA0284"/>
    <w:rsid w:val="00BA045E"/>
    <w:rsid w:val="00BA0C25"/>
    <w:rsid w:val="00BA0D6D"/>
    <w:rsid w:val="00BA19F6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4A0F"/>
    <w:rsid w:val="00BC5484"/>
    <w:rsid w:val="00BC5753"/>
    <w:rsid w:val="00BC5A5C"/>
    <w:rsid w:val="00BC5BA2"/>
    <w:rsid w:val="00BC662F"/>
    <w:rsid w:val="00BC7A72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A3D"/>
    <w:rsid w:val="00C0398A"/>
    <w:rsid w:val="00C03B8B"/>
    <w:rsid w:val="00C04A40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781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4AC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BC9"/>
    <w:rsid w:val="00C87D9D"/>
    <w:rsid w:val="00C903F4"/>
    <w:rsid w:val="00C903FA"/>
    <w:rsid w:val="00C908A1"/>
    <w:rsid w:val="00C90A01"/>
    <w:rsid w:val="00C911F3"/>
    <w:rsid w:val="00C913AC"/>
    <w:rsid w:val="00C91D45"/>
    <w:rsid w:val="00C92D1A"/>
    <w:rsid w:val="00C92DAA"/>
    <w:rsid w:val="00C939C0"/>
    <w:rsid w:val="00C93CB3"/>
    <w:rsid w:val="00C9520F"/>
    <w:rsid w:val="00C95B4C"/>
    <w:rsid w:val="00C967AF"/>
    <w:rsid w:val="00C9734E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8D1"/>
    <w:rsid w:val="00CB1F78"/>
    <w:rsid w:val="00CB22C1"/>
    <w:rsid w:val="00CB2D5C"/>
    <w:rsid w:val="00CB3088"/>
    <w:rsid w:val="00CB344F"/>
    <w:rsid w:val="00CB3D1C"/>
    <w:rsid w:val="00CB43FB"/>
    <w:rsid w:val="00CB4A39"/>
    <w:rsid w:val="00CB535F"/>
    <w:rsid w:val="00CB5650"/>
    <w:rsid w:val="00CB56FE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5DB2"/>
    <w:rsid w:val="00CC69F6"/>
    <w:rsid w:val="00CC6A1C"/>
    <w:rsid w:val="00CC6A32"/>
    <w:rsid w:val="00CC6B33"/>
    <w:rsid w:val="00CD12CE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428A"/>
    <w:rsid w:val="00CF4E42"/>
    <w:rsid w:val="00CF57E3"/>
    <w:rsid w:val="00CF6F95"/>
    <w:rsid w:val="00CF79B8"/>
    <w:rsid w:val="00D01AA4"/>
    <w:rsid w:val="00D0292E"/>
    <w:rsid w:val="00D0345A"/>
    <w:rsid w:val="00D03549"/>
    <w:rsid w:val="00D03875"/>
    <w:rsid w:val="00D0399A"/>
    <w:rsid w:val="00D03B7C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D09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4A45"/>
    <w:rsid w:val="00D258A1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5267"/>
    <w:rsid w:val="00D35CA8"/>
    <w:rsid w:val="00D3643A"/>
    <w:rsid w:val="00D36699"/>
    <w:rsid w:val="00D36BE3"/>
    <w:rsid w:val="00D36C1F"/>
    <w:rsid w:val="00D36C27"/>
    <w:rsid w:val="00D37129"/>
    <w:rsid w:val="00D372F5"/>
    <w:rsid w:val="00D37E99"/>
    <w:rsid w:val="00D410F0"/>
    <w:rsid w:val="00D41CF2"/>
    <w:rsid w:val="00D42757"/>
    <w:rsid w:val="00D42D2E"/>
    <w:rsid w:val="00D42E3A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8004D"/>
    <w:rsid w:val="00D800F1"/>
    <w:rsid w:val="00D813C8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D44"/>
    <w:rsid w:val="00D95E77"/>
    <w:rsid w:val="00D95EF7"/>
    <w:rsid w:val="00D97E6E"/>
    <w:rsid w:val="00DA0532"/>
    <w:rsid w:val="00DA1116"/>
    <w:rsid w:val="00DA11A7"/>
    <w:rsid w:val="00DA244E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FBF"/>
    <w:rsid w:val="00DB50F2"/>
    <w:rsid w:val="00DB5955"/>
    <w:rsid w:val="00DB645F"/>
    <w:rsid w:val="00DB687E"/>
    <w:rsid w:val="00DB6E06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92"/>
    <w:rsid w:val="00DC7EF8"/>
    <w:rsid w:val="00DD02D3"/>
    <w:rsid w:val="00DD18DF"/>
    <w:rsid w:val="00DD1F84"/>
    <w:rsid w:val="00DD27BE"/>
    <w:rsid w:val="00DD2DB5"/>
    <w:rsid w:val="00DD33C7"/>
    <w:rsid w:val="00DD3FA0"/>
    <w:rsid w:val="00DD4217"/>
    <w:rsid w:val="00DD46A0"/>
    <w:rsid w:val="00DD471F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757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73A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009D"/>
    <w:rsid w:val="00E100DC"/>
    <w:rsid w:val="00E12556"/>
    <w:rsid w:val="00E126C7"/>
    <w:rsid w:val="00E12D44"/>
    <w:rsid w:val="00E1347D"/>
    <w:rsid w:val="00E1359F"/>
    <w:rsid w:val="00E135C6"/>
    <w:rsid w:val="00E148AB"/>
    <w:rsid w:val="00E14B97"/>
    <w:rsid w:val="00E14D02"/>
    <w:rsid w:val="00E157CE"/>
    <w:rsid w:val="00E16A29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271A"/>
    <w:rsid w:val="00E4300D"/>
    <w:rsid w:val="00E4421E"/>
    <w:rsid w:val="00E44A7B"/>
    <w:rsid w:val="00E44AB8"/>
    <w:rsid w:val="00E459F4"/>
    <w:rsid w:val="00E45D51"/>
    <w:rsid w:val="00E46271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48CE"/>
    <w:rsid w:val="00E758E1"/>
    <w:rsid w:val="00E75EB6"/>
    <w:rsid w:val="00E76A9B"/>
    <w:rsid w:val="00E7707E"/>
    <w:rsid w:val="00E77225"/>
    <w:rsid w:val="00E772B9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222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B3A"/>
    <w:rsid w:val="00EC15A5"/>
    <w:rsid w:val="00EC1A41"/>
    <w:rsid w:val="00EC225F"/>
    <w:rsid w:val="00EC2522"/>
    <w:rsid w:val="00EC3FAB"/>
    <w:rsid w:val="00EC4F0F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0D"/>
    <w:rsid w:val="00EE1221"/>
    <w:rsid w:val="00EE126B"/>
    <w:rsid w:val="00EE12C2"/>
    <w:rsid w:val="00EE136D"/>
    <w:rsid w:val="00EE1C6A"/>
    <w:rsid w:val="00EE2228"/>
    <w:rsid w:val="00EE26BF"/>
    <w:rsid w:val="00EE2A1F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741"/>
    <w:rsid w:val="00EF0853"/>
    <w:rsid w:val="00EF1302"/>
    <w:rsid w:val="00EF19A6"/>
    <w:rsid w:val="00EF1A12"/>
    <w:rsid w:val="00EF1BB4"/>
    <w:rsid w:val="00EF250A"/>
    <w:rsid w:val="00EF44D5"/>
    <w:rsid w:val="00EF4A9C"/>
    <w:rsid w:val="00EF4C27"/>
    <w:rsid w:val="00EF5AB3"/>
    <w:rsid w:val="00EF6CDB"/>
    <w:rsid w:val="00F0001E"/>
    <w:rsid w:val="00F00073"/>
    <w:rsid w:val="00F000E8"/>
    <w:rsid w:val="00F00CE8"/>
    <w:rsid w:val="00F00F9C"/>
    <w:rsid w:val="00F010ED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41A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6A41"/>
    <w:rsid w:val="00F372B8"/>
    <w:rsid w:val="00F3750C"/>
    <w:rsid w:val="00F37CF6"/>
    <w:rsid w:val="00F403C4"/>
    <w:rsid w:val="00F40B67"/>
    <w:rsid w:val="00F4372A"/>
    <w:rsid w:val="00F43A1F"/>
    <w:rsid w:val="00F44953"/>
    <w:rsid w:val="00F452C7"/>
    <w:rsid w:val="00F4549F"/>
    <w:rsid w:val="00F45DF5"/>
    <w:rsid w:val="00F461AE"/>
    <w:rsid w:val="00F462B1"/>
    <w:rsid w:val="00F4785C"/>
    <w:rsid w:val="00F4789C"/>
    <w:rsid w:val="00F47C93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891"/>
    <w:rsid w:val="00F74A9C"/>
    <w:rsid w:val="00F7508A"/>
    <w:rsid w:val="00F756F2"/>
    <w:rsid w:val="00F7580E"/>
    <w:rsid w:val="00F76383"/>
    <w:rsid w:val="00F778A7"/>
    <w:rsid w:val="00F77D40"/>
    <w:rsid w:val="00F80EEF"/>
    <w:rsid w:val="00F8198C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057D"/>
    <w:rsid w:val="00FD138C"/>
    <w:rsid w:val="00FD341C"/>
    <w:rsid w:val="00FD3CCD"/>
    <w:rsid w:val="00FD4776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E4F73B9"/>
  <w15:docId w15:val="{8F04BCE4-22C2-4C17-AE03-DD3407E8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coli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portaleservizi.figc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rtaleservizi.figc.i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7704-1882-45B7-A30B-F5D52E8B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22</Pages>
  <Words>6212</Words>
  <Characters>35414</Characters>
  <Application>Microsoft Office Word</Application>
  <DocSecurity>0</DocSecurity>
  <Lines>295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41543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</cp:lastModifiedBy>
  <cp:revision>47</cp:revision>
  <cp:lastPrinted>2021-09-20T09:34:00Z</cp:lastPrinted>
  <dcterms:created xsi:type="dcterms:W3CDTF">2021-10-25T12:22:00Z</dcterms:created>
  <dcterms:modified xsi:type="dcterms:W3CDTF">2021-10-27T15:08:00Z</dcterms:modified>
</cp:coreProperties>
</file>