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417"/>
        <w:gridCol w:w="3406"/>
      </w:tblGrid>
      <w:tr w:rsidR="00E1390F" w:rsidRPr="00CA4850" w14:paraId="20D500E7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C8959" w14:textId="77777777"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DE849" w14:textId="77777777" w:rsidR="00E1390F" w:rsidRPr="00CA4850" w:rsidRDefault="00D92F5C" w:rsidP="00D237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CAMPIONATO</w:t>
            </w:r>
            <w:r w:rsidR="00BA022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2376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_________________________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2021</w:t>
            </w:r>
            <w:r w:rsidR="00E1390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/202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</w:p>
        </w:tc>
      </w:tr>
      <w:tr w:rsidR="00E1390F" w:rsidRPr="00CA4850" w14:paraId="620D7827" w14:textId="77777777" w:rsidTr="00C2000F">
        <w:trPr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0633B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8296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Società _________________________________________________________</w:t>
            </w:r>
          </w:p>
        </w:tc>
      </w:tr>
      <w:tr w:rsidR="00E1390F" w:rsidRPr="00CA4850" w14:paraId="5375AF3E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74AD5" w14:textId="77777777"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9EF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GRUPPO SQUADRA: CALCIATORI,</w:t>
            </w:r>
            <w:r w:rsidRPr="00CA485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STAFF TECNICO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E DIRIGENTI</w:t>
            </w:r>
          </w:p>
        </w:tc>
      </w:tr>
      <w:tr w:rsidR="00E1390F" w:rsidRPr="00CA4850" w14:paraId="6F81DF75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D0AFD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7C96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Cognome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5D0D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59242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C4BB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ruolo</w:t>
            </w:r>
          </w:p>
        </w:tc>
      </w:tr>
      <w:tr w:rsidR="00E1390F" w:rsidRPr="00CA4850" w14:paraId="508C5E4E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70E1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EC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A9F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9F6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2A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0C33F1DD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26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BC2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81E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3A8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7B8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7CA50AB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5146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C7C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76A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08E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C97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D99E0C3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99EC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B87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97B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89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1C3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10F9F5B6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8C02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E34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BC6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B76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9BC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5B3C53AA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FC3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A80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9FC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C50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8EE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048504D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847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802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5D9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835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015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4FC74458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6593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CC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73F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782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B36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1390F" w:rsidRPr="00CA4850" w14:paraId="2C87AFF5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C5B7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C24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7AC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EAF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773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52FBEBE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1335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C3D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55B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21C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B62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09A65C82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60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D14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80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2D7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274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FEC8323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A3EB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4D2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C8C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6A0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820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5F3D6D97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6D2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7FB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58D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DCE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C85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6239B91F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3377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2E8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CF4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840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B57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43DF7099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D61E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206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F1A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4C2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BF7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05A87F8F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84E8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A4A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812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14F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841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88D6578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3C56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803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2F9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6F0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9C4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A7DA4B3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901A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F15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68E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FDE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3EE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6AD1197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2D04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989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C42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F5A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715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19A18ECD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C404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B88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C2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689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26B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4670194F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1162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BE4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B12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A71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F91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8023BEB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4BF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968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800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807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E24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07C7FC0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91D2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EB0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095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  <w:r w:rsidRPr="00CA4850">
              <w:rPr>
                <w:rFonts w:eastAsia="Times New Roman" w:cs="Calibri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601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08E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3E63187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D013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555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24B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AED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157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7527E221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EF11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561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6DF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BC29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075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389D9C8B" w14:textId="77777777" w:rsidTr="00C2000F">
        <w:trPr>
          <w:trHeight w:val="4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75E0F" w14:textId="77777777" w:rsidR="00E1390F" w:rsidRPr="00CA4850" w:rsidRDefault="00E1390F" w:rsidP="00C2000F">
            <w:pPr>
              <w:spacing w:after="16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6F7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188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977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6E2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2E29BEA0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5A57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66EA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Data, 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F867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2F4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A8E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3E79E3C8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BAA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207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248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timbro società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80A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FA1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firma Presidente</w:t>
            </w:r>
          </w:p>
        </w:tc>
      </w:tr>
      <w:tr w:rsidR="00E1390F" w:rsidRPr="00CA4850" w14:paraId="0AE8F26F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40C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EDD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094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8B9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D19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_______________________</w:t>
            </w:r>
          </w:p>
        </w:tc>
      </w:tr>
      <w:tr w:rsidR="00E1390F" w:rsidRPr="00CA4850" w14:paraId="01DA6FF0" w14:textId="77777777" w:rsidTr="00C200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82406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E302" w14:textId="79AEF32F" w:rsidR="00BA0228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INVIARE all'indirizzo </w:t>
            </w:r>
            <w:proofErr w:type="gramStart"/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PEC:   </w:t>
            </w:r>
            <w:proofErr w:type="gramEnd"/>
            <w:hyperlink r:id="rId7" w:history="1">
              <w:r w:rsidR="00F87D36">
                <w:rPr>
                  <w:rStyle w:val="Collegamentoipertestuale"/>
                  <w:rFonts w:eastAsia="Times New Roman" w:cs="Calibri"/>
                  <w:b/>
                  <w:bCs/>
                  <w:sz w:val="24"/>
                  <w:szCs w:val="24"/>
                  <w:lang w:eastAsia="it-IT"/>
                </w:rPr>
                <w:t>c5ma</w:t>
              </w:r>
              <w:r w:rsidR="00BA0228" w:rsidRPr="008A54F2">
                <w:rPr>
                  <w:rStyle w:val="Collegamentoipertestuale"/>
                  <w:rFonts w:eastAsia="Times New Roman" w:cs="Calibri"/>
                  <w:b/>
                  <w:bCs/>
                  <w:sz w:val="24"/>
                  <w:szCs w:val="24"/>
                  <w:lang w:eastAsia="it-IT"/>
                </w:rPr>
                <w:t>rche@pec.figcmarche.it</w:t>
              </w:r>
            </w:hyperlink>
          </w:p>
          <w:p w14:paraId="72F37B9F" w14:textId="77777777" w:rsidR="00E1390F" w:rsidRPr="00CA4850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3C848B74" w14:textId="77777777" w:rsidR="00E1390F" w:rsidRDefault="00E1390F" w:rsidP="00E1390F">
      <w:pPr>
        <w:spacing w:after="0" w:line="240" w:lineRule="auto"/>
      </w:pPr>
    </w:p>
    <w:sectPr w:rsidR="00E1390F" w:rsidSect="009E2984">
      <w:footerReference w:type="even" r:id="rId8"/>
      <w:pgSz w:w="11906" w:h="16838"/>
      <w:pgMar w:top="567" w:right="567" w:bottom="567" w:left="567" w:header="709" w:footer="6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41EB" w14:textId="77777777" w:rsidR="000F7360" w:rsidRDefault="000F7360" w:rsidP="00E1390F">
      <w:pPr>
        <w:spacing w:after="0" w:line="240" w:lineRule="auto"/>
      </w:pPr>
      <w:r>
        <w:separator/>
      </w:r>
    </w:p>
  </w:endnote>
  <w:endnote w:type="continuationSeparator" w:id="0">
    <w:p w14:paraId="092D3F7B" w14:textId="77777777" w:rsidR="000F7360" w:rsidRDefault="000F7360" w:rsidP="00E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F69A" w14:textId="77777777" w:rsidR="0084711F" w:rsidRDefault="002A72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F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FA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884663" w14:textId="77777777" w:rsidR="0084711F" w:rsidRDefault="000F7360">
    <w:pPr>
      <w:pStyle w:val="Pidipagina"/>
    </w:pPr>
  </w:p>
  <w:p w14:paraId="44013901" w14:textId="77777777" w:rsidR="0084711F" w:rsidRDefault="000F73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1DF8" w14:textId="77777777" w:rsidR="000F7360" w:rsidRDefault="000F7360" w:rsidP="00E1390F">
      <w:pPr>
        <w:spacing w:after="0" w:line="240" w:lineRule="auto"/>
      </w:pPr>
      <w:r>
        <w:separator/>
      </w:r>
    </w:p>
  </w:footnote>
  <w:footnote w:type="continuationSeparator" w:id="0">
    <w:p w14:paraId="2F12BEF2" w14:textId="77777777" w:rsidR="000F7360" w:rsidRDefault="000F7360" w:rsidP="00E1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873F5"/>
    <w:multiLevelType w:val="hybridMultilevel"/>
    <w:tmpl w:val="90A6DB7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0F"/>
    <w:rsid w:val="000338C4"/>
    <w:rsid w:val="0004066E"/>
    <w:rsid w:val="00077DCC"/>
    <w:rsid w:val="00077FA3"/>
    <w:rsid w:val="000B1C45"/>
    <w:rsid w:val="000F66EE"/>
    <w:rsid w:val="000F7360"/>
    <w:rsid w:val="0022376E"/>
    <w:rsid w:val="002568B6"/>
    <w:rsid w:val="00274200"/>
    <w:rsid w:val="002A72DA"/>
    <w:rsid w:val="002B0C5D"/>
    <w:rsid w:val="002D3C6A"/>
    <w:rsid w:val="002E3C63"/>
    <w:rsid w:val="00325D73"/>
    <w:rsid w:val="00353B82"/>
    <w:rsid w:val="00355030"/>
    <w:rsid w:val="00364A15"/>
    <w:rsid w:val="003772E8"/>
    <w:rsid w:val="003B42E7"/>
    <w:rsid w:val="003F5864"/>
    <w:rsid w:val="00414BCC"/>
    <w:rsid w:val="004A25F5"/>
    <w:rsid w:val="005004EB"/>
    <w:rsid w:val="00511B51"/>
    <w:rsid w:val="00520E8A"/>
    <w:rsid w:val="00530C38"/>
    <w:rsid w:val="00530CEB"/>
    <w:rsid w:val="00581DE9"/>
    <w:rsid w:val="00586395"/>
    <w:rsid w:val="00595EEE"/>
    <w:rsid w:val="005A6B65"/>
    <w:rsid w:val="006303BF"/>
    <w:rsid w:val="00640C1F"/>
    <w:rsid w:val="0066414B"/>
    <w:rsid w:val="006A02E9"/>
    <w:rsid w:val="006C7868"/>
    <w:rsid w:val="0070496E"/>
    <w:rsid w:val="0073152B"/>
    <w:rsid w:val="00776EDE"/>
    <w:rsid w:val="007819FF"/>
    <w:rsid w:val="00784044"/>
    <w:rsid w:val="007D00EC"/>
    <w:rsid w:val="007F324B"/>
    <w:rsid w:val="00825E48"/>
    <w:rsid w:val="0085315F"/>
    <w:rsid w:val="00857781"/>
    <w:rsid w:val="00875289"/>
    <w:rsid w:val="00897F87"/>
    <w:rsid w:val="008A684A"/>
    <w:rsid w:val="008B4564"/>
    <w:rsid w:val="008B4816"/>
    <w:rsid w:val="00916D92"/>
    <w:rsid w:val="0095296E"/>
    <w:rsid w:val="00975133"/>
    <w:rsid w:val="009B0B38"/>
    <w:rsid w:val="009B6333"/>
    <w:rsid w:val="009B7A9A"/>
    <w:rsid w:val="00A15F0C"/>
    <w:rsid w:val="00A322B8"/>
    <w:rsid w:val="00A424F9"/>
    <w:rsid w:val="00A90EBC"/>
    <w:rsid w:val="00A97D1F"/>
    <w:rsid w:val="00B24F23"/>
    <w:rsid w:val="00B37585"/>
    <w:rsid w:val="00B76D2A"/>
    <w:rsid w:val="00B80895"/>
    <w:rsid w:val="00B80BBF"/>
    <w:rsid w:val="00B954FF"/>
    <w:rsid w:val="00BA0228"/>
    <w:rsid w:val="00BB2419"/>
    <w:rsid w:val="00C04268"/>
    <w:rsid w:val="00C2000F"/>
    <w:rsid w:val="00C41B46"/>
    <w:rsid w:val="00C7673E"/>
    <w:rsid w:val="00CC1B05"/>
    <w:rsid w:val="00CE370D"/>
    <w:rsid w:val="00D2376F"/>
    <w:rsid w:val="00D25882"/>
    <w:rsid w:val="00D705F9"/>
    <w:rsid w:val="00D7614F"/>
    <w:rsid w:val="00D77D37"/>
    <w:rsid w:val="00D80F20"/>
    <w:rsid w:val="00D82E61"/>
    <w:rsid w:val="00D92F5C"/>
    <w:rsid w:val="00DA7656"/>
    <w:rsid w:val="00DC177D"/>
    <w:rsid w:val="00DD1649"/>
    <w:rsid w:val="00E1390F"/>
    <w:rsid w:val="00E7048E"/>
    <w:rsid w:val="00ED22F8"/>
    <w:rsid w:val="00ED686A"/>
    <w:rsid w:val="00EE3F25"/>
    <w:rsid w:val="00F87D36"/>
    <w:rsid w:val="00FA62FC"/>
    <w:rsid w:val="00FC070F"/>
    <w:rsid w:val="00FC5D45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CE8D2"/>
  <w15:docId w15:val="{DD6AC5F8-3E2A-F944-87DD-5E9BDD2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8A684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Pidipagina">
    <w:name w:val="footer"/>
    <w:basedOn w:val="Normale"/>
    <w:link w:val="PidipaginaCarattere"/>
    <w:unhideWhenUsed/>
    <w:rsid w:val="00E13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90F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E1390F"/>
    <w:rPr>
      <w:color w:val="0000FF"/>
      <w:u w:val="single"/>
    </w:rPr>
  </w:style>
  <w:style w:type="paragraph" w:customStyle="1" w:styleId="LndNormale1">
    <w:name w:val="LndNormale1"/>
    <w:basedOn w:val="Normale"/>
    <w:rsid w:val="00E1390F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styleId="Numeropagina">
    <w:name w:val="page number"/>
    <w:basedOn w:val="Carpredefinitoparagrafo"/>
    <w:semiHidden/>
    <w:rsid w:val="00E1390F"/>
  </w:style>
  <w:style w:type="paragraph" w:customStyle="1" w:styleId="Default">
    <w:name w:val="Default"/>
    <w:rsid w:val="00E1390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9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3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90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9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he@pec.figc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Teti</dc:creator>
  <cp:lastModifiedBy>Alver Torresi</cp:lastModifiedBy>
  <cp:revision>3</cp:revision>
  <cp:lastPrinted>2021-03-09T09:49:00Z</cp:lastPrinted>
  <dcterms:created xsi:type="dcterms:W3CDTF">2022-01-28T10:45:00Z</dcterms:created>
  <dcterms:modified xsi:type="dcterms:W3CDTF">2022-01-28T18:58:00Z</dcterms:modified>
</cp:coreProperties>
</file>