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404D191C" w:rsidR="000822F8" w:rsidRDefault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PRIMAVERILI </w:t>
      </w:r>
      <w:r w:rsidR="00A7500F">
        <w:rPr>
          <w:rFonts w:ascii="Trebuchet MS" w:hAnsi="Trebuchet MS"/>
          <w:b/>
          <w:sz w:val="32"/>
        </w:rPr>
        <w:t>MISTI</w:t>
      </w:r>
      <w:r w:rsidR="00D62074">
        <w:rPr>
          <w:rFonts w:ascii="Trebuchet MS" w:hAnsi="Trebuchet MS"/>
          <w:b/>
          <w:sz w:val="32"/>
        </w:rPr>
        <w:t xml:space="preserve"> A </w:t>
      </w:r>
      <w:r>
        <w:rPr>
          <w:rFonts w:ascii="Trebuchet MS" w:hAnsi="Trebuchet MS"/>
          <w:b/>
          <w:sz w:val="32"/>
        </w:rPr>
        <w:t>9</w:t>
      </w:r>
      <w:r w:rsidR="003A34A4">
        <w:rPr>
          <w:rFonts w:ascii="Trebuchet MS" w:hAnsi="Trebuchet MS"/>
          <w:b/>
          <w:sz w:val="32"/>
        </w:rPr>
        <w:t xml:space="preserve">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635CBD3F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7D5143E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ANDATA:  6/03/22 |                       | RITORNO: 22/05/22 |   | ANDATA:  1/05/22 |                       | RITORNO: 12/06/22 |</w:t>
      </w:r>
    </w:p>
    <w:p w14:paraId="4476801D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ORE...:          |   1  G I O R N A T A  | ORE....:          |   | ORE...:          |  5  G I O R N A T A   | ORE....:          |</w:t>
      </w:r>
    </w:p>
    <w:p w14:paraId="111DC077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3D6D463C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A.V.I.S. RIPATRANSONE        -  OFFIDA A.S.D.                |   |  CASTIGNANO A.S.D.            -  MONTALTO                    |</w:t>
      </w:r>
    </w:p>
    <w:p w14:paraId="242C3DB2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CASTIGNANO A.S.D.            -  RAGNOLA                      |   |  FC TORRIONE CALCIO 19sq.B    -  A.V.I.S. RIPATRANSONE       |</w:t>
      </w:r>
    </w:p>
    <w:p w14:paraId="50479D98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FC TORRIONE CALCIO 19sq.B    -  SIBILLINI UNITED             |   |  RAGNOLA                      -  OFFIDA A.S.D.               |</w:t>
      </w:r>
    </w:p>
    <w:p w14:paraId="6675B871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MONTALTO                     -  SPORTLANDIA                  |   |  SIBILLINI UNITED             -  SPORTLANDIA                 |</w:t>
      </w:r>
    </w:p>
    <w:p w14:paraId="4D31BA4A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07C490AA" w14:textId="3DB515B0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 xml:space="preserve">| ANDATA: 13/03/22 |                       | RITORNO: 29/05/22 |   | ANDATA:  8/05/22 |                       | RITORNO: </w:t>
      </w:r>
      <w:r w:rsidR="007868CC">
        <w:rPr>
          <w:sz w:val="14"/>
          <w:szCs w:val="14"/>
        </w:rPr>
        <w:t xml:space="preserve">        </w:t>
      </w:r>
      <w:r w:rsidRPr="00DE28B0">
        <w:rPr>
          <w:sz w:val="14"/>
          <w:szCs w:val="14"/>
        </w:rPr>
        <w:t xml:space="preserve"> |</w:t>
      </w:r>
    </w:p>
    <w:p w14:paraId="1AEE6CD4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ORE...:          |   2  G I O R N A T A  | ORE....:          |   | ORE...:          |  6  G I O R N A T A   | ORE....:          |</w:t>
      </w:r>
    </w:p>
    <w:p w14:paraId="47D1B4CA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531196ED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OFFIDA A.S.D.                -  MONTALTO                     |   |  A.V.I.S. RIPATRANSONE        -  RAGNOLA                     |</w:t>
      </w:r>
    </w:p>
    <w:p w14:paraId="64D7F15D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RAGNOLA                      -  FC TORRIONE CALCIO 19sq.B    |   |  FC TORRIONE CALCIO 19sq.B    -  CASTIGNANO A.S.D.           |</w:t>
      </w:r>
    </w:p>
    <w:p w14:paraId="4B5372DF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SIBILLINI UNITED             -  A.V.I.S. RIPATRANSONE        |   |  MONTALTO                     -  SIBILLINI UNITED            |</w:t>
      </w:r>
    </w:p>
    <w:p w14:paraId="5B6AB90A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SPORTLANDIA                  -  CASTIGNANO A.S.D.            |   |  OFFIDA A.S.D.                -  SPORTLANDIA                 |</w:t>
      </w:r>
    </w:p>
    <w:p w14:paraId="2849A148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2BBD092B" w14:textId="520F8B3E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 xml:space="preserve">| ANDATA: 27/03/22 |                       | RITORNO:  2/06/22 |   | ANDATA: 15/05/22 |                       | RITORNO: </w:t>
      </w:r>
      <w:r w:rsidR="007868CC">
        <w:rPr>
          <w:sz w:val="14"/>
          <w:szCs w:val="14"/>
        </w:rPr>
        <w:t xml:space="preserve">        </w:t>
      </w:r>
      <w:r w:rsidRPr="00DE28B0">
        <w:rPr>
          <w:sz w:val="14"/>
          <w:szCs w:val="14"/>
        </w:rPr>
        <w:t xml:space="preserve"> |</w:t>
      </w:r>
    </w:p>
    <w:p w14:paraId="0E159170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ORE...:          |   3  G I O R N A T A  | ORE....:          |   | ORE...:          |  7  G I O R N A T A   | ORE....:          |</w:t>
      </w:r>
    </w:p>
    <w:p w14:paraId="6C792EDB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007781B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A.V.I.S. RIPATRANSONE        -  SPORTLANDIA                  |   |  CASTIGNANO A.S.D.            -  A.V.I.S. RIPATRANSONE       |</w:t>
      </w:r>
    </w:p>
    <w:p w14:paraId="399750B1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CASTIGNANO A.S.D.            -  OFFIDA A.S.D.                |   |  RAGNOLA                      -  MONTALTO                    |</w:t>
      </w:r>
    </w:p>
    <w:p w14:paraId="7CFF6892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FC TORRIONE CALCIO 19sq.B    -  MONTALTO                     |   |  SIBILLINI UNITED             -  OFFIDA A.S.D.               |</w:t>
      </w:r>
    </w:p>
    <w:p w14:paraId="6D5BA172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RAGNOLA                      -  SIBILLINI UNITED             |   |  SPORTLANDIA                  -  FC TORRIONE CALCIO 19sq.B   |</w:t>
      </w:r>
    </w:p>
    <w:p w14:paraId="6F4D8EB8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0D690FE0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ANDATA: 10/04/22 |                       | RITORNO:  5/06/22 |</w:t>
      </w:r>
    </w:p>
    <w:p w14:paraId="1292AE90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ORE...:          |   4  G I O R N A T A  | ORE....:          |</w:t>
      </w:r>
    </w:p>
    <w:p w14:paraId="203F87E8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|--------------------------------------------------------------|</w:t>
      </w:r>
    </w:p>
    <w:p w14:paraId="404D8E99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MONTALTO                     -  A.V.I.S. RIPATRANSONE        |</w:t>
      </w:r>
    </w:p>
    <w:p w14:paraId="7A6449B6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OFFIDA A.S.D.                -  FC TORRIONE CALCIO 19sq.B    |</w:t>
      </w:r>
    </w:p>
    <w:p w14:paraId="746CCBEB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SIBILLINI UNITED             -  CASTIGNANO A.S.D.            |</w:t>
      </w:r>
    </w:p>
    <w:p w14:paraId="0CD7D981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SPORTLANDIA                  -  RAGNOLA                      |</w:t>
      </w:r>
    </w:p>
    <w:p w14:paraId="5D885A3C" w14:textId="4FBFE954" w:rsidR="002E5E85" w:rsidRPr="00E0344A" w:rsidRDefault="00DE28B0" w:rsidP="00DE28B0">
      <w:pPr>
        <w:pStyle w:val="Testonormale"/>
        <w:ind w:firstLine="2268"/>
        <w:rPr>
          <w:sz w:val="12"/>
          <w:szCs w:val="11"/>
        </w:rPr>
      </w:pPr>
      <w:r w:rsidRPr="00DE28B0">
        <w:rPr>
          <w:sz w:val="14"/>
          <w:szCs w:val="14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522B5E91" w14:textId="70ED3648" w:rsidR="00003F3E" w:rsidRDefault="00003F3E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PRIMAVERILI </w:t>
      </w:r>
      <w:r w:rsidR="00A7500F">
        <w:rPr>
          <w:rFonts w:ascii="Trebuchet MS" w:hAnsi="Trebuchet MS"/>
          <w:b/>
          <w:sz w:val="32"/>
        </w:rPr>
        <w:t>MISTI</w:t>
      </w:r>
      <w:r>
        <w:rPr>
          <w:rFonts w:ascii="Trebuchet MS" w:hAnsi="Trebuchet MS"/>
          <w:b/>
          <w:sz w:val="32"/>
        </w:rPr>
        <w:t xml:space="preserve"> A 9      GIRONE:   A</w:t>
      </w:r>
    </w:p>
    <w:p w14:paraId="20FFE124" w14:textId="77777777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136CDF26" w14:textId="77777777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52B969B4" w14:textId="77777777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10567155" w14:textId="64D98019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 xml:space="preserve">| A.V.I.S. RIPATRANSONE                |  217 | PETRELLA                        RIPATRANSONE                  | </w:t>
      </w:r>
      <w:r>
        <w:rPr>
          <w:sz w:val="15"/>
          <w:szCs w:val="15"/>
        </w:rPr>
        <w:t>10.00</w:t>
      </w:r>
      <w:r w:rsidRPr="00DE28B0">
        <w:rPr>
          <w:sz w:val="15"/>
          <w:szCs w:val="15"/>
        </w:rPr>
        <w:t xml:space="preserve"> | CONTRADA PETRELLA              | 0735 99141     |</w:t>
      </w:r>
    </w:p>
    <w:p w14:paraId="2D97657E" w14:textId="76B02223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 xml:space="preserve">| CASTIGNANO A.S.D.                    |  142 | CAMPO SPORTIVO COMUNALE         CASTIGNANO                    | </w:t>
      </w:r>
      <w:r>
        <w:rPr>
          <w:sz w:val="15"/>
          <w:szCs w:val="15"/>
        </w:rPr>
        <w:t>10.30</w:t>
      </w:r>
      <w:r w:rsidRPr="00DE28B0">
        <w:rPr>
          <w:sz w:val="15"/>
          <w:szCs w:val="15"/>
        </w:rPr>
        <w:t xml:space="preserve"> | VIA DELLA ICONA                |                |</w:t>
      </w:r>
    </w:p>
    <w:p w14:paraId="149AFA37" w14:textId="14DF76BF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 xml:space="preserve">| FC TORRIONE CALCIO 19sq.B            | 7000 | "LA ROCCA" SAN BENEDETTO        SAN BENEDETTO DEL TRONTO      | </w:t>
      </w:r>
      <w:r>
        <w:rPr>
          <w:sz w:val="15"/>
          <w:szCs w:val="15"/>
        </w:rPr>
        <w:t>15.30</w:t>
      </w:r>
      <w:r w:rsidRPr="00DE28B0">
        <w:rPr>
          <w:sz w:val="15"/>
          <w:szCs w:val="15"/>
        </w:rPr>
        <w:t xml:space="preserve"> | VIA ERCOLE ROSA                | 0735           |</w:t>
      </w:r>
    </w:p>
    <w:p w14:paraId="2C8F27DE" w14:textId="03A1BBA1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 xml:space="preserve">| MONTALTO                             |  179 | COMUNALE - CONTRADA S.ALBERTO   MONTALTO DELLE MARCHE         | </w:t>
      </w:r>
      <w:r>
        <w:rPr>
          <w:sz w:val="15"/>
          <w:szCs w:val="15"/>
        </w:rPr>
        <w:t>18.00</w:t>
      </w:r>
      <w:r w:rsidRPr="00DE28B0">
        <w:rPr>
          <w:sz w:val="15"/>
          <w:szCs w:val="15"/>
        </w:rPr>
        <w:t xml:space="preserve"> | CONTRADA S. ALBERTO            |                |</w:t>
      </w:r>
    </w:p>
    <w:p w14:paraId="143B037D" w14:textId="66CBE8CB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 xml:space="preserve">| OFFIDA A.S.D.                        |  199 | COMUNALE "A.PICCIONI"           OFFIDA                        | </w:t>
      </w:r>
      <w:r>
        <w:rPr>
          <w:sz w:val="15"/>
          <w:szCs w:val="15"/>
        </w:rPr>
        <w:t>11.00</w:t>
      </w:r>
      <w:r w:rsidRPr="00DE28B0">
        <w:rPr>
          <w:sz w:val="15"/>
          <w:szCs w:val="15"/>
        </w:rPr>
        <w:t xml:space="preserve"> | VIA MARTIRI RESISTENZA         |      38030339  |</w:t>
      </w:r>
    </w:p>
    <w:p w14:paraId="509CA596" w14:textId="7DEF5413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 xml:space="preserve">| RAGNOLA                              |  223 | CAMPO "S.D'ANGELO" AGRARIA      SAN BENEDETTO DEL TRONTO      | </w:t>
      </w:r>
      <w:r>
        <w:rPr>
          <w:sz w:val="15"/>
          <w:szCs w:val="15"/>
        </w:rPr>
        <w:t>17.30</w:t>
      </w:r>
      <w:r w:rsidRPr="00DE28B0">
        <w:rPr>
          <w:sz w:val="15"/>
          <w:szCs w:val="15"/>
        </w:rPr>
        <w:t xml:space="preserve"> | VIA VAL CUVIA SNC PORTO ASCOLI |                |</w:t>
      </w:r>
    </w:p>
    <w:p w14:paraId="3F7AF378" w14:textId="293AE61A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 xml:space="preserve">| SIBILLINI UNITED                     | 7033 | COMUNALE PONTE MAGLIO           SANTA VITTORIA IN MANTENANO   | </w:t>
      </w:r>
      <w:r>
        <w:rPr>
          <w:sz w:val="15"/>
          <w:szCs w:val="15"/>
        </w:rPr>
        <w:t>10.30</w:t>
      </w:r>
      <w:r w:rsidRPr="00DE28B0">
        <w:rPr>
          <w:sz w:val="15"/>
          <w:szCs w:val="15"/>
        </w:rPr>
        <w:t xml:space="preserve"> | VIA MOLINO VECCHIO             |                |</w:t>
      </w:r>
    </w:p>
    <w:p w14:paraId="702CBF08" w14:textId="790C6CD9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 xml:space="preserve">| SPORTLANDIA                          |  170 | COMUNALE "PIRANI"               GROTTAMMARE                   | </w:t>
      </w:r>
      <w:r>
        <w:rPr>
          <w:sz w:val="15"/>
          <w:szCs w:val="15"/>
        </w:rPr>
        <w:t>15.30</w:t>
      </w:r>
      <w:r w:rsidRPr="00DE28B0">
        <w:rPr>
          <w:sz w:val="15"/>
          <w:szCs w:val="15"/>
        </w:rPr>
        <w:t xml:space="preserve"> | VIA SAN MARTINO                | 0735           |</w:t>
      </w:r>
    </w:p>
    <w:p w14:paraId="1E40A82D" w14:textId="26A310EC" w:rsidR="002E5E85" w:rsidRPr="00D6771D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808FA1" w14:textId="72B8A5E1" w:rsidR="000822F8" w:rsidRPr="00E0344A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 w:rsidR="00A40721" w:rsidRPr="00E0344A">
        <w:rPr>
          <w:rFonts w:ascii="Trebuchet MS" w:hAnsi="Trebuchet MS"/>
          <w:b/>
          <w:smallCaps/>
        </w:rPr>
        <w:tab/>
      </w:r>
      <w:r w:rsidR="00DE28B0">
        <w:rPr>
          <w:rFonts w:ascii="Trebuchet MS" w:hAnsi="Trebuchet MS"/>
          <w:b/>
          <w:smallCaps/>
        </w:rPr>
        <w:t>FC Torrione Calcio 1919 B, Montalto, Ragnola, Sportlandia</w:t>
      </w:r>
    </w:p>
    <w:p w14:paraId="2C12DFB1" w14:textId="27226521" w:rsidR="00F37FA9" w:rsidRPr="00E0344A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p w14:paraId="64D7CE85" w14:textId="48297C2E" w:rsidR="00003F3E" w:rsidRDefault="00003F3E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ESORDIENTI PRIMAVERILI </w:t>
      </w:r>
      <w:r w:rsidR="00A7500F">
        <w:rPr>
          <w:rFonts w:ascii="Trebuchet MS" w:hAnsi="Trebuchet MS"/>
          <w:b/>
          <w:sz w:val="32"/>
        </w:rPr>
        <w:t>MISTI</w:t>
      </w:r>
      <w:r>
        <w:rPr>
          <w:rFonts w:ascii="Trebuchet MS" w:hAnsi="Trebuchet MS"/>
          <w:b/>
          <w:sz w:val="32"/>
        </w:rPr>
        <w:t xml:space="preserve"> A 9      GIRONE:   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512E3B1A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59E376C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ANDATA:  6/03/22 |                       | RITORNO: 22/05/22 |   | ANDATA:  1/05/22 |                       | RITORNO: 12/06/22 |</w:t>
      </w:r>
    </w:p>
    <w:p w14:paraId="51C1286A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ORE...:          |   1  G I O R N A T A  | ORE....:          |   | ORE...:          |  5  G I O R N A T A   | ORE....:          |</w:t>
      </w:r>
    </w:p>
    <w:p w14:paraId="7A383FD9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5AF663C3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CALCIO ATLETICO ASCOLI       -  PICENO FOOTBALL TEAM         |   |  CALCIO ATLETICO ASCOLI       -  PORTA ROMANA                |</w:t>
      </w:r>
    </w:p>
    <w:p w14:paraId="395E1A77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MONTICELLI CALCIO S.R.L.     -  COMUNANZA                    |   |  COMUNANZA                    -  POLISPORTIVA BORGOSOLESTA   |</w:t>
      </w:r>
    </w:p>
    <w:p w14:paraId="6A2A0CE9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POLISPORTIVA VILLA PIGNA     -  FC TORRIONE CALCIO 1919      |   |  MONTICELLI CALCIO S.R.L.     -  POLISPORTIVA VILLA PIGNA    |</w:t>
      </w:r>
    </w:p>
    <w:p w14:paraId="6A3E43FF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PORTA ROMANA                 -  POLISPORTIVA BORGOSOLESTA    |   |  PICENO FOOTBALL TEAM         -  FC TORRIONE CALCIO 1919     |</w:t>
      </w:r>
    </w:p>
    <w:p w14:paraId="71C3896A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57BAA68" w14:textId="59AC1253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 xml:space="preserve">| ANDATA: 13/03/22 |                       | RITORNO: 29/05/22 |   | ANDATA:  8/05/22 |                       | RITORNO: </w:t>
      </w:r>
      <w:r w:rsidR="007868CC">
        <w:rPr>
          <w:sz w:val="14"/>
          <w:szCs w:val="14"/>
        </w:rPr>
        <w:t xml:space="preserve">        </w:t>
      </w:r>
      <w:r w:rsidRPr="00DE28B0">
        <w:rPr>
          <w:sz w:val="14"/>
          <w:szCs w:val="14"/>
        </w:rPr>
        <w:t xml:space="preserve"> |</w:t>
      </w:r>
    </w:p>
    <w:p w14:paraId="24453E36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ORE...:          |   2  G I O R N A T A  | ORE....:          |   | ORE...:          |  6  G I O R N A T A   | ORE....:          |</w:t>
      </w:r>
    </w:p>
    <w:p w14:paraId="0F705CC9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64A44337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COMUNANZA                    -  CALCIO ATLETICO ASCOLI       |   |  CALCIO ATLETICO ASCOLI       -  MONTICELLI CALCIO S.R.L.    |</w:t>
      </w:r>
    </w:p>
    <w:p w14:paraId="0CB377AA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FC TORRIONE CALCIO 1919      -  MONTICELLI CALCIO S.R.L.     |   |  POLISPORTIVA BORGOSOLESTA    -  FC TORRIONE CALCIO 1919     |</w:t>
      </w:r>
    </w:p>
    <w:p w14:paraId="5C0270B3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PICENO FOOTBALL TEAM         -  PORTA ROMANA                 |   |  POLISPORTIVA VILLA PIGNA     -  PICENO FOOTBALL TEAM        |</w:t>
      </w:r>
    </w:p>
    <w:p w14:paraId="64AA68DA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POLISPORTIVA BORGOSOLESTA    -  POLISPORTIVA VILLA PIGNA     |   |  PORTA ROMANA                 -  COMUNANZA                   |</w:t>
      </w:r>
    </w:p>
    <w:p w14:paraId="78856DA0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1CB8BB0" w14:textId="7988FA20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 xml:space="preserve">| ANDATA: 27/03/22 |                       | RITORNO:  2/06/22 |   | ANDATA: 15/05/22 |                       | RITORNO: </w:t>
      </w:r>
      <w:r w:rsidR="007868CC">
        <w:rPr>
          <w:sz w:val="14"/>
          <w:szCs w:val="14"/>
        </w:rPr>
        <w:t xml:space="preserve">        </w:t>
      </w:r>
      <w:r w:rsidRPr="00DE28B0">
        <w:rPr>
          <w:sz w:val="14"/>
          <w:szCs w:val="14"/>
        </w:rPr>
        <w:t xml:space="preserve"> |</w:t>
      </w:r>
    </w:p>
    <w:p w14:paraId="68BA9C74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ORE...:          |   3  G I O R N A T A  | ORE....:          |   | ORE...:          |  7  G I O R N A T A   | ORE....:          |</w:t>
      </w:r>
    </w:p>
    <w:p w14:paraId="5A10ECD9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565B3173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CALCIO ATLETICO ASCOLI       -  POLISPORTIVA VILLA PIGNA     |   |  COMUNANZA                    -  POLISPORTIVA VILLA PIGNA    |</w:t>
      </w:r>
    </w:p>
    <w:p w14:paraId="0384E2D8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COMUNANZA                    -  PICENO FOOTBALL TEAM         |   |  FC TORRIONE CALCIO 1919      -  CALCIO ATLETICO ASCOLI      |</w:t>
      </w:r>
    </w:p>
    <w:p w14:paraId="1BFF38AF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MONTICELLI CALCIO S.R.L.     -  POLISPORTIVA BORGOSOLESTA    |   |  MONTICELLI CALCIO S.R.L.     -  PORTA ROMANA                |</w:t>
      </w:r>
    </w:p>
    <w:p w14:paraId="292E5E9A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PORTA ROMANA                 -  FC TORRIONE CALCIO 1919      |   |  PICENO FOOTBALL TEAM         -  POLISPORTIVA BORGOSOLESTA   |</w:t>
      </w:r>
    </w:p>
    <w:p w14:paraId="72F0094B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DA169CB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ANDATA: 10/04/22 |                       | RITORNO:  5/06/22 |</w:t>
      </w:r>
    </w:p>
    <w:p w14:paraId="34649226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ORE...:          |   4  G I O R N A T A  | ORE....:          |</w:t>
      </w:r>
    </w:p>
    <w:p w14:paraId="114789F5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|--------------------------------------------------------------|</w:t>
      </w:r>
    </w:p>
    <w:p w14:paraId="008440CB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FC TORRIONE CALCIO 1919      -  COMUNANZA                    |</w:t>
      </w:r>
    </w:p>
    <w:p w14:paraId="6CB6557B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PICENO FOOTBALL TEAM         -  MONTICELLI CALCIO S.R.L.     |</w:t>
      </w:r>
    </w:p>
    <w:p w14:paraId="29FA3032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POLISPORTIVA BORGOSOLESTA    -  CALCIO ATLETICO ASCOLI       |</w:t>
      </w:r>
    </w:p>
    <w:p w14:paraId="7E17AB61" w14:textId="77777777" w:rsidR="00DE28B0" w:rsidRPr="00DE28B0" w:rsidRDefault="00DE28B0" w:rsidP="00DE28B0">
      <w:pPr>
        <w:pStyle w:val="Testonormale"/>
        <w:ind w:firstLine="2268"/>
        <w:rPr>
          <w:sz w:val="14"/>
          <w:szCs w:val="14"/>
        </w:rPr>
      </w:pPr>
      <w:r w:rsidRPr="00DE28B0">
        <w:rPr>
          <w:sz w:val="14"/>
          <w:szCs w:val="14"/>
        </w:rPr>
        <w:t>| POLISPORTIVA VILLA PIGNA     -  PORTA ROMANA                 |</w:t>
      </w:r>
    </w:p>
    <w:p w14:paraId="0C15A6E6" w14:textId="6D16916F" w:rsidR="00F37FA9" w:rsidRPr="00D6771D" w:rsidRDefault="00DE28B0" w:rsidP="00DE28B0">
      <w:pPr>
        <w:pStyle w:val="Testonormale"/>
        <w:ind w:firstLine="2268"/>
        <w:rPr>
          <w:sz w:val="14"/>
          <w:szCs w:val="13"/>
        </w:rPr>
      </w:pPr>
      <w:r w:rsidRPr="00DE28B0">
        <w:rPr>
          <w:sz w:val="14"/>
          <w:szCs w:val="14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461AA918" w14:textId="4E5D6A61" w:rsidR="00003F3E" w:rsidRDefault="00003F3E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PRIMAVERILI </w:t>
      </w:r>
      <w:r w:rsidR="00A7500F">
        <w:rPr>
          <w:rFonts w:ascii="Trebuchet MS" w:hAnsi="Trebuchet MS"/>
          <w:b/>
          <w:sz w:val="32"/>
        </w:rPr>
        <w:t>MISTI</w:t>
      </w:r>
      <w:r>
        <w:rPr>
          <w:rFonts w:ascii="Trebuchet MS" w:hAnsi="Trebuchet MS"/>
          <w:b/>
          <w:sz w:val="32"/>
        </w:rPr>
        <w:t xml:space="preserve"> A 9      GIRONE:   B</w:t>
      </w:r>
    </w:p>
    <w:p w14:paraId="64280079" w14:textId="77777777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6DA70349" w14:textId="77777777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3B3605D9" w14:textId="77777777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52209A9A" w14:textId="0154D8F7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 xml:space="preserve">| CALCIO ATLETICO ASCOLI               |  237 | CAMPO AGOSTINI 2                ASCOLI PICENO                 | </w:t>
      </w:r>
      <w:r w:rsidR="0078389C">
        <w:rPr>
          <w:sz w:val="15"/>
          <w:szCs w:val="15"/>
        </w:rPr>
        <w:t>10.00</w:t>
      </w:r>
      <w:r w:rsidRPr="00DE28B0">
        <w:rPr>
          <w:sz w:val="15"/>
          <w:szCs w:val="15"/>
        </w:rPr>
        <w:t xml:space="preserve"> | VIA DELLA BONIFICA 35          |                |</w:t>
      </w:r>
    </w:p>
    <w:p w14:paraId="410FA3EA" w14:textId="2A9D448F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 xml:space="preserve">| MONTICELLI CALCIO S.R.L.             |  132 | SAN MARCELLO                    ASCOLI PICENO                 | </w:t>
      </w:r>
      <w:r w:rsidR="0078389C">
        <w:rPr>
          <w:sz w:val="15"/>
          <w:szCs w:val="15"/>
        </w:rPr>
        <w:t>10.00</w:t>
      </w:r>
      <w:r w:rsidRPr="00DE28B0">
        <w:rPr>
          <w:sz w:val="15"/>
          <w:szCs w:val="15"/>
        </w:rPr>
        <w:t xml:space="preserve"> | VIA PIEMONTE                   | 0736 336169    |</w:t>
      </w:r>
    </w:p>
    <w:p w14:paraId="5542DB43" w14:textId="695BBDCA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 xml:space="preserve">| POLISPORTIVA VILLA PIGNA             |  166 | COMUNALE PIANE DI MORRO         FOLIGNANO                     | </w:t>
      </w:r>
      <w:r w:rsidR="0078389C">
        <w:rPr>
          <w:sz w:val="15"/>
          <w:szCs w:val="15"/>
        </w:rPr>
        <w:t>10.00</w:t>
      </w:r>
      <w:r w:rsidRPr="00DE28B0">
        <w:rPr>
          <w:sz w:val="15"/>
          <w:szCs w:val="15"/>
        </w:rPr>
        <w:t xml:space="preserve"> | LOC. S. ANTONIO                |                |</w:t>
      </w:r>
    </w:p>
    <w:p w14:paraId="0CE7A0AD" w14:textId="4C229237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 xml:space="preserve">| PORTA ROMANA                         | 6057 | CAMPO COMUNALE MONTEROCCO       ASCOLI PICENO                 | </w:t>
      </w:r>
      <w:r w:rsidR="0078389C">
        <w:rPr>
          <w:sz w:val="15"/>
          <w:szCs w:val="15"/>
        </w:rPr>
        <w:t>09.00</w:t>
      </w:r>
      <w:r w:rsidRPr="00DE28B0">
        <w:rPr>
          <w:sz w:val="15"/>
          <w:szCs w:val="15"/>
        </w:rPr>
        <w:t xml:space="preserve"> | VIA FAIANO                     | 0736 257662    |</w:t>
      </w:r>
    </w:p>
    <w:p w14:paraId="37AD0404" w14:textId="223683C2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 xml:space="preserve">| COMUNANZA                            |  146 | COMUNALE "LUIGI PROSPERI"       COMUNANZA                     | </w:t>
      </w:r>
      <w:r w:rsidR="0078389C">
        <w:rPr>
          <w:sz w:val="15"/>
          <w:szCs w:val="15"/>
        </w:rPr>
        <w:t>15.00</w:t>
      </w:r>
      <w:r w:rsidRPr="00DE28B0">
        <w:rPr>
          <w:sz w:val="15"/>
          <w:szCs w:val="15"/>
        </w:rPr>
        <w:t xml:space="preserve"> | VIA CAMPO SPORTIVO             | 339  8023252   |</w:t>
      </w:r>
    </w:p>
    <w:p w14:paraId="5AC0E213" w14:textId="1772400D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 xml:space="preserve">| FC TORRIONE CALCIO 1919              | 7000 | "LA ROCCA" SAN BENEDETTO        SAN BENEDETTO DEL TRONTO      | </w:t>
      </w:r>
      <w:r w:rsidR="0078389C">
        <w:rPr>
          <w:sz w:val="15"/>
          <w:szCs w:val="15"/>
        </w:rPr>
        <w:t>15.30</w:t>
      </w:r>
      <w:r w:rsidRPr="00DE28B0">
        <w:rPr>
          <w:sz w:val="15"/>
          <w:szCs w:val="15"/>
        </w:rPr>
        <w:t xml:space="preserve"> | VIA ERCOLE ROSA                | 0735           |</w:t>
      </w:r>
    </w:p>
    <w:p w14:paraId="0B3B1F33" w14:textId="57ADFBD9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 xml:space="preserve">| PICENO FOOTBALL TEAM                 | 7103 | CAMPO ECOSERVICE                CASTEL DI LAMA                | </w:t>
      </w:r>
      <w:r w:rsidR="0078389C">
        <w:rPr>
          <w:sz w:val="15"/>
          <w:szCs w:val="15"/>
        </w:rPr>
        <w:t>10.30</w:t>
      </w:r>
      <w:r w:rsidRPr="00DE28B0">
        <w:rPr>
          <w:sz w:val="15"/>
          <w:szCs w:val="15"/>
        </w:rPr>
        <w:t xml:space="preserve"> | VIA ANCARESE                   | 340            |</w:t>
      </w:r>
    </w:p>
    <w:p w14:paraId="0D6AD713" w14:textId="3EDD1129" w:rsidR="00DE28B0" w:rsidRPr="00DE28B0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 xml:space="preserve">| POLISPORTIVA BORGOSOLESTA            | 6057 | CAMPO COMUNALE MONTEROCCO       ASCOLI PICENO                 | </w:t>
      </w:r>
      <w:r w:rsidR="0078389C">
        <w:rPr>
          <w:sz w:val="15"/>
          <w:szCs w:val="15"/>
        </w:rPr>
        <w:t>11.00</w:t>
      </w:r>
      <w:r w:rsidRPr="00DE28B0">
        <w:rPr>
          <w:sz w:val="15"/>
          <w:szCs w:val="15"/>
        </w:rPr>
        <w:t xml:space="preserve"> | VIA FAIANO                     | 0736 257662    |</w:t>
      </w:r>
    </w:p>
    <w:p w14:paraId="2E4C735D" w14:textId="12F2F139" w:rsidR="00F37FA9" w:rsidRPr="00D6771D" w:rsidRDefault="00DE28B0" w:rsidP="00DE28B0">
      <w:pPr>
        <w:pStyle w:val="Testonormale"/>
        <w:jc w:val="both"/>
        <w:rPr>
          <w:sz w:val="15"/>
          <w:szCs w:val="15"/>
        </w:rPr>
      </w:pPr>
      <w:r w:rsidRPr="00DE28B0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5F28742" w14:textId="5CC00D0E" w:rsidR="00F37FA9" w:rsidRPr="00E0344A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 w:rsidRPr="00E0344A">
        <w:rPr>
          <w:rFonts w:ascii="Trebuchet MS" w:hAnsi="Trebuchet MS"/>
          <w:b/>
          <w:smallCaps/>
        </w:rPr>
        <w:tab/>
      </w:r>
      <w:r w:rsidR="00F45686">
        <w:rPr>
          <w:rFonts w:ascii="Trebuchet MS" w:hAnsi="Trebuchet MS"/>
          <w:b/>
          <w:smallCaps/>
        </w:rPr>
        <w:t>FC Torrione Calcio 1919</w:t>
      </w:r>
    </w:p>
    <w:p w14:paraId="19559868" w14:textId="527BE5DC" w:rsidR="00F37FA9" w:rsidRDefault="00F37FA9" w:rsidP="00E0344A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sectPr w:rsidR="00F37FA9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4376" w14:textId="77777777" w:rsidR="0004173B" w:rsidRDefault="0004173B">
      <w:r>
        <w:separator/>
      </w:r>
    </w:p>
  </w:endnote>
  <w:endnote w:type="continuationSeparator" w:id="0">
    <w:p w14:paraId="159D6659" w14:textId="77777777" w:rsidR="0004173B" w:rsidRDefault="0004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BEF3" w14:textId="77777777" w:rsidR="0004173B" w:rsidRDefault="0004173B">
      <w:r>
        <w:separator/>
      </w:r>
    </w:p>
  </w:footnote>
  <w:footnote w:type="continuationSeparator" w:id="0">
    <w:p w14:paraId="3CBAEF35" w14:textId="77777777" w:rsidR="0004173B" w:rsidRDefault="0004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4173B"/>
    <w:rsid w:val="000515F6"/>
    <w:rsid w:val="00051F4E"/>
    <w:rsid w:val="0006182D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33C6B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C0F27"/>
    <w:rsid w:val="006E2460"/>
    <w:rsid w:val="00714915"/>
    <w:rsid w:val="00725623"/>
    <w:rsid w:val="0074605A"/>
    <w:rsid w:val="00746CAA"/>
    <w:rsid w:val="00757DDE"/>
    <w:rsid w:val="00777D77"/>
    <w:rsid w:val="0078389C"/>
    <w:rsid w:val="007868CC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15D7B"/>
    <w:rsid w:val="00D2678A"/>
    <w:rsid w:val="00D317B6"/>
    <w:rsid w:val="00D31F46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DE28B0"/>
    <w:rsid w:val="00E0344A"/>
    <w:rsid w:val="00E321F9"/>
    <w:rsid w:val="00E456FE"/>
    <w:rsid w:val="00E479EE"/>
    <w:rsid w:val="00E87E0D"/>
    <w:rsid w:val="00EA14E8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45686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</cp:lastModifiedBy>
  <cp:revision>7</cp:revision>
  <cp:lastPrinted>2014-09-13T08:19:00Z</cp:lastPrinted>
  <dcterms:created xsi:type="dcterms:W3CDTF">2022-02-25T14:21:00Z</dcterms:created>
  <dcterms:modified xsi:type="dcterms:W3CDTF">2022-02-25T14:25:00Z</dcterms:modified>
</cp:coreProperties>
</file>