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621"/>
        <w:gridCol w:w="6443"/>
      </w:tblGrid>
      <w:tr w:rsidR="006070FD" w:rsidRPr="006474D6" w14:paraId="713970EC" w14:textId="77777777" w:rsidTr="006070FD">
        <w:tc>
          <w:tcPr>
            <w:tcW w:w="1799" w:type="pct"/>
            <w:vAlign w:val="center"/>
          </w:tcPr>
          <w:p w14:paraId="1A2E39FB" w14:textId="77777777"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 wp14:anchorId="37D6CF13" wp14:editId="46D2EEF5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7A7307AE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29FA9E14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0E8F2AE1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56CA366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53C55998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550AF861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20E78B1D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6DD0A442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783A782D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14:paraId="76214E74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6CBBEEF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0168CE57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14:paraId="2CC0884B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14:paraId="43AE049C" w14:textId="77777777" w:rsidR="0075026B" w:rsidRPr="006474D6" w:rsidRDefault="0075026B" w:rsidP="006E5758">
      <w:pPr>
        <w:rPr>
          <w:sz w:val="28"/>
        </w:rPr>
      </w:pPr>
    </w:p>
    <w:p w14:paraId="05F3A214" w14:textId="77777777"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0064"/>
      </w:tblGrid>
      <w:tr w:rsidR="00AA13B6" w:rsidRPr="006474D6" w14:paraId="1513B544" w14:textId="77777777" w:rsidTr="003815EE">
        <w:tc>
          <w:tcPr>
            <w:tcW w:w="5000" w:type="pct"/>
          </w:tcPr>
          <w:bookmarkEnd w:id="1"/>
          <w:p w14:paraId="6E9D7EBA" w14:textId="77777777"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8D6590" w:rsidRPr="006474D6">
              <w:rPr>
                <w:rFonts w:ascii="Arial" w:hAnsi="Arial" w:cs="Arial"/>
                <w:color w:val="FF0000"/>
                <w:sz w:val="32"/>
                <w:szCs w:val="32"/>
              </w:rPr>
              <w:t>2021</w:t>
            </w:r>
            <w:r w:rsidR="00EC1A41" w:rsidRPr="006474D6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8D6590" w:rsidRPr="006474D6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</w:p>
          <w:p w14:paraId="2B139EE1" w14:textId="77777777" w:rsidR="00917B45" w:rsidRPr="006474D6" w:rsidRDefault="00917B45" w:rsidP="003815EE">
            <w:pPr>
              <w:pStyle w:val="Nessunaspaziatura"/>
              <w:jc w:val="center"/>
            </w:pPr>
          </w:p>
          <w:p w14:paraId="2AC2FA93" w14:textId="77777777" w:rsidR="00AA13B6" w:rsidRPr="006474D6" w:rsidRDefault="00AA13B6" w:rsidP="00321A5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065EB5">
              <w:rPr>
                <w:rFonts w:ascii="Arial" w:hAnsi="Arial" w:cs="Arial"/>
                <w:color w:val="002060"/>
                <w:sz w:val="40"/>
                <w:szCs w:val="40"/>
              </w:rPr>
              <w:t>70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065EB5">
              <w:rPr>
                <w:rFonts w:ascii="Arial" w:hAnsi="Arial" w:cs="Arial"/>
                <w:color w:val="002060"/>
                <w:sz w:val="40"/>
                <w:szCs w:val="40"/>
              </w:rPr>
              <w:t>23</w:t>
            </w:r>
            <w:r w:rsidR="00881846" w:rsidRPr="006474D6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E16CE1">
              <w:rPr>
                <w:rFonts w:ascii="Arial" w:hAnsi="Arial" w:cs="Arial"/>
                <w:color w:val="002060"/>
                <w:sz w:val="40"/>
                <w:szCs w:val="40"/>
              </w:rPr>
              <w:t>03</w:t>
            </w:r>
            <w:r w:rsidR="00881846" w:rsidRPr="006474D6">
              <w:rPr>
                <w:rFonts w:ascii="Arial" w:hAnsi="Arial" w:cs="Arial"/>
                <w:color w:val="002060"/>
                <w:sz w:val="40"/>
                <w:szCs w:val="40"/>
              </w:rPr>
              <w:t>/2022</w:t>
            </w:r>
          </w:p>
        </w:tc>
      </w:tr>
    </w:tbl>
    <w:p w14:paraId="301DBFB4" w14:textId="77777777" w:rsidR="00007AC2" w:rsidRDefault="00007AC2" w:rsidP="003A5C3A">
      <w:pPr>
        <w:spacing w:after="120"/>
      </w:pPr>
      <w:bookmarkStart w:id="2" w:name="CC_COMUCR"/>
      <w:bookmarkEnd w:id="2"/>
    </w:p>
    <w:p w14:paraId="0050399B" w14:textId="77777777" w:rsidR="00BC5165" w:rsidRPr="006474D6" w:rsidRDefault="00BC5165" w:rsidP="003A5C3A">
      <w:pPr>
        <w:spacing w:after="120"/>
      </w:pPr>
    </w:p>
    <w:p w14:paraId="20BEA14A" w14:textId="77777777" w:rsidR="003A5C3A" w:rsidRPr="006474D6" w:rsidRDefault="003A5C3A" w:rsidP="00E4724B">
      <w:pPr>
        <w:pStyle w:val="Comunicato1"/>
      </w:pPr>
      <w:bookmarkStart w:id="3" w:name="_Toc76111113"/>
      <w:r w:rsidRPr="006474D6">
        <w:t>SOMMARIO</w:t>
      </w:r>
      <w:bookmarkEnd w:id="3"/>
    </w:p>
    <w:p w14:paraId="4C3E4D47" w14:textId="77777777"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14:paraId="0D278A44" w14:textId="2002329D" w:rsidR="00982047" w:rsidRPr="006474D6" w:rsidRDefault="00807898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6474D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6474D6">
        <w:rPr>
          <w:rFonts w:ascii="Calibri" w:hAnsi="Calibri"/>
          <w:color w:val="002060"/>
          <w:sz w:val="22"/>
          <w:szCs w:val="22"/>
        </w:rPr>
        <w:fldChar w:fldCharType="separate"/>
      </w:r>
      <w:r w:rsidR="00982047" w:rsidRPr="006474D6">
        <w:rPr>
          <w:noProof/>
          <w:color w:val="002060"/>
        </w:rPr>
        <w:t>SOMMARIO</w:t>
      </w:r>
      <w:r w:rsidR="00982047" w:rsidRPr="006474D6">
        <w:rPr>
          <w:noProof/>
          <w:color w:val="002060"/>
        </w:rPr>
        <w:tab/>
      </w:r>
      <w:r w:rsidRPr="006474D6">
        <w:rPr>
          <w:noProof/>
          <w:color w:val="002060"/>
        </w:rPr>
        <w:fldChar w:fldCharType="begin"/>
      </w:r>
      <w:r w:rsidR="00982047" w:rsidRPr="006474D6">
        <w:rPr>
          <w:noProof/>
          <w:color w:val="002060"/>
        </w:rPr>
        <w:instrText xml:space="preserve"> PAGEREF _Toc76111113 \h </w:instrText>
      </w:r>
      <w:r w:rsidRPr="006474D6">
        <w:rPr>
          <w:noProof/>
          <w:color w:val="002060"/>
        </w:rPr>
      </w:r>
      <w:r w:rsidRPr="006474D6">
        <w:rPr>
          <w:noProof/>
          <w:color w:val="002060"/>
        </w:rPr>
        <w:fldChar w:fldCharType="separate"/>
      </w:r>
      <w:r w:rsidR="003731C2">
        <w:rPr>
          <w:noProof/>
          <w:color w:val="002060"/>
        </w:rPr>
        <w:t>1</w:t>
      </w:r>
      <w:r w:rsidRPr="006474D6">
        <w:rPr>
          <w:noProof/>
          <w:color w:val="002060"/>
        </w:rPr>
        <w:fldChar w:fldCharType="end"/>
      </w:r>
    </w:p>
    <w:p w14:paraId="40F014A4" w14:textId="6A099EE9"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F.I.G.C.</w:t>
      </w:r>
      <w:r w:rsidRPr="006474D6">
        <w:rPr>
          <w:noProof/>
          <w:color w:val="002060"/>
        </w:rPr>
        <w:tab/>
      </w:r>
      <w:r w:rsidR="00807898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_Toc76111114 \h </w:instrText>
      </w:r>
      <w:r w:rsidR="00807898" w:rsidRPr="006474D6">
        <w:rPr>
          <w:noProof/>
          <w:color w:val="002060"/>
        </w:rPr>
      </w:r>
      <w:r w:rsidR="00807898" w:rsidRPr="006474D6">
        <w:rPr>
          <w:noProof/>
          <w:color w:val="002060"/>
        </w:rPr>
        <w:fldChar w:fldCharType="separate"/>
      </w:r>
      <w:r w:rsidR="003731C2">
        <w:rPr>
          <w:noProof/>
          <w:color w:val="002060"/>
        </w:rPr>
        <w:t>1</w:t>
      </w:r>
      <w:r w:rsidR="00807898" w:rsidRPr="006474D6">
        <w:rPr>
          <w:noProof/>
          <w:color w:val="002060"/>
        </w:rPr>
        <w:fldChar w:fldCharType="end"/>
      </w:r>
    </w:p>
    <w:p w14:paraId="5554AB6C" w14:textId="527C496C"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L.N.D.</w:t>
      </w:r>
      <w:r w:rsidRPr="006474D6">
        <w:rPr>
          <w:noProof/>
          <w:color w:val="002060"/>
        </w:rPr>
        <w:tab/>
      </w:r>
      <w:r w:rsidR="00807898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_Toc76111115 \h </w:instrText>
      </w:r>
      <w:r w:rsidR="00807898" w:rsidRPr="006474D6">
        <w:rPr>
          <w:noProof/>
          <w:color w:val="002060"/>
        </w:rPr>
      </w:r>
      <w:r w:rsidR="00807898" w:rsidRPr="006474D6">
        <w:rPr>
          <w:noProof/>
          <w:color w:val="002060"/>
        </w:rPr>
        <w:fldChar w:fldCharType="separate"/>
      </w:r>
      <w:r w:rsidR="003731C2">
        <w:rPr>
          <w:noProof/>
          <w:color w:val="002060"/>
        </w:rPr>
        <w:t>1</w:t>
      </w:r>
      <w:r w:rsidR="00807898" w:rsidRPr="006474D6">
        <w:rPr>
          <w:noProof/>
          <w:color w:val="002060"/>
        </w:rPr>
        <w:fldChar w:fldCharType="end"/>
      </w:r>
    </w:p>
    <w:p w14:paraId="2C4131E4" w14:textId="4060C117"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 COMITATO REGIONALE</w:t>
      </w:r>
      <w:r w:rsidRPr="006474D6">
        <w:rPr>
          <w:noProof/>
          <w:color w:val="002060"/>
        </w:rPr>
        <w:tab/>
      </w:r>
      <w:r w:rsidR="00807898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_Toc76111116 \h </w:instrText>
      </w:r>
      <w:r w:rsidR="00807898" w:rsidRPr="006474D6">
        <w:rPr>
          <w:noProof/>
          <w:color w:val="002060"/>
        </w:rPr>
      </w:r>
      <w:r w:rsidR="00807898" w:rsidRPr="006474D6">
        <w:rPr>
          <w:noProof/>
          <w:color w:val="002060"/>
        </w:rPr>
        <w:fldChar w:fldCharType="separate"/>
      </w:r>
      <w:r w:rsidR="003731C2">
        <w:rPr>
          <w:noProof/>
          <w:color w:val="002060"/>
        </w:rPr>
        <w:t>1</w:t>
      </w:r>
      <w:r w:rsidR="00807898" w:rsidRPr="006474D6">
        <w:rPr>
          <w:noProof/>
          <w:color w:val="002060"/>
        </w:rPr>
        <w:fldChar w:fldCharType="end"/>
      </w:r>
    </w:p>
    <w:p w14:paraId="5C23C1A2" w14:textId="57239929"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DELEGAZIONE PROVINCIALE</w:t>
      </w:r>
      <w:r w:rsidRPr="006474D6">
        <w:rPr>
          <w:noProof/>
          <w:color w:val="002060"/>
        </w:rPr>
        <w:tab/>
      </w:r>
      <w:r w:rsidR="00807898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_Toc76111117 \h </w:instrText>
      </w:r>
      <w:r w:rsidR="00807898" w:rsidRPr="006474D6">
        <w:rPr>
          <w:noProof/>
          <w:color w:val="002060"/>
        </w:rPr>
      </w:r>
      <w:r w:rsidR="00807898" w:rsidRPr="006474D6">
        <w:rPr>
          <w:noProof/>
          <w:color w:val="002060"/>
        </w:rPr>
        <w:fldChar w:fldCharType="separate"/>
      </w:r>
      <w:r w:rsidR="003731C2">
        <w:rPr>
          <w:noProof/>
          <w:color w:val="002060"/>
        </w:rPr>
        <w:t>2</w:t>
      </w:r>
      <w:r w:rsidR="00807898" w:rsidRPr="006474D6">
        <w:rPr>
          <w:noProof/>
          <w:color w:val="002060"/>
        </w:rPr>
        <w:fldChar w:fldCharType="end"/>
      </w:r>
    </w:p>
    <w:p w14:paraId="62C83A78" w14:textId="1CAB64F9"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ALLEGATI</w:t>
      </w:r>
      <w:r w:rsidRPr="006474D6">
        <w:rPr>
          <w:noProof/>
          <w:color w:val="002060"/>
        </w:rPr>
        <w:tab/>
      </w:r>
      <w:r w:rsidR="00807898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_Toc76111118 \h </w:instrText>
      </w:r>
      <w:r w:rsidR="00807898" w:rsidRPr="006474D6">
        <w:rPr>
          <w:noProof/>
          <w:color w:val="002060"/>
        </w:rPr>
      </w:r>
      <w:r w:rsidR="00807898" w:rsidRPr="006474D6">
        <w:rPr>
          <w:noProof/>
          <w:color w:val="002060"/>
        </w:rPr>
        <w:fldChar w:fldCharType="separate"/>
      </w:r>
      <w:r w:rsidR="003731C2">
        <w:rPr>
          <w:noProof/>
          <w:color w:val="002060"/>
        </w:rPr>
        <w:t>21</w:t>
      </w:r>
      <w:r w:rsidR="00807898" w:rsidRPr="006474D6">
        <w:rPr>
          <w:noProof/>
          <w:color w:val="002060"/>
        </w:rPr>
        <w:fldChar w:fldCharType="end"/>
      </w:r>
    </w:p>
    <w:p w14:paraId="3677E689" w14:textId="77777777" w:rsidR="00BC5165" w:rsidRDefault="00807898" w:rsidP="00982047">
      <w:pPr>
        <w:rPr>
          <w:rFonts w:ascii="Calibri" w:hAnsi="Calibri"/>
          <w:color w:val="002060"/>
          <w:sz w:val="22"/>
          <w:szCs w:val="22"/>
        </w:rPr>
      </w:pPr>
      <w:r w:rsidRPr="006474D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14:paraId="30D3E08D" w14:textId="77777777" w:rsidR="003C50BB" w:rsidRPr="006474D6" w:rsidRDefault="003C50BB" w:rsidP="00982047">
      <w:pPr>
        <w:rPr>
          <w:rFonts w:ascii="Calibri" w:hAnsi="Calibri"/>
          <w:color w:val="002060"/>
          <w:sz w:val="22"/>
          <w:szCs w:val="22"/>
        </w:rPr>
      </w:pPr>
    </w:p>
    <w:p w14:paraId="4B5A3F56" w14:textId="77777777" w:rsidR="00EB5795" w:rsidRPr="006474D6" w:rsidRDefault="00EB5795" w:rsidP="00EB5795">
      <w:pPr>
        <w:pStyle w:val="Comunicato1"/>
      </w:pPr>
      <w:bookmarkStart w:id="5" w:name="_Toc76049692"/>
      <w:bookmarkStart w:id="6" w:name="_Toc76111114"/>
      <w:r w:rsidRPr="006474D6">
        <w:t>COMUNICAZIONI DELLA F.I.G.C.</w:t>
      </w:r>
      <w:bookmarkEnd w:id="5"/>
      <w:bookmarkEnd w:id="6"/>
    </w:p>
    <w:p w14:paraId="603CB655" w14:textId="77777777" w:rsidR="00191475" w:rsidRDefault="00191475" w:rsidP="003A5C3A">
      <w:pPr>
        <w:pStyle w:val="LndNormale1"/>
      </w:pPr>
    </w:p>
    <w:p w14:paraId="142BD0E5" w14:textId="77777777" w:rsidR="000C0E50" w:rsidRDefault="000C0E50" w:rsidP="003A5C3A">
      <w:pPr>
        <w:pStyle w:val="LndNormale1"/>
      </w:pPr>
    </w:p>
    <w:p w14:paraId="6FF997E3" w14:textId="77777777" w:rsidR="00BC5165" w:rsidRPr="006474D6" w:rsidRDefault="00BC5165" w:rsidP="003A5C3A">
      <w:pPr>
        <w:pStyle w:val="LndNormale1"/>
      </w:pPr>
    </w:p>
    <w:p w14:paraId="5544D03B" w14:textId="77777777" w:rsidR="003A5C3A" w:rsidRPr="006474D6" w:rsidRDefault="003A5C3A" w:rsidP="00E4724B">
      <w:pPr>
        <w:pStyle w:val="Comunicato1"/>
      </w:pPr>
      <w:bookmarkStart w:id="7" w:name="_Toc76111115"/>
      <w:r w:rsidRPr="006474D6">
        <w:t>COMUNICAZIONI DELLA L.N.D.</w:t>
      </w:r>
      <w:bookmarkEnd w:id="7"/>
    </w:p>
    <w:p w14:paraId="4BF54F82" w14:textId="77777777" w:rsidR="003C50BB" w:rsidRDefault="003C50BB" w:rsidP="003A5C3A">
      <w:pPr>
        <w:pStyle w:val="LndNormale1"/>
        <w:rPr>
          <w:color w:val="002060"/>
        </w:rPr>
      </w:pPr>
    </w:p>
    <w:p w14:paraId="1CF81388" w14:textId="77777777" w:rsidR="0033204C" w:rsidRPr="00924C11" w:rsidRDefault="0033204C" w:rsidP="0033204C">
      <w:pPr>
        <w:pStyle w:val="LndNormale1"/>
        <w:rPr>
          <w:b/>
          <w:color w:val="002060"/>
          <w:sz w:val="28"/>
          <w:szCs w:val="28"/>
          <w:u w:val="single"/>
        </w:rPr>
      </w:pPr>
      <w:r w:rsidRPr="00924C11">
        <w:rPr>
          <w:b/>
          <w:color w:val="002060"/>
          <w:sz w:val="28"/>
          <w:szCs w:val="28"/>
          <w:u w:val="single"/>
        </w:rPr>
        <w:t>C.U. n. 1 del 21.03.2022</w:t>
      </w:r>
    </w:p>
    <w:p w14:paraId="7412120F" w14:textId="77777777" w:rsidR="0033204C" w:rsidRPr="00924C11" w:rsidRDefault="0033204C" w:rsidP="0033204C">
      <w:pPr>
        <w:pStyle w:val="LndNormale1"/>
        <w:rPr>
          <w:color w:val="002060"/>
        </w:rPr>
      </w:pPr>
      <w:r w:rsidRPr="00924C11">
        <w:rPr>
          <w:color w:val="002060"/>
        </w:rPr>
        <w:t>Si pubblica in allegato il CU in epigrafe contenente le risultanze dell’Assemblea Straordinaria Elettiva della Lega Nazionale Dilettanti</w:t>
      </w:r>
    </w:p>
    <w:p w14:paraId="744BB87D" w14:textId="77777777" w:rsidR="000C0E50" w:rsidRPr="00924C11" w:rsidRDefault="000C0E50" w:rsidP="003A5C3A">
      <w:pPr>
        <w:pStyle w:val="LndNormale1"/>
        <w:rPr>
          <w:color w:val="002060"/>
        </w:rPr>
      </w:pPr>
    </w:p>
    <w:p w14:paraId="17F19B1C" w14:textId="77777777" w:rsidR="004D6186" w:rsidRPr="006474D6" w:rsidRDefault="004D6186" w:rsidP="003A5C3A">
      <w:pPr>
        <w:pStyle w:val="LndNormale1"/>
        <w:rPr>
          <w:color w:val="002060"/>
        </w:rPr>
      </w:pPr>
    </w:p>
    <w:p w14:paraId="2AD832DA" w14:textId="77777777" w:rsidR="00902152" w:rsidRPr="006474D6" w:rsidRDefault="00902152" w:rsidP="00E4724B">
      <w:pPr>
        <w:pStyle w:val="Comunicato1"/>
      </w:pPr>
      <w:bookmarkStart w:id="8" w:name="_Toc62136969"/>
      <w:bookmarkStart w:id="9" w:name="_Toc76111116"/>
      <w:r w:rsidRPr="006474D6">
        <w:t>COMUNICAZIONI DEL COMITATO REGIONALE</w:t>
      </w:r>
      <w:bookmarkEnd w:id="8"/>
      <w:bookmarkEnd w:id="9"/>
    </w:p>
    <w:p w14:paraId="43239915" w14:textId="77777777" w:rsidR="00BC5165" w:rsidRDefault="00BC5165" w:rsidP="00F00F9C">
      <w:pPr>
        <w:rPr>
          <w:rFonts w:ascii="Arial" w:hAnsi="Arial" w:cs="Arial"/>
          <w:b/>
          <w:color w:val="002060"/>
          <w:sz w:val="22"/>
          <w:szCs w:val="22"/>
        </w:rPr>
      </w:pPr>
      <w:bookmarkStart w:id="10" w:name="_Toc23942102"/>
      <w:bookmarkStart w:id="11" w:name="_Toc53072421"/>
    </w:p>
    <w:p w14:paraId="47B483D5" w14:textId="77777777" w:rsidR="000C0E50" w:rsidRDefault="000C0E50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14:paraId="73326DF9" w14:textId="77777777" w:rsidR="000C0E50" w:rsidRDefault="000C0E50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14:paraId="70B1E35D" w14:textId="77777777" w:rsidR="000C0E50" w:rsidRDefault="000C0E50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14:paraId="736C5500" w14:textId="77777777" w:rsidR="005F1094" w:rsidRPr="006474D6" w:rsidRDefault="005F1094" w:rsidP="005F1094">
      <w:pPr>
        <w:pStyle w:val="Comunicato1"/>
      </w:pPr>
      <w:bookmarkStart w:id="12" w:name="_Toc76111117"/>
      <w:r w:rsidRPr="006474D6">
        <w:lastRenderedPageBreak/>
        <w:t>COMUNICAZIONI DELLA DELEGAZIONE PROVINCIALE</w:t>
      </w:r>
      <w:bookmarkEnd w:id="12"/>
    </w:p>
    <w:p w14:paraId="1E05E8B3" w14:textId="77777777" w:rsidR="00A41A9A" w:rsidRDefault="00A41A9A" w:rsidP="00104BD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</w:p>
    <w:p w14:paraId="63BCCCB4" w14:textId="77777777" w:rsidR="00104BD6" w:rsidRPr="00755035" w:rsidRDefault="00104BD6" w:rsidP="00104BD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55035">
        <w:rPr>
          <w:rFonts w:ascii="Arial" w:hAnsi="Arial"/>
          <w:color w:val="002060"/>
          <w:sz w:val="24"/>
        </w:rPr>
        <w:t>Si comunica che anche per la stagione sportiva 2021/2022 viene attivato il servizio “PRONTO A.I.A.”.</w:t>
      </w:r>
    </w:p>
    <w:p w14:paraId="5D05FFA3" w14:textId="77777777" w:rsidR="00104BD6" w:rsidRPr="00755035" w:rsidRDefault="00104BD6" w:rsidP="00104BD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55035">
        <w:rPr>
          <w:rFonts w:ascii="Arial" w:hAnsi="Arial"/>
          <w:color w:val="002060"/>
          <w:sz w:val="24"/>
        </w:rPr>
        <w:t xml:space="preserve">Il </w:t>
      </w:r>
      <w:r w:rsidRPr="00755035">
        <w:rPr>
          <w:rFonts w:ascii="Arial" w:hAnsi="Arial"/>
          <w:b/>
          <w:bCs/>
          <w:color w:val="002060"/>
          <w:sz w:val="24"/>
        </w:rPr>
        <w:t>NUOVO</w:t>
      </w:r>
      <w:r w:rsidRPr="00755035">
        <w:rPr>
          <w:rFonts w:ascii="Arial" w:hAnsi="Arial"/>
          <w:color w:val="002060"/>
          <w:sz w:val="24"/>
        </w:rPr>
        <w:t xml:space="preserve"> numero telefonico del servizio è il </w:t>
      </w:r>
      <w:r w:rsidRPr="00755035">
        <w:rPr>
          <w:rFonts w:ascii="Arial" w:hAnsi="Arial"/>
          <w:b/>
          <w:bCs/>
          <w:color w:val="002060"/>
          <w:sz w:val="24"/>
        </w:rPr>
        <w:t>351 6704171</w:t>
      </w:r>
      <w:r w:rsidRPr="00755035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755035">
        <w:rPr>
          <w:rFonts w:ascii="Arial" w:hAnsi="Arial"/>
          <w:b/>
          <w:bCs/>
          <w:color w:val="002060"/>
          <w:sz w:val="24"/>
        </w:rPr>
        <w:t>DELEGAZIONE</w:t>
      </w:r>
      <w:r w:rsidRPr="00755035">
        <w:rPr>
          <w:rFonts w:ascii="Arial" w:hAnsi="Arial"/>
          <w:color w:val="002060"/>
          <w:sz w:val="24"/>
        </w:rPr>
        <w:t xml:space="preserve">. </w:t>
      </w:r>
    </w:p>
    <w:p w14:paraId="4A2CFFC8" w14:textId="77777777" w:rsidR="00104BD6" w:rsidRPr="00755035" w:rsidRDefault="00104BD6" w:rsidP="00104BD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55035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755035">
        <w:rPr>
          <w:rFonts w:ascii="Arial" w:hAnsi="Arial"/>
          <w:b/>
          <w:color w:val="002060"/>
          <w:sz w:val="24"/>
        </w:rPr>
        <w:t>60 minuti prima</w:t>
      </w:r>
      <w:r w:rsidRPr="00755035">
        <w:rPr>
          <w:rFonts w:ascii="Arial" w:hAnsi="Arial"/>
          <w:color w:val="002060"/>
          <w:sz w:val="24"/>
        </w:rPr>
        <w:t xml:space="preserve"> dell’orario di inizio della gara.</w:t>
      </w:r>
    </w:p>
    <w:p w14:paraId="3B5D8741" w14:textId="77777777" w:rsidR="00104BD6" w:rsidRPr="00755035" w:rsidRDefault="00104BD6" w:rsidP="00104BD6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14:paraId="0E1A9C29" w14:textId="77777777" w:rsidR="00104BD6" w:rsidRDefault="00104BD6" w:rsidP="00104BD6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755035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14:paraId="2DE598AD" w14:textId="77777777" w:rsidR="00E626D4" w:rsidRDefault="00E626D4" w:rsidP="00104BD6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5C1EFF23" w14:textId="77777777" w:rsidR="00104BD6" w:rsidRPr="00755035" w:rsidRDefault="00104BD6" w:rsidP="00104BD6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755035">
        <w:rPr>
          <w:rFonts w:ascii="Arial" w:hAnsi="Arial" w:cs="Arial"/>
          <w:b/>
          <w:color w:val="002060"/>
          <w:sz w:val="28"/>
          <w:szCs w:val="28"/>
          <w:u w:val="single"/>
        </w:rPr>
        <w:t>GRUPPO SQUADRA CAMPIONATI PROVINCIALI</w:t>
      </w:r>
    </w:p>
    <w:p w14:paraId="2C2EB6D6" w14:textId="77777777" w:rsidR="00104BD6" w:rsidRPr="00755035" w:rsidRDefault="00104BD6" w:rsidP="00104BD6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1728F068" w14:textId="77777777" w:rsidR="00104BD6" w:rsidRDefault="00104BD6" w:rsidP="00104BD6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2"/>
          <w:szCs w:val="22"/>
        </w:rPr>
      </w:pPr>
      <w:r w:rsidRPr="00755035">
        <w:rPr>
          <w:rFonts w:ascii="Arial" w:hAnsi="Arial" w:cs="Arial"/>
          <w:bCs/>
          <w:color w:val="002060"/>
          <w:sz w:val="22"/>
          <w:szCs w:val="22"/>
        </w:rPr>
        <w:t xml:space="preserve">In merito a quanto in oggetto si invitano le società della scrivente Delegazione Provinciale ad inviare il modulo richiesto all’indirizzo pec della Delegazione </w:t>
      </w:r>
      <w:hyperlink r:id="rId9" w:history="1">
        <w:r w:rsidRPr="000165EF">
          <w:rPr>
            <w:rStyle w:val="Collegamentoipertestuale"/>
            <w:rFonts w:ascii="Arial" w:hAnsi="Arial" w:cs="Arial"/>
            <w:b/>
            <w:sz w:val="22"/>
            <w:szCs w:val="22"/>
          </w:rPr>
          <w:t>ascoli@pec.figcmarche.it</w:t>
        </w:r>
      </w:hyperlink>
    </w:p>
    <w:p w14:paraId="189B9642" w14:textId="77777777" w:rsidR="00F109F5" w:rsidRPr="006474D6" w:rsidRDefault="00F109F5" w:rsidP="00EA056A">
      <w:pPr>
        <w:pStyle w:val="LndNormale1"/>
        <w:rPr>
          <w:color w:val="002060"/>
        </w:rPr>
      </w:pPr>
    </w:p>
    <w:p w14:paraId="23E0189A" w14:textId="77777777"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3" w:name="_Toc396581753"/>
      <w:bookmarkStart w:id="14" w:name="_Toc18678742"/>
      <w:r w:rsidRPr="006474D6">
        <w:rPr>
          <w:color w:val="FFFFFF"/>
        </w:rPr>
        <w:t>NOTIZIE SU ATTIVITA’ AGONISTICA</w:t>
      </w:r>
      <w:bookmarkEnd w:id="13"/>
      <w:bookmarkEnd w:id="14"/>
    </w:p>
    <w:p w14:paraId="671C8F61" w14:textId="77777777" w:rsidR="00BC5165" w:rsidRDefault="00BC5165" w:rsidP="004A475C">
      <w:pPr>
        <w:rPr>
          <w:rFonts w:ascii="Arial" w:hAnsi="Arial" w:cs="Arial"/>
          <w:color w:val="002060"/>
          <w:sz w:val="22"/>
          <w:szCs w:val="22"/>
        </w:rPr>
      </w:pPr>
    </w:p>
    <w:p w14:paraId="4DB5685C" w14:textId="77777777" w:rsidR="00C87D20" w:rsidRPr="00451308" w:rsidRDefault="00C87D20" w:rsidP="00C87D20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451308">
        <w:rPr>
          <w:color w:val="002060"/>
        </w:rPr>
        <w:t>TERZA CATEGORIA ASCOLI</w:t>
      </w:r>
    </w:p>
    <w:p w14:paraId="43716F62" w14:textId="77777777" w:rsidR="00F109F5" w:rsidRPr="00451308" w:rsidRDefault="00F109F5" w:rsidP="004A475C">
      <w:pPr>
        <w:rPr>
          <w:rFonts w:ascii="Arial" w:hAnsi="Arial" w:cs="Arial"/>
          <w:color w:val="002060"/>
          <w:sz w:val="22"/>
          <w:szCs w:val="22"/>
        </w:rPr>
      </w:pPr>
    </w:p>
    <w:p w14:paraId="71CAD3E5" w14:textId="77777777" w:rsidR="000B4186" w:rsidRPr="00451308" w:rsidRDefault="000B4186" w:rsidP="000B4186">
      <w:pPr>
        <w:pStyle w:val="breakline"/>
        <w:spacing w:before="40" w:after="40"/>
        <w:rPr>
          <w:rFonts w:eastAsiaTheme="minorEastAsia"/>
          <w:color w:val="002060"/>
        </w:rPr>
      </w:pPr>
    </w:p>
    <w:p w14:paraId="0D2FFB78" w14:textId="77777777" w:rsidR="006A75CB" w:rsidRPr="00451308" w:rsidRDefault="006A75CB" w:rsidP="006A75CB">
      <w:pPr>
        <w:pStyle w:val="TITOLOPRINC"/>
        <w:spacing w:before="0" w:beforeAutospacing="0" w:after="0" w:afterAutospacing="0"/>
        <w:rPr>
          <w:color w:val="002060"/>
        </w:rPr>
      </w:pPr>
      <w:r w:rsidRPr="00451308">
        <w:rPr>
          <w:color w:val="002060"/>
        </w:rPr>
        <w:t>PROGRAMMA GARE</w:t>
      </w:r>
    </w:p>
    <w:p w14:paraId="04CEE711" w14:textId="77777777" w:rsidR="006A75CB" w:rsidRPr="0029232C" w:rsidRDefault="006A75CB" w:rsidP="006A75CB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14:paraId="10831AB2" w14:textId="77777777" w:rsidR="0072132C" w:rsidRPr="00451308" w:rsidRDefault="0072132C" w:rsidP="0072132C">
      <w:pPr>
        <w:pStyle w:val="sottotitolocampionato10"/>
        <w:rPr>
          <w:color w:val="002060"/>
        </w:rPr>
      </w:pPr>
      <w:r w:rsidRPr="00451308">
        <w:rPr>
          <w:color w:val="002060"/>
        </w:rPr>
        <w:t>GIRONE G - 6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1"/>
        <w:gridCol w:w="2064"/>
        <w:gridCol w:w="406"/>
        <w:gridCol w:w="1030"/>
        <w:gridCol w:w="2650"/>
        <w:gridCol w:w="1831"/>
      </w:tblGrid>
      <w:tr w:rsidR="00451308" w:rsidRPr="00451308" w14:paraId="509DA5B0" w14:textId="77777777" w:rsidTr="0072132C"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A3D5E4" w14:textId="77777777" w:rsidR="0072132C" w:rsidRPr="00451308" w:rsidRDefault="0072132C" w:rsidP="00730FEA">
            <w:pPr>
              <w:pStyle w:val="header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Squadra 1</w:t>
            </w: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13A48" w14:textId="77777777" w:rsidR="0072132C" w:rsidRPr="00451308" w:rsidRDefault="0072132C" w:rsidP="00730FEA">
            <w:pPr>
              <w:pStyle w:val="header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Squadra 2</w:t>
            </w:r>
          </w:p>
        </w:tc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5CDAC" w14:textId="77777777" w:rsidR="0072132C" w:rsidRPr="00451308" w:rsidRDefault="0072132C" w:rsidP="00730FEA">
            <w:pPr>
              <w:pStyle w:val="header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A/R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202085" w14:textId="77777777" w:rsidR="0072132C" w:rsidRPr="00451308" w:rsidRDefault="0072132C" w:rsidP="00730FEA">
            <w:pPr>
              <w:pStyle w:val="header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Data/Ora</w:t>
            </w: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C4A69" w14:textId="77777777" w:rsidR="0072132C" w:rsidRPr="00451308" w:rsidRDefault="0072132C" w:rsidP="00730FEA">
            <w:pPr>
              <w:pStyle w:val="header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Impianto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F6B8C" w14:textId="77777777" w:rsidR="0072132C" w:rsidRPr="00451308" w:rsidRDefault="0072132C" w:rsidP="00730FEA">
            <w:pPr>
              <w:pStyle w:val="header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Localita' Impianto</w:t>
            </w:r>
          </w:p>
        </w:tc>
      </w:tr>
      <w:tr w:rsidR="00451308" w:rsidRPr="00451308" w14:paraId="5160D779" w14:textId="77777777" w:rsidTr="0072132C">
        <w:trPr>
          <w:trHeight w:val="165"/>
        </w:trPr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A23E2" w14:textId="77777777" w:rsidR="0072132C" w:rsidRPr="00451308" w:rsidRDefault="0072132C" w:rsidP="00730FEA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APPIGNANO 2020</w:t>
            </w:r>
          </w:p>
        </w:tc>
        <w:tc>
          <w:tcPr>
            <w:tcW w:w="103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F71DE" w14:textId="77777777" w:rsidR="0072132C" w:rsidRPr="00451308" w:rsidRDefault="0072132C" w:rsidP="00730FEA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POLISPORTIVA BORGOSOLESTA</w:t>
            </w:r>
          </w:p>
        </w:tc>
        <w:tc>
          <w:tcPr>
            <w:tcW w:w="20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70002E" w14:textId="77777777" w:rsidR="0072132C" w:rsidRPr="00451308" w:rsidRDefault="0072132C" w:rsidP="00730FEA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51308">
              <w:rPr>
                <w:color w:val="002060"/>
              </w:rPr>
              <w:t>R</w:t>
            </w:r>
          </w:p>
        </w:tc>
        <w:tc>
          <w:tcPr>
            <w:tcW w:w="51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C3B6D6" w14:textId="77777777" w:rsidR="0072132C" w:rsidRPr="00451308" w:rsidRDefault="0072132C" w:rsidP="00730FEA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26/03/2022 15:00</w:t>
            </w:r>
          </w:p>
        </w:tc>
        <w:tc>
          <w:tcPr>
            <w:tcW w:w="133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49E638" w14:textId="77777777" w:rsidR="0072132C" w:rsidRPr="00451308" w:rsidRDefault="0072132C" w:rsidP="00730FEA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129 COMUNALE VALLE ORTA</w:t>
            </w:r>
          </w:p>
        </w:tc>
        <w:tc>
          <w:tcPr>
            <w:tcW w:w="91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1A7D8" w14:textId="77777777" w:rsidR="0072132C" w:rsidRPr="00451308" w:rsidRDefault="0072132C" w:rsidP="00730FEA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APPIGNANO DEL TRONTO</w:t>
            </w:r>
          </w:p>
        </w:tc>
      </w:tr>
      <w:tr w:rsidR="00451308" w:rsidRPr="00451308" w14:paraId="01BDE975" w14:textId="77777777" w:rsidTr="0072132C">
        <w:trPr>
          <w:trHeight w:val="165"/>
        </w:trPr>
        <w:tc>
          <w:tcPr>
            <w:tcW w:w="99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370AD0" w14:textId="77777777" w:rsidR="0072132C" w:rsidRPr="00451308" w:rsidRDefault="0072132C" w:rsidP="00730FEA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CAMPOFILONE</w:t>
            </w: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67679" w14:textId="77777777" w:rsidR="0072132C" w:rsidRPr="00451308" w:rsidRDefault="0072132C" w:rsidP="00730FEA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COLLISPORTVILLAGE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BE08A" w14:textId="77777777" w:rsidR="0072132C" w:rsidRPr="00451308" w:rsidRDefault="0072132C" w:rsidP="00730FEA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51308">
              <w:rPr>
                <w:color w:val="002060"/>
              </w:rPr>
              <w:t>R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1ED24" w14:textId="77777777" w:rsidR="0072132C" w:rsidRPr="00451308" w:rsidRDefault="0072132C" w:rsidP="00730FEA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26/03/2022 15:00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36435" w14:textId="77777777" w:rsidR="0072132C" w:rsidRPr="00451308" w:rsidRDefault="0072132C" w:rsidP="00730FEA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138 COMUNALE - VIA MOLINO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80ED5" w14:textId="77777777" w:rsidR="0072132C" w:rsidRPr="00451308" w:rsidRDefault="0072132C" w:rsidP="00730FEA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CAMPOFILONE</w:t>
            </w:r>
          </w:p>
        </w:tc>
      </w:tr>
      <w:tr w:rsidR="00451308" w:rsidRPr="00451308" w14:paraId="51AE0EAC" w14:textId="77777777" w:rsidTr="0072132C">
        <w:trPr>
          <w:trHeight w:val="165"/>
        </w:trPr>
        <w:tc>
          <w:tcPr>
            <w:tcW w:w="99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1EC71" w14:textId="77777777" w:rsidR="0072132C" w:rsidRPr="00451308" w:rsidRDefault="0072132C" w:rsidP="00730FEA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MOZZANO CITY</w:t>
            </w: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89B12" w14:textId="77777777" w:rsidR="0072132C" w:rsidRPr="00451308" w:rsidRDefault="0072132C" w:rsidP="00730FEA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POLISPORTIVA ALTIDONA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F1E138" w14:textId="77777777" w:rsidR="0072132C" w:rsidRPr="00451308" w:rsidRDefault="0072132C" w:rsidP="00730FEA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51308">
              <w:rPr>
                <w:color w:val="002060"/>
              </w:rPr>
              <w:t>R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A1FD3" w14:textId="77777777" w:rsidR="0072132C" w:rsidRPr="00451308" w:rsidRDefault="0072132C" w:rsidP="00730FEA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26/03/2022 15:00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3AC82" w14:textId="77777777" w:rsidR="0072132C" w:rsidRPr="00451308" w:rsidRDefault="0072132C" w:rsidP="00730FEA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218 COMUNALE "A.CAPRIOTTI"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DBC4F" w14:textId="77777777" w:rsidR="0072132C" w:rsidRPr="00451308" w:rsidRDefault="0072132C" w:rsidP="00730FEA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ROCCAFLUVIONE</w:t>
            </w:r>
          </w:p>
        </w:tc>
      </w:tr>
      <w:tr w:rsidR="00451308" w:rsidRPr="00451308" w14:paraId="0D0AB246" w14:textId="77777777" w:rsidTr="0072132C">
        <w:trPr>
          <w:trHeight w:val="165"/>
        </w:trPr>
        <w:tc>
          <w:tcPr>
            <w:tcW w:w="99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5AC96" w14:textId="77777777" w:rsidR="0072132C" w:rsidRPr="00451308" w:rsidRDefault="0072132C" w:rsidP="00730FEA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POLISPORTIVA PIANDICONTRO</w:t>
            </w: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6AB0A3" w14:textId="77777777" w:rsidR="0072132C" w:rsidRPr="00451308" w:rsidRDefault="0072132C" w:rsidP="00730FEA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MICIO UNITED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73542" w14:textId="77777777" w:rsidR="0072132C" w:rsidRPr="00451308" w:rsidRDefault="0072132C" w:rsidP="00730FEA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51308">
              <w:rPr>
                <w:color w:val="002060"/>
              </w:rPr>
              <w:t>R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92E8DC" w14:textId="77777777" w:rsidR="0072132C" w:rsidRPr="00451308" w:rsidRDefault="0072132C" w:rsidP="00730FEA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26/03/2022 15:00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C2F7D" w14:textId="77777777" w:rsidR="0072132C" w:rsidRPr="00451308" w:rsidRDefault="0072132C" w:rsidP="00730FEA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127 COMUNALE - VIA PIAN DI CONTRO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6BA02" w14:textId="77777777" w:rsidR="0072132C" w:rsidRPr="00451308" w:rsidRDefault="0072132C" w:rsidP="00730FEA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AMANDOLA</w:t>
            </w:r>
          </w:p>
        </w:tc>
      </w:tr>
      <w:tr w:rsidR="00451308" w:rsidRPr="00451308" w14:paraId="21C22A21" w14:textId="77777777" w:rsidTr="0072132C">
        <w:trPr>
          <w:trHeight w:val="165"/>
        </w:trPr>
        <w:tc>
          <w:tcPr>
            <w:tcW w:w="99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5EF35" w14:textId="77777777" w:rsidR="0072132C" w:rsidRPr="00451308" w:rsidRDefault="0072132C" w:rsidP="00730FEA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VIS STELLA MSP</w:t>
            </w: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6C4E8" w14:textId="77777777" w:rsidR="0072132C" w:rsidRPr="00451308" w:rsidRDefault="0072132C" w:rsidP="00730FEA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CROCE DI CASALE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CCD79" w14:textId="77777777" w:rsidR="0072132C" w:rsidRPr="00451308" w:rsidRDefault="0072132C" w:rsidP="00730FEA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51308">
              <w:rPr>
                <w:color w:val="002060"/>
              </w:rPr>
              <w:t>R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388F3" w14:textId="77777777" w:rsidR="0072132C" w:rsidRPr="00451308" w:rsidRDefault="0072132C" w:rsidP="00730FEA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27/03/2022 16:00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9C4FE" w14:textId="77777777" w:rsidR="0072132C" w:rsidRPr="00451308" w:rsidRDefault="0072132C" w:rsidP="00730FEA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177 SCHIAVI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721A3" w14:textId="77777777" w:rsidR="0072132C" w:rsidRPr="00451308" w:rsidRDefault="0072132C" w:rsidP="00730FEA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MONSAMPOLO DEL TRONTO</w:t>
            </w:r>
          </w:p>
        </w:tc>
      </w:tr>
      <w:tr w:rsidR="00451308" w:rsidRPr="00451308" w14:paraId="63B05D29" w14:textId="77777777" w:rsidTr="0072132C">
        <w:trPr>
          <w:trHeight w:val="165"/>
        </w:trPr>
        <w:tc>
          <w:tcPr>
            <w:tcW w:w="994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D70B81" w14:textId="77777777" w:rsidR="0072132C" w:rsidRPr="00451308" w:rsidRDefault="0072132C" w:rsidP="00730FEA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CARASSAI</w:t>
            </w:r>
          </w:p>
        </w:tc>
        <w:tc>
          <w:tcPr>
            <w:tcW w:w="103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133B2" w14:textId="77777777" w:rsidR="0072132C" w:rsidRPr="00451308" w:rsidRDefault="0072132C" w:rsidP="00730FEA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POLISPORTIVA FORCESE</w:t>
            </w:r>
          </w:p>
        </w:tc>
        <w:tc>
          <w:tcPr>
            <w:tcW w:w="20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8919B8" w14:textId="77777777" w:rsidR="0072132C" w:rsidRPr="00451308" w:rsidRDefault="0072132C" w:rsidP="00730FEA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51308">
              <w:rPr>
                <w:color w:val="002060"/>
              </w:rPr>
              <w:t>R</w:t>
            </w:r>
          </w:p>
        </w:tc>
        <w:tc>
          <w:tcPr>
            <w:tcW w:w="51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C6A75" w14:textId="77777777" w:rsidR="0072132C" w:rsidRPr="00451308" w:rsidRDefault="0072132C" w:rsidP="00730FEA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30/03/2022 16:00</w:t>
            </w:r>
          </w:p>
        </w:tc>
        <w:tc>
          <w:tcPr>
            <w:tcW w:w="133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7CD056" w14:textId="77777777" w:rsidR="0072132C" w:rsidRPr="00451308" w:rsidRDefault="0072132C" w:rsidP="00730FEA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139 COMUNALE - ROCCA MONTEVARMINE</w:t>
            </w:r>
          </w:p>
        </w:tc>
        <w:tc>
          <w:tcPr>
            <w:tcW w:w="91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1582B" w14:textId="77777777" w:rsidR="0072132C" w:rsidRPr="00451308" w:rsidRDefault="0072132C" w:rsidP="00730FEA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CARASSAI</w:t>
            </w:r>
          </w:p>
        </w:tc>
      </w:tr>
    </w:tbl>
    <w:p w14:paraId="7FF2CB54" w14:textId="77777777" w:rsidR="00C87D20" w:rsidRDefault="00C87D20" w:rsidP="004A475C">
      <w:pPr>
        <w:rPr>
          <w:rFonts w:ascii="Arial" w:hAnsi="Arial" w:cs="Arial"/>
          <w:color w:val="002060"/>
          <w:sz w:val="22"/>
          <w:szCs w:val="22"/>
        </w:rPr>
      </w:pPr>
    </w:p>
    <w:p w14:paraId="206F42C3" w14:textId="77777777" w:rsidR="00D06B3A" w:rsidRPr="00F306F6" w:rsidRDefault="00D06B3A" w:rsidP="00D06B3A">
      <w:pPr>
        <w:shd w:val="clear" w:color="auto" w:fill="CCCCCC"/>
        <w:jc w:val="center"/>
        <w:outlineLvl w:val="1"/>
        <w:rPr>
          <w:rFonts w:ascii="Arial" w:hAnsi="Arial" w:cs="Arial"/>
          <w:b/>
          <w:color w:val="002060"/>
          <w:sz w:val="36"/>
          <w:szCs w:val="36"/>
        </w:rPr>
      </w:pPr>
      <w:bookmarkStart w:id="15" w:name="_Toc92465065"/>
      <w:r w:rsidRPr="00F306F6">
        <w:rPr>
          <w:rFonts w:ascii="Arial" w:hAnsi="Arial" w:cs="Arial"/>
          <w:b/>
          <w:color w:val="002060"/>
          <w:sz w:val="36"/>
          <w:szCs w:val="36"/>
        </w:rPr>
        <w:t xml:space="preserve">COPPA MARCHE TERZA CATEGORIA </w:t>
      </w:r>
      <w:bookmarkEnd w:id="15"/>
      <w:r w:rsidRPr="00F306F6">
        <w:rPr>
          <w:rFonts w:ascii="Arial" w:hAnsi="Arial" w:cs="Arial"/>
          <w:b/>
          <w:color w:val="002060"/>
          <w:sz w:val="36"/>
          <w:szCs w:val="36"/>
        </w:rPr>
        <w:t>ASCOLI</w:t>
      </w:r>
    </w:p>
    <w:p w14:paraId="67610662" w14:textId="77777777" w:rsidR="00D06B3A" w:rsidRPr="00F306F6" w:rsidRDefault="00D06B3A" w:rsidP="00D06B3A">
      <w:pPr>
        <w:rPr>
          <w:rFonts w:eastAsiaTheme="minorEastAsia" w:cstheme="minorHAnsi"/>
          <w:b/>
          <w:color w:val="002060"/>
          <w:sz w:val="24"/>
          <w:szCs w:val="24"/>
          <w:highlight w:val="yellow"/>
          <w:u w:val="single"/>
        </w:rPr>
      </w:pPr>
    </w:p>
    <w:p w14:paraId="103ECBC0" w14:textId="77777777" w:rsidR="00D06B3A" w:rsidRPr="00F306F6" w:rsidRDefault="00D06B3A" w:rsidP="00D06B3A">
      <w:pPr>
        <w:rPr>
          <w:rFonts w:ascii="Times New Roman" w:eastAsiaTheme="minorEastAsia" w:hAnsi="Times New Roman"/>
          <w:color w:val="002060"/>
          <w:sz w:val="12"/>
          <w:szCs w:val="12"/>
          <w:highlight w:val="yellow"/>
        </w:rPr>
      </w:pPr>
    </w:p>
    <w:p w14:paraId="541B38AD" w14:textId="77777777" w:rsidR="00D06B3A" w:rsidRPr="00F306F6" w:rsidRDefault="00D06B3A" w:rsidP="00D06B3A">
      <w:pPr>
        <w:suppressAutoHyphens/>
        <w:overflowPunct w:val="0"/>
        <w:autoSpaceDE w:val="0"/>
        <w:textAlignment w:val="baseline"/>
        <w:rPr>
          <w:rFonts w:ascii="Arial" w:hAnsi="Arial" w:cs="Arial"/>
          <w:b/>
          <w:bCs/>
          <w:color w:val="002060"/>
          <w:sz w:val="28"/>
          <w:szCs w:val="28"/>
          <w:u w:val="single"/>
          <w:lang w:eastAsia="ar-SA"/>
        </w:rPr>
      </w:pPr>
      <w:r w:rsidRPr="00F306F6">
        <w:rPr>
          <w:rFonts w:ascii="Arial" w:hAnsi="Arial" w:cs="Arial"/>
          <w:b/>
          <w:bCs/>
          <w:color w:val="002060"/>
          <w:sz w:val="28"/>
          <w:szCs w:val="28"/>
          <w:u w:val="single"/>
          <w:lang w:eastAsia="ar-SA"/>
        </w:rPr>
        <w:t>FINALE PROVINCIALE</w:t>
      </w:r>
    </w:p>
    <w:p w14:paraId="335A19F8" w14:textId="77777777" w:rsidR="00D06B3A" w:rsidRPr="00F306F6" w:rsidRDefault="00D06B3A" w:rsidP="00D06B3A">
      <w:pPr>
        <w:suppressAutoHyphens/>
        <w:overflowPunct w:val="0"/>
        <w:autoSpaceDE w:val="0"/>
        <w:textAlignment w:val="baseline"/>
        <w:rPr>
          <w:rFonts w:ascii="Arial" w:hAnsi="Arial" w:cs="Arial"/>
          <w:bCs/>
          <w:color w:val="002060"/>
          <w:lang w:eastAsia="ar-SA"/>
        </w:rPr>
      </w:pPr>
    </w:p>
    <w:p w14:paraId="22A2FFC2" w14:textId="77777777" w:rsidR="00D06B3A" w:rsidRPr="00F306F6" w:rsidRDefault="00D06B3A" w:rsidP="00D06B3A">
      <w:pPr>
        <w:suppressAutoHyphens/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  <w:szCs w:val="22"/>
          <w:lang w:eastAsia="ar-SA"/>
        </w:rPr>
      </w:pPr>
      <w:r w:rsidRPr="00F306F6">
        <w:rPr>
          <w:rFonts w:ascii="Arial" w:hAnsi="Arial" w:cs="Arial"/>
          <w:color w:val="002060"/>
          <w:sz w:val="22"/>
          <w:szCs w:val="22"/>
          <w:lang w:eastAsia="ar-SA"/>
        </w:rPr>
        <w:t xml:space="preserve">La gara di finale </w:t>
      </w:r>
      <w:r w:rsidRPr="00F306F6">
        <w:rPr>
          <w:rFonts w:ascii="Arial" w:hAnsi="Arial" w:cs="Arial"/>
          <w:b/>
          <w:color w:val="002060"/>
          <w:sz w:val="22"/>
          <w:szCs w:val="22"/>
          <w:lang w:eastAsia="ar-SA"/>
        </w:rPr>
        <w:t>POLISPORTIVA FORCESE – REAL MONTALTO</w:t>
      </w:r>
      <w:r w:rsidRPr="00F306F6">
        <w:rPr>
          <w:rFonts w:ascii="Arial" w:hAnsi="Arial" w:cs="Arial"/>
          <w:color w:val="002060"/>
          <w:sz w:val="22"/>
          <w:szCs w:val="22"/>
          <w:lang w:eastAsia="ar-SA"/>
        </w:rPr>
        <w:t xml:space="preserve"> si disputerà </w:t>
      </w:r>
      <w:r w:rsidRPr="00F306F6">
        <w:rPr>
          <w:rFonts w:ascii="Arial" w:hAnsi="Arial" w:cs="Arial"/>
          <w:b/>
          <w:color w:val="002060"/>
          <w:sz w:val="22"/>
          <w:szCs w:val="22"/>
          <w:lang w:eastAsia="ar-SA"/>
        </w:rPr>
        <w:t>DOMENICA 27 Marzo 2022</w:t>
      </w:r>
      <w:r w:rsidRPr="00F306F6">
        <w:rPr>
          <w:rFonts w:ascii="Arial" w:hAnsi="Arial" w:cs="Arial"/>
          <w:color w:val="002060"/>
          <w:sz w:val="22"/>
          <w:szCs w:val="22"/>
          <w:lang w:eastAsia="ar-SA"/>
        </w:rPr>
        <w:t xml:space="preserve"> con inizio alle ore </w:t>
      </w:r>
      <w:r w:rsidRPr="00F306F6">
        <w:rPr>
          <w:rFonts w:ascii="Arial" w:hAnsi="Arial" w:cs="Arial"/>
          <w:b/>
          <w:color w:val="002060"/>
          <w:sz w:val="22"/>
          <w:szCs w:val="22"/>
          <w:lang w:eastAsia="ar-SA"/>
        </w:rPr>
        <w:t>16,00</w:t>
      </w:r>
      <w:r w:rsidRPr="00F306F6">
        <w:rPr>
          <w:rFonts w:ascii="Arial" w:hAnsi="Arial" w:cs="Arial"/>
          <w:color w:val="002060"/>
          <w:sz w:val="22"/>
          <w:szCs w:val="22"/>
          <w:lang w:eastAsia="ar-SA"/>
        </w:rPr>
        <w:t xml:space="preserve"> </w:t>
      </w:r>
      <w:r w:rsidRPr="00F306F6">
        <w:rPr>
          <w:rFonts w:ascii="Arial" w:hAnsi="Arial" w:cs="Arial"/>
          <w:b/>
          <w:color w:val="002060"/>
          <w:sz w:val="22"/>
          <w:szCs w:val="22"/>
          <w:lang w:eastAsia="ar-SA"/>
        </w:rPr>
        <w:t>presso il Campo Comunale “Carnicelli” fr. Cagnano di Acquasanta</w:t>
      </w:r>
      <w:r>
        <w:rPr>
          <w:rFonts w:ascii="Arial" w:hAnsi="Arial" w:cs="Arial"/>
          <w:b/>
          <w:color w:val="002060"/>
          <w:sz w:val="22"/>
          <w:szCs w:val="22"/>
          <w:lang w:eastAsia="ar-SA"/>
        </w:rPr>
        <w:t xml:space="preserve"> T</w:t>
      </w:r>
      <w:r w:rsidRPr="00F306F6">
        <w:rPr>
          <w:rFonts w:ascii="Arial" w:hAnsi="Arial" w:cs="Arial"/>
          <w:b/>
          <w:color w:val="002060"/>
          <w:sz w:val="22"/>
          <w:szCs w:val="22"/>
          <w:lang w:eastAsia="ar-SA"/>
        </w:rPr>
        <w:t>erme (campo in erba).</w:t>
      </w:r>
    </w:p>
    <w:p w14:paraId="623A85F3" w14:textId="77777777" w:rsidR="00D06B3A" w:rsidRPr="00F306F6" w:rsidRDefault="00D06B3A" w:rsidP="00D06B3A">
      <w:pPr>
        <w:suppressAutoHyphens/>
        <w:overflowPunct w:val="0"/>
        <w:autoSpaceDE w:val="0"/>
        <w:textAlignment w:val="baseline"/>
        <w:rPr>
          <w:rFonts w:ascii="Arial" w:hAnsi="Arial" w:cs="Arial"/>
          <w:color w:val="002060"/>
          <w:sz w:val="22"/>
          <w:szCs w:val="22"/>
          <w:lang w:eastAsia="ar-SA"/>
        </w:rPr>
      </w:pPr>
      <w:r w:rsidRPr="00F306F6">
        <w:rPr>
          <w:rFonts w:ascii="Arial" w:hAnsi="Arial" w:cs="Arial"/>
          <w:color w:val="002060"/>
          <w:sz w:val="22"/>
          <w:szCs w:val="22"/>
          <w:lang w:eastAsia="ar-SA"/>
        </w:rPr>
        <w:t>Al termine della gara, qualora permanga il risultato di parità, si giocheranno due tempi supplementari di 15 minuti cadauno; al termine dei supplementari, persistendo la parità, si procederà con i tiri di rigore secondo le modalità previste dalle vigenti Norme Federali.</w:t>
      </w:r>
    </w:p>
    <w:p w14:paraId="7A319843" w14:textId="77777777" w:rsidR="00D06B3A" w:rsidRPr="00F306F6" w:rsidRDefault="00D06B3A" w:rsidP="00D06B3A">
      <w:pPr>
        <w:suppressAutoHyphens/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  <w:szCs w:val="22"/>
          <w:lang w:eastAsia="ar-SA"/>
        </w:rPr>
      </w:pPr>
    </w:p>
    <w:p w14:paraId="5BAB2C23" w14:textId="77777777" w:rsidR="00D06B3A" w:rsidRPr="00F306F6" w:rsidRDefault="00D06B3A" w:rsidP="00D06B3A">
      <w:pPr>
        <w:suppressAutoHyphens/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  <w:szCs w:val="22"/>
          <w:lang w:eastAsia="ar-SA"/>
        </w:rPr>
      </w:pPr>
      <w:r w:rsidRPr="00F306F6">
        <w:rPr>
          <w:rFonts w:ascii="Arial" w:hAnsi="Arial" w:cs="Arial"/>
          <w:b/>
          <w:color w:val="002060"/>
          <w:sz w:val="22"/>
          <w:szCs w:val="22"/>
          <w:lang w:eastAsia="ar-SA"/>
        </w:rPr>
        <w:t>La Società prima nominata, determinata per sorteggio, deve ritenersi Società ospitante e come tale adempiere a tutte le incombenze che ne derivano (richiesta presenza forza pubblica ed eventuale assistenza sanitaria).</w:t>
      </w:r>
    </w:p>
    <w:p w14:paraId="50C926D6" w14:textId="77777777" w:rsidR="00D06B3A" w:rsidRPr="00F306F6" w:rsidRDefault="00D06B3A" w:rsidP="00D06B3A">
      <w:pPr>
        <w:suppressAutoHyphens/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  <w:szCs w:val="22"/>
          <w:lang w:eastAsia="ar-SA"/>
        </w:rPr>
      </w:pPr>
    </w:p>
    <w:p w14:paraId="4FE3BDB4" w14:textId="77777777" w:rsidR="00D06B3A" w:rsidRPr="00F306F6" w:rsidRDefault="00D06B3A" w:rsidP="00D06B3A">
      <w:pPr>
        <w:suppressAutoHyphens/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  <w:szCs w:val="22"/>
          <w:lang w:eastAsia="ar-SA"/>
        </w:rPr>
      </w:pPr>
      <w:r w:rsidRPr="00F306F6">
        <w:rPr>
          <w:rFonts w:ascii="Arial" w:hAnsi="Arial" w:cs="Arial"/>
          <w:b/>
          <w:color w:val="002060"/>
          <w:sz w:val="22"/>
          <w:szCs w:val="22"/>
          <w:lang w:eastAsia="ar-SA"/>
        </w:rPr>
        <w:lastRenderedPageBreak/>
        <w:t>L’eventuale costo dell’Assistenza Sanitaria deve essere e</w:t>
      </w:r>
      <w:r>
        <w:rPr>
          <w:rFonts w:ascii="Arial" w:hAnsi="Arial" w:cs="Arial"/>
          <w:b/>
          <w:color w:val="002060"/>
          <w:sz w:val="22"/>
          <w:szCs w:val="22"/>
          <w:lang w:eastAsia="ar-SA"/>
        </w:rPr>
        <w:t>q</w:t>
      </w:r>
      <w:r w:rsidRPr="00F306F6">
        <w:rPr>
          <w:rFonts w:ascii="Arial" w:hAnsi="Arial" w:cs="Arial"/>
          <w:b/>
          <w:color w:val="002060"/>
          <w:sz w:val="22"/>
          <w:szCs w:val="22"/>
          <w:lang w:eastAsia="ar-SA"/>
        </w:rPr>
        <w:t>uamente diviso tra le due Società.</w:t>
      </w:r>
    </w:p>
    <w:p w14:paraId="6EF173AF" w14:textId="77777777" w:rsidR="00D06B3A" w:rsidRPr="00F306F6" w:rsidRDefault="00D06B3A" w:rsidP="00D06B3A">
      <w:pPr>
        <w:suppressAutoHyphens/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  <w:szCs w:val="22"/>
          <w:lang w:eastAsia="ar-SA"/>
        </w:rPr>
      </w:pPr>
      <w:r w:rsidRPr="00F306F6">
        <w:rPr>
          <w:rFonts w:ascii="Arial" w:hAnsi="Arial" w:cs="Arial"/>
          <w:b/>
          <w:color w:val="002060"/>
          <w:sz w:val="22"/>
          <w:szCs w:val="22"/>
          <w:lang w:eastAsia="ar-SA"/>
        </w:rPr>
        <w:t>Ogni Società finalista dovrà presentarsi con almeno tre palloni di gara.</w:t>
      </w:r>
    </w:p>
    <w:p w14:paraId="3FF003D9" w14:textId="77777777" w:rsidR="00D06B3A" w:rsidRPr="00F306F6" w:rsidRDefault="00D06B3A" w:rsidP="00D06B3A">
      <w:pPr>
        <w:suppressAutoHyphens/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  <w:szCs w:val="22"/>
          <w:lang w:eastAsia="ar-SA"/>
        </w:rPr>
      </w:pPr>
      <w:r w:rsidRPr="00F306F6">
        <w:rPr>
          <w:rFonts w:ascii="Arial" w:hAnsi="Arial" w:cs="Arial"/>
          <w:b/>
          <w:color w:val="002060"/>
          <w:sz w:val="22"/>
          <w:szCs w:val="22"/>
          <w:lang w:eastAsia="ar-SA"/>
        </w:rPr>
        <w:t>La gara sarà diretta dalla terna arbitrale.</w:t>
      </w:r>
    </w:p>
    <w:p w14:paraId="75D07EA9" w14:textId="77777777" w:rsidR="00D06B3A" w:rsidRPr="00F306F6" w:rsidRDefault="00D06B3A" w:rsidP="00D06B3A">
      <w:pPr>
        <w:suppressAutoHyphens/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  <w:szCs w:val="22"/>
          <w:lang w:eastAsia="ar-SA"/>
        </w:rPr>
      </w:pPr>
      <w:r w:rsidRPr="00F306F6">
        <w:rPr>
          <w:rFonts w:ascii="Arial" w:hAnsi="Arial" w:cs="Arial"/>
          <w:b/>
          <w:color w:val="002060"/>
          <w:sz w:val="22"/>
          <w:szCs w:val="22"/>
          <w:lang w:eastAsia="ar-SA"/>
        </w:rPr>
        <w:t>Le società saranno premiate sul campo.</w:t>
      </w:r>
    </w:p>
    <w:p w14:paraId="5A9809A3" w14:textId="77777777" w:rsidR="00D06B3A" w:rsidRPr="00F306F6" w:rsidRDefault="00D06B3A" w:rsidP="00D06B3A">
      <w:pPr>
        <w:suppressAutoHyphens/>
        <w:overflowPunct w:val="0"/>
        <w:autoSpaceDE w:val="0"/>
        <w:textAlignment w:val="baseline"/>
        <w:rPr>
          <w:rFonts w:ascii="Arial" w:hAnsi="Arial" w:cs="Arial"/>
          <w:color w:val="002060"/>
          <w:sz w:val="22"/>
          <w:szCs w:val="22"/>
          <w:lang w:eastAsia="ar-SA"/>
        </w:rPr>
      </w:pPr>
    </w:p>
    <w:p w14:paraId="15B68FF4" w14:textId="77777777" w:rsidR="00D06B3A" w:rsidRPr="00F306F6" w:rsidRDefault="00D06B3A" w:rsidP="00D06B3A">
      <w:pPr>
        <w:suppressAutoHyphens/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  <w:szCs w:val="22"/>
          <w:lang w:eastAsia="ar-SA"/>
        </w:rPr>
      </w:pPr>
      <w:r w:rsidRPr="00F306F6">
        <w:rPr>
          <w:rFonts w:ascii="Arial" w:hAnsi="Arial" w:cs="Arial"/>
          <w:b/>
          <w:color w:val="002060"/>
          <w:sz w:val="22"/>
          <w:szCs w:val="22"/>
          <w:lang w:eastAsia="ar-SA"/>
        </w:rPr>
        <w:t>La squadra vincente l’incontro di finale parteciperà alla fase regionale organizzata dal Comitato Regionale Marche. La vincente della fase regionale potrà accedere, a domanda, alla categoria superiore.</w:t>
      </w:r>
    </w:p>
    <w:p w14:paraId="17BD4009" w14:textId="77777777" w:rsidR="00D06B3A" w:rsidRPr="00F306F6" w:rsidRDefault="00D06B3A" w:rsidP="00D06B3A">
      <w:pPr>
        <w:rPr>
          <w:rFonts w:ascii="Arial" w:hAnsi="Arial" w:cs="Arial"/>
          <w:b/>
          <w:color w:val="002060"/>
          <w:sz w:val="22"/>
          <w:szCs w:val="22"/>
        </w:rPr>
      </w:pPr>
    </w:p>
    <w:p w14:paraId="524E5C2E" w14:textId="77777777" w:rsidR="00D06B3A" w:rsidRPr="00F306F6" w:rsidRDefault="00D06B3A" w:rsidP="00D06B3A">
      <w:pPr>
        <w:rPr>
          <w:rFonts w:ascii="Arial" w:hAnsi="Arial" w:cs="Arial"/>
          <w:b/>
          <w:color w:val="002060"/>
          <w:sz w:val="22"/>
          <w:szCs w:val="22"/>
        </w:rPr>
      </w:pPr>
      <w:r w:rsidRPr="00F306F6">
        <w:rPr>
          <w:rFonts w:ascii="Arial" w:hAnsi="Arial" w:cs="Arial"/>
          <w:b/>
          <w:color w:val="002060"/>
          <w:sz w:val="22"/>
          <w:szCs w:val="22"/>
        </w:rPr>
        <w:t>Si ringrazia la A</w:t>
      </w:r>
      <w:r>
        <w:rPr>
          <w:rFonts w:ascii="Arial" w:hAnsi="Arial" w:cs="Arial"/>
          <w:b/>
          <w:color w:val="002060"/>
          <w:sz w:val="22"/>
          <w:szCs w:val="22"/>
        </w:rPr>
        <w:t>.</w:t>
      </w:r>
      <w:r w:rsidRPr="00F306F6">
        <w:rPr>
          <w:rFonts w:ascii="Arial" w:hAnsi="Arial" w:cs="Arial"/>
          <w:b/>
          <w:color w:val="002060"/>
          <w:sz w:val="22"/>
          <w:szCs w:val="22"/>
        </w:rPr>
        <w:t>S</w:t>
      </w:r>
      <w:r>
        <w:rPr>
          <w:rFonts w:ascii="Arial" w:hAnsi="Arial" w:cs="Arial"/>
          <w:b/>
          <w:color w:val="002060"/>
          <w:sz w:val="22"/>
          <w:szCs w:val="22"/>
        </w:rPr>
        <w:t>.</w:t>
      </w:r>
      <w:r w:rsidRPr="00F306F6">
        <w:rPr>
          <w:rFonts w:ascii="Arial" w:hAnsi="Arial" w:cs="Arial"/>
          <w:b/>
          <w:color w:val="002060"/>
          <w:sz w:val="22"/>
          <w:szCs w:val="22"/>
        </w:rPr>
        <w:t>D</w:t>
      </w:r>
      <w:r>
        <w:rPr>
          <w:rFonts w:ascii="Arial" w:hAnsi="Arial" w:cs="Arial"/>
          <w:b/>
          <w:color w:val="002060"/>
          <w:sz w:val="22"/>
          <w:szCs w:val="22"/>
        </w:rPr>
        <w:t>.</w:t>
      </w:r>
      <w:r w:rsidRPr="00F306F6">
        <w:rPr>
          <w:rFonts w:ascii="Arial" w:hAnsi="Arial" w:cs="Arial"/>
          <w:b/>
          <w:color w:val="002060"/>
          <w:sz w:val="22"/>
          <w:szCs w:val="22"/>
        </w:rPr>
        <w:t xml:space="preserve"> ACQUASANTACALCIO 1971 per la cortese disponibilità.</w:t>
      </w:r>
    </w:p>
    <w:p w14:paraId="2333326B" w14:textId="77777777" w:rsidR="00D06B3A" w:rsidRPr="00451308" w:rsidRDefault="00D06B3A" w:rsidP="004A475C">
      <w:pPr>
        <w:rPr>
          <w:rFonts w:ascii="Arial" w:hAnsi="Arial" w:cs="Arial"/>
          <w:color w:val="002060"/>
          <w:sz w:val="22"/>
          <w:szCs w:val="22"/>
        </w:rPr>
      </w:pPr>
    </w:p>
    <w:p w14:paraId="7E220750" w14:textId="77777777" w:rsidR="000C0E50" w:rsidRPr="00451308" w:rsidRDefault="000C0E50" w:rsidP="004A475C">
      <w:pPr>
        <w:rPr>
          <w:rFonts w:ascii="Arial" w:hAnsi="Arial" w:cs="Arial"/>
          <w:color w:val="002060"/>
          <w:sz w:val="22"/>
          <w:szCs w:val="22"/>
        </w:rPr>
      </w:pPr>
    </w:p>
    <w:p w14:paraId="7A7F7D19" w14:textId="77777777" w:rsidR="00C87D20" w:rsidRPr="00451308" w:rsidRDefault="00C87D20" w:rsidP="00C87D20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451308">
        <w:rPr>
          <w:color w:val="002060"/>
        </w:rPr>
        <w:t>SERIE D CALCIO A 5 ASCOLI</w:t>
      </w:r>
    </w:p>
    <w:p w14:paraId="07EF1DCC" w14:textId="77777777" w:rsidR="00C87D20" w:rsidRPr="00451308" w:rsidRDefault="00C87D20" w:rsidP="004A475C">
      <w:pPr>
        <w:rPr>
          <w:rFonts w:ascii="Arial" w:hAnsi="Arial" w:cs="Arial"/>
          <w:color w:val="002060"/>
          <w:sz w:val="22"/>
          <w:szCs w:val="22"/>
        </w:rPr>
      </w:pPr>
    </w:p>
    <w:p w14:paraId="7B56DC5E" w14:textId="77777777" w:rsidR="006A75CB" w:rsidRPr="00451308" w:rsidRDefault="006A75CB" w:rsidP="006A75CB">
      <w:pPr>
        <w:pStyle w:val="TITOLOPRINC"/>
        <w:spacing w:before="0" w:beforeAutospacing="0" w:after="0" w:afterAutospacing="0"/>
        <w:rPr>
          <w:color w:val="002060"/>
        </w:rPr>
      </w:pPr>
      <w:bookmarkStart w:id="16" w:name="_Hlk96502064"/>
      <w:r w:rsidRPr="00451308">
        <w:rPr>
          <w:color w:val="002060"/>
        </w:rPr>
        <w:t>VARIAZIONI GARE</w:t>
      </w:r>
    </w:p>
    <w:p w14:paraId="4E510A5E" w14:textId="77777777" w:rsidR="006A75CB" w:rsidRPr="00451308" w:rsidRDefault="006A75CB" w:rsidP="006A75CB">
      <w:pPr>
        <w:pStyle w:val="SOTTOTITOLOCAMPIONATO1"/>
        <w:rPr>
          <w:color w:val="002060"/>
        </w:rPr>
      </w:pPr>
      <w:r w:rsidRPr="00451308">
        <w:rPr>
          <w:color w:val="002060"/>
        </w:rPr>
        <w:t xml:space="preserve">GIRONE </w:t>
      </w:r>
      <w:r w:rsidR="007202D0" w:rsidRPr="00451308">
        <w:rPr>
          <w:color w:val="002060"/>
        </w:rPr>
        <w:t>E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3"/>
        <w:gridCol w:w="759"/>
        <w:gridCol w:w="2508"/>
        <w:gridCol w:w="2231"/>
        <w:gridCol w:w="958"/>
        <w:gridCol w:w="789"/>
        <w:gridCol w:w="873"/>
        <w:gridCol w:w="841"/>
      </w:tblGrid>
      <w:tr w:rsidR="00451308" w:rsidRPr="00451308" w14:paraId="1A082D17" w14:textId="77777777" w:rsidTr="005F5F4E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79AAF" w14:textId="77777777" w:rsidR="006A75CB" w:rsidRPr="00451308" w:rsidRDefault="006A75CB" w:rsidP="005F5F4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5D995" w14:textId="77777777" w:rsidR="006A75CB" w:rsidRPr="00451308" w:rsidRDefault="006A75CB" w:rsidP="005F5F4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N° Gior.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8F0D7" w14:textId="77777777" w:rsidR="006A75CB" w:rsidRPr="00451308" w:rsidRDefault="006A75CB" w:rsidP="005F5F4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C1510" w14:textId="77777777" w:rsidR="006A75CB" w:rsidRPr="00451308" w:rsidRDefault="006A75CB" w:rsidP="005F5F4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40E00E" w14:textId="77777777" w:rsidR="006A75CB" w:rsidRPr="00451308" w:rsidRDefault="006A75CB" w:rsidP="005F5F4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Data Orig.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E03961" w14:textId="77777777" w:rsidR="006A75CB" w:rsidRPr="00451308" w:rsidRDefault="006A75CB" w:rsidP="005F5F4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5EBDF" w14:textId="77777777" w:rsidR="006A75CB" w:rsidRPr="00451308" w:rsidRDefault="006A75CB" w:rsidP="005F5F4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Ora Orig.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6953E" w14:textId="77777777" w:rsidR="006A75CB" w:rsidRPr="00451308" w:rsidRDefault="006A75CB" w:rsidP="005F5F4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451308" w:rsidRPr="00451308" w14:paraId="20E7A10E" w14:textId="77777777" w:rsidTr="005F5F4E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B67C5C" w14:textId="77777777" w:rsidR="006A75CB" w:rsidRPr="00451308" w:rsidRDefault="007202D0" w:rsidP="005F5F4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11/04/2022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CDA751" w14:textId="77777777" w:rsidR="006A75CB" w:rsidRPr="00451308" w:rsidRDefault="007202D0" w:rsidP="005F5F4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8 R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8BCB9" w14:textId="77777777" w:rsidR="006A75CB" w:rsidRPr="00451308" w:rsidRDefault="007202D0" w:rsidP="005F5F4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L'ALTRO SPORT CALCIO A 5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CC711" w14:textId="77777777" w:rsidR="006A75CB" w:rsidRPr="00451308" w:rsidRDefault="007202D0" w:rsidP="005F5F4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FUTSAL VIRE C5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DCA6B" w14:textId="77777777" w:rsidR="006A75CB" w:rsidRPr="00451308" w:rsidRDefault="006A75CB" w:rsidP="005F5F4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B2C48" w14:textId="77777777" w:rsidR="006A75CB" w:rsidRPr="00451308" w:rsidRDefault="007202D0" w:rsidP="005F5F4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21.45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EB5F4" w14:textId="77777777" w:rsidR="006A75CB" w:rsidRPr="00451308" w:rsidRDefault="006A75CB" w:rsidP="005F5F4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7056A" w14:textId="77777777" w:rsidR="006A75CB" w:rsidRPr="00451308" w:rsidRDefault="006A75CB" w:rsidP="005F5F4E">
            <w:pPr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14:paraId="711A5EFD" w14:textId="77777777" w:rsidR="0029232C" w:rsidRDefault="0029232C" w:rsidP="006A75CB">
      <w:pPr>
        <w:pStyle w:val="TITOLOPRINC"/>
        <w:spacing w:before="0" w:beforeAutospacing="0" w:after="0" w:afterAutospacing="0"/>
        <w:rPr>
          <w:color w:val="002060"/>
        </w:rPr>
      </w:pPr>
    </w:p>
    <w:p w14:paraId="1BBB0600" w14:textId="77777777" w:rsidR="006A75CB" w:rsidRPr="00451308" w:rsidRDefault="006A75CB" w:rsidP="006A75CB">
      <w:pPr>
        <w:pStyle w:val="TITOLOPRINC"/>
        <w:spacing w:before="0" w:beforeAutospacing="0" w:after="0" w:afterAutospacing="0"/>
        <w:rPr>
          <w:color w:val="002060"/>
        </w:rPr>
      </w:pPr>
      <w:r w:rsidRPr="00451308">
        <w:rPr>
          <w:color w:val="002060"/>
        </w:rPr>
        <w:t>RISULTATI</w:t>
      </w:r>
    </w:p>
    <w:p w14:paraId="70E1EBAA" w14:textId="77777777" w:rsidR="006A75CB" w:rsidRPr="0029232C" w:rsidRDefault="006A75CB" w:rsidP="006A75CB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14:paraId="261AC568" w14:textId="77777777" w:rsidR="002109F7" w:rsidRPr="002109F7" w:rsidRDefault="002109F7" w:rsidP="002109F7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2109F7">
        <w:rPr>
          <w:rFonts w:ascii="Arial" w:hAnsi="Arial" w:cs="Arial"/>
          <w:b/>
          <w:bCs/>
          <w:color w:val="002060"/>
          <w:sz w:val="24"/>
          <w:szCs w:val="24"/>
        </w:rPr>
        <w:t>RISULTATI UFFICIALI GARE DEL 21/03/2022</w:t>
      </w:r>
    </w:p>
    <w:p w14:paraId="6C13E8F1" w14:textId="77777777" w:rsidR="002109F7" w:rsidRPr="002109F7" w:rsidRDefault="002109F7" w:rsidP="002109F7">
      <w:pPr>
        <w:jc w:val="left"/>
        <w:rPr>
          <w:rFonts w:ascii="Arial" w:hAnsi="Arial" w:cs="Arial"/>
          <w:color w:val="002060"/>
        </w:rPr>
      </w:pPr>
      <w:r w:rsidRPr="002109F7">
        <w:rPr>
          <w:rFonts w:ascii="Arial" w:hAnsi="Arial" w:cs="Arial"/>
          <w:color w:val="002060"/>
        </w:rPr>
        <w:t>Si trascrivono qui di seguito i risultati ufficiali delle gare disputate</w:t>
      </w:r>
    </w:p>
    <w:p w14:paraId="52DC4E4D" w14:textId="77777777" w:rsidR="002109F7" w:rsidRPr="002109F7" w:rsidRDefault="002109F7" w:rsidP="002109F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451308" w:rsidRPr="00451308" w14:paraId="4A94C09E" w14:textId="77777777" w:rsidTr="005F5F4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451308" w:rsidRPr="00451308" w14:paraId="77ED365F" w14:textId="77777777" w:rsidTr="005F5F4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B4B769" w14:textId="77777777" w:rsidR="002109F7" w:rsidRPr="002109F7" w:rsidRDefault="002109F7" w:rsidP="002109F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109F7">
                    <w:rPr>
                      <w:rFonts w:ascii="Arial" w:hAnsi="Arial" w:cs="Arial"/>
                      <w:b/>
                      <w:bCs/>
                      <w:color w:val="002060"/>
                    </w:rPr>
                    <w:t>GIRONE E - 6 Giornata - R</w:t>
                  </w:r>
                </w:p>
              </w:tc>
            </w:tr>
            <w:tr w:rsidR="00451308" w:rsidRPr="00451308" w14:paraId="263678D2" w14:textId="77777777" w:rsidTr="005F5F4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4BC4AF" w14:textId="77777777" w:rsidR="002109F7" w:rsidRPr="002109F7" w:rsidRDefault="002109F7" w:rsidP="002109F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C55641" w14:textId="77777777" w:rsidR="002109F7" w:rsidRPr="002109F7" w:rsidRDefault="002109F7" w:rsidP="002109F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PICENO UNITED MMX A 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8AA593" w14:textId="77777777" w:rsidR="002109F7" w:rsidRPr="002109F7" w:rsidRDefault="002109F7" w:rsidP="002109F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FEC775" w14:textId="77777777" w:rsidR="002109F7" w:rsidRPr="002109F7" w:rsidRDefault="002109F7" w:rsidP="002109F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12C5D54E" w14:textId="77777777" w:rsidR="002109F7" w:rsidRPr="002109F7" w:rsidRDefault="002109F7" w:rsidP="002109F7">
            <w:pPr>
              <w:rPr>
                <w:color w:val="002060"/>
              </w:rPr>
            </w:pPr>
          </w:p>
        </w:tc>
      </w:tr>
    </w:tbl>
    <w:p w14:paraId="47AE387A" w14:textId="77777777" w:rsidR="002109F7" w:rsidRPr="002109F7" w:rsidRDefault="002109F7" w:rsidP="002109F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01B97A50" w14:textId="77777777" w:rsidR="002109F7" w:rsidRPr="002109F7" w:rsidRDefault="002109F7" w:rsidP="002109F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4396084F" w14:textId="77777777" w:rsidR="002109F7" w:rsidRPr="002109F7" w:rsidRDefault="002109F7" w:rsidP="002109F7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2109F7">
        <w:rPr>
          <w:rFonts w:ascii="Arial" w:hAnsi="Arial" w:cs="Arial"/>
          <w:b/>
          <w:bCs/>
          <w:color w:val="002060"/>
          <w:sz w:val="24"/>
          <w:szCs w:val="24"/>
        </w:rPr>
        <w:t>RISULTATI UFFICIALI GARE DEL 18/03/2022</w:t>
      </w:r>
    </w:p>
    <w:p w14:paraId="6DC98FD9" w14:textId="77777777" w:rsidR="002109F7" w:rsidRPr="002109F7" w:rsidRDefault="002109F7" w:rsidP="002109F7">
      <w:pPr>
        <w:jc w:val="left"/>
        <w:rPr>
          <w:rFonts w:ascii="Arial" w:hAnsi="Arial" w:cs="Arial"/>
          <w:color w:val="002060"/>
        </w:rPr>
      </w:pPr>
      <w:r w:rsidRPr="002109F7">
        <w:rPr>
          <w:rFonts w:ascii="Arial" w:hAnsi="Arial" w:cs="Arial"/>
          <w:color w:val="002060"/>
        </w:rPr>
        <w:t>Si trascrivono qui di seguito i risultati ufficiali delle gare disputate</w:t>
      </w:r>
    </w:p>
    <w:p w14:paraId="68A05DCF" w14:textId="77777777" w:rsidR="002109F7" w:rsidRPr="002109F7" w:rsidRDefault="002109F7" w:rsidP="002109F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451308" w:rsidRPr="00451308" w14:paraId="234B38D2" w14:textId="77777777" w:rsidTr="005F5F4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451308" w:rsidRPr="00451308" w14:paraId="6BE68B14" w14:textId="77777777" w:rsidTr="005F5F4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3BB047" w14:textId="77777777" w:rsidR="002109F7" w:rsidRPr="002109F7" w:rsidRDefault="002109F7" w:rsidP="002109F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109F7">
                    <w:rPr>
                      <w:rFonts w:ascii="Arial" w:hAnsi="Arial" w:cs="Arial"/>
                      <w:b/>
                      <w:bCs/>
                      <w:color w:val="002060"/>
                    </w:rPr>
                    <w:t>GIRONE E - 7 Giornata - R</w:t>
                  </w:r>
                </w:p>
              </w:tc>
            </w:tr>
            <w:tr w:rsidR="00451308" w:rsidRPr="00451308" w14:paraId="489D323B" w14:textId="77777777" w:rsidTr="005F5F4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725EB4" w14:textId="77777777" w:rsidR="002109F7" w:rsidRPr="002109F7" w:rsidRDefault="002109F7" w:rsidP="002109F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AMATRICE CALCETTO A 5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A7CA2C" w14:textId="77777777" w:rsidR="002109F7" w:rsidRPr="002109F7" w:rsidRDefault="002109F7" w:rsidP="002109F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03EF52" w14:textId="77777777" w:rsidR="002109F7" w:rsidRPr="002109F7" w:rsidRDefault="002109F7" w:rsidP="002109F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1 - 7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010803" w14:textId="77777777" w:rsidR="002109F7" w:rsidRPr="002109F7" w:rsidRDefault="002109F7" w:rsidP="002109F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51308" w:rsidRPr="00451308" w14:paraId="432754B5" w14:textId="77777777" w:rsidTr="005F5F4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9CE4CA" w14:textId="77777777" w:rsidR="002109F7" w:rsidRPr="002109F7" w:rsidRDefault="002109F7" w:rsidP="002109F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FUTSAL L.C.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01EDAE" w14:textId="77777777" w:rsidR="002109F7" w:rsidRPr="002109F7" w:rsidRDefault="002109F7" w:rsidP="002109F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LA 10 ACADEMY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07ECF2" w14:textId="77777777" w:rsidR="002109F7" w:rsidRPr="002109F7" w:rsidRDefault="002109F7" w:rsidP="002109F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19FDB9" w14:textId="77777777" w:rsidR="002109F7" w:rsidRPr="002109F7" w:rsidRDefault="002109F7" w:rsidP="002109F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51308" w:rsidRPr="00451308" w14:paraId="6A73663B" w14:textId="77777777" w:rsidTr="005F5F4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E98DED" w14:textId="77777777" w:rsidR="002109F7" w:rsidRPr="002109F7" w:rsidRDefault="002109F7" w:rsidP="002109F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FUTSAL VIRE C5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F6A5B2" w14:textId="77777777" w:rsidR="002109F7" w:rsidRPr="002109F7" w:rsidRDefault="002109F7" w:rsidP="002109F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 BENEDETTO CITY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3F8D63" w14:textId="77777777" w:rsidR="002109F7" w:rsidRPr="002109F7" w:rsidRDefault="002109F7" w:rsidP="002109F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1FBBC5" w14:textId="77777777" w:rsidR="002109F7" w:rsidRPr="002109F7" w:rsidRDefault="002109F7" w:rsidP="002109F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51308" w:rsidRPr="00451308" w14:paraId="39670789" w14:textId="77777777" w:rsidTr="005F5F4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25D453" w14:textId="77777777" w:rsidR="002109F7" w:rsidRPr="002109F7" w:rsidRDefault="002109F7" w:rsidP="002109F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SPORTING GROTTAMMARE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4F6DC4" w14:textId="77777777" w:rsidR="002109F7" w:rsidRPr="002109F7" w:rsidRDefault="002109F7" w:rsidP="002109F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ASCOLI 2000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32A41D" w14:textId="77777777" w:rsidR="002109F7" w:rsidRPr="002109F7" w:rsidRDefault="002109F7" w:rsidP="002109F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6 - 3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CEB0F1" w14:textId="77777777" w:rsidR="002109F7" w:rsidRPr="002109F7" w:rsidRDefault="002109F7" w:rsidP="002109F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51308" w:rsidRPr="00451308" w14:paraId="10E3BB73" w14:textId="77777777" w:rsidTr="005F5F4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98E185" w14:textId="77777777" w:rsidR="002109F7" w:rsidRPr="002109F7" w:rsidRDefault="002109F7" w:rsidP="002109F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TRUENTIN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10817C" w14:textId="77777777" w:rsidR="002109F7" w:rsidRPr="002109F7" w:rsidRDefault="002109F7" w:rsidP="002109F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AMICI 84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44478A" w14:textId="77777777" w:rsidR="002109F7" w:rsidRPr="002109F7" w:rsidRDefault="002109F7" w:rsidP="002109F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795CA2" w14:textId="77777777" w:rsidR="002109F7" w:rsidRPr="002109F7" w:rsidRDefault="002109F7" w:rsidP="002109F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51308" w:rsidRPr="00451308" w14:paraId="5010AC7E" w14:textId="77777777" w:rsidTr="005F5F4E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9AE35A" w14:textId="77777777" w:rsidR="002109F7" w:rsidRPr="002109F7" w:rsidRDefault="002109F7" w:rsidP="002109F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19/03/2022</w:t>
                  </w:r>
                </w:p>
              </w:tc>
            </w:tr>
            <w:tr w:rsidR="00451308" w:rsidRPr="00451308" w14:paraId="29AEA8A9" w14:textId="77777777" w:rsidTr="005F5F4E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B62B7A" w14:textId="77777777" w:rsidR="002109F7" w:rsidRPr="002109F7" w:rsidRDefault="002109F7" w:rsidP="002109F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22/03/2022</w:t>
                  </w:r>
                </w:p>
              </w:tc>
            </w:tr>
          </w:tbl>
          <w:p w14:paraId="2C891DDC" w14:textId="77777777" w:rsidR="002109F7" w:rsidRPr="002109F7" w:rsidRDefault="002109F7" w:rsidP="002109F7">
            <w:pPr>
              <w:rPr>
                <w:color w:val="002060"/>
              </w:rPr>
            </w:pPr>
          </w:p>
        </w:tc>
      </w:tr>
    </w:tbl>
    <w:p w14:paraId="17CF9719" w14:textId="77777777" w:rsidR="006A75CB" w:rsidRPr="00451308" w:rsidRDefault="006A75CB" w:rsidP="006A75CB">
      <w:pPr>
        <w:pStyle w:val="TITOLOPRINC"/>
        <w:spacing w:before="0" w:beforeAutospacing="0" w:after="0" w:afterAutospacing="0"/>
        <w:rPr>
          <w:color w:val="002060"/>
        </w:rPr>
      </w:pPr>
    </w:p>
    <w:p w14:paraId="11E46683" w14:textId="77777777" w:rsidR="006A75CB" w:rsidRPr="00451308" w:rsidRDefault="006A75CB" w:rsidP="006A75CB">
      <w:pPr>
        <w:pStyle w:val="TITOLOPRINC"/>
        <w:spacing w:before="0" w:beforeAutospacing="0" w:after="0" w:afterAutospacing="0"/>
        <w:rPr>
          <w:color w:val="002060"/>
        </w:rPr>
      </w:pPr>
      <w:r w:rsidRPr="00451308">
        <w:rPr>
          <w:color w:val="002060"/>
        </w:rPr>
        <w:t>GIUDICE SPORTIVO</w:t>
      </w:r>
    </w:p>
    <w:p w14:paraId="023D6D8F" w14:textId="77777777" w:rsidR="002109F7" w:rsidRPr="00451308" w:rsidRDefault="002109F7" w:rsidP="002109F7">
      <w:pPr>
        <w:pStyle w:val="diffida"/>
        <w:rPr>
          <w:color w:val="002060"/>
        </w:rPr>
      </w:pPr>
      <w:r w:rsidRPr="00451308">
        <w:rPr>
          <w:color w:val="002060"/>
        </w:rPr>
        <w:t>Il Giudice Sportivo, Avv. Roberto Mestichelli, con l assistenza del segretario Riccardo Giantomassi, nella seduta del 23/03/2022, ha adottato le decisioni che di seguito integralmente si riportano:</w:t>
      </w:r>
    </w:p>
    <w:p w14:paraId="09A0C2BF" w14:textId="77777777" w:rsidR="002109F7" w:rsidRPr="00451308" w:rsidRDefault="002109F7" w:rsidP="002109F7">
      <w:pPr>
        <w:pStyle w:val="titolo10"/>
        <w:rPr>
          <w:color w:val="002060"/>
        </w:rPr>
      </w:pPr>
      <w:r w:rsidRPr="00451308">
        <w:rPr>
          <w:color w:val="002060"/>
        </w:rPr>
        <w:t xml:space="preserve">GARE DEL 18/ 3/2022 </w:t>
      </w:r>
    </w:p>
    <w:p w14:paraId="775BCAEA" w14:textId="77777777" w:rsidR="002109F7" w:rsidRPr="00451308" w:rsidRDefault="002109F7" w:rsidP="002109F7">
      <w:pPr>
        <w:pStyle w:val="titolo7a"/>
        <w:rPr>
          <w:color w:val="002060"/>
        </w:rPr>
      </w:pPr>
      <w:r w:rsidRPr="00451308">
        <w:rPr>
          <w:color w:val="002060"/>
        </w:rPr>
        <w:t xml:space="preserve">PROVVEDIMENTI DISCIPLINARI </w:t>
      </w:r>
    </w:p>
    <w:p w14:paraId="17846651" w14:textId="77777777" w:rsidR="002109F7" w:rsidRPr="00451308" w:rsidRDefault="002109F7" w:rsidP="002109F7">
      <w:pPr>
        <w:pStyle w:val="titolo7b0"/>
        <w:rPr>
          <w:color w:val="002060"/>
        </w:rPr>
      </w:pPr>
      <w:r w:rsidRPr="00451308">
        <w:rPr>
          <w:color w:val="002060"/>
        </w:rPr>
        <w:t xml:space="preserve">In base alle risultanze degli atti ufficiali sono state deliberate le seguenti sanzioni disciplinari. </w:t>
      </w:r>
    </w:p>
    <w:p w14:paraId="4D55EA98" w14:textId="77777777" w:rsidR="002109F7" w:rsidRPr="00451308" w:rsidRDefault="002109F7" w:rsidP="002109F7">
      <w:pPr>
        <w:pStyle w:val="titolo30"/>
        <w:rPr>
          <w:color w:val="002060"/>
        </w:rPr>
      </w:pPr>
      <w:r w:rsidRPr="00451308">
        <w:rPr>
          <w:color w:val="002060"/>
        </w:rPr>
        <w:t xml:space="preserve">ALLENATORI </w:t>
      </w:r>
    </w:p>
    <w:p w14:paraId="7415B9C2" w14:textId="77777777" w:rsidR="002109F7" w:rsidRPr="00451308" w:rsidRDefault="002109F7" w:rsidP="002109F7">
      <w:pPr>
        <w:pStyle w:val="titolo20"/>
        <w:rPr>
          <w:color w:val="002060"/>
        </w:rPr>
      </w:pPr>
      <w:r w:rsidRPr="00451308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51308" w:rsidRPr="00451308" w14:paraId="4BC3350B" w14:textId="77777777" w:rsidTr="005F5F4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440F1" w14:textId="77777777" w:rsidR="002109F7" w:rsidRPr="00451308" w:rsidRDefault="002109F7" w:rsidP="005F5F4E">
            <w:pPr>
              <w:pStyle w:val="movimento"/>
              <w:rPr>
                <w:color w:val="002060"/>
              </w:rPr>
            </w:pPr>
            <w:r w:rsidRPr="00451308">
              <w:rPr>
                <w:color w:val="002060"/>
              </w:rPr>
              <w:t>ORSINI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BFB98" w14:textId="77777777" w:rsidR="002109F7" w:rsidRPr="00451308" w:rsidRDefault="002109F7" w:rsidP="005F5F4E">
            <w:pPr>
              <w:pStyle w:val="movimento2"/>
              <w:rPr>
                <w:color w:val="002060"/>
              </w:rPr>
            </w:pPr>
            <w:r w:rsidRPr="00451308">
              <w:rPr>
                <w:color w:val="002060"/>
              </w:rPr>
              <w:t xml:space="preserve">(FUTSAL VIRE C5)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AFF035" w14:textId="77777777" w:rsidR="002109F7" w:rsidRPr="00451308" w:rsidRDefault="002109F7" w:rsidP="005F5F4E">
            <w:pPr>
              <w:pStyle w:val="movimento"/>
              <w:rPr>
                <w:color w:val="002060"/>
              </w:rPr>
            </w:pPr>
            <w:r w:rsidRPr="0045130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ED52E" w14:textId="77777777" w:rsidR="002109F7" w:rsidRPr="00451308" w:rsidRDefault="002109F7" w:rsidP="005F5F4E">
            <w:pPr>
              <w:pStyle w:val="movimento"/>
              <w:rPr>
                <w:color w:val="002060"/>
              </w:rPr>
            </w:pPr>
            <w:r w:rsidRPr="0045130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51AD6" w14:textId="77777777" w:rsidR="002109F7" w:rsidRPr="00451308" w:rsidRDefault="002109F7" w:rsidP="005F5F4E">
            <w:pPr>
              <w:pStyle w:val="movimento2"/>
              <w:rPr>
                <w:color w:val="002060"/>
              </w:rPr>
            </w:pPr>
            <w:r w:rsidRPr="00451308">
              <w:rPr>
                <w:color w:val="002060"/>
              </w:rPr>
              <w:t> </w:t>
            </w:r>
          </w:p>
        </w:tc>
      </w:tr>
    </w:tbl>
    <w:p w14:paraId="1AD6D4C5" w14:textId="77777777" w:rsidR="002109F7" w:rsidRPr="00451308" w:rsidRDefault="002109F7" w:rsidP="002109F7">
      <w:pPr>
        <w:pStyle w:val="titolo30"/>
        <w:rPr>
          <w:rFonts w:eastAsiaTheme="minorEastAsia"/>
          <w:color w:val="002060"/>
        </w:rPr>
      </w:pPr>
      <w:r w:rsidRPr="00451308">
        <w:rPr>
          <w:color w:val="002060"/>
        </w:rPr>
        <w:lastRenderedPageBreak/>
        <w:t xml:space="preserve">CALCIATORI NON ESPULSI </w:t>
      </w:r>
    </w:p>
    <w:p w14:paraId="3EAD4104" w14:textId="77777777" w:rsidR="002109F7" w:rsidRPr="00451308" w:rsidRDefault="002109F7" w:rsidP="002109F7">
      <w:pPr>
        <w:pStyle w:val="titolo20"/>
        <w:rPr>
          <w:color w:val="002060"/>
        </w:rPr>
      </w:pPr>
      <w:r w:rsidRPr="00451308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51308" w:rsidRPr="00451308" w14:paraId="0259B683" w14:textId="77777777" w:rsidTr="005F5F4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3F9D1" w14:textId="77777777" w:rsidR="002109F7" w:rsidRPr="00451308" w:rsidRDefault="002109F7" w:rsidP="005F5F4E">
            <w:pPr>
              <w:pStyle w:val="movimento"/>
              <w:rPr>
                <w:color w:val="002060"/>
              </w:rPr>
            </w:pPr>
            <w:r w:rsidRPr="00451308">
              <w:rPr>
                <w:color w:val="002060"/>
              </w:rPr>
              <w:t>ANASTASIO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385B8" w14:textId="77777777" w:rsidR="002109F7" w:rsidRPr="00451308" w:rsidRDefault="002109F7" w:rsidP="005F5F4E">
            <w:pPr>
              <w:pStyle w:val="movimento2"/>
              <w:rPr>
                <w:color w:val="002060"/>
              </w:rPr>
            </w:pPr>
            <w:r w:rsidRPr="00451308">
              <w:rPr>
                <w:color w:val="002060"/>
              </w:rPr>
              <w:t xml:space="preserve">(FUTSAL VIRE C5)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D9F8F" w14:textId="77777777" w:rsidR="002109F7" w:rsidRPr="00451308" w:rsidRDefault="002109F7" w:rsidP="005F5F4E">
            <w:pPr>
              <w:pStyle w:val="movimento"/>
              <w:rPr>
                <w:color w:val="002060"/>
              </w:rPr>
            </w:pPr>
            <w:r w:rsidRPr="0045130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F283D" w14:textId="77777777" w:rsidR="002109F7" w:rsidRPr="00451308" w:rsidRDefault="002109F7" w:rsidP="005F5F4E">
            <w:pPr>
              <w:pStyle w:val="movimento"/>
              <w:rPr>
                <w:color w:val="002060"/>
              </w:rPr>
            </w:pPr>
            <w:r w:rsidRPr="0045130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7663A" w14:textId="77777777" w:rsidR="002109F7" w:rsidRPr="00451308" w:rsidRDefault="002109F7" w:rsidP="005F5F4E">
            <w:pPr>
              <w:pStyle w:val="movimento2"/>
              <w:rPr>
                <w:color w:val="002060"/>
              </w:rPr>
            </w:pPr>
            <w:r w:rsidRPr="00451308">
              <w:rPr>
                <w:color w:val="002060"/>
              </w:rPr>
              <w:t> </w:t>
            </w:r>
          </w:p>
        </w:tc>
      </w:tr>
    </w:tbl>
    <w:p w14:paraId="46BB613C" w14:textId="77777777" w:rsidR="002109F7" w:rsidRPr="00451308" w:rsidRDefault="002109F7" w:rsidP="002109F7">
      <w:pPr>
        <w:pStyle w:val="titolo20"/>
        <w:rPr>
          <w:rFonts w:eastAsiaTheme="minorEastAsia"/>
          <w:color w:val="002060"/>
        </w:rPr>
      </w:pPr>
      <w:r w:rsidRPr="00451308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51308" w:rsidRPr="00451308" w14:paraId="29522052" w14:textId="77777777" w:rsidTr="005F5F4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8E03A2" w14:textId="77777777" w:rsidR="002109F7" w:rsidRPr="00451308" w:rsidRDefault="002109F7" w:rsidP="005F5F4E">
            <w:pPr>
              <w:pStyle w:val="movimento"/>
              <w:rPr>
                <w:color w:val="002060"/>
              </w:rPr>
            </w:pPr>
            <w:r w:rsidRPr="00451308">
              <w:rPr>
                <w:color w:val="002060"/>
              </w:rPr>
              <w:t>SPALVIERI CORRADO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E173F" w14:textId="77777777" w:rsidR="002109F7" w:rsidRPr="00451308" w:rsidRDefault="002109F7" w:rsidP="005F5F4E">
            <w:pPr>
              <w:pStyle w:val="movimento2"/>
              <w:rPr>
                <w:color w:val="002060"/>
              </w:rPr>
            </w:pPr>
            <w:r w:rsidRPr="00451308">
              <w:rPr>
                <w:color w:val="002060"/>
              </w:rPr>
              <w:t xml:space="preserve">(ATLETICO ASCOLI 2000)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3EAAF9" w14:textId="77777777" w:rsidR="002109F7" w:rsidRPr="00451308" w:rsidRDefault="002109F7" w:rsidP="005F5F4E">
            <w:pPr>
              <w:pStyle w:val="movimento"/>
              <w:rPr>
                <w:color w:val="002060"/>
              </w:rPr>
            </w:pPr>
            <w:r w:rsidRPr="0045130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1D943" w14:textId="77777777" w:rsidR="002109F7" w:rsidRPr="00451308" w:rsidRDefault="002109F7" w:rsidP="005F5F4E">
            <w:pPr>
              <w:pStyle w:val="movimento"/>
              <w:rPr>
                <w:color w:val="002060"/>
              </w:rPr>
            </w:pPr>
            <w:r w:rsidRPr="0045130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8D222" w14:textId="77777777" w:rsidR="002109F7" w:rsidRPr="00451308" w:rsidRDefault="002109F7" w:rsidP="005F5F4E">
            <w:pPr>
              <w:pStyle w:val="movimento2"/>
              <w:rPr>
                <w:color w:val="002060"/>
              </w:rPr>
            </w:pPr>
            <w:r w:rsidRPr="00451308">
              <w:rPr>
                <w:color w:val="002060"/>
              </w:rPr>
              <w:t> </w:t>
            </w:r>
          </w:p>
        </w:tc>
      </w:tr>
    </w:tbl>
    <w:p w14:paraId="4EAEA595" w14:textId="77777777" w:rsidR="002109F7" w:rsidRPr="00451308" w:rsidRDefault="002109F7" w:rsidP="002109F7">
      <w:pPr>
        <w:pStyle w:val="titolo20"/>
        <w:rPr>
          <w:rFonts w:eastAsiaTheme="minorEastAsia"/>
          <w:color w:val="002060"/>
        </w:rPr>
      </w:pPr>
      <w:r w:rsidRPr="00451308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51308" w:rsidRPr="00451308" w14:paraId="7EB4312D" w14:textId="77777777" w:rsidTr="005F5F4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31D06" w14:textId="77777777" w:rsidR="002109F7" w:rsidRPr="00451308" w:rsidRDefault="002109F7" w:rsidP="005F5F4E">
            <w:pPr>
              <w:pStyle w:val="movimento"/>
              <w:rPr>
                <w:color w:val="002060"/>
              </w:rPr>
            </w:pPr>
            <w:r w:rsidRPr="00451308">
              <w:rPr>
                <w:color w:val="002060"/>
              </w:rPr>
              <w:t>ANIBALLI JODY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D2522" w14:textId="77777777" w:rsidR="002109F7" w:rsidRPr="00451308" w:rsidRDefault="002109F7" w:rsidP="005F5F4E">
            <w:pPr>
              <w:pStyle w:val="movimento2"/>
              <w:rPr>
                <w:color w:val="002060"/>
              </w:rPr>
            </w:pPr>
            <w:r w:rsidRPr="00451308">
              <w:rPr>
                <w:color w:val="002060"/>
              </w:rPr>
              <w:t xml:space="preserve">(ATLETICO ASCOLI 2000)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63470" w14:textId="77777777" w:rsidR="002109F7" w:rsidRPr="00451308" w:rsidRDefault="002109F7" w:rsidP="005F5F4E">
            <w:pPr>
              <w:pStyle w:val="movimento"/>
              <w:rPr>
                <w:color w:val="002060"/>
              </w:rPr>
            </w:pPr>
            <w:r w:rsidRPr="0045130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6712D" w14:textId="77777777" w:rsidR="002109F7" w:rsidRPr="00451308" w:rsidRDefault="002109F7" w:rsidP="005F5F4E">
            <w:pPr>
              <w:pStyle w:val="movimento"/>
              <w:rPr>
                <w:color w:val="002060"/>
              </w:rPr>
            </w:pPr>
            <w:r w:rsidRPr="00451308">
              <w:rPr>
                <w:color w:val="002060"/>
              </w:rPr>
              <w:t>CLERICI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08B12" w14:textId="77777777" w:rsidR="002109F7" w:rsidRPr="00451308" w:rsidRDefault="002109F7" w:rsidP="005F5F4E">
            <w:pPr>
              <w:pStyle w:val="movimento2"/>
              <w:rPr>
                <w:color w:val="002060"/>
              </w:rPr>
            </w:pPr>
            <w:r w:rsidRPr="00451308">
              <w:rPr>
                <w:color w:val="002060"/>
              </w:rPr>
              <w:t xml:space="preserve">(ATLETICO ASCOLI 2000) </w:t>
            </w:r>
          </w:p>
        </w:tc>
      </w:tr>
    </w:tbl>
    <w:p w14:paraId="61CF88B3" w14:textId="77777777" w:rsidR="002109F7" w:rsidRPr="00451308" w:rsidRDefault="002109F7" w:rsidP="002109F7">
      <w:pPr>
        <w:pStyle w:val="titolo10"/>
        <w:rPr>
          <w:rFonts w:eastAsiaTheme="minorEastAsia"/>
          <w:color w:val="002060"/>
        </w:rPr>
      </w:pPr>
      <w:r w:rsidRPr="00451308">
        <w:rPr>
          <w:color w:val="002060"/>
        </w:rPr>
        <w:t xml:space="preserve">GARE DEL 21/ 3/2022 </w:t>
      </w:r>
    </w:p>
    <w:p w14:paraId="71BC36E2" w14:textId="77777777" w:rsidR="002109F7" w:rsidRPr="00451308" w:rsidRDefault="002109F7" w:rsidP="002109F7">
      <w:pPr>
        <w:pStyle w:val="titolo7a"/>
        <w:rPr>
          <w:color w:val="002060"/>
        </w:rPr>
      </w:pPr>
      <w:r w:rsidRPr="00451308">
        <w:rPr>
          <w:color w:val="002060"/>
        </w:rPr>
        <w:t xml:space="preserve">PROVVEDIMENTI DISCIPLINARI </w:t>
      </w:r>
    </w:p>
    <w:p w14:paraId="5C925F9B" w14:textId="77777777" w:rsidR="002109F7" w:rsidRPr="00451308" w:rsidRDefault="002109F7" w:rsidP="002109F7">
      <w:pPr>
        <w:pStyle w:val="titolo7b0"/>
        <w:rPr>
          <w:color w:val="002060"/>
        </w:rPr>
      </w:pPr>
      <w:r w:rsidRPr="00451308">
        <w:rPr>
          <w:color w:val="002060"/>
        </w:rPr>
        <w:t xml:space="preserve">In base alle risultanze degli atti ufficiali sono state deliberate le seguenti sanzioni disciplinari. </w:t>
      </w:r>
    </w:p>
    <w:p w14:paraId="766A9F89" w14:textId="77777777" w:rsidR="002109F7" w:rsidRPr="00451308" w:rsidRDefault="002109F7" w:rsidP="002109F7">
      <w:pPr>
        <w:pStyle w:val="titolo30"/>
        <w:rPr>
          <w:color w:val="002060"/>
        </w:rPr>
      </w:pPr>
      <w:r w:rsidRPr="00451308">
        <w:rPr>
          <w:color w:val="002060"/>
        </w:rPr>
        <w:t xml:space="preserve">ALLENATORI </w:t>
      </w:r>
    </w:p>
    <w:p w14:paraId="73774FFD" w14:textId="77777777" w:rsidR="002109F7" w:rsidRPr="00451308" w:rsidRDefault="002109F7" w:rsidP="002109F7">
      <w:pPr>
        <w:pStyle w:val="titolo20"/>
        <w:rPr>
          <w:color w:val="002060"/>
        </w:rPr>
      </w:pPr>
      <w:r w:rsidRPr="00451308">
        <w:rPr>
          <w:color w:val="002060"/>
        </w:rPr>
        <w:t xml:space="preserve">SQUALIFICA FINO AL 31/12/2022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51308" w:rsidRPr="00451308" w14:paraId="0C9F31F7" w14:textId="77777777" w:rsidTr="005F5F4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449B9D" w14:textId="77777777" w:rsidR="002109F7" w:rsidRPr="00451308" w:rsidRDefault="002109F7" w:rsidP="005F5F4E">
            <w:pPr>
              <w:pStyle w:val="movimento"/>
              <w:rPr>
                <w:color w:val="002060"/>
              </w:rPr>
            </w:pPr>
            <w:r w:rsidRPr="00451308">
              <w:rPr>
                <w:color w:val="002060"/>
              </w:rPr>
              <w:t>CROCI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12B5DE" w14:textId="77777777" w:rsidR="002109F7" w:rsidRPr="00451308" w:rsidRDefault="002109F7" w:rsidP="005F5F4E">
            <w:pPr>
              <w:pStyle w:val="movimento2"/>
              <w:rPr>
                <w:color w:val="002060"/>
              </w:rPr>
            </w:pPr>
            <w:r w:rsidRPr="00451308">
              <w:rPr>
                <w:color w:val="002060"/>
              </w:rPr>
              <w:t xml:space="preserve">(PICENO UNITED MMX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7EBB3" w14:textId="77777777" w:rsidR="002109F7" w:rsidRPr="00451308" w:rsidRDefault="002109F7" w:rsidP="005F5F4E">
            <w:pPr>
              <w:pStyle w:val="movimento"/>
              <w:rPr>
                <w:color w:val="002060"/>
              </w:rPr>
            </w:pPr>
            <w:r w:rsidRPr="0045130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A1B00" w14:textId="77777777" w:rsidR="002109F7" w:rsidRPr="00451308" w:rsidRDefault="002109F7" w:rsidP="005F5F4E">
            <w:pPr>
              <w:pStyle w:val="movimento"/>
              <w:rPr>
                <w:color w:val="002060"/>
              </w:rPr>
            </w:pPr>
            <w:r w:rsidRPr="0045130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ABB46" w14:textId="77777777" w:rsidR="002109F7" w:rsidRPr="00451308" w:rsidRDefault="002109F7" w:rsidP="005F5F4E">
            <w:pPr>
              <w:pStyle w:val="movimento2"/>
              <w:rPr>
                <w:color w:val="002060"/>
              </w:rPr>
            </w:pPr>
            <w:r w:rsidRPr="00451308">
              <w:rPr>
                <w:color w:val="002060"/>
              </w:rPr>
              <w:t> </w:t>
            </w:r>
          </w:p>
        </w:tc>
      </w:tr>
    </w:tbl>
    <w:p w14:paraId="524C99C9" w14:textId="77777777" w:rsidR="002109F7" w:rsidRPr="00451308" w:rsidRDefault="002109F7" w:rsidP="002109F7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451308">
        <w:rPr>
          <w:color w:val="002060"/>
        </w:rPr>
        <w:t>Espulso per comportamento offensivo ed intimidatorio nei confronti dell</w:t>
      </w:r>
      <w:r w:rsidR="00924C11" w:rsidRPr="00451308">
        <w:rPr>
          <w:color w:val="002060"/>
        </w:rPr>
        <w:t>’</w:t>
      </w:r>
      <w:r w:rsidRPr="00451308">
        <w:rPr>
          <w:color w:val="002060"/>
        </w:rPr>
        <w:t xml:space="preserve">arbitro, dopo la notifica del provvedimento disciplinare si avvicinava con fare minaccioso al direttore di gara e, cercando il contatto fisico, si avvicinava a tal punto, anche violando le norme sul distanziamento sociale, da attingerlo al volto con particelle di saliva che gli fuoriuscivano dalla bocca nell'urlare concitatamente. </w:t>
      </w:r>
    </w:p>
    <w:p w14:paraId="5FB491AE" w14:textId="77777777" w:rsidR="002109F7" w:rsidRPr="00451308" w:rsidRDefault="002109F7" w:rsidP="002109F7">
      <w:pPr>
        <w:pStyle w:val="diffida"/>
        <w:spacing w:before="80" w:beforeAutospacing="0" w:after="40" w:afterAutospacing="0"/>
        <w:rPr>
          <w:color w:val="002060"/>
        </w:rPr>
      </w:pPr>
      <w:r w:rsidRPr="00451308">
        <w:rPr>
          <w:color w:val="002060"/>
        </w:rPr>
        <w:t>Allontanato a fatica dal terreno di gioco dei propri giocatori, si posizionava in tribuna continuando a bestemmiare, insultare e minacciare l</w:t>
      </w:r>
      <w:r w:rsidR="00924C11" w:rsidRPr="00451308">
        <w:rPr>
          <w:color w:val="002060"/>
        </w:rPr>
        <w:t>’</w:t>
      </w:r>
      <w:r w:rsidRPr="00451308">
        <w:rPr>
          <w:color w:val="002060"/>
        </w:rPr>
        <w:t xml:space="preserve">arbitro. </w:t>
      </w:r>
    </w:p>
    <w:p w14:paraId="2D459C00" w14:textId="77777777" w:rsidR="002109F7" w:rsidRPr="00451308" w:rsidRDefault="002109F7" w:rsidP="002109F7">
      <w:pPr>
        <w:pStyle w:val="diffida"/>
        <w:spacing w:before="80" w:beforeAutospacing="0" w:after="40" w:afterAutospacing="0"/>
        <w:rPr>
          <w:color w:val="002060"/>
        </w:rPr>
      </w:pPr>
      <w:r w:rsidRPr="00451308">
        <w:rPr>
          <w:color w:val="002060"/>
        </w:rPr>
        <w:t>Al termine della gara rientrava indebitamente sul terreno di gioco e si avvicinava nuovamente all</w:t>
      </w:r>
      <w:r w:rsidR="00924C11" w:rsidRPr="00451308">
        <w:rPr>
          <w:color w:val="002060"/>
        </w:rPr>
        <w:t>’</w:t>
      </w:r>
      <w:r w:rsidRPr="00451308">
        <w:rPr>
          <w:color w:val="002060"/>
        </w:rPr>
        <w:t xml:space="preserve">arbitro insultandolo, minacciandolo e cercando di venire a contatto con il medesimo. </w:t>
      </w:r>
    </w:p>
    <w:p w14:paraId="627E7308" w14:textId="77777777" w:rsidR="002109F7" w:rsidRPr="00451308" w:rsidRDefault="002109F7" w:rsidP="002109F7">
      <w:pPr>
        <w:pStyle w:val="diffida"/>
        <w:spacing w:before="80" w:beforeAutospacing="0" w:after="40" w:afterAutospacing="0"/>
        <w:rPr>
          <w:color w:val="002060"/>
        </w:rPr>
      </w:pPr>
      <w:r w:rsidRPr="00451308">
        <w:rPr>
          <w:color w:val="002060"/>
        </w:rPr>
        <w:t>Successivamente attendeva che l</w:t>
      </w:r>
      <w:r w:rsidR="00924C11" w:rsidRPr="00451308">
        <w:rPr>
          <w:color w:val="002060"/>
        </w:rPr>
        <w:t>’</w:t>
      </w:r>
      <w:r w:rsidRPr="00451308">
        <w:rPr>
          <w:color w:val="002060"/>
        </w:rPr>
        <w:t>arbitro uscisse dal proprio spogliatoi</w:t>
      </w:r>
      <w:r w:rsidR="00924C11" w:rsidRPr="00451308">
        <w:rPr>
          <w:color w:val="002060"/>
        </w:rPr>
        <w:t>o</w:t>
      </w:r>
      <w:r w:rsidRPr="00451308">
        <w:rPr>
          <w:color w:val="002060"/>
        </w:rPr>
        <w:t xml:space="preserve"> e nuovamente lo insultava e minacciava inseguendolo fino all</w:t>
      </w:r>
      <w:r w:rsidR="00924C11" w:rsidRPr="00451308">
        <w:rPr>
          <w:color w:val="002060"/>
        </w:rPr>
        <w:t>’</w:t>
      </w:r>
      <w:r w:rsidRPr="00451308">
        <w:rPr>
          <w:color w:val="002060"/>
        </w:rPr>
        <w:t>esterno dell</w:t>
      </w:r>
      <w:r w:rsidR="00924C11" w:rsidRPr="00451308">
        <w:rPr>
          <w:color w:val="002060"/>
        </w:rPr>
        <w:t>’</w:t>
      </w:r>
      <w:r w:rsidRPr="00451308">
        <w:rPr>
          <w:color w:val="002060"/>
        </w:rPr>
        <w:t xml:space="preserve">impianto di gioco. </w:t>
      </w:r>
    </w:p>
    <w:p w14:paraId="280FDB3D" w14:textId="77777777" w:rsidR="002109F7" w:rsidRPr="00451308" w:rsidRDefault="002109F7" w:rsidP="002109F7">
      <w:pPr>
        <w:pStyle w:val="titolo30"/>
        <w:rPr>
          <w:color w:val="002060"/>
        </w:rPr>
      </w:pPr>
      <w:r w:rsidRPr="00451308">
        <w:rPr>
          <w:color w:val="002060"/>
        </w:rPr>
        <w:t xml:space="preserve">CALCIATORI ESPULSI </w:t>
      </w:r>
    </w:p>
    <w:p w14:paraId="035A8B21" w14:textId="77777777" w:rsidR="002109F7" w:rsidRPr="00451308" w:rsidRDefault="002109F7" w:rsidP="002109F7">
      <w:pPr>
        <w:pStyle w:val="titolo20"/>
        <w:rPr>
          <w:color w:val="002060"/>
        </w:rPr>
      </w:pPr>
      <w:r w:rsidRPr="00451308">
        <w:rPr>
          <w:color w:val="002060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51308" w:rsidRPr="00451308" w14:paraId="4E340962" w14:textId="77777777" w:rsidTr="005F5F4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982DE8" w14:textId="77777777" w:rsidR="002109F7" w:rsidRPr="00451308" w:rsidRDefault="002109F7" w:rsidP="005F5F4E">
            <w:pPr>
              <w:pStyle w:val="movimento"/>
              <w:rPr>
                <w:color w:val="002060"/>
              </w:rPr>
            </w:pPr>
            <w:r w:rsidRPr="00451308">
              <w:rPr>
                <w:color w:val="002060"/>
              </w:rPr>
              <w:t>DI FABIO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5EA9C" w14:textId="77777777" w:rsidR="002109F7" w:rsidRPr="00451308" w:rsidRDefault="002109F7" w:rsidP="005F5F4E">
            <w:pPr>
              <w:pStyle w:val="movimento2"/>
              <w:rPr>
                <w:color w:val="002060"/>
              </w:rPr>
            </w:pPr>
            <w:r w:rsidRPr="00451308">
              <w:rPr>
                <w:color w:val="002060"/>
              </w:rPr>
              <w:t xml:space="preserve">(PICENO UNITED MMX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62789" w14:textId="77777777" w:rsidR="002109F7" w:rsidRPr="00451308" w:rsidRDefault="002109F7" w:rsidP="005F5F4E">
            <w:pPr>
              <w:pStyle w:val="movimento"/>
              <w:rPr>
                <w:color w:val="002060"/>
              </w:rPr>
            </w:pPr>
            <w:r w:rsidRPr="0045130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476379" w14:textId="77777777" w:rsidR="002109F7" w:rsidRPr="00451308" w:rsidRDefault="002109F7" w:rsidP="005F5F4E">
            <w:pPr>
              <w:pStyle w:val="movimento"/>
              <w:rPr>
                <w:color w:val="002060"/>
              </w:rPr>
            </w:pPr>
            <w:r w:rsidRPr="0045130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FF558" w14:textId="77777777" w:rsidR="002109F7" w:rsidRPr="00451308" w:rsidRDefault="002109F7" w:rsidP="005F5F4E">
            <w:pPr>
              <w:pStyle w:val="movimento2"/>
              <w:rPr>
                <w:color w:val="002060"/>
              </w:rPr>
            </w:pPr>
            <w:r w:rsidRPr="00451308">
              <w:rPr>
                <w:color w:val="002060"/>
              </w:rPr>
              <w:t> </w:t>
            </w:r>
          </w:p>
        </w:tc>
      </w:tr>
    </w:tbl>
    <w:p w14:paraId="3D58DB54" w14:textId="77777777" w:rsidR="002109F7" w:rsidRPr="00451308" w:rsidRDefault="002109F7" w:rsidP="002109F7">
      <w:pPr>
        <w:pStyle w:val="titolo20"/>
        <w:rPr>
          <w:rFonts w:eastAsiaTheme="minorEastAsia"/>
          <w:color w:val="002060"/>
        </w:rPr>
      </w:pPr>
      <w:r w:rsidRPr="00451308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51308" w:rsidRPr="00451308" w14:paraId="4FE11BD9" w14:textId="77777777" w:rsidTr="005F5F4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3007B" w14:textId="77777777" w:rsidR="002109F7" w:rsidRPr="00451308" w:rsidRDefault="002109F7" w:rsidP="005F5F4E">
            <w:pPr>
              <w:pStyle w:val="movimento"/>
              <w:rPr>
                <w:color w:val="002060"/>
              </w:rPr>
            </w:pPr>
            <w:r w:rsidRPr="00451308">
              <w:rPr>
                <w:color w:val="002060"/>
              </w:rPr>
              <w:t>TALAMONTI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9635CA" w14:textId="77777777" w:rsidR="002109F7" w:rsidRPr="00451308" w:rsidRDefault="002109F7" w:rsidP="005F5F4E">
            <w:pPr>
              <w:pStyle w:val="movimento2"/>
              <w:rPr>
                <w:color w:val="002060"/>
              </w:rPr>
            </w:pPr>
            <w:r w:rsidRPr="00451308">
              <w:rPr>
                <w:color w:val="002060"/>
              </w:rP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A6EB0" w14:textId="77777777" w:rsidR="002109F7" w:rsidRPr="00451308" w:rsidRDefault="002109F7" w:rsidP="005F5F4E">
            <w:pPr>
              <w:pStyle w:val="movimento"/>
              <w:rPr>
                <w:color w:val="002060"/>
              </w:rPr>
            </w:pPr>
            <w:r w:rsidRPr="0045130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5036C" w14:textId="77777777" w:rsidR="002109F7" w:rsidRPr="00451308" w:rsidRDefault="002109F7" w:rsidP="005F5F4E">
            <w:pPr>
              <w:pStyle w:val="movimento"/>
              <w:rPr>
                <w:color w:val="002060"/>
              </w:rPr>
            </w:pPr>
            <w:r w:rsidRPr="00451308">
              <w:rPr>
                <w:color w:val="002060"/>
              </w:rPr>
              <w:t>CROCI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10388" w14:textId="77777777" w:rsidR="002109F7" w:rsidRPr="00451308" w:rsidRDefault="002109F7" w:rsidP="005F5F4E">
            <w:pPr>
              <w:pStyle w:val="movimento2"/>
              <w:rPr>
                <w:color w:val="002060"/>
              </w:rPr>
            </w:pPr>
            <w:r w:rsidRPr="00451308">
              <w:rPr>
                <w:color w:val="002060"/>
              </w:rPr>
              <w:t xml:space="preserve">(PICENO UNITED MMX A R.L.) </w:t>
            </w:r>
          </w:p>
        </w:tc>
      </w:tr>
    </w:tbl>
    <w:p w14:paraId="09F62A74" w14:textId="77777777" w:rsidR="002109F7" w:rsidRPr="00451308" w:rsidRDefault="002109F7" w:rsidP="002109F7">
      <w:pPr>
        <w:pStyle w:val="titolo30"/>
        <w:rPr>
          <w:rFonts w:eastAsiaTheme="minorEastAsia"/>
          <w:color w:val="002060"/>
        </w:rPr>
      </w:pPr>
      <w:r w:rsidRPr="00451308">
        <w:rPr>
          <w:color w:val="002060"/>
        </w:rPr>
        <w:t xml:space="preserve">CALCIATORI NON ESPULSI </w:t>
      </w:r>
    </w:p>
    <w:p w14:paraId="43C756B8" w14:textId="77777777" w:rsidR="002109F7" w:rsidRPr="00451308" w:rsidRDefault="002109F7" w:rsidP="002109F7">
      <w:pPr>
        <w:pStyle w:val="titolo20"/>
        <w:rPr>
          <w:color w:val="002060"/>
        </w:rPr>
      </w:pPr>
      <w:r w:rsidRPr="00451308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51308" w:rsidRPr="00451308" w14:paraId="6D0A6D31" w14:textId="77777777" w:rsidTr="005F5F4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69B9F" w14:textId="77777777" w:rsidR="002109F7" w:rsidRPr="00451308" w:rsidRDefault="002109F7" w:rsidP="005F5F4E">
            <w:pPr>
              <w:pStyle w:val="movimento"/>
              <w:rPr>
                <w:color w:val="002060"/>
              </w:rPr>
            </w:pPr>
            <w:r w:rsidRPr="00451308">
              <w:rPr>
                <w:color w:val="002060"/>
              </w:rPr>
              <w:t>LANGIOTTI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9D073F" w14:textId="77777777" w:rsidR="002109F7" w:rsidRPr="00451308" w:rsidRDefault="002109F7" w:rsidP="005F5F4E">
            <w:pPr>
              <w:pStyle w:val="movimento2"/>
              <w:rPr>
                <w:color w:val="002060"/>
              </w:rPr>
            </w:pPr>
            <w:r w:rsidRPr="00451308">
              <w:rPr>
                <w:color w:val="002060"/>
              </w:rP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B9F40" w14:textId="77777777" w:rsidR="002109F7" w:rsidRPr="00451308" w:rsidRDefault="002109F7" w:rsidP="005F5F4E">
            <w:pPr>
              <w:pStyle w:val="movimento"/>
              <w:rPr>
                <w:color w:val="002060"/>
              </w:rPr>
            </w:pPr>
            <w:r w:rsidRPr="0045130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95043" w14:textId="77777777" w:rsidR="002109F7" w:rsidRPr="00451308" w:rsidRDefault="002109F7" w:rsidP="005F5F4E">
            <w:pPr>
              <w:pStyle w:val="movimento"/>
              <w:rPr>
                <w:color w:val="002060"/>
              </w:rPr>
            </w:pPr>
            <w:r w:rsidRPr="0045130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D90E67" w14:textId="77777777" w:rsidR="002109F7" w:rsidRPr="00451308" w:rsidRDefault="002109F7" w:rsidP="005F5F4E">
            <w:pPr>
              <w:pStyle w:val="movimento2"/>
              <w:rPr>
                <w:color w:val="002060"/>
              </w:rPr>
            </w:pPr>
            <w:r w:rsidRPr="00451308">
              <w:rPr>
                <w:color w:val="002060"/>
              </w:rPr>
              <w:t> </w:t>
            </w:r>
          </w:p>
        </w:tc>
      </w:tr>
    </w:tbl>
    <w:p w14:paraId="440BE098" w14:textId="77777777" w:rsidR="002109F7" w:rsidRPr="00451308" w:rsidRDefault="002109F7" w:rsidP="002109F7">
      <w:pPr>
        <w:pStyle w:val="titolo20"/>
        <w:rPr>
          <w:rFonts w:eastAsiaTheme="minorEastAsia"/>
          <w:color w:val="002060"/>
        </w:rPr>
      </w:pPr>
      <w:r w:rsidRPr="00451308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51308" w:rsidRPr="00451308" w14:paraId="3B92FF85" w14:textId="77777777" w:rsidTr="005F5F4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4015C" w14:textId="77777777" w:rsidR="002109F7" w:rsidRPr="00451308" w:rsidRDefault="002109F7" w:rsidP="005F5F4E">
            <w:pPr>
              <w:pStyle w:val="movimento"/>
              <w:rPr>
                <w:color w:val="002060"/>
              </w:rPr>
            </w:pPr>
            <w:r w:rsidRPr="00451308">
              <w:rPr>
                <w:color w:val="002060"/>
              </w:rPr>
              <w:t>CECCHI CYRIL DAVID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4ED9B" w14:textId="77777777" w:rsidR="002109F7" w:rsidRPr="00451308" w:rsidRDefault="002109F7" w:rsidP="005F5F4E">
            <w:pPr>
              <w:pStyle w:val="movimento2"/>
              <w:rPr>
                <w:color w:val="002060"/>
              </w:rPr>
            </w:pPr>
            <w:r w:rsidRPr="00451308">
              <w:rPr>
                <w:color w:val="002060"/>
              </w:rPr>
              <w:t xml:space="preserve">(PICENO UNITED MMX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C1C36" w14:textId="77777777" w:rsidR="002109F7" w:rsidRPr="00451308" w:rsidRDefault="002109F7" w:rsidP="005F5F4E">
            <w:pPr>
              <w:pStyle w:val="movimento"/>
              <w:rPr>
                <w:color w:val="002060"/>
              </w:rPr>
            </w:pPr>
            <w:r w:rsidRPr="0045130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339B5" w14:textId="77777777" w:rsidR="002109F7" w:rsidRPr="00451308" w:rsidRDefault="002109F7" w:rsidP="005F5F4E">
            <w:pPr>
              <w:pStyle w:val="movimento"/>
              <w:rPr>
                <w:color w:val="002060"/>
              </w:rPr>
            </w:pPr>
            <w:r w:rsidRPr="0045130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9926C" w14:textId="77777777" w:rsidR="002109F7" w:rsidRPr="00451308" w:rsidRDefault="002109F7" w:rsidP="005F5F4E">
            <w:pPr>
              <w:pStyle w:val="movimento2"/>
              <w:rPr>
                <w:color w:val="002060"/>
              </w:rPr>
            </w:pPr>
            <w:r w:rsidRPr="00451308">
              <w:rPr>
                <w:color w:val="002060"/>
              </w:rPr>
              <w:t> </w:t>
            </w:r>
          </w:p>
        </w:tc>
      </w:tr>
    </w:tbl>
    <w:p w14:paraId="11615355" w14:textId="77777777" w:rsidR="002109F7" w:rsidRPr="00451308" w:rsidRDefault="002109F7" w:rsidP="002109F7">
      <w:pPr>
        <w:pStyle w:val="titolo20"/>
        <w:rPr>
          <w:rFonts w:eastAsiaTheme="minorEastAsia"/>
          <w:color w:val="002060"/>
        </w:rPr>
      </w:pPr>
      <w:r w:rsidRPr="00451308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51308" w:rsidRPr="00451308" w14:paraId="2D684E0A" w14:textId="77777777" w:rsidTr="005F5F4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69854" w14:textId="77777777" w:rsidR="002109F7" w:rsidRPr="00451308" w:rsidRDefault="002109F7" w:rsidP="005F5F4E">
            <w:pPr>
              <w:pStyle w:val="movimento"/>
              <w:rPr>
                <w:color w:val="002060"/>
              </w:rPr>
            </w:pPr>
            <w:r w:rsidRPr="00451308">
              <w:rPr>
                <w:color w:val="002060"/>
              </w:rPr>
              <w:t>BRANCIARI ELVIN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EAE0D" w14:textId="77777777" w:rsidR="002109F7" w:rsidRPr="00451308" w:rsidRDefault="002109F7" w:rsidP="005F5F4E">
            <w:pPr>
              <w:pStyle w:val="movimento2"/>
              <w:rPr>
                <w:color w:val="002060"/>
              </w:rPr>
            </w:pPr>
            <w:r w:rsidRPr="00451308">
              <w:rPr>
                <w:color w:val="002060"/>
              </w:rPr>
              <w:t xml:space="preserve">(PICENO UNITED MMX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7F2E6" w14:textId="77777777" w:rsidR="002109F7" w:rsidRPr="00451308" w:rsidRDefault="002109F7" w:rsidP="005F5F4E">
            <w:pPr>
              <w:pStyle w:val="movimento"/>
              <w:rPr>
                <w:color w:val="002060"/>
              </w:rPr>
            </w:pPr>
            <w:r w:rsidRPr="0045130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E5B05" w14:textId="77777777" w:rsidR="002109F7" w:rsidRPr="00451308" w:rsidRDefault="002109F7" w:rsidP="005F5F4E">
            <w:pPr>
              <w:pStyle w:val="movimento"/>
              <w:rPr>
                <w:color w:val="002060"/>
              </w:rPr>
            </w:pPr>
            <w:r w:rsidRPr="0045130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66CCB" w14:textId="77777777" w:rsidR="002109F7" w:rsidRPr="00451308" w:rsidRDefault="002109F7" w:rsidP="005F5F4E">
            <w:pPr>
              <w:pStyle w:val="movimento2"/>
              <w:rPr>
                <w:color w:val="002060"/>
              </w:rPr>
            </w:pPr>
            <w:r w:rsidRPr="00451308">
              <w:rPr>
                <w:color w:val="002060"/>
              </w:rPr>
              <w:t> </w:t>
            </w:r>
          </w:p>
        </w:tc>
      </w:tr>
    </w:tbl>
    <w:p w14:paraId="15869083" w14:textId="77777777" w:rsidR="0029232C" w:rsidRDefault="0029232C" w:rsidP="002109F7">
      <w:pPr>
        <w:pStyle w:val="titolo10"/>
        <w:rPr>
          <w:color w:val="002060"/>
        </w:rPr>
      </w:pPr>
    </w:p>
    <w:p w14:paraId="6662A417" w14:textId="77777777" w:rsidR="002109F7" w:rsidRPr="00451308" w:rsidRDefault="002109F7" w:rsidP="002109F7">
      <w:pPr>
        <w:pStyle w:val="titolo10"/>
        <w:rPr>
          <w:rFonts w:eastAsiaTheme="minorEastAsia"/>
          <w:color w:val="002060"/>
        </w:rPr>
      </w:pPr>
      <w:r w:rsidRPr="00451308">
        <w:rPr>
          <w:color w:val="002060"/>
        </w:rPr>
        <w:lastRenderedPageBreak/>
        <w:t xml:space="preserve">GARE DEL 22/ 3/2022 </w:t>
      </w:r>
    </w:p>
    <w:p w14:paraId="713DF087" w14:textId="77777777" w:rsidR="002109F7" w:rsidRPr="00451308" w:rsidRDefault="002109F7" w:rsidP="002109F7">
      <w:pPr>
        <w:pStyle w:val="titolo7a"/>
        <w:rPr>
          <w:color w:val="002060"/>
        </w:rPr>
      </w:pPr>
      <w:r w:rsidRPr="00451308">
        <w:rPr>
          <w:color w:val="002060"/>
        </w:rPr>
        <w:t xml:space="preserve">PROVVEDIMENTI DISCIPLINARI </w:t>
      </w:r>
    </w:p>
    <w:p w14:paraId="704153A4" w14:textId="77777777" w:rsidR="002109F7" w:rsidRPr="00451308" w:rsidRDefault="002109F7" w:rsidP="002109F7">
      <w:pPr>
        <w:pStyle w:val="titolo7b0"/>
        <w:rPr>
          <w:color w:val="002060"/>
        </w:rPr>
      </w:pPr>
      <w:r w:rsidRPr="00451308">
        <w:rPr>
          <w:color w:val="002060"/>
        </w:rPr>
        <w:t xml:space="preserve">In base alle risultanze degli atti ufficiali sono state deliberate le seguenti sanzioni disciplinari. </w:t>
      </w:r>
    </w:p>
    <w:p w14:paraId="1532AA4D" w14:textId="77777777" w:rsidR="002109F7" w:rsidRPr="00451308" w:rsidRDefault="002109F7" w:rsidP="002109F7">
      <w:pPr>
        <w:pStyle w:val="titolo30"/>
        <w:rPr>
          <w:color w:val="002060"/>
        </w:rPr>
      </w:pPr>
      <w:r w:rsidRPr="00451308">
        <w:rPr>
          <w:color w:val="002060"/>
        </w:rPr>
        <w:t xml:space="preserve">DIRIGENTI </w:t>
      </w:r>
    </w:p>
    <w:p w14:paraId="53BBF8DB" w14:textId="77777777" w:rsidR="002109F7" w:rsidRPr="00451308" w:rsidRDefault="002109F7" w:rsidP="002109F7">
      <w:pPr>
        <w:pStyle w:val="titolo20"/>
        <w:rPr>
          <w:color w:val="002060"/>
        </w:rPr>
      </w:pPr>
      <w:r w:rsidRPr="00451308">
        <w:rPr>
          <w:color w:val="002060"/>
        </w:rPr>
        <w:t xml:space="preserve">INIBIZIONE A SVOLGERE OGNI ATTIVITA' FINO AL 30/10/2022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51308" w:rsidRPr="00451308" w14:paraId="27A5AD17" w14:textId="77777777" w:rsidTr="005F5F4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6BBD4" w14:textId="77777777" w:rsidR="002109F7" w:rsidRPr="00451308" w:rsidRDefault="002109F7" w:rsidP="005F5F4E">
            <w:pPr>
              <w:pStyle w:val="movimento"/>
              <w:rPr>
                <w:color w:val="002060"/>
              </w:rPr>
            </w:pPr>
            <w:r w:rsidRPr="00451308">
              <w:rPr>
                <w:color w:val="002060"/>
              </w:rPr>
              <w:t>PIECORO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09ECA" w14:textId="77777777" w:rsidR="002109F7" w:rsidRPr="00451308" w:rsidRDefault="002109F7" w:rsidP="005F5F4E">
            <w:pPr>
              <w:pStyle w:val="movimento2"/>
              <w:rPr>
                <w:color w:val="002060"/>
              </w:rPr>
            </w:pPr>
            <w:r w:rsidRPr="00451308">
              <w:rPr>
                <w:color w:val="002060"/>
              </w:rPr>
              <w:t xml:space="preserve">(TRUENTIN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87F14" w14:textId="77777777" w:rsidR="002109F7" w:rsidRPr="00451308" w:rsidRDefault="002109F7" w:rsidP="005F5F4E">
            <w:pPr>
              <w:pStyle w:val="movimento"/>
              <w:rPr>
                <w:color w:val="002060"/>
              </w:rPr>
            </w:pPr>
            <w:r w:rsidRPr="0045130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FF7FC" w14:textId="77777777" w:rsidR="002109F7" w:rsidRPr="00451308" w:rsidRDefault="002109F7" w:rsidP="005F5F4E">
            <w:pPr>
              <w:pStyle w:val="movimento"/>
              <w:rPr>
                <w:color w:val="002060"/>
              </w:rPr>
            </w:pPr>
            <w:r w:rsidRPr="0045130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95098" w14:textId="77777777" w:rsidR="002109F7" w:rsidRPr="00451308" w:rsidRDefault="002109F7" w:rsidP="005F5F4E">
            <w:pPr>
              <w:pStyle w:val="movimento2"/>
              <w:rPr>
                <w:color w:val="002060"/>
              </w:rPr>
            </w:pPr>
            <w:r w:rsidRPr="00451308">
              <w:rPr>
                <w:color w:val="002060"/>
              </w:rPr>
              <w:t> </w:t>
            </w:r>
          </w:p>
        </w:tc>
      </w:tr>
    </w:tbl>
    <w:p w14:paraId="19EE04FA" w14:textId="77777777" w:rsidR="002109F7" w:rsidRPr="00451308" w:rsidRDefault="002109F7" w:rsidP="002109F7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451308">
        <w:rPr>
          <w:color w:val="002060"/>
        </w:rPr>
        <w:t xml:space="preserve">Espulso per comportamento offensivo ed irriguardoso nei confronti del direttore di gara, dopo la notifica del provvedimento sanzionatorio, teneva un comportamento intimidatorio nei confronti dell'arbitro e lo attingeva volontariamente con una pallonata, senza conseguenze. </w:t>
      </w:r>
    </w:p>
    <w:p w14:paraId="5B41B872" w14:textId="77777777" w:rsidR="002109F7" w:rsidRPr="00451308" w:rsidRDefault="002109F7" w:rsidP="002109F7">
      <w:pPr>
        <w:pStyle w:val="diffida"/>
        <w:spacing w:before="80" w:beforeAutospacing="0" w:after="40" w:afterAutospacing="0"/>
        <w:rPr>
          <w:color w:val="002060"/>
        </w:rPr>
      </w:pPr>
      <w:r w:rsidRPr="00451308">
        <w:rPr>
          <w:color w:val="002060"/>
        </w:rPr>
        <w:t xml:space="preserve">Al termine della gara, si dirigeva verso l'arbitro e reiterava la condotta irriguardosa ed offensiva nei confronti del medesimo. </w:t>
      </w:r>
    </w:p>
    <w:p w14:paraId="034DCE27" w14:textId="77777777" w:rsidR="002109F7" w:rsidRPr="00451308" w:rsidRDefault="002109F7" w:rsidP="002109F7">
      <w:pPr>
        <w:pStyle w:val="titolo30"/>
        <w:rPr>
          <w:color w:val="002060"/>
        </w:rPr>
      </w:pPr>
      <w:r w:rsidRPr="00451308">
        <w:rPr>
          <w:color w:val="002060"/>
        </w:rPr>
        <w:t xml:space="preserve">CALCIATORI NON ESPULSI </w:t>
      </w:r>
    </w:p>
    <w:p w14:paraId="5AEA4E63" w14:textId="77777777" w:rsidR="002109F7" w:rsidRPr="00451308" w:rsidRDefault="002109F7" w:rsidP="002109F7">
      <w:pPr>
        <w:pStyle w:val="titolo20"/>
        <w:rPr>
          <w:color w:val="002060"/>
        </w:rPr>
      </w:pPr>
      <w:r w:rsidRPr="00451308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51308" w:rsidRPr="00451308" w14:paraId="15D2FFF3" w14:textId="77777777" w:rsidTr="005F5F4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E09DA" w14:textId="77777777" w:rsidR="002109F7" w:rsidRPr="00451308" w:rsidRDefault="002109F7" w:rsidP="005F5F4E">
            <w:pPr>
              <w:pStyle w:val="movimento"/>
              <w:rPr>
                <w:color w:val="002060"/>
              </w:rPr>
            </w:pPr>
            <w:r w:rsidRPr="00451308">
              <w:rPr>
                <w:color w:val="002060"/>
              </w:rPr>
              <w:t>CELANI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CD188" w14:textId="77777777" w:rsidR="002109F7" w:rsidRPr="00451308" w:rsidRDefault="002109F7" w:rsidP="005F5F4E">
            <w:pPr>
              <w:pStyle w:val="movimento2"/>
              <w:rPr>
                <w:color w:val="002060"/>
              </w:rPr>
            </w:pPr>
            <w:r w:rsidRPr="00451308">
              <w:rPr>
                <w:color w:val="002060"/>
              </w:rPr>
              <w:t xml:space="preserve">(AMICI 84)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F0003" w14:textId="77777777" w:rsidR="002109F7" w:rsidRPr="00451308" w:rsidRDefault="002109F7" w:rsidP="005F5F4E">
            <w:pPr>
              <w:pStyle w:val="movimento"/>
              <w:rPr>
                <w:color w:val="002060"/>
              </w:rPr>
            </w:pPr>
            <w:r w:rsidRPr="0045130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03002" w14:textId="77777777" w:rsidR="002109F7" w:rsidRPr="00451308" w:rsidRDefault="002109F7" w:rsidP="005F5F4E">
            <w:pPr>
              <w:pStyle w:val="movimento"/>
              <w:rPr>
                <w:color w:val="002060"/>
              </w:rPr>
            </w:pPr>
            <w:r w:rsidRPr="00451308">
              <w:rPr>
                <w:color w:val="002060"/>
              </w:rPr>
              <w:t>CAMAIONI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E8A0E" w14:textId="77777777" w:rsidR="002109F7" w:rsidRPr="00451308" w:rsidRDefault="002109F7" w:rsidP="005F5F4E">
            <w:pPr>
              <w:pStyle w:val="movimento2"/>
              <w:rPr>
                <w:color w:val="002060"/>
              </w:rPr>
            </w:pPr>
            <w:r w:rsidRPr="00451308">
              <w:rPr>
                <w:color w:val="002060"/>
              </w:rPr>
              <w:t xml:space="preserve">(TRUENTIN LAMA) </w:t>
            </w:r>
          </w:p>
        </w:tc>
      </w:tr>
    </w:tbl>
    <w:p w14:paraId="5AB1BDFB" w14:textId="77777777" w:rsidR="002109F7" w:rsidRPr="00451308" w:rsidRDefault="002109F7" w:rsidP="002109F7">
      <w:pPr>
        <w:pStyle w:val="titolo20"/>
        <w:rPr>
          <w:rFonts w:eastAsiaTheme="minorEastAsia"/>
          <w:color w:val="002060"/>
        </w:rPr>
      </w:pPr>
      <w:r w:rsidRPr="00451308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51308" w:rsidRPr="00451308" w14:paraId="085A2F25" w14:textId="77777777" w:rsidTr="005F5F4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22291" w14:textId="77777777" w:rsidR="002109F7" w:rsidRPr="00451308" w:rsidRDefault="002109F7" w:rsidP="005F5F4E">
            <w:pPr>
              <w:pStyle w:val="movimento"/>
              <w:rPr>
                <w:color w:val="002060"/>
              </w:rPr>
            </w:pPr>
            <w:r w:rsidRPr="00451308">
              <w:rPr>
                <w:color w:val="002060"/>
              </w:rPr>
              <w:t>LOMI CESARE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51374" w14:textId="77777777" w:rsidR="002109F7" w:rsidRPr="00451308" w:rsidRDefault="002109F7" w:rsidP="005F5F4E">
            <w:pPr>
              <w:pStyle w:val="movimento2"/>
              <w:rPr>
                <w:color w:val="002060"/>
              </w:rPr>
            </w:pPr>
            <w:r w:rsidRPr="00451308">
              <w:rPr>
                <w:color w:val="002060"/>
              </w:rPr>
              <w:t xml:space="preserve">(AMICI 84)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82FDD" w14:textId="77777777" w:rsidR="002109F7" w:rsidRPr="00451308" w:rsidRDefault="002109F7" w:rsidP="005F5F4E">
            <w:pPr>
              <w:pStyle w:val="movimento"/>
              <w:rPr>
                <w:color w:val="002060"/>
              </w:rPr>
            </w:pPr>
            <w:r w:rsidRPr="0045130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132B0" w14:textId="77777777" w:rsidR="002109F7" w:rsidRPr="00451308" w:rsidRDefault="002109F7" w:rsidP="005F5F4E">
            <w:pPr>
              <w:pStyle w:val="movimento"/>
              <w:rPr>
                <w:color w:val="002060"/>
              </w:rPr>
            </w:pPr>
            <w:r w:rsidRPr="0045130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25816" w14:textId="77777777" w:rsidR="002109F7" w:rsidRPr="00451308" w:rsidRDefault="002109F7" w:rsidP="005F5F4E">
            <w:pPr>
              <w:pStyle w:val="movimento2"/>
              <w:rPr>
                <w:color w:val="002060"/>
              </w:rPr>
            </w:pPr>
            <w:r w:rsidRPr="00451308">
              <w:rPr>
                <w:color w:val="002060"/>
              </w:rPr>
              <w:t> </w:t>
            </w:r>
          </w:p>
        </w:tc>
      </w:tr>
    </w:tbl>
    <w:p w14:paraId="06CF4855" w14:textId="77777777" w:rsidR="006A75CB" w:rsidRPr="00451308" w:rsidRDefault="006A75CB" w:rsidP="006A75CB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D06B3A" w:rsidRPr="00451308" w14:paraId="73E2F486" w14:textId="77777777" w:rsidTr="005F5F4E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59168698" w14:textId="77777777" w:rsidR="006A75CB" w:rsidRPr="00451308" w:rsidRDefault="006A75CB" w:rsidP="005F5F4E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51308">
              <w:rPr>
                <w:color w:val="002060"/>
              </w:rPr>
              <w:t>Il Segretario</w:t>
            </w:r>
          </w:p>
          <w:p w14:paraId="50366B61" w14:textId="77777777" w:rsidR="006A75CB" w:rsidRPr="00451308" w:rsidRDefault="006A75CB" w:rsidP="005F5F4E">
            <w:pPr>
              <w:pStyle w:val="LndNormale1"/>
              <w:jc w:val="center"/>
              <w:rPr>
                <w:color w:val="002060"/>
              </w:rPr>
            </w:pPr>
            <w:r w:rsidRPr="00451308">
              <w:rPr>
                <w:color w:val="002060"/>
              </w:rPr>
              <w:t>(</w:t>
            </w:r>
            <w:r w:rsidRPr="00451308">
              <w:rPr>
                <w:i/>
                <w:color w:val="002060"/>
              </w:rPr>
              <w:t>Riccardo Giantomassi</w:t>
            </w:r>
            <w:r w:rsidRPr="00451308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52C2533C" w14:textId="77777777" w:rsidR="006A75CB" w:rsidRPr="00451308" w:rsidRDefault="006A75CB" w:rsidP="005F5F4E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04000D53" w14:textId="77777777" w:rsidR="006A75CB" w:rsidRPr="00451308" w:rsidRDefault="006A75CB" w:rsidP="005F5F4E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110BEB8B" w14:textId="77777777" w:rsidR="006A75CB" w:rsidRPr="00451308" w:rsidRDefault="006A75CB" w:rsidP="005F5F4E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51308">
              <w:rPr>
                <w:color w:val="002060"/>
              </w:rPr>
              <w:t>Il Giudice Sportivo</w:t>
            </w:r>
          </w:p>
          <w:p w14:paraId="1157E46D" w14:textId="77777777" w:rsidR="006A75CB" w:rsidRPr="00451308" w:rsidRDefault="006A75CB" w:rsidP="005F5F4E">
            <w:pPr>
              <w:pStyle w:val="LndNormale1"/>
              <w:jc w:val="center"/>
              <w:rPr>
                <w:color w:val="002060"/>
              </w:rPr>
            </w:pPr>
            <w:r w:rsidRPr="00451308">
              <w:rPr>
                <w:color w:val="002060"/>
              </w:rPr>
              <w:t>(Roberto Mestichelli)</w:t>
            </w:r>
          </w:p>
        </w:tc>
      </w:tr>
    </w:tbl>
    <w:p w14:paraId="64CBAB18" w14:textId="77777777" w:rsidR="006A75CB" w:rsidRPr="00451308" w:rsidRDefault="006A75CB" w:rsidP="006A75CB">
      <w:pPr>
        <w:pStyle w:val="TITOLOPRINC"/>
        <w:spacing w:before="0" w:beforeAutospacing="0" w:after="0" w:afterAutospacing="0"/>
        <w:rPr>
          <w:color w:val="002060"/>
        </w:rPr>
      </w:pPr>
    </w:p>
    <w:p w14:paraId="746F9FA4" w14:textId="77777777" w:rsidR="006A75CB" w:rsidRPr="00451308" w:rsidRDefault="006A75CB" w:rsidP="006A75CB">
      <w:pPr>
        <w:pStyle w:val="TITOLOPRINC"/>
        <w:spacing w:before="0" w:beforeAutospacing="0" w:after="0" w:afterAutospacing="0"/>
        <w:rPr>
          <w:color w:val="002060"/>
        </w:rPr>
      </w:pPr>
      <w:r w:rsidRPr="00451308">
        <w:rPr>
          <w:color w:val="002060"/>
        </w:rPr>
        <w:t>CLASSIFICHE</w:t>
      </w:r>
    </w:p>
    <w:p w14:paraId="794C544E" w14:textId="77777777" w:rsidR="006A75CB" w:rsidRPr="00451308" w:rsidRDefault="006A75CB" w:rsidP="006A75CB">
      <w:pPr>
        <w:pStyle w:val="sottotitolocampionato10"/>
        <w:rPr>
          <w:color w:val="002060"/>
        </w:rPr>
      </w:pPr>
    </w:p>
    <w:p w14:paraId="004B2CC0" w14:textId="77777777" w:rsidR="002109F7" w:rsidRPr="00451308" w:rsidRDefault="002109F7" w:rsidP="002109F7">
      <w:pPr>
        <w:pStyle w:val="sottotitolocampionato10"/>
        <w:rPr>
          <w:color w:val="002060"/>
        </w:rPr>
      </w:pPr>
      <w:r w:rsidRPr="00451308">
        <w:rPr>
          <w:color w:val="002060"/>
        </w:rPr>
        <w:t>GIRONE 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D06B3A" w:rsidRPr="00451308" w14:paraId="3009613B" w14:textId="77777777" w:rsidTr="005F5F4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07154" w14:textId="77777777" w:rsidR="002109F7" w:rsidRPr="00451308" w:rsidRDefault="002109F7" w:rsidP="005F5F4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088A78" w14:textId="77777777" w:rsidR="002109F7" w:rsidRPr="00451308" w:rsidRDefault="002109F7" w:rsidP="005F5F4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4F57B" w14:textId="77777777" w:rsidR="002109F7" w:rsidRPr="00451308" w:rsidRDefault="002109F7" w:rsidP="005F5F4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A725C" w14:textId="77777777" w:rsidR="002109F7" w:rsidRPr="00451308" w:rsidRDefault="002109F7" w:rsidP="005F5F4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204DE" w14:textId="77777777" w:rsidR="002109F7" w:rsidRPr="00451308" w:rsidRDefault="002109F7" w:rsidP="005F5F4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1A37F" w14:textId="77777777" w:rsidR="002109F7" w:rsidRPr="00451308" w:rsidRDefault="002109F7" w:rsidP="005F5F4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A19DF" w14:textId="77777777" w:rsidR="002109F7" w:rsidRPr="00451308" w:rsidRDefault="002109F7" w:rsidP="005F5F4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F7EF1" w14:textId="77777777" w:rsidR="002109F7" w:rsidRPr="00451308" w:rsidRDefault="002109F7" w:rsidP="005F5F4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A5B1DB" w14:textId="77777777" w:rsidR="002109F7" w:rsidRPr="00451308" w:rsidRDefault="002109F7" w:rsidP="005F5F4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4CAEB" w14:textId="77777777" w:rsidR="002109F7" w:rsidRPr="00451308" w:rsidRDefault="002109F7" w:rsidP="005F5F4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PE</w:t>
            </w:r>
          </w:p>
        </w:tc>
      </w:tr>
      <w:tr w:rsidR="00D06B3A" w:rsidRPr="00451308" w14:paraId="2E044CA8" w14:textId="77777777" w:rsidTr="005F5F4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E3CF53" w14:textId="77777777" w:rsidR="002109F7" w:rsidRPr="00451308" w:rsidRDefault="002109F7" w:rsidP="005F5F4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A.S.D. L ALTRO SPORT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59A84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57B12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F0F1A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2F657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4153A8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3130C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104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E83FC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A1F1B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8305E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06B3A" w:rsidRPr="00451308" w14:paraId="089D5EC5" w14:textId="77777777" w:rsidTr="005F5F4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D9FF2" w14:textId="77777777" w:rsidR="002109F7" w:rsidRPr="00451308" w:rsidRDefault="002109F7" w:rsidP="005F5F4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DFBBB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EEF4D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8F49EA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39A42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1A062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2913D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92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AAF7F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B68EA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4A151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06B3A" w:rsidRPr="00451308" w14:paraId="1050F7BF" w14:textId="77777777" w:rsidTr="005F5F4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4963D7" w14:textId="77777777" w:rsidR="002109F7" w:rsidRPr="00451308" w:rsidRDefault="002109F7" w:rsidP="005F5F4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A.S.D. AMICI 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7F264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AC483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1BBCB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E2B4C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FC034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D4A35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49964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D4568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C6379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06B3A" w:rsidRPr="00451308" w14:paraId="6A34BFB8" w14:textId="77777777" w:rsidTr="005F5F4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D0540" w14:textId="77777777" w:rsidR="002109F7" w:rsidRPr="00451308" w:rsidRDefault="002109F7" w:rsidP="005F5F4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A.S.D. SAN BENEDETTO CITY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F17D4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206F7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221C0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58B81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5BC03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6AAB5D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98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CD451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82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A16D7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B3A34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06B3A" w:rsidRPr="00451308" w14:paraId="0F1F8B74" w14:textId="77777777" w:rsidTr="005F5F4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BE617" w14:textId="77777777" w:rsidR="002109F7" w:rsidRPr="0029232C" w:rsidRDefault="002109F7" w:rsidP="005F5F4E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29232C">
              <w:rPr>
                <w:color w:val="002060"/>
                <w:sz w:val="16"/>
                <w:szCs w:val="16"/>
                <w:lang w:val="en-US"/>
              </w:rPr>
              <w:t>A.S.D. FUTSAL VIRE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6B794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D7D97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27AEA5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3D0E7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51E30C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FEE84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E2FC5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AB6F09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F7747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06B3A" w:rsidRPr="00451308" w14:paraId="07A2F7F3" w14:textId="77777777" w:rsidTr="005F5F4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59E82" w14:textId="77777777" w:rsidR="002109F7" w:rsidRPr="00451308" w:rsidRDefault="002109F7" w:rsidP="005F5F4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A.S.D.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EC900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1F4CA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8E9E2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170B9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E3927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83861B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BC73E1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B64FCF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20A692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06B3A" w:rsidRPr="00451308" w14:paraId="4843DF0F" w14:textId="77777777" w:rsidTr="005F5F4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ECEA4" w14:textId="77777777" w:rsidR="002109F7" w:rsidRPr="00451308" w:rsidRDefault="002109F7" w:rsidP="005F5F4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S.S.D. PICENO UNITED MMX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A273E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60622B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2F3FF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775873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91350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6AE3D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7539F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5FBF2C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5CE9B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06B3A" w:rsidRPr="00451308" w14:paraId="0C3F2DF0" w14:textId="77777777" w:rsidTr="005F5F4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1189D" w14:textId="77777777" w:rsidR="002109F7" w:rsidRPr="0029232C" w:rsidRDefault="002109F7" w:rsidP="005F5F4E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29232C">
              <w:rPr>
                <w:color w:val="002060"/>
                <w:sz w:val="16"/>
                <w:szCs w:val="16"/>
                <w:lang w:val="en-US"/>
              </w:rPr>
              <w:t>A.S.D. FUTSAL L.C.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AA3AE4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22069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21EFC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B5DED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EFF4D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54FB47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89627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E53B53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219AE0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06B3A" w:rsidRPr="00451308" w14:paraId="07918DB4" w14:textId="77777777" w:rsidTr="005F5F4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20A41" w14:textId="77777777" w:rsidR="002109F7" w:rsidRPr="00451308" w:rsidRDefault="002109F7" w:rsidP="005F5F4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A.P.D. LA 10 ACADEMY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0570D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855E1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36F82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98EBD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5D18F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05402D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BE766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6900DC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52B25E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06B3A" w:rsidRPr="00451308" w14:paraId="18522704" w14:textId="77777777" w:rsidTr="005F5F4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5E5CA" w14:textId="77777777" w:rsidR="002109F7" w:rsidRPr="0029232C" w:rsidRDefault="002109F7" w:rsidP="005F5F4E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29232C">
              <w:rPr>
                <w:color w:val="002060"/>
                <w:sz w:val="16"/>
                <w:szCs w:val="16"/>
                <w:lang w:val="en-US"/>
              </w:rPr>
              <w:t>A.S.D. TRUENTIN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D6772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6845C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0B8AE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F9BD55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142B6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94257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2F81E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5820D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AD674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06B3A" w:rsidRPr="00451308" w14:paraId="533E5D82" w14:textId="77777777" w:rsidTr="005F5F4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AF7622" w14:textId="77777777" w:rsidR="002109F7" w:rsidRPr="00451308" w:rsidRDefault="002109F7" w:rsidP="005F5F4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A.S.D. ATLETICO ASCOLI 2000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3BA3D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C7F5D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EFE62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1C926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E7E95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B1AC9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F3FD9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A155D5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66725D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06B3A" w:rsidRPr="00451308" w14:paraId="0E182AC9" w14:textId="77777777" w:rsidTr="005F5F4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962AA8" w14:textId="77777777" w:rsidR="002109F7" w:rsidRPr="00451308" w:rsidRDefault="002109F7" w:rsidP="005F5F4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A.S.D. AMATRICE CALCETTO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F2E20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932DB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0BBFF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90791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42F06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CE201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71EB2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104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186CE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-63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DD5524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06B3A" w:rsidRPr="00451308" w14:paraId="4B7E3A8F" w14:textId="77777777" w:rsidTr="005F5F4E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E194A" w14:textId="77777777" w:rsidR="002109F7" w:rsidRPr="00451308" w:rsidRDefault="002109F7" w:rsidP="005F5F4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ASDPS SORDAPICENA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D1589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FE098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7E710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7FAFE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4EC98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542B0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C07A6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E1724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-76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A7D85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44995D03" w14:textId="77777777" w:rsidR="006A75CB" w:rsidRPr="00451308" w:rsidRDefault="006A75CB" w:rsidP="006A75CB">
      <w:pPr>
        <w:pStyle w:val="TITOLOPRINC"/>
        <w:spacing w:before="0" w:beforeAutospacing="0" w:after="0" w:afterAutospacing="0"/>
        <w:rPr>
          <w:color w:val="002060"/>
        </w:rPr>
      </w:pPr>
    </w:p>
    <w:p w14:paraId="4A92067E" w14:textId="77777777" w:rsidR="006A75CB" w:rsidRDefault="006A75CB" w:rsidP="006A75CB">
      <w:pPr>
        <w:pStyle w:val="TITOLOPRINC"/>
        <w:spacing w:before="0" w:beforeAutospacing="0" w:after="0" w:afterAutospacing="0"/>
        <w:rPr>
          <w:color w:val="002060"/>
        </w:rPr>
      </w:pPr>
    </w:p>
    <w:p w14:paraId="5F0FF7C6" w14:textId="77777777" w:rsidR="0029232C" w:rsidRDefault="0029232C" w:rsidP="006A75CB">
      <w:pPr>
        <w:pStyle w:val="TITOLOPRINC"/>
        <w:spacing w:before="0" w:beforeAutospacing="0" w:after="0" w:afterAutospacing="0"/>
        <w:rPr>
          <w:color w:val="002060"/>
        </w:rPr>
      </w:pPr>
    </w:p>
    <w:p w14:paraId="02A14545" w14:textId="77777777" w:rsidR="0029232C" w:rsidRDefault="0029232C" w:rsidP="006A75CB">
      <w:pPr>
        <w:pStyle w:val="TITOLOPRINC"/>
        <w:spacing w:before="0" w:beforeAutospacing="0" w:after="0" w:afterAutospacing="0"/>
        <w:rPr>
          <w:color w:val="002060"/>
        </w:rPr>
      </w:pPr>
    </w:p>
    <w:p w14:paraId="7FEB0F7A" w14:textId="77777777" w:rsidR="0029232C" w:rsidRDefault="0029232C" w:rsidP="006A75CB">
      <w:pPr>
        <w:pStyle w:val="TITOLOPRINC"/>
        <w:spacing w:before="0" w:beforeAutospacing="0" w:after="0" w:afterAutospacing="0"/>
        <w:rPr>
          <w:color w:val="002060"/>
        </w:rPr>
      </w:pPr>
    </w:p>
    <w:p w14:paraId="77BDA9FD" w14:textId="77777777" w:rsidR="0029232C" w:rsidRPr="00451308" w:rsidRDefault="0029232C" w:rsidP="006A75CB">
      <w:pPr>
        <w:pStyle w:val="TITOLOPRINC"/>
        <w:spacing w:before="0" w:beforeAutospacing="0" w:after="0" w:afterAutospacing="0"/>
        <w:rPr>
          <w:color w:val="002060"/>
        </w:rPr>
      </w:pPr>
    </w:p>
    <w:p w14:paraId="422F4A9E" w14:textId="77777777" w:rsidR="006A75CB" w:rsidRPr="00451308" w:rsidRDefault="006A75CB" w:rsidP="006A75CB">
      <w:pPr>
        <w:pStyle w:val="TITOLOPRINC"/>
        <w:spacing w:before="0" w:beforeAutospacing="0" w:after="0" w:afterAutospacing="0"/>
        <w:rPr>
          <w:color w:val="002060"/>
        </w:rPr>
      </w:pPr>
      <w:r w:rsidRPr="00451308">
        <w:rPr>
          <w:color w:val="002060"/>
        </w:rPr>
        <w:lastRenderedPageBreak/>
        <w:t>PROGRAMMA GARE</w:t>
      </w:r>
    </w:p>
    <w:p w14:paraId="2B4E650B" w14:textId="77777777" w:rsidR="006A75CB" w:rsidRPr="00451308" w:rsidRDefault="006A75CB" w:rsidP="006A75CB">
      <w:pPr>
        <w:pStyle w:val="TITOLOPRINC"/>
        <w:spacing w:before="0" w:beforeAutospacing="0" w:after="0" w:afterAutospacing="0"/>
        <w:rPr>
          <w:color w:val="002060"/>
        </w:rPr>
      </w:pPr>
    </w:p>
    <w:bookmarkEnd w:id="16"/>
    <w:p w14:paraId="79872212" w14:textId="77777777" w:rsidR="0072132C" w:rsidRPr="00451308" w:rsidRDefault="0072132C" w:rsidP="0072132C">
      <w:pPr>
        <w:pStyle w:val="sottotitolocampionato10"/>
        <w:rPr>
          <w:color w:val="002060"/>
        </w:rPr>
      </w:pPr>
      <w:r w:rsidRPr="00451308">
        <w:rPr>
          <w:color w:val="002060"/>
        </w:rPr>
        <w:t>GIRONE E - 8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827"/>
        <w:gridCol w:w="426"/>
        <w:gridCol w:w="1082"/>
        <w:gridCol w:w="2720"/>
        <w:gridCol w:w="2064"/>
      </w:tblGrid>
      <w:tr w:rsidR="00D06B3A" w:rsidRPr="00451308" w14:paraId="406F6A17" w14:textId="77777777" w:rsidTr="0072132C"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30CE4" w14:textId="77777777" w:rsidR="0072132C" w:rsidRPr="00451308" w:rsidRDefault="0072132C" w:rsidP="00E02248">
            <w:pPr>
              <w:pStyle w:val="header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Squadra 1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826683" w14:textId="77777777" w:rsidR="0072132C" w:rsidRPr="00451308" w:rsidRDefault="0072132C" w:rsidP="00E02248">
            <w:pPr>
              <w:pStyle w:val="header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Squadra 2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387B5" w14:textId="77777777" w:rsidR="0072132C" w:rsidRPr="00451308" w:rsidRDefault="0072132C" w:rsidP="00E02248">
            <w:pPr>
              <w:pStyle w:val="header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A/R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9F59C" w14:textId="77777777" w:rsidR="0072132C" w:rsidRPr="00451308" w:rsidRDefault="0072132C" w:rsidP="00E02248">
            <w:pPr>
              <w:pStyle w:val="header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Data/Ora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7026C1" w14:textId="77777777" w:rsidR="0072132C" w:rsidRPr="00451308" w:rsidRDefault="0072132C" w:rsidP="00E02248">
            <w:pPr>
              <w:pStyle w:val="header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Impianto</w:t>
            </w: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BA616" w14:textId="77777777" w:rsidR="0072132C" w:rsidRPr="00451308" w:rsidRDefault="0072132C" w:rsidP="00E02248">
            <w:pPr>
              <w:pStyle w:val="header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Localita' Impianto</w:t>
            </w:r>
          </w:p>
        </w:tc>
      </w:tr>
      <w:tr w:rsidR="00D06B3A" w:rsidRPr="00451308" w14:paraId="5FA402C4" w14:textId="77777777" w:rsidTr="0072132C">
        <w:trPr>
          <w:trHeight w:val="165"/>
        </w:trPr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45D4DE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AMICI 84</w:t>
            </w:r>
          </w:p>
        </w:tc>
        <w:tc>
          <w:tcPr>
            <w:tcW w:w="91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3FA53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SORDAPICENA</w:t>
            </w:r>
          </w:p>
        </w:tc>
        <w:tc>
          <w:tcPr>
            <w:tcW w:w="21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A72C66" w14:textId="77777777" w:rsidR="0072132C" w:rsidRPr="00451308" w:rsidRDefault="0072132C" w:rsidP="00E0224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51308">
              <w:rPr>
                <w:color w:val="002060"/>
              </w:rPr>
              <w:t>R</w:t>
            </w:r>
          </w:p>
        </w:tc>
        <w:tc>
          <w:tcPr>
            <w:tcW w:w="54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5F34A0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25/03/2022 20:30</w:t>
            </w:r>
          </w:p>
        </w:tc>
        <w:tc>
          <w:tcPr>
            <w:tcW w:w="136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72A36E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5731 PALAROZZI</w:t>
            </w:r>
          </w:p>
        </w:tc>
        <w:tc>
          <w:tcPr>
            <w:tcW w:w="103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F4B3D6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FOLIGNANO</w:t>
            </w:r>
          </w:p>
        </w:tc>
      </w:tr>
      <w:tr w:rsidR="00D06B3A" w:rsidRPr="00451308" w14:paraId="420DB62C" w14:textId="77777777" w:rsidTr="0072132C">
        <w:trPr>
          <w:trHeight w:val="165"/>
        </w:trPr>
        <w:tc>
          <w:tcPr>
            <w:tcW w:w="92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AF3F1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ATLETICO ASCOLI 2000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3D3D1D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TRUENTIN LAMA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E7632" w14:textId="77777777" w:rsidR="0072132C" w:rsidRPr="00451308" w:rsidRDefault="0072132C" w:rsidP="00E0224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51308">
              <w:rPr>
                <w:color w:val="002060"/>
              </w:rPr>
              <w:t>R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9553F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25/03/2022 20:15</w:t>
            </w: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8401C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5707 CAMPO COPERTO EZIO GALOSI</w:t>
            </w: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402D11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ASCOLI PICENO</w:t>
            </w:r>
          </w:p>
        </w:tc>
      </w:tr>
      <w:tr w:rsidR="00D06B3A" w:rsidRPr="00451308" w14:paraId="7E0FC9B2" w14:textId="77777777" w:rsidTr="0072132C">
        <w:trPr>
          <w:trHeight w:val="165"/>
        </w:trPr>
        <w:tc>
          <w:tcPr>
            <w:tcW w:w="92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29D63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OFFIDA A.S.D.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2CABEB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SPORTING GROTTAMMARE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C1EC0" w14:textId="77777777" w:rsidR="0072132C" w:rsidRPr="00451308" w:rsidRDefault="0072132C" w:rsidP="00E0224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51308">
              <w:rPr>
                <w:color w:val="002060"/>
              </w:rPr>
              <w:t>R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4976C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25/03/2022 21:30</w:t>
            </w: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F1E4D3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5670 PALESTRA COMUNALE VANNICOLA</w:t>
            </w: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43D47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OFFIDA</w:t>
            </w:r>
          </w:p>
        </w:tc>
      </w:tr>
      <w:tr w:rsidR="00D06B3A" w:rsidRPr="00451308" w14:paraId="39A70411" w14:textId="77777777" w:rsidTr="0072132C">
        <w:trPr>
          <w:trHeight w:val="165"/>
        </w:trPr>
        <w:tc>
          <w:tcPr>
            <w:tcW w:w="92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9AA13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PICENO UNITED MMX A R.L.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E70D8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AMATRICE CALCETTO A 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BF56B" w14:textId="77777777" w:rsidR="0072132C" w:rsidRPr="00451308" w:rsidRDefault="0072132C" w:rsidP="00E0224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51308">
              <w:rPr>
                <w:color w:val="002060"/>
              </w:rPr>
              <w:t>R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2F9E4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25/03/2022 21:30</w:t>
            </w: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96895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5710 PALESTRA C5 "MONTICELLI"</w:t>
            </w: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6E0448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ASCOLI PICENO</w:t>
            </w:r>
          </w:p>
        </w:tc>
      </w:tr>
      <w:tr w:rsidR="00D06B3A" w:rsidRPr="00451308" w14:paraId="7D4328C6" w14:textId="77777777" w:rsidTr="0072132C">
        <w:trPr>
          <w:trHeight w:val="165"/>
        </w:trPr>
        <w:tc>
          <w:tcPr>
            <w:tcW w:w="925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3C5B5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SAN BENEDETTO CITY</w:t>
            </w:r>
          </w:p>
        </w:tc>
        <w:tc>
          <w:tcPr>
            <w:tcW w:w="91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4A02C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FUTSAL L.C.</w:t>
            </w:r>
          </w:p>
        </w:tc>
        <w:tc>
          <w:tcPr>
            <w:tcW w:w="21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195A5" w14:textId="77777777" w:rsidR="0072132C" w:rsidRPr="00451308" w:rsidRDefault="0072132C" w:rsidP="00E0224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51308">
              <w:rPr>
                <w:color w:val="002060"/>
              </w:rPr>
              <w:t>R</w:t>
            </w:r>
          </w:p>
        </w:tc>
        <w:tc>
          <w:tcPr>
            <w:tcW w:w="54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6B6BA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25/03/2022 21:00</w:t>
            </w:r>
          </w:p>
        </w:tc>
        <w:tc>
          <w:tcPr>
            <w:tcW w:w="136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BCEAF7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5688 CAMPO COPERTO PORTO D'ASCOLI</w:t>
            </w:r>
          </w:p>
        </w:tc>
        <w:tc>
          <w:tcPr>
            <w:tcW w:w="103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EE710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SAN BENEDETTO DEL TRONTO</w:t>
            </w:r>
          </w:p>
        </w:tc>
      </w:tr>
    </w:tbl>
    <w:p w14:paraId="14803D93" w14:textId="77777777" w:rsidR="006A75CB" w:rsidRPr="00451308" w:rsidRDefault="006A75CB" w:rsidP="006A75CB">
      <w:pPr>
        <w:pStyle w:val="TITOLOPRINC"/>
        <w:spacing w:before="0" w:beforeAutospacing="0" w:after="0" w:afterAutospacing="0"/>
        <w:rPr>
          <w:color w:val="002060"/>
        </w:rPr>
      </w:pPr>
    </w:p>
    <w:p w14:paraId="16C6FDCE" w14:textId="77777777" w:rsidR="00B579A0" w:rsidRPr="00451308" w:rsidRDefault="00B579A0" w:rsidP="004A475C">
      <w:pPr>
        <w:rPr>
          <w:rFonts w:ascii="Arial" w:hAnsi="Arial" w:cs="Arial"/>
          <w:color w:val="002060"/>
          <w:sz w:val="22"/>
          <w:szCs w:val="22"/>
        </w:rPr>
      </w:pPr>
    </w:p>
    <w:p w14:paraId="6B0393A9" w14:textId="77777777" w:rsidR="009343E7" w:rsidRPr="00451308" w:rsidRDefault="009343E7" w:rsidP="009343E7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451308">
        <w:rPr>
          <w:color w:val="002060"/>
        </w:rPr>
        <w:t>ALLIEVI 2 FASE ASCOLI</w:t>
      </w:r>
    </w:p>
    <w:p w14:paraId="0344B3B5" w14:textId="77777777" w:rsidR="00B23AC3" w:rsidRPr="00451308" w:rsidRDefault="00B23AC3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14:paraId="7DAEDD39" w14:textId="77777777" w:rsidR="006A75CB" w:rsidRPr="00451308" w:rsidRDefault="006A75CB" w:rsidP="006A75CB">
      <w:pPr>
        <w:pStyle w:val="TITOLOPRINC"/>
        <w:spacing w:before="0" w:beforeAutospacing="0" w:after="0" w:afterAutospacing="0"/>
        <w:rPr>
          <w:color w:val="002060"/>
        </w:rPr>
      </w:pPr>
      <w:r w:rsidRPr="00451308">
        <w:rPr>
          <w:color w:val="002060"/>
        </w:rPr>
        <w:t>VARIAZIONI GARE</w:t>
      </w:r>
    </w:p>
    <w:p w14:paraId="3869D5EF" w14:textId="77777777" w:rsidR="006A75CB" w:rsidRPr="00451308" w:rsidRDefault="006A75CB" w:rsidP="006A75CB">
      <w:pPr>
        <w:pStyle w:val="SOTTOTITOLOCAMPIONATO1"/>
        <w:rPr>
          <w:color w:val="002060"/>
        </w:rPr>
      </w:pPr>
      <w:r w:rsidRPr="00451308">
        <w:rPr>
          <w:color w:val="002060"/>
        </w:rPr>
        <w:t xml:space="preserve">GIRONE </w:t>
      </w:r>
      <w:r w:rsidR="005562FD" w:rsidRPr="00451308">
        <w:rPr>
          <w:color w:val="002060"/>
        </w:rPr>
        <w:t>A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3"/>
        <w:gridCol w:w="759"/>
        <w:gridCol w:w="2508"/>
        <w:gridCol w:w="2231"/>
        <w:gridCol w:w="958"/>
        <w:gridCol w:w="789"/>
        <w:gridCol w:w="873"/>
        <w:gridCol w:w="841"/>
      </w:tblGrid>
      <w:tr w:rsidR="00D06B3A" w:rsidRPr="00451308" w14:paraId="12533004" w14:textId="77777777" w:rsidTr="005F5F4E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116E7" w14:textId="77777777" w:rsidR="006A75CB" w:rsidRPr="00451308" w:rsidRDefault="006A75CB" w:rsidP="005F5F4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87709" w14:textId="77777777" w:rsidR="006A75CB" w:rsidRPr="00451308" w:rsidRDefault="006A75CB" w:rsidP="005F5F4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N° Gior.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B42F3" w14:textId="77777777" w:rsidR="006A75CB" w:rsidRPr="00451308" w:rsidRDefault="006A75CB" w:rsidP="005F5F4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44456" w14:textId="77777777" w:rsidR="006A75CB" w:rsidRPr="00451308" w:rsidRDefault="006A75CB" w:rsidP="005F5F4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E6BD7" w14:textId="77777777" w:rsidR="006A75CB" w:rsidRPr="00451308" w:rsidRDefault="006A75CB" w:rsidP="005F5F4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Data Orig.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9BCD5C" w14:textId="77777777" w:rsidR="006A75CB" w:rsidRPr="00451308" w:rsidRDefault="006A75CB" w:rsidP="005F5F4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21E303" w14:textId="77777777" w:rsidR="006A75CB" w:rsidRPr="00451308" w:rsidRDefault="006A75CB" w:rsidP="005F5F4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Ora Orig.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EEAD0" w14:textId="77777777" w:rsidR="006A75CB" w:rsidRPr="00451308" w:rsidRDefault="006A75CB" w:rsidP="005F5F4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D06B3A" w:rsidRPr="00451308" w14:paraId="3E72E971" w14:textId="77777777" w:rsidTr="005F5F4E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5C613" w14:textId="77777777" w:rsidR="006A75CB" w:rsidRPr="00451308" w:rsidRDefault="005562FD" w:rsidP="005F5F4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05/04/2022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C785C" w14:textId="77777777" w:rsidR="006A75CB" w:rsidRPr="00451308" w:rsidRDefault="005562FD" w:rsidP="005F5F4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8 A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521066" w14:textId="77777777" w:rsidR="006A75CB" w:rsidRPr="00451308" w:rsidRDefault="005562FD" w:rsidP="005F5F4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CASTEL DI LAMA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C14FC" w14:textId="77777777" w:rsidR="006A75CB" w:rsidRPr="00451308" w:rsidRDefault="005562FD" w:rsidP="005F5F4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SANT ANTONIO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DF205" w14:textId="77777777" w:rsidR="006A75CB" w:rsidRPr="00451308" w:rsidRDefault="006A75CB" w:rsidP="005F5F4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CA87ED" w14:textId="77777777" w:rsidR="006A75CB" w:rsidRPr="00451308" w:rsidRDefault="005562FD" w:rsidP="005F5F4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17.00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D6E56" w14:textId="77777777" w:rsidR="006A75CB" w:rsidRPr="00451308" w:rsidRDefault="006A75CB" w:rsidP="005F5F4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E878C" w14:textId="77777777" w:rsidR="006A75CB" w:rsidRPr="00451308" w:rsidRDefault="006A75CB" w:rsidP="005F5F4E">
            <w:pPr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14:paraId="597256F6" w14:textId="77777777" w:rsidR="0029232C" w:rsidRDefault="0029232C" w:rsidP="006A75CB">
      <w:pPr>
        <w:pStyle w:val="TITOLOPRINC"/>
        <w:spacing w:before="0" w:beforeAutospacing="0" w:after="0" w:afterAutospacing="0"/>
        <w:rPr>
          <w:color w:val="002060"/>
        </w:rPr>
      </w:pPr>
    </w:p>
    <w:p w14:paraId="127EFD14" w14:textId="77777777" w:rsidR="006A75CB" w:rsidRPr="00451308" w:rsidRDefault="006A75CB" w:rsidP="006A75CB">
      <w:pPr>
        <w:pStyle w:val="TITOLOPRINC"/>
        <w:spacing w:before="0" w:beforeAutospacing="0" w:after="0" w:afterAutospacing="0"/>
        <w:rPr>
          <w:color w:val="002060"/>
        </w:rPr>
      </w:pPr>
      <w:r w:rsidRPr="00451308">
        <w:rPr>
          <w:color w:val="002060"/>
        </w:rPr>
        <w:t>RISULTATI</w:t>
      </w:r>
    </w:p>
    <w:p w14:paraId="2CBF9659" w14:textId="77777777" w:rsidR="006A75CB" w:rsidRPr="0029232C" w:rsidRDefault="006A75CB" w:rsidP="006A75CB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14:paraId="4CF7A302" w14:textId="77777777" w:rsidR="002109F7" w:rsidRPr="002109F7" w:rsidRDefault="002109F7" w:rsidP="002109F7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2109F7">
        <w:rPr>
          <w:rFonts w:ascii="Arial" w:hAnsi="Arial" w:cs="Arial"/>
          <w:b/>
          <w:bCs/>
          <w:color w:val="002060"/>
          <w:sz w:val="24"/>
          <w:szCs w:val="24"/>
        </w:rPr>
        <w:t>RISULTATI UFFICIALI GARE DEL 17/03/2022</w:t>
      </w:r>
    </w:p>
    <w:p w14:paraId="533552ED" w14:textId="77777777" w:rsidR="002109F7" w:rsidRPr="002109F7" w:rsidRDefault="002109F7" w:rsidP="002109F7">
      <w:pPr>
        <w:jc w:val="left"/>
        <w:rPr>
          <w:rFonts w:ascii="Arial" w:hAnsi="Arial" w:cs="Arial"/>
          <w:color w:val="002060"/>
        </w:rPr>
      </w:pPr>
      <w:r w:rsidRPr="002109F7">
        <w:rPr>
          <w:rFonts w:ascii="Arial" w:hAnsi="Arial" w:cs="Arial"/>
          <w:color w:val="002060"/>
        </w:rPr>
        <w:t>Si trascrivono qui di seguito i risultati ufficiali delle gare disputate</w:t>
      </w:r>
    </w:p>
    <w:p w14:paraId="3FBB27B6" w14:textId="77777777" w:rsidR="002109F7" w:rsidRPr="002109F7" w:rsidRDefault="002109F7" w:rsidP="002109F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D06B3A" w:rsidRPr="00451308" w14:paraId="1BF3EF71" w14:textId="77777777" w:rsidTr="005F5F4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D06B3A" w:rsidRPr="00451308" w14:paraId="3D7FDAA4" w14:textId="77777777" w:rsidTr="005F5F4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EF5440" w14:textId="77777777" w:rsidR="002109F7" w:rsidRPr="002109F7" w:rsidRDefault="002109F7" w:rsidP="002109F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109F7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- 5 Giornata - A</w:t>
                  </w:r>
                </w:p>
              </w:tc>
            </w:tr>
            <w:tr w:rsidR="00D06B3A" w:rsidRPr="00451308" w14:paraId="5C6E7D53" w14:textId="77777777" w:rsidTr="005F5F4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F392AD" w14:textId="77777777" w:rsidR="002109F7" w:rsidRPr="002109F7" w:rsidRDefault="002109F7" w:rsidP="002109F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4EF387" w14:textId="77777777" w:rsidR="002109F7" w:rsidRPr="002109F7" w:rsidRDefault="002109F7" w:rsidP="002109F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E1657A" w14:textId="77777777" w:rsidR="002109F7" w:rsidRPr="002109F7" w:rsidRDefault="002109F7" w:rsidP="002109F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1 - 9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FEAE39" w14:textId="77777777" w:rsidR="002109F7" w:rsidRPr="002109F7" w:rsidRDefault="002109F7" w:rsidP="002109F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15CAB0F9" w14:textId="77777777" w:rsidR="002109F7" w:rsidRPr="002109F7" w:rsidRDefault="002109F7" w:rsidP="002109F7">
            <w:pPr>
              <w:rPr>
                <w:color w:val="002060"/>
              </w:rPr>
            </w:pPr>
          </w:p>
        </w:tc>
      </w:tr>
    </w:tbl>
    <w:p w14:paraId="78357141" w14:textId="77777777" w:rsidR="002109F7" w:rsidRPr="002109F7" w:rsidRDefault="002109F7" w:rsidP="002109F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3546B516" w14:textId="77777777" w:rsidR="002109F7" w:rsidRPr="002109F7" w:rsidRDefault="002109F7" w:rsidP="002109F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749DEB2D" w14:textId="77777777" w:rsidR="002109F7" w:rsidRPr="002109F7" w:rsidRDefault="002109F7" w:rsidP="002109F7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2109F7">
        <w:rPr>
          <w:rFonts w:ascii="Arial" w:hAnsi="Arial" w:cs="Arial"/>
          <w:b/>
          <w:bCs/>
          <w:color w:val="002060"/>
          <w:sz w:val="24"/>
          <w:szCs w:val="24"/>
        </w:rPr>
        <w:t>RISULTATI UFFICIALI GARE DEL 20/03/2022</w:t>
      </w:r>
    </w:p>
    <w:p w14:paraId="6954038C" w14:textId="77777777" w:rsidR="002109F7" w:rsidRPr="002109F7" w:rsidRDefault="002109F7" w:rsidP="002109F7">
      <w:pPr>
        <w:jc w:val="left"/>
        <w:rPr>
          <w:rFonts w:ascii="Arial" w:hAnsi="Arial" w:cs="Arial"/>
          <w:color w:val="002060"/>
        </w:rPr>
      </w:pPr>
      <w:r w:rsidRPr="002109F7">
        <w:rPr>
          <w:rFonts w:ascii="Arial" w:hAnsi="Arial" w:cs="Arial"/>
          <w:color w:val="002060"/>
        </w:rPr>
        <w:t>Si trascrivono qui di seguito i risultati ufficiali delle gare disputate</w:t>
      </w:r>
    </w:p>
    <w:p w14:paraId="571908C5" w14:textId="77777777" w:rsidR="002109F7" w:rsidRPr="002109F7" w:rsidRDefault="002109F7" w:rsidP="002109F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D06B3A" w:rsidRPr="00451308" w14:paraId="42D5CD46" w14:textId="77777777" w:rsidTr="005F5F4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D06B3A" w:rsidRPr="00451308" w14:paraId="1AAE40FF" w14:textId="77777777" w:rsidTr="005F5F4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725185" w14:textId="77777777" w:rsidR="002109F7" w:rsidRPr="002109F7" w:rsidRDefault="002109F7" w:rsidP="002109F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109F7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- 7 Giornata - A</w:t>
                  </w:r>
                </w:p>
              </w:tc>
            </w:tr>
            <w:tr w:rsidR="00D06B3A" w:rsidRPr="00451308" w14:paraId="7E9AAD9E" w14:textId="77777777" w:rsidTr="005F5F4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003CD9" w14:textId="77777777" w:rsidR="002109F7" w:rsidRPr="002109F7" w:rsidRDefault="002109F7" w:rsidP="002109F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2B0BE0" w14:textId="77777777" w:rsidR="002109F7" w:rsidRPr="002109F7" w:rsidRDefault="002109F7" w:rsidP="002109F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736F50" w14:textId="77777777" w:rsidR="002109F7" w:rsidRPr="002109F7" w:rsidRDefault="002109F7" w:rsidP="002109F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8208DC" w14:textId="77777777" w:rsidR="002109F7" w:rsidRPr="002109F7" w:rsidRDefault="002109F7" w:rsidP="002109F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06B3A" w:rsidRPr="00451308" w14:paraId="27D8CBB1" w14:textId="77777777" w:rsidTr="005F5F4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039477" w14:textId="77777777" w:rsidR="002109F7" w:rsidRPr="002109F7" w:rsidRDefault="002109F7" w:rsidP="002109F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635BB2" w14:textId="77777777" w:rsidR="002109F7" w:rsidRPr="002109F7" w:rsidRDefault="002109F7" w:rsidP="002109F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C1738F" w14:textId="77777777" w:rsidR="002109F7" w:rsidRPr="002109F7" w:rsidRDefault="002109F7" w:rsidP="002109F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7B221E" w14:textId="77777777" w:rsidR="002109F7" w:rsidRPr="002109F7" w:rsidRDefault="002109F7" w:rsidP="002109F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06B3A" w:rsidRPr="00451308" w14:paraId="0AB741D3" w14:textId="77777777" w:rsidTr="005F5F4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0B0344" w14:textId="77777777" w:rsidR="002109F7" w:rsidRPr="002109F7" w:rsidRDefault="002109F7" w:rsidP="002109F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8929DD" w14:textId="77777777" w:rsidR="002109F7" w:rsidRPr="002109F7" w:rsidRDefault="002109F7" w:rsidP="002109F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17B4D0" w14:textId="77777777" w:rsidR="002109F7" w:rsidRPr="002109F7" w:rsidRDefault="002109F7" w:rsidP="002109F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0 - 7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806BDF" w14:textId="77777777" w:rsidR="002109F7" w:rsidRPr="002109F7" w:rsidRDefault="002109F7" w:rsidP="002109F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06B3A" w:rsidRPr="00451308" w14:paraId="44C3194E" w14:textId="77777777" w:rsidTr="005F5F4E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650023" w14:textId="77777777" w:rsidR="002109F7" w:rsidRPr="002109F7" w:rsidRDefault="002109F7" w:rsidP="002109F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19/03/2022</w:t>
                  </w:r>
                </w:p>
              </w:tc>
            </w:tr>
          </w:tbl>
          <w:p w14:paraId="0BAE8FF8" w14:textId="77777777" w:rsidR="002109F7" w:rsidRPr="002109F7" w:rsidRDefault="002109F7" w:rsidP="002109F7">
            <w:pPr>
              <w:rPr>
                <w:color w:val="002060"/>
              </w:rPr>
            </w:pPr>
          </w:p>
        </w:tc>
      </w:tr>
    </w:tbl>
    <w:p w14:paraId="1F30C867" w14:textId="77777777" w:rsidR="006A75CB" w:rsidRPr="00451308" w:rsidRDefault="006A75CB" w:rsidP="006A75CB">
      <w:pPr>
        <w:pStyle w:val="TITOLOPRINC"/>
        <w:spacing w:before="0" w:beforeAutospacing="0" w:after="0" w:afterAutospacing="0"/>
        <w:rPr>
          <w:color w:val="002060"/>
        </w:rPr>
      </w:pPr>
    </w:p>
    <w:p w14:paraId="2D84E652" w14:textId="77777777" w:rsidR="006A75CB" w:rsidRPr="00451308" w:rsidRDefault="006A75CB" w:rsidP="006A75CB">
      <w:pPr>
        <w:pStyle w:val="TITOLOPRINC"/>
        <w:spacing w:before="0" w:beforeAutospacing="0" w:after="0" w:afterAutospacing="0"/>
        <w:rPr>
          <w:color w:val="002060"/>
        </w:rPr>
      </w:pPr>
      <w:r w:rsidRPr="00451308">
        <w:rPr>
          <w:color w:val="002060"/>
        </w:rPr>
        <w:t>GIUDICE SPORTIVO</w:t>
      </w:r>
    </w:p>
    <w:p w14:paraId="5E849587" w14:textId="77777777" w:rsidR="002109F7" w:rsidRPr="00451308" w:rsidRDefault="002109F7" w:rsidP="002109F7">
      <w:pPr>
        <w:pStyle w:val="diffida"/>
        <w:rPr>
          <w:color w:val="002060"/>
        </w:rPr>
      </w:pPr>
      <w:r w:rsidRPr="00451308">
        <w:rPr>
          <w:color w:val="002060"/>
        </w:rPr>
        <w:t>Il Giudice Sportivo, Avv. Roberto Mestichelli, con l assistenza del segretario Riccardo Giantomassi, nella seduta del 23/03/2022, ha adottato le decisioni che di seguito integralmente si riportano:</w:t>
      </w:r>
    </w:p>
    <w:p w14:paraId="1F694FA9" w14:textId="77777777" w:rsidR="002109F7" w:rsidRPr="00451308" w:rsidRDefault="002109F7" w:rsidP="002109F7">
      <w:pPr>
        <w:pStyle w:val="titolo10"/>
        <w:rPr>
          <w:color w:val="002060"/>
        </w:rPr>
      </w:pPr>
      <w:r w:rsidRPr="00451308">
        <w:rPr>
          <w:color w:val="002060"/>
        </w:rPr>
        <w:t xml:space="preserve">GARE DEL 19/ 3/2022 </w:t>
      </w:r>
    </w:p>
    <w:p w14:paraId="2621C44A" w14:textId="77777777" w:rsidR="002109F7" w:rsidRPr="00451308" w:rsidRDefault="002109F7" w:rsidP="002109F7">
      <w:pPr>
        <w:pStyle w:val="titolo7a"/>
        <w:rPr>
          <w:color w:val="002060"/>
        </w:rPr>
      </w:pPr>
      <w:r w:rsidRPr="00451308">
        <w:rPr>
          <w:color w:val="002060"/>
        </w:rPr>
        <w:t xml:space="preserve">PROVVEDIMENTI DISCIPLINARI </w:t>
      </w:r>
    </w:p>
    <w:p w14:paraId="7873FFB4" w14:textId="77777777" w:rsidR="002109F7" w:rsidRPr="00451308" w:rsidRDefault="002109F7" w:rsidP="002109F7">
      <w:pPr>
        <w:pStyle w:val="titolo7b0"/>
        <w:rPr>
          <w:color w:val="002060"/>
        </w:rPr>
      </w:pPr>
      <w:r w:rsidRPr="00451308">
        <w:rPr>
          <w:color w:val="002060"/>
        </w:rPr>
        <w:t xml:space="preserve">In base alle risultanze degli atti ufficiali sono state deliberate le seguenti sanzioni disciplinari. </w:t>
      </w:r>
    </w:p>
    <w:p w14:paraId="15259EC5" w14:textId="77777777" w:rsidR="002109F7" w:rsidRPr="00451308" w:rsidRDefault="002109F7" w:rsidP="002109F7">
      <w:pPr>
        <w:pStyle w:val="titolo30"/>
        <w:rPr>
          <w:color w:val="002060"/>
        </w:rPr>
      </w:pPr>
      <w:r w:rsidRPr="00451308">
        <w:rPr>
          <w:color w:val="002060"/>
        </w:rPr>
        <w:t xml:space="preserve">CALCIATORI NON ESPULSI </w:t>
      </w:r>
    </w:p>
    <w:p w14:paraId="5F48A123" w14:textId="77777777" w:rsidR="002109F7" w:rsidRPr="00451308" w:rsidRDefault="002109F7" w:rsidP="002109F7">
      <w:pPr>
        <w:pStyle w:val="titolo20"/>
        <w:rPr>
          <w:color w:val="002060"/>
        </w:rPr>
      </w:pPr>
      <w:r w:rsidRPr="00451308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06B3A" w:rsidRPr="00451308" w14:paraId="0AEEEFA8" w14:textId="77777777" w:rsidTr="005F5F4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AB70D" w14:textId="77777777" w:rsidR="002109F7" w:rsidRPr="00451308" w:rsidRDefault="002109F7" w:rsidP="005F5F4E">
            <w:pPr>
              <w:pStyle w:val="movimento"/>
              <w:rPr>
                <w:color w:val="002060"/>
              </w:rPr>
            </w:pPr>
            <w:r w:rsidRPr="00451308">
              <w:rPr>
                <w:color w:val="002060"/>
              </w:rPr>
              <w:t>KRYEMADHI AMARILDO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D2073" w14:textId="77777777" w:rsidR="002109F7" w:rsidRPr="00451308" w:rsidRDefault="002109F7" w:rsidP="005F5F4E">
            <w:pPr>
              <w:pStyle w:val="movimento2"/>
              <w:rPr>
                <w:color w:val="002060"/>
              </w:rPr>
            </w:pPr>
            <w:r w:rsidRPr="00451308">
              <w:rPr>
                <w:color w:val="002060"/>
              </w:rP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2B47E" w14:textId="77777777" w:rsidR="002109F7" w:rsidRPr="00451308" w:rsidRDefault="002109F7" w:rsidP="005F5F4E">
            <w:pPr>
              <w:pStyle w:val="movimento"/>
              <w:rPr>
                <w:color w:val="002060"/>
              </w:rPr>
            </w:pPr>
            <w:r w:rsidRPr="0045130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133065" w14:textId="77777777" w:rsidR="002109F7" w:rsidRPr="00451308" w:rsidRDefault="002109F7" w:rsidP="005F5F4E">
            <w:pPr>
              <w:pStyle w:val="movimento"/>
              <w:rPr>
                <w:color w:val="002060"/>
              </w:rPr>
            </w:pPr>
            <w:r w:rsidRPr="0045130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47EBD" w14:textId="77777777" w:rsidR="002109F7" w:rsidRPr="00451308" w:rsidRDefault="002109F7" w:rsidP="005F5F4E">
            <w:pPr>
              <w:pStyle w:val="movimento2"/>
              <w:rPr>
                <w:color w:val="002060"/>
              </w:rPr>
            </w:pPr>
            <w:r w:rsidRPr="00451308">
              <w:rPr>
                <w:color w:val="002060"/>
              </w:rPr>
              <w:t> </w:t>
            </w:r>
          </w:p>
        </w:tc>
      </w:tr>
    </w:tbl>
    <w:p w14:paraId="0B6CAF17" w14:textId="77777777" w:rsidR="002109F7" w:rsidRPr="00451308" w:rsidRDefault="002109F7" w:rsidP="002109F7">
      <w:pPr>
        <w:pStyle w:val="titolo10"/>
        <w:rPr>
          <w:rFonts w:eastAsiaTheme="minorEastAsia"/>
          <w:color w:val="002060"/>
        </w:rPr>
      </w:pPr>
      <w:r w:rsidRPr="00451308">
        <w:rPr>
          <w:color w:val="002060"/>
        </w:rPr>
        <w:lastRenderedPageBreak/>
        <w:t xml:space="preserve">GARE DEL 20/ 3/2022 </w:t>
      </w:r>
    </w:p>
    <w:p w14:paraId="6385BB87" w14:textId="77777777" w:rsidR="002109F7" w:rsidRPr="00451308" w:rsidRDefault="002109F7" w:rsidP="002109F7">
      <w:pPr>
        <w:pStyle w:val="titolo7a"/>
        <w:rPr>
          <w:color w:val="002060"/>
        </w:rPr>
      </w:pPr>
      <w:r w:rsidRPr="00451308">
        <w:rPr>
          <w:color w:val="002060"/>
        </w:rPr>
        <w:t xml:space="preserve">PROVVEDIMENTI DISCIPLINARI </w:t>
      </w:r>
    </w:p>
    <w:p w14:paraId="1C781066" w14:textId="77777777" w:rsidR="002109F7" w:rsidRPr="00451308" w:rsidRDefault="002109F7" w:rsidP="002109F7">
      <w:pPr>
        <w:pStyle w:val="titolo7b0"/>
        <w:rPr>
          <w:color w:val="002060"/>
        </w:rPr>
      </w:pPr>
      <w:r w:rsidRPr="00451308">
        <w:rPr>
          <w:color w:val="002060"/>
        </w:rPr>
        <w:t xml:space="preserve">In base alle risultanze degli atti ufficiali sono state deliberate le seguenti sanzioni disciplinari. </w:t>
      </w:r>
    </w:p>
    <w:p w14:paraId="4519D12D" w14:textId="77777777" w:rsidR="002109F7" w:rsidRPr="00451308" w:rsidRDefault="002109F7" w:rsidP="002109F7">
      <w:pPr>
        <w:pStyle w:val="titolo30"/>
        <w:rPr>
          <w:color w:val="002060"/>
        </w:rPr>
      </w:pPr>
      <w:r w:rsidRPr="00451308">
        <w:rPr>
          <w:color w:val="002060"/>
        </w:rPr>
        <w:t xml:space="preserve">CALCIATORI NON ESPULSI </w:t>
      </w:r>
    </w:p>
    <w:p w14:paraId="0A7A8710" w14:textId="77777777" w:rsidR="002109F7" w:rsidRPr="00451308" w:rsidRDefault="002109F7" w:rsidP="002109F7">
      <w:pPr>
        <w:pStyle w:val="titolo20"/>
        <w:rPr>
          <w:color w:val="002060"/>
        </w:rPr>
      </w:pPr>
      <w:r w:rsidRPr="00451308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06B3A" w:rsidRPr="00451308" w14:paraId="34F7CDCC" w14:textId="77777777" w:rsidTr="005F5F4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C30E1" w14:textId="77777777" w:rsidR="002109F7" w:rsidRPr="00451308" w:rsidRDefault="002109F7" w:rsidP="005F5F4E">
            <w:pPr>
              <w:pStyle w:val="movimento"/>
              <w:rPr>
                <w:color w:val="002060"/>
              </w:rPr>
            </w:pPr>
            <w:r w:rsidRPr="00451308">
              <w:rPr>
                <w:color w:val="002060"/>
              </w:rPr>
              <w:t>CIARMA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BE6D5" w14:textId="77777777" w:rsidR="002109F7" w:rsidRPr="00451308" w:rsidRDefault="002109F7" w:rsidP="005F5F4E">
            <w:pPr>
              <w:pStyle w:val="movimento2"/>
              <w:rPr>
                <w:color w:val="002060"/>
              </w:rPr>
            </w:pPr>
            <w:r w:rsidRPr="00451308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32A9C" w14:textId="77777777" w:rsidR="002109F7" w:rsidRPr="00451308" w:rsidRDefault="002109F7" w:rsidP="005F5F4E">
            <w:pPr>
              <w:pStyle w:val="movimento"/>
              <w:rPr>
                <w:color w:val="002060"/>
              </w:rPr>
            </w:pPr>
            <w:r w:rsidRPr="0045130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6631C" w14:textId="77777777" w:rsidR="002109F7" w:rsidRPr="00451308" w:rsidRDefault="002109F7" w:rsidP="005F5F4E">
            <w:pPr>
              <w:pStyle w:val="movimento"/>
              <w:rPr>
                <w:color w:val="002060"/>
              </w:rPr>
            </w:pPr>
            <w:r w:rsidRPr="0045130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350B1A" w14:textId="77777777" w:rsidR="002109F7" w:rsidRPr="00451308" w:rsidRDefault="002109F7" w:rsidP="005F5F4E">
            <w:pPr>
              <w:pStyle w:val="movimento2"/>
              <w:rPr>
                <w:color w:val="002060"/>
              </w:rPr>
            </w:pPr>
            <w:r w:rsidRPr="00451308">
              <w:rPr>
                <w:color w:val="002060"/>
              </w:rPr>
              <w:t> </w:t>
            </w:r>
          </w:p>
        </w:tc>
      </w:tr>
    </w:tbl>
    <w:p w14:paraId="219ECD6C" w14:textId="77777777" w:rsidR="006A75CB" w:rsidRPr="00451308" w:rsidRDefault="006A75CB" w:rsidP="006A75CB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D06B3A" w:rsidRPr="00451308" w14:paraId="77E5D87B" w14:textId="77777777" w:rsidTr="005F5F4E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643B788E" w14:textId="77777777" w:rsidR="006A75CB" w:rsidRPr="00451308" w:rsidRDefault="006A75CB" w:rsidP="005F5F4E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51308">
              <w:rPr>
                <w:color w:val="002060"/>
              </w:rPr>
              <w:t>Il Segretario</w:t>
            </w:r>
          </w:p>
          <w:p w14:paraId="588CD4FF" w14:textId="77777777" w:rsidR="006A75CB" w:rsidRPr="00451308" w:rsidRDefault="006A75CB" w:rsidP="005F5F4E">
            <w:pPr>
              <w:pStyle w:val="LndNormale1"/>
              <w:jc w:val="center"/>
              <w:rPr>
                <w:color w:val="002060"/>
              </w:rPr>
            </w:pPr>
            <w:r w:rsidRPr="00451308">
              <w:rPr>
                <w:color w:val="002060"/>
              </w:rPr>
              <w:t>(</w:t>
            </w:r>
            <w:r w:rsidRPr="00451308">
              <w:rPr>
                <w:i/>
                <w:color w:val="002060"/>
              </w:rPr>
              <w:t>Riccardo Giantomassi</w:t>
            </w:r>
            <w:r w:rsidRPr="00451308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2DD42CAE" w14:textId="77777777" w:rsidR="006A75CB" w:rsidRPr="00451308" w:rsidRDefault="006A75CB" w:rsidP="005F5F4E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3FC2D438" w14:textId="77777777" w:rsidR="006A75CB" w:rsidRPr="00451308" w:rsidRDefault="006A75CB" w:rsidP="005F5F4E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30544D59" w14:textId="77777777" w:rsidR="006A75CB" w:rsidRPr="00451308" w:rsidRDefault="006A75CB" w:rsidP="005F5F4E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51308">
              <w:rPr>
                <w:color w:val="002060"/>
              </w:rPr>
              <w:t>Il Giudice Sportivo</w:t>
            </w:r>
          </w:p>
          <w:p w14:paraId="2D28237A" w14:textId="77777777" w:rsidR="006A75CB" w:rsidRPr="00451308" w:rsidRDefault="006A75CB" w:rsidP="005F5F4E">
            <w:pPr>
              <w:pStyle w:val="LndNormale1"/>
              <w:jc w:val="center"/>
              <w:rPr>
                <w:color w:val="002060"/>
              </w:rPr>
            </w:pPr>
            <w:r w:rsidRPr="00451308">
              <w:rPr>
                <w:color w:val="002060"/>
              </w:rPr>
              <w:t>(Roberto Mestichelli)</w:t>
            </w:r>
          </w:p>
        </w:tc>
      </w:tr>
    </w:tbl>
    <w:p w14:paraId="47AEECBB" w14:textId="77777777" w:rsidR="006A75CB" w:rsidRPr="00451308" w:rsidRDefault="006A75CB" w:rsidP="006A75CB">
      <w:pPr>
        <w:pStyle w:val="TITOLOPRINC"/>
        <w:spacing w:before="0" w:beforeAutospacing="0" w:after="0" w:afterAutospacing="0"/>
        <w:rPr>
          <w:color w:val="002060"/>
        </w:rPr>
      </w:pPr>
    </w:p>
    <w:p w14:paraId="1CBC9A20" w14:textId="77777777" w:rsidR="006A75CB" w:rsidRPr="00451308" w:rsidRDefault="006A75CB" w:rsidP="006A75CB">
      <w:pPr>
        <w:pStyle w:val="TITOLOPRINC"/>
        <w:spacing w:before="0" w:beforeAutospacing="0" w:after="0" w:afterAutospacing="0"/>
        <w:rPr>
          <w:color w:val="002060"/>
        </w:rPr>
      </w:pPr>
      <w:r w:rsidRPr="00451308">
        <w:rPr>
          <w:color w:val="002060"/>
        </w:rPr>
        <w:t>CLASSIFICHE</w:t>
      </w:r>
    </w:p>
    <w:p w14:paraId="0A718F73" w14:textId="77777777" w:rsidR="006A75CB" w:rsidRPr="00451308" w:rsidRDefault="006A75CB" w:rsidP="006A75CB">
      <w:pPr>
        <w:pStyle w:val="sottotitolocampionato10"/>
        <w:rPr>
          <w:color w:val="002060"/>
        </w:rPr>
      </w:pPr>
    </w:p>
    <w:p w14:paraId="4198EFBE" w14:textId="77777777" w:rsidR="002109F7" w:rsidRPr="00451308" w:rsidRDefault="002109F7" w:rsidP="002109F7">
      <w:pPr>
        <w:pStyle w:val="sottotitolocampionato10"/>
        <w:rPr>
          <w:color w:val="002060"/>
        </w:rPr>
      </w:pPr>
      <w:r w:rsidRPr="00451308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D06B3A" w:rsidRPr="00451308" w14:paraId="483676DA" w14:textId="77777777" w:rsidTr="005F5F4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21202" w14:textId="77777777" w:rsidR="002109F7" w:rsidRPr="00451308" w:rsidRDefault="002109F7" w:rsidP="005F5F4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9A33A" w14:textId="77777777" w:rsidR="002109F7" w:rsidRPr="00451308" w:rsidRDefault="002109F7" w:rsidP="005F5F4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27D35E" w14:textId="77777777" w:rsidR="002109F7" w:rsidRPr="00451308" w:rsidRDefault="002109F7" w:rsidP="005F5F4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49B2F" w14:textId="77777777" w:rsidR="002109F7" w:rsidRPr="00451308" w:rsidRDefault="002109F7" w:rsidP="005F5F4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23258" w14:textId="77777777" w:rsidR="002109F7" w:rsidRPr="00451308" w:rsidRDefault="002109F7" w:rsidP="005F5F4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20C66" w14:textId="77777777" w:rsidR="002109F7" w:rsidRPr="00451308" w:rsidRDefault="002109F7" w:rsidP="005F5F4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261E6" w14:textId="77777777" w:rsidR="002109F7" w:rsidRPr="00451308" w:rsidRDefault="002109F7" w:rsidP="005F5F4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27AE9" w14:textId="77777777" w:rsidR="002109F7" w:rsidRPr="00451308" w:rsidRDefault="002109F7" w:rsidP="005F5F4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22BFE" w14:textId="77777777" w:rsidR="002109F7" w:rsidRPr="00451308" w:rsidRDefault="002109F7" w:rsidP="005F5F4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CE5F9A" w14:textId="77777777" w:rsidR="002109F7" w:rsidRPr="00451308" w:rsidRDefault="002109F7" w:rsidP="005F5F4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PE</w:t>
            </w:r>
          </w:p>
        </w:tc>
      </w:tr>
      <w:tr w:rsidR="00D06B3A" w:rsidRPr="00451308" w14:paraId="03CF157B" w14:textId="77777777" w:rsidTr="005F5F4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7A7637" w14:textId="77777777" w:rsidR="002109F7" w:rsidRPr="00451308" w:rsidRDefault="002109F7" w:rsidP="005F5F4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600D6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AD81A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B1266C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BFA4B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5DC8CB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CDA67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38646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2F1CA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29B5D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06B3A" w:rsidRPr="00451308" w14:paraId="17AE2B4F" w14:textId="77777777" w:rsidTr="005F5F4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77C93B" w14:textId="77777777" w:rsidR="002109F7" w:rsidRPr="00451308" w:rsidRDefault="002109F7" w:rsidP="005F5F4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FA318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08E35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C73D3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44722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9C940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A9DA7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EDDBF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DA634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EDED1C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06B3A" w:rsidRPr="00451308" w14:paraId="5CE4A440" w14:textId="77777777" w:rsidTr="005F5F4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02AE7" w14:textId="77777777" w:rsidR="002109F7" w:rsidRPr="00451308" w:rsidRDefault="002109F7" w:rsidP="005F5F4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A920B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19DB2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0B6625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5A60EC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52282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49E132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50FA53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04713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386BB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06B3A" w:rsidRPr="00451308" w14:paraId="657F0526" w14:textId="77777777" w:rsidTr="005F5F4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7E0FCE" w14:textId="77777777" w:rsidR="002109F7" w:rsidRPr="00451308" w:rsidRDefault="002109F7" w:rsidP="005F5F4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312288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6AD4C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31A0B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7B053E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84EEEC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E8D95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A494D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7ABCFB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0B0E5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06B3A" w:rsidRPr="00451308" w14:paraId="09A34F25" w14:textId="77777777" w:rsidTr="005F5F4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57957" w14:textId="77777777" w:rsidR="002109F7" w:rsidRPr="00451308" w:rsidRDefault="002109F7" w:rsidP="005F5F4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CE614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3878D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3F07C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D8ABB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015ED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4617D1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C63EC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623B02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EB99C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06B3A" w:rsidRPr="00451308" w14:paraId="5399413A" w14:textId="77777777" w:rsidTr="005F5F4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FFE21" w14:textId="77777777" w:rsidR="002109F7" w:rsidRPr="00451308" w:rsidRDefault="002109F7" w:rsidP="005F5F4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520F7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E6991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49E3F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77DB3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E1951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DF160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1A526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98244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A72DEA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06B3A" w:rsidRPr="00451308" w14:paraId="53980B92" w14:textId="77777777" w:rsidTr="005F5F4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82909" w14:textId="77777777" w:rsidR="002109F7" w:rsidRPr="00451308" w:rsidRDefault="002109F7" w:rsidP="005F5F4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B0560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A1C2E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E7BE31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84175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3EF50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08052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77C5D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AECED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502494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06B3A" w:rsidRPr="00451308" w14:paraId="2F5827DC" w14:textId="77777777" w:rsidTr="005F5F4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0B6A9" w14:textId="77777777" w:rsidR="002109F7" w:rsidRPr="00451308" w:rsidRDefault="002109F7" w:rsidP="005F5F4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C23F9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ACD23D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0A2C46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16987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A0954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54B895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39D02B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3E99F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65718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06B3A" w:rsidRPr="00451308" w14:paraId="68FC6664" w14:textId="77777777" w:rsidTr="005F5F4E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DEB60" w14:textId="77777777" w:rsidR="002109F7" w:rsidRPr="00451308" w:rsidRDefault="002109F7" w:rsidP="005F5F4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BB485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890258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BD45E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EF14B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B873D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00374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1603F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A601F8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-39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63999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35F0F2EE" w14:textId="77777777" w:rsidR="006A75CB" w:rsidRPr="00451308" w:rsidRDefault="006A75CB" w:rsidP="006A75CB">
      <w:pPr>
        <w:pStyle w:val="TITOLOPRINC"/>
        <w:spacing w:before="0" w:beforeAutospacing="0" w:after="0" w:afterAutospacing="0"/>
        <w:rPr>
          <w:color w:val="002060"/>
        </w:rPr>
      </w:pPr>
    </w:p>
    <w:p w14:paraId="77A45DD0" w14:textId="77777777" w:rsidR="006A75CB" w:rsidRPr="00451308" w:rsidRDefault="006A75CB" w:rsidP="006A75CB">
      <w:pPr>
        <w:pStyle w:val="TITOLOPRINC"/>
        <w:spacing w:before="0" w:beforeAutospacing="0" w:after="0" w:afterAutospacing="0"/>
        <w:rPr>
          <w:color w:val="002060"/>
        </w:rPr>
      </w:pPr>
    </w:p>
    <w:p w14:paraId="77AFEE18" w14:textId="77777777" w:rsidR="006A75CB" w:rsidRPr="00451308" w:rsidRDefault="006A75CB" w:rsidP="006A75CB">
      <w:pPr>
        <w:pStyle w:val="TITOLOPRINC"/>
        <w:spacing w:before="0" w:beforeAutospacing="0" w:after="0" w:afterAutospacing="0"/>
        <w:rPr>
          <w:color w:val="002060"/>
        </w:rPr>
      </w:pPr>
      <w:r w:rsidRPr="00451308">
        <w:rPr>
          <w:color w:val="002060"/>
        </w:rPr>
        <w:t>PROGRAMMA GARE</w:t>
      </w:r>
    </w:p>
    <w:p w14:paraId="334E0089" w14:textId="77777777" w:rsidR="006A75CB" w:rsidRPr="00451308" w:rsidRDefault="006A75CB" w:rsidP="006A75CB">
      <w:pPr>
        <w:pStyle w:val="TITOLOPRINC"/>
        <w:spacing w:before="0" w:beforeAutospacing="0" w:after="0" w:afterAutospacing="0"/>
        <w:rPr>
          <w:color w:val="002060"/>
        </w:rPr>
      </w:pPr>
    </w:p>
    <w:p w14:paraId="52775E50" w14:textId="77777777" w:rsidR="0072132C" w:rsidRPr="00451308" w:rsidRDefault="0072132C" w:rsidP="0072132C">
      <w:pPr>
        <w:pStyle w:val="sottotitolocampionato10"/>
        <w:rPr>
          <w:color w:val="002060"/>
        </w:rPr>
      </w:pPr>
      <w:r w:rsidRPr="00451308">
        <w:rPr>
          <w:color w:val="002060"/>
        </w:rPr>
        <w:t>GIRONE A - 5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1"/>
        <w:gridCol w:w="1470"/>
        <w:gridCol w:w="562"/>
        <w:gridCol w:w="1423"/>
        <w:gridCol w:w="2508"/>
        <w:gridCol w:w="2528"/>
      </w:tblGrid>
      <w:tr w:rsidR="00D06B3A" w:rsidRPr="00451308" w14:paraId="582E5A54" w14:textId="77777777" w:rsidTr="0072132C"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9F509" w14:textId="77777777" w:rsidR="0072132C" w:rsidRPr="00451308" w:rsidRDefault="0072132C" w:rsidP="00E02248">
            <w:pPr>
              <w:pStyle w:val="header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Squadra 1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EA292C" w14:textId="77777777" w:rsidR="0072132C" w:rsidRPr="00451308" w:rsidRDefault="0072132C" w:rsidP="00E02248">
            <w:pPr>
              <w:pStyle w:val="header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Squadra 2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3A3AB9" w14:textId="77777777" w:rsidR="0072132C" w:rsidRPr="00451308" w:rsidRDefault="0072132C" w:rsidP="00E02248">
            <w:pPr>
              <w:pStyle w:val="header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A/R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BBED1" w14:textId="77777777" w:rsidR="0072132C" w:rsidRPr="00451308" w:rsidRDefault="0072132C" w:rsidP="00E02248">
            <w:pPr>
              <w:pStyle w:val="header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Data/Ora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4628B" w14:textId="77777777" w:rsidR="0072132C" w:rsidRPr="00451308" w:rsidRDefault="0072132C" w:rsidP="00E02248">
            <w:pPr>
              <w:pStyle w:val="header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Impianto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549D6" w14:textId="77777777" w:rsidR="0072132C" w:rsidRPr="00451308" w:rsidRDefault="0072132C" w:rsidP="00E02248">
            <w:pPr>
              <w:pStyle w:val="header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Localita' Impianto</w:t>
            </w:r>
          </w:p>
        </w:tc>
      </w:tr>
      <w:tr w:rsidR="00D06B3A" w:rsidRPr="00451308" w14:paraId="7CD0A669" w14:textId="77777777" w:rsidTr="0072132C">
        <w:trPr>
          <w:trHeight w:val="165"/>
        </w:trPr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4C1C37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OFFIDA A.S.D.</w:t>
            </w:r>
          </w:p>
        </w:tc>
        <w:tc>
          <w:tcPr>
            <w:tcW w:w="73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31956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SANT ANTONIO</w:t>
            </w:r>
          </w:p>
        </w:tc>
        <w:tc>
          <w:tcPr>
            <w:tcW w:w="2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4FCA4A" w14:textId="77777777" w:rsidR="0072132C" w:rsidRPr="00451308" w:rsidRDefault="0072132C" w:rsidP="00E0224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51308">
              <w:rPr>
                <w:color w:val="002060"/>
              </w:rPr>
              <w:t>A</w:t>
            </w:r>
          </w:p>
        </w:tc>
        <w:tc>
          <w:tcPr>
            <w:tcW w:w="71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04EBF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24/03/2022 16:00</w:t>
            </w:r>
          </w:p>
        </w:tc>
        <w:tc>
          <w:tcPr>
            <w:tcW w:w="125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9FBBB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199 COMUNALE "A.PICCIONI"</w:t>
            </w:r>
          </w:p>
        </w:tc>
        <w:tc>
          <w:tcPr>
            <w:tcW w:w="126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2B28FF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OFFIDA</w:t>
            </w:r>
          </w:p>
        </w:tc>
      </w:tr>
    </w:tbl>
    <w:p w14:paraId="6B8CFA03" w14:textId="77777777" w:rsidR="0072132C" w:rsidRPr="00451308" w:rsidRDefault="0072132C" w:rsidP="0072132C">
      <w:pPr>
        <w:pStyle w:val="breakline"/>
        <w:rPr>
          <w:rFonts w:eastAsiaTheme="minorEastAsia"/>
          <w:color w:val="002060"/>
        </w:rPr>
      </w:pPr>
    </w:p>
    <w:p w14:paraId="1A602646" w14:textId="77777777" w:rsidR="0072132C" w:rsidRPr="00451308" w:rsidRDefault="0072132C" w:rsidP="0072132C">
      <w:pPr>
        <w:pStyle w:val="breakline"/>
        <w:rPr>
          <w:color w:val="002060"/>
        </w:rPr>
      </w:pPr>
    </w:p>
    <w:p w14:paraId="75A91588" w14:textId="77777777" w:rsidR="0072132C" w:rsidRPr="00451308" w:rsidRDefault="0072132C" w:rsidP="0072132C">
      <w:pPr>
        <w:pStyle w:val="breakline"/>
        <w:rPr>
          <w:color w:val="002060"/>
        </w:rPr>
      </w:pPr>
    </w:p>
    <w:p w14:paraId="72ABF4E5" w14:textId="77777777" w:rsidR="0072132C" w:rsidRPr="00451308" w:rsidRDefault="0072132C" w:rsidP="0072132C">
      <w:pPr>
        <w:pStyle w:val="sottotitolocampionato10"/>
        <w:rPr>
          <w:color w:val="002060"/>
        </w:rPr>
      </w:pPr>
      <w:r w:rsidRPr="00451308">
        <w:rPr>
          <w:color w:val="002060"/>
        </w:rPr>
        <w:t>GIRONE A - 8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7"/>
        <w:gridCol w:w="2124"/>
        <w:gridCol w:w="418"/>
        <w:gridCol w:w="1060"/>
        <w:gridCol w:w="2618"/>
        <w:gridCol w:w="1885"/>
      </w:tblGrid>
      <w:tr w:rsidR="00D06B3A" w:rsidRPr="00451308" w14:paraId="410C2E42" w14:textId="77777777" w:rsidTr="0072132C"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EE403" w14:textId="77777777" w:rsidR="0072132C" w:rsidRPr="00451308" w:rsidRDefault="0072132C" w:rsidP="00E02248">
            <w:pPr>
              <w:pStyle w:val="header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Squadra 1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E1372" w14:textId="77777777" w:rsidR="0072132C" w:rsidRPr="00451308" w:rsidRDefault="0072132C" w:rsidP="00E02248">
            <w:pPr>
              <w:pStyle w:val="header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Squadra 2</w:t>
            </w: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CB36A" w14:textId="77777777" w:rsidR="0072132C" w:rsidRPr="00451308" w:rsidRDefault="0072132C" w:rsidP="00E02248">
            <w:pPr>
              <w:pStyle w:val="header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A/R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BA96B" w14:textId="77777777" w:rsidR="0072132C" w:rsidRPr="00451308" w:rsidRDefault="0072132C" w:rsidP="00E02248">
            <w:pPr>
              <w:pStyle w:val="header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Data/Ora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F6BBF" w14:textId="77777777" w:rsidR="0072132C" w:rsidRPr="00451308" w:rsidRDefault="0072132C" w:rsidP="00E02248">
            <w:pPr>
              <w:pStyle w:val="header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Impianto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58495" w14:textId="77777777" w:rsidR="0072132C" w:rsidRPr="00451308" w:rsidRDefault="0072132C" w:rsidP="00E02248">
            <w:pPr>
              <w:pStyle w:val="header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Localita' Impianto</w:t>
            </w:r>
          </w:p>
        </w:tc>
      </w:tr>
      <w:tr w:rsidR="00D06B3A" w:rsidRPr="00451308" w14:paraId="38754637" w14:textId="77777777" w:rsidTr="0072132C">
        <w:trPr>
          <w:trHeight w:val="165"/>
        </w:trPr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57638F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GROTTAMMARE C. 1899 ARL</w:t>
            </w:r>
          </w:p>
        </w:tc>
        <w:tc>
          <w:tcPr>
            <w:tcW w:w="106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326AA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POLISPORTIVA BORGOSOLESTA</w:t>
            </w:r>
          </w:p>
        </w:tc>
        <w:tc>
          <w:tcPr>
            <w:tcW w:w="21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3F06B2" w14:textId="77777777" w:rsidR="0072132C" w:rsidRPr="00451308" w:rsidRDefault="0072132C" w:rsidP="00E0224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51308">
              <w:rPr>
                <w:color w:val="002060"/>
              </w:rPr>
              <w:t>A</w:t>
            </w:r>
          </w:p>
        </w:tc>
        <w:tc>
          <w:tcPr>
            <w:tcW w:w="53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0CAAE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26/03/2022 15:30</w:t>
            </w:r>
          </w:p>
        </w:tc>
        <w:tc>
          <w:tcPr>
            <w:tcW w:w="131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C6441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7014 SUPPLEMENTARE "PIRANI"</w:t>
            </w:r>
          </w:p>
        </w:tc>
        <w:tc>
          <w:tcPr>
            <w:tcW w:w="94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EF2CD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GROTTAMMARE</w:t>
            </w:r>
          </w:p>
        </w:tc>
      </w:tr>
      <w:tr w:rsidR="00D06B3A" w:rsidRPr="00451308" w14:paraId="47D85A2C" w14:textId="77777777" w:rsidTr="0072132C">
        <w:trPr>
          <w:trHeight w:val="165"/>
        </w:trPr>
        <w:tc>
          <w:tcPr>
            <w:tcW w:w="93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3781D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MONTICELLI CALCIO S.R.L.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39E18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CUPRENSE 1933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4C2FB" w14:textId="77777777" w:rsidR="0072132C" w:rsidRPr="00451308" w:rsidRDefault="0072132C" w:rsidP="00E0224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51308">
              <w:rPr>
                <w:color w:val="002060"/>
              </w:rPr>
              <w:t>A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B8DCDD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26/03/2022 19:00</w:t>
            </w:r>
          </w:p>
        </w:tc>
        <w:tc>
          <w:tcPr>
            <w:tcW w:w="13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E07A3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6057 CAMPO COMUNALE MONTEROCCO</w:t>
            </w:r>
          </w:p>
        </w:tc>
        <w:tc>
          <w:tcPr>
            <w:tcW w:w="9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7F3FF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ASCOLI PICENO</w:t>
            </w:r>
          </w:p>
        </w:tc>
      </w:tr>
      <w:tr w:rsidR="00D06B3A" w:rsidRPr="00451308" w14:paraId="56E251A5" w14:textId="77777777" w:rsidTr="0072132C">
        <w:trPr>
          <w:trHeight w:val="165"/>
        </w:trPr>
        <w:tc>
          <w:tcPr>
            <w:tcW w:w="932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83056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OFFIDA A.S.D.</w:t>
            </w:r>
          </w:p>
        </w:tc>
        <w:tc>
          <w:tcPr>
            <w:tcW w:w="106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331BB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CENTOBUCHI 1972 MP</w:t>
            </w:r>
          </w:p>
        </w:tc>
        <w:tc>
          <w:tcPr>
            <w:tcW w:w="21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78849" w14:textId="77777777" w:rsidR="0072132C" w:rsidRPr="00451308" w:rsidRDefault="0072132C" w:rsidP="00E0224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51308">
              <w:rPr>
                <w:color w:val="002060"/>
              </w:rPr>
              <w:t>A</w:t>
            </w:r>
          </w:p>
        </w:tc>
        <w:tc>
          <w:tcPr>
            <w:tcW w:w="53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041895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27/03/2022 11:00</w:t>
            </w:r>
          </w:p>
        </w:tc>
        <w:tc>
          <w:tcPr>
            <w:tcW w:w="131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FF195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199 COMUNALE "A.PICCIONI"</w:t>
            </w:r>
          </w:p>
        </w:tc>
        <w:tc>
          <w:tcPr>
            <w:tcW w:w="94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3B8B8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OFFIDA</w:t>
            </w:r>
          </w:p>
        </w:tc>
      </w:tr>
    </w:tbl>
    <w:p w14:paraId="436308DF" w14:textId="77777777" w:rsidR="0072132C" w:rsidRPr="00451308" w:rsidRDefault="0072132C" w:rsidP="0072132C">
      <w:pPr>
        <w:pStyle w:val="breakline"/>
        <w:rPr>
          <w:rFonts w:eastAsiaTheme="minorEastAsia"/>
          <w:color w:val="002060"/>
        </w:rPr>
      </w:pPr>
    </w:p>
    <w:p w14:paraId="49583C5C" w14:textId="77777777" w:rsidR="0072132C" w:rsidRPr="00451308" w:rsidRDefault="0072132C" w:rsidP="0072132C">
      <w:pPr>
        <w:pStyle w:val="breakline"/>
        <w:rPr>
          <w:color w:val="002060"/>
        </w:rPr>
      </w:pPr>
    </w:p>
    <w:p w14:paraId="59107E18" w14:textId="77777777" w:rsidR="0072132C" w:rsidRPr="00451308" w:rsidRDefault="0072132C" w:rsidP="0072132C">
      <w:pPr>
        <w:pStyle w:val="breakline"/>
        <w:rPr>
          <w:color w:val="002060"/>
        </w:rPr>
      </w:pPr>
    </w:p>
    <w:p w14:paraId="68C25567" w14:textId="77777777" w:rsidR="0072132C" w:rsidRPr="00451308" w:rsidRDefault="0072132C" w:rsidP="0072132C">
      <w:pPr>
        <w:pStyle w:val="sottotitolocampionato10"/>
        <w:rPr>
          <w:color w:val="002060"/>
        </w:rPr>
      </w:pPr>
      <w:r w:rsidRPr="00451308">
        <w:rPr>
          <w:color w:val="002060"/>
        </w:rPr>
        <w:t>GIRONE A - 7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2"/>
        <w:gridCol w:w="1299"/>
        <w:gridCol w:w="496"/>
        <w:gridCol w:w="1257"/>
        <w:gridCol w:w="2475"/>
        <w:gridCol w:w="2233"/>
      </w:tblGrid>
      <w:tr w:rsidR="00D06B3A" w:rsidRPr="00451308" w14:paraId="66EA2FC7" w14:textId="77777777" w:rsidTr="0072132C">
        <w:tc>
          <w:tcPr>
            <w:tcW w:w="1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5345D6" w14:textId="77777777" w:rsidR="0072132C" w:rsidRPr="00451308" w:rsidRDefault="0072132C" w:rsidP="00E02248">
            <w:pPr>
              <w:pStyle w:val="header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Squadra 1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AC80E" w14:textId="77777777" w:rsidR="0072132C" w:rsidRPr="00451308" w:rsidRDefault="0072132C" w:rsidP="00E02248">
            <w:pPr>
              <w:pStyle w:val="header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Squadra 2</w:t>
            </w:r>
          </w:p>
        </w:tc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C9AC75" w14:textId="77777777" w:rsidR="0072132C" w:rsidRPr="00451308" w:rsidRDefault="0072132C" w:rsidP="00E02248">
            <w:pPr>
              <w:pStyle w:val="header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A/R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A0084" w14:textId="77777777" w:rsidR="0072132C" w:rsidRPr="00451308" w:rsidRDefault="0072132C" w:rsidP="00E02248">
            <w:pPr>
              <w:pStyle w:val="header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Data/Ora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26CAC" w14:textId="77777777" w:rsidR="0072132C" w:rsidRPr="00451308" w:rsidRDefault="0072132C" w:rsidP="00E02248">
            <w:pPr>
              <w:pStyle w:val="header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Impianto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FB61C" w14:textId="77777777" w:rsidR="0072132C" w:rsidRPr="00451308" w:rsidRDefault="0072132C" w:rsidP="00E02248">
            <w:pPr>
              <w:pStyle w:val="header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Localita' Impianto</w:t>
            </w:r>
          </w:p>
        </w:tc>
      </w:tr>
      <w:tr w:rsidR="00D06B3A" w:rsidRPr="00451308" w14:paraId="1E538FBC" w14:textId="77777777" w:rsidTr="0072132C">
        <w:trPr>
          <w:trHeight w:val="165"/>
        </w:trPr>
        <w:tc>
          <w:tcPr>
            <w:tcW w:w="1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7DCCE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GROTTAMMARE C. 1899 ARL</w:t>
            </w:r>
          </w:p>
        </w:tc>
        <w:tc>
          <w:tcPr>
            <w:tcW w:w="65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E99D0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OFFIDA A.S.D.</w:t>
            </w:r>
          </w:p>
        </w:tc>
        <w:tc>
          <w:tcPr>
            <w:tcW w:w="24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FF8546" w14:textId="77777777" w:rsidR="0072132C" w:rsidRPr="00451308" w:rsidRDefault="0072132C" w:rsidP="00E0224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51308">
              <w:rPr>
                <w:color w:val="002060"/>
              </w:rPr>
              <w:t>A</w:t>
            </w:r>
          </w:p>
        </w:tc>
        <w:tc>
          <w:tcPr>
            <w:tcW w:w="63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8978F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30/03/2022 17:30</w:t>
            </w:r>
          </w:p>
        </w:tc>
        <w:tc>
          <w:tcPr>
            <w:tcW w:w="124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B2D94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7014 SUPPLEMENTARE "PIRANI"</w:t>
            </w:r>
          </w:p>
        </w:tc>
        <w:tc>
          <w:tcPr>
            <w:tcW w:w="112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05E6F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GROTTAMMARE</w:t>
            </w:r>
          </w:p>
        </w:tc>
      </w:tr>
    </w:tbl>
    <w:p w14:paraId="06BDD6BF" w14:textId="77777777" w:rsidR="006A75CB" w:rsidRPr="00451308" w:rsidRDefault="006A75CB" w:rsidP="006A75CB">
      <w:pPr>
        <w:pStyle w:val="TITOLOPRINC"/>
        <w:spacing w:before="0" w:beforeAutospacing="0" w:after="0" w:afterAutospacing="0"/>
        <w:rPr>
          <w:color w:val="002060"/>
        </w:rPr>
      </w:pPr>
    </w:p>
    <w:p w14:paraId="3BE420BF" w14:textId="77777777" w:rsidR="000C0E50" w:rsidRPr="00451308" w:rsidRDefault="000C0E50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14:paraId="39C9248A" w14:textId="77777777" w:rsidR="00B579A0" w:rsidRPr="00451308" w:rsidRDefault="00B579A0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14:paraId="748BA436" w14:textId="77777777" w:rsidR="009343E7" w:rsidRPr="00451308" w:rsidRDefault="009343E7" w:rsidP="009343E7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451308">
        <w:rPr>
          <w:color w:val="002060"/>
        </w:rPr>
        <w:lastRenderedPageBreak/>
        <w:t>GIOVANISSIMI 2 FASE ASCOLI</w:t>
      </w:r>
    </w:p>
    <w:p w14:paraId="2C27A2E8" w14:textId="77777777" w:rsidR="009343E7" w:rsidRPr="00451308" w:rsidRDefault="009343E7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14:paraId="07A1585B" w14:textId="77777777" w:rsidR="006A75CB" w:rsidRPr="00451308" w:rsidRDefault="006A75CB" w:rsidP="006A75CB">
      <w:pPr>
        <w:pStyle w:val="TITOLOPRINC"/>
        <w:spacing w:before="0" w:beforeAutospacing="0" w:after="0" w:afterAutospacing="0"/>
        <w:rPr>
          <w:color w:val="002060"/>
        </w:rPr>
      </w:pPr>
      <w:r w:rsidRPr="00451308">
        <w:rPr>
          <w:color w:val="002060"/>
        </w:rPr>
        <w:t>RISULTATI</w:t>
      </w:r>
    </w:p>
    <w:p w14:paraId="53C745C4" w14:textId="77777777" w:rsidR="006A75CB" w:rsidRPr="00451308" w:rsidRDefault="006A75CB" w:rsidP="006A75CB">
      <w:pPr>
        <w:pStyle w:val="TITOLOPRINC"/>
        <w:spacing w:before="0" w:beforeAutospacing="0" w:after="0" w:afterAutospacing="0"/>
        <w:rPr>
          <w:color w:val="002060"/>
        </w:rPr>
      </w:pPr>
    </w:p>
    <w:p w14:paraId="1ECC5E93" w14:textId="77777777" w:rsidR="002109F7" w:rsidRPr="002109F7" w:rsidRDefault="002109F7" w:rsidP="002109F7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2109F7">
        <w:rPr>
          <w:rFonts w:ascii="Arial" w:hAnsi="Arial" w:cs="Arial"/>
          <w:b/>
          <w:bCs/>
          <w:color w:val="002060"/>
          <w:sz w:val="24"/>
          <w:szCs w:val="24"/>
        </w:rPr>
        <w:t>RISULTATI UFFICIALI GARE DEL 20/03/2022</w:t>
      </w:r>
    </w:p>
    <w:p w14:paraId="2154F63C" w14:textId="77777777" w:rsidR="002109F7" w:rsidRPr="002109F7" w:rsidRDefault="002109F7" w:rsidP="002109F7">
      <w:pPr>
        <w:jc w:val="left"/>
        <w:rPr>
          <w:rFonts w:ascii="Arial" w:hAnsi="Arial" w:cs="Arial"/>
          <w:color w:val="002060"/>
        </w:rPr>
      </w:pPr>
      <w:r w:rsidRPr="002109F7">
        <w:rPr>
          <w:rFonts w:ascii="Arial" w:hAnsi="Arial" w:cs="Arial"/>
          <w:color w:val="002060"/>
        </w:rPr>
        <w:t>Si trascrivono qui di seguito i risultati ufficiali delle gare disputate</w:t>
      </w:r>
    </w:p>
    <w:p w14:paraId="5377248D" w14:textId="77777777" w:rsidR="002109F7" w:rsidRPr="002109F7" w:rsidRDefault="002109F7" w:rsidP="002109F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D06B3A" w:rsidRPr="00451308" w14:paraId="18B49B12" w14:textId="77777777" w:rsidTr="005F5F4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D06B3A" w:rsidRPr="00451308" w14:paraId="5DEDB1C8" w14:textId="77777777" w:rsidTr="005F5F4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C21D60" w14:textId="77777777" w:rsidR="002109F7" w:rsidRPr="002109F7" w:rsidRDefault="002109F7" w:rsidP="002109F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109F7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- 7 Giornata - A</w:t>
                  </w:r>
                </w:p>
              </w:tc>
            </w:tr>
            <w:tr w:rsidR="00D06B3A" w:rsidRPr="00451308" w14:paraId="1241569C" w14:textId="77777777" w:rsidTr="005F5F4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CA318F" w14:textId="77777777" w:rsidR="002109F7" w:rsidRPr="002109F7" w:rsidRDefault="002109F7" w:rsidP="002109F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DBDDA5" w14:textId="77777777" w:rsidR="002109F7" w:rsidRPr="002109F7" w:rsidRDefault="002109F7" w:rsidP="002109F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D2BA3F" w14:textId="77777777" w:rsidR="002109F7" w:rsidRPr="002109F7" w:rsidRDefault="002109F7" w:rsidP="002109F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3FA8F3" w14:textId="77777777" w:rsidR="002109F7" w:rsidRPr="002109F7" w:rsidRDefault="002109F7" w:rsidP="002109F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06B3A" w:rsidRPr="00451308" w14:paraId="184C7593" w14:textId="77777777" w:rsidTr="005F5F4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A45A76" w14:textId="77777777" w:rsidR="002109F7" w:rsidRPr="002109F7" w:rsidRDefault="002109F7" w:rsidP="002109F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2F5F20" w14:textId="77777777" w:rsidR="002109F7" w:rsidRPr="002109F7" w:rsidRDefault="002109F7" w:rsidP="002109F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6104A6" w14:textId="77777777" w:rsidR="002109F7" w:rsidRPr="002109F7" w:rsidRDefault="002109F7" w:rsidP="002109F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FC2CB8" w14:textId="77777777" w:rsidR="002109F7" w:rsidRPr="002109F7" w:rsidRDefault="002109F7" w:rsidP="002109F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06B3A" w:rsidRPr="00451308" w14:paraId="33A056ED" w14:textId="77777777" w:rsidTr="005F5F4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473D00" w14:textId="77777777" w:rsidR="002109F7" w:rsidRPr="002109F7" w:rsidRDefault="002109F7" w:rsidP="002109F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FC1678" w14:textId="77777777" w:rsidR="002109F7" w:rsidRPr="002109F7" w:rsidRDefault="002109F7" w:rsidP="002109F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F6E1E5" w14:textId="77777777" w:rsidR="002109F7" w:rsidRPr="002109F7" w:rsidRDefault="002109F7" w:rsidP="002109F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44E208" w14:textId="77777777" w:rsidR="002109F7" w:rsidRPr="002109F7" w:rsidRDefault="002109F7" w:rsidP="002109F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06B3A" w:rsidRPr="00451308" w14:paraId="0001D36A" w14:textId="77777777" w:rsidTr="005F5F4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338C0E" w14:textId="77777777" w:rsidR="002109F7" w:rsidRPr="002109F7" w:rsidRDefault="002109F7" w:rsidP="002109F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90B347" w14:textId="77777777" w:rsidR="002109F7" w:rsidRPr="002109F7" w:rsidRDefault="002109F7" w:rsidP="002109F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3A7B7D" w14:textId="77777777" w:rsidR="002109F7" w:rsidRPr="002109F7" w:rsidRDefault="002109F7" w:rsidP="002109F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0 - 8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A05C4E" w14:textId="77777777" w:rsidR="002109F7" w:rsidRPr="002109F7" w:rsidRDefault="002109F7" w:rsidP="002109F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06B3A" w:rsidRPr="00451308" w14:paraId="77112D6F" w14:textId="77777777" w:rsidTr="005F5F4E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182A07" w14:textId="77777777" w:rsidR="002109F7" w:rsidRPr="002109F7" w:rsidRDefault="002109F7" w:rsidP="002109F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18/03/2022</w:t>
                  </w:r>
                </w:p>
              </w:tc>
            </w:tr>
          </w:tbl>
          <w:p w14:paraId="6908FBE6" w14:textId="77777777" w:rsidR="002109F7" w:rsidRPr="002109F7" w:rsidRDefault="002109F7" w:rsidP="002109F7">
            <w:pPr>
              <w:rPr>
                <w:color w:val="002060"/>
              </w:rPr>
            </w:pPr>
          </w:p>
        </w:tc>
      </w:tr>
    </w:tbl>
    <w:p w14:paraId="63ADC652" w14:textId="77777777" w:rsidR="006A75CB" w:rsidRPr="00451308" w:rsidRDefault="006A75CB" w:rsidP="006A75CB">
      <w:pPr>
        <w:pStyle w:val="TITOLOPRINC"/>
        <w:spacing w:before="0" w:beforeAutospacing="0" w:after="0" w:afterAutospacing="0"/>
        <w:rPr>
          <w:color w:val="002060"/>
        </w:rPr>
      </w:pPr>
    </w:p>
    <w:p w14:paraId="1C9E2E41" w14:textId="77777777" w:rsidR="006A75CB" w:rsidRPr="00451308" w:rsidRDefault="006A75CB" w:rsidP="006A75CB">
      <w:pPr>
        <w:pStyle w:val="TITOLOPRINC"/>
        <w:spacing w:before="0" w:beforeAutospacing="0" w:after="0" w:afterAutospacing="0"/>
        <w:rPr>
          <w:color w:val="002060"/>
        </w:rPr>
      </w:pPr>
      <w:r w:rsidRPr="00451308">
        <w:rPr>
          <w:color w:val="002060"/>
        </w:rPr>
        <w:t>GIUDICE SPORTIVO</w:t>
      </w:r>
    </w:p>
    <w:p w14:paraId="7B612DC1" w14:textId="77777777" w:rsidR="002109F7" w:rsidRPr="00451308" w:rsidRDefault="002109F7" w:rsidP="002109F7">
      <w:pPr>
        <w:pStyle w:val="diffida"/>
        <w:rPr>
          <w:color w:val="002060"/>
        </w:rPr>
      </w:pPr>
      <w:r w:rsidRPr="00451308">
        <w:rPr>
          <w:color w:val="002060"/>
        </w:rPr>
        <w:t>Il Giudice Sportivo, Avv. Roberto Mestichelli, con l assistenza del segretario Riccardo Giantomassi, nella seduta del 23/03/2022, ha adottato le decisioni che di seguito integralmente si riportano:</w:t>
      </w:r>
    </w:p>
    <w:p w14:paraId="5A254384" w14:textId="77777777" w:rsidR="002109F7" w:rsidRPr="00451308" w:rsidRDefault="002109F7" w:rsidP="002109F7">
      <w:pPr>
        <w:pStyle w:val="titolo10"/>
        <w:rPr>
          <w:color w:val="002060"/>
        </w:rPr>
      </w:pPr>
      <w:r w:rsidRPr="00451308">
        <w:rPr>
          <w:color w:val="002060"/>
        </w:rPr>
        <w:t xml:space="preserve">GARE DEL 18/ 3/2022 </w:t>
      </w:r>
    </w:p>
    <w:p w14:paraId="629C0946" w14:textId="77777777" w:rsidR="002109F7" w:rsidRPr="00451308" w:rsidRDefault="002109F7" w:rsidP="002109F7">
      <w:pPr>
        <w:pStyle w:val="titolo7a"/>
        <w:rPr>
          <w:color w:val="002060"/>
        </w:rPr>
      </w:pPr>
      <w:r w:rsidRPr="00451308">
        <w:rPr>
          <w:color w:val="002060"/>
        </w:rPr>
        <w:t xml:space="preserve">PROVVEDIMENTI DISCIPLINARI </w:t>
      </w:r>
    </w:p>
    <w:p w14:paraId="171CB8F8" w14:textId="77777777" w:rsidR="002109F7" w:rsidRPr="00451308" w:rsidRDefault="002109F7" w:rsidP="002109F7">
      <w:pPr>
        <w:pStyle w:val="titolo7b0"/>
        <w:rPr>
          <w:color w:val="002060"/>
        </w:rPr>
      </w:pPr>
      <w:r w:rsidRPr="00451308">
        <w:rPr>
          <w:color w:val="002060"/>
        </w:rPr>
        <w:t xml:space="preserve">In base alle risultanze degli atti ufficiali sono state deliberate le seguenti sanzioni disciplinari. </w:t>
      </w:r>
    </w:p>
    <w:p w14:paraId="43F0C335" w14:textId="77777777" w:rsidR="002109F7" w:rsidRPr="00451308" w:rsidRDefault="002109F7" w:rsidP="002109F7">
      <w:pPr>
        <w:pStyle w:val="titolo30"/>
        <w:rPr>
          <w:color w:val="002060"/>
        </w:rPr>
      </w:pPr>
      <w:r w:rsidRPr="00451308">
        <w:rPr>
          <w:color w:val="002060"/>
        </w:rPr>
        <w:t xml:space="preserve">CALCIATORI NON ESPULSI </w:t>
      </w:r>
    </w:p>
    <w:p w14:paraId="067D9C2D" w14:textId="77777777" w:rsidR="002109F7" w:rsidRPr="00451308" w:rsidRDefault="002109F7" w:rsidP="002109F7">
      <w:pPr>
        <w:pStyle w:val="titolo20"/>
        <w:rPr>
          <w:color w:val="002060"/>
        </w:rPr>
      </w:pPr>
      <w:r w:rsidRPr="00451308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06B3A" w:rsidRPr="00451308" w14:paraId="3CDC1076" w14:textId="77777777" w:rsidTr="005F5F4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D2E9C" w14:textId="77777777" w:rsidR="002109F7" w:rsidRPr="00451308" w:rsidRDefault="002109F7" w:rsidP="005F5F4E">
            <w:pPr>
              <w:pStyle w:val="movimento"/>
              <w:rPr>
                <w:color w:val="002060"/>
              </w:rPr>
            </w:pPr>
            <w:r w:rsidRPr="00451308">
              <w:rPr>
                <w:color w:val="002060"/>
              </w:rPr>
              <w:t>RAM AIMER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1DC5C" w14:textId="77777777" w:rsidR="002109F7" w:rsidRPr="00451308" w:rsidRDefault="002109F7" w:rsidP="005F5F4E">
            <w:pPr>
              <w:pStyle w:val="movimento2"/>
              <w:rPr>
                <w:color w:val="002060"/>
              </w:rPr>
            </w:pPr>
            <w:r w:rsidRPr="00451308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F660D" w14:textId="77777777" w:rsidR="002109F7" w:rsidRPr="00451308" w:rsidRDefault="002109F7" w:rsidP="005F5F4E">
            <w:pPr>
              <w:pStyle w:val="movimento"/>
              <w:rPr>
                <w:color w:val="002060"/>
              </w:rPr>
            </w:pPr>
            <w:r w:rsidRPr="0045130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7AD623" w14:textId="77777777" w:rsidR="002109F7" w:rsidRPr="00451308" w:rsidRDefault="002109F7" w:rsidP="005F5F4E">
            <w:pPr>
              <w:pStyle w:val="movimento"/>
              <w:rPr>
                <w:color w:val="002060"/>
              </w:rPr>
            </w:pPr>
            <w:r w:rsidRPr="00451308">
              <w:rPr>
                <w:color w:val="002060"/>
              </w:rPr>
              <w:t>SPERANZA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5FF9E" w14:textId="77777777" w:rsidR="002109F7" w:rsidRPr="00451308" w:rsidRDefault="002109F7" w:rsidP="005F5F4E">
            <w:pPr>
              <w:pStyle w:val="movimento2"/>
              <w:rPr>
                <w:color w:val="002060"/>
              </w:rPr>
            </w:pPr>
            <w:r w:rsidRPr="00451308">
              <w:rPr>
                <w:color w:val="002060"/>
              </w:rPr>
              <w:t xml:space="preserve">(SPORTLANDIA) </w:t>
            </w:r>
          </w:p>
        </w:tc>
      </w:tr>
    </w:tbl>
    <w:p w14:paraId="61706452" w14:textId="77777777" w:rsidR="002109F7" w:rsidRPr="00451308" w:rsidRDefault="002109F7" w:rsidP="002109F7">
      <w:pPr>
        <w:pStyle w:val="titolo10"/>
        <w:rPr>
          <w:rFonts w:eastAsiaTheme="minorEastAsia"/>
          <w:color w:val="002060"/>
        </w:rPr>
      </w:pPr>
      <w:r w:rsidRPr="00451308">
        <w:rPr>
          <w:color w:val="002060"/>
        </w:rPr>
        <w:t xml:space="preserve">GARE DEL 20/ 3/2022 </w:t>
      </w:r>
    </w:p>
    <w:p w14:paraId="2FC57562" w14:textId="77777777" w:rsidR="002109F7" w:rsidRPr="00451308" w:rsidRDefault="002109F7" w:rsidP="002109F7">
      <w:pPr>
        <w:pStyle w:val="titolo7a"/>
        <w:rPr>
          <w:color w:val="002060"/>
        </w:rPr>
      </w:pPr>
      <w:r w:rsidRPr="00451308">
        <w:rPr>
          <w:color w:val="002060"/>
        </w:rPr>
        <w:t xml:space="preserve">PROVVEDIMENTI DISCIPLINARI </w:t>
      </w:r>
    </w:p>
    <w:p w14:paraId="4534F10A" w14:textId="77777777" w:rsidR="002109F7" w:rsidRPr="00451308" w:rsidRDefault="002109F7" w:rsidP="002109F7">
      <w:pPr>
        <w:pStyle w:val="titolo7b0"/>
        <w:rPr>
          <w:color w:val="002060"/>
        </w:rPr>
      </w:pPr>
      <w:r w:rsidRPr="00451308">
        <w:rPr>
          <w:color w:val="002060"/>
        </w:rPr>
        <w:t xml:space="preserve">In base alle risultanze degli atti ufficiali sono state deliberate le seguenti sanzioni disciplinari. </w:t>
      </w:r>
    </w:p>
    <w:p w14:paraId="1B0FEE91" w14:textId="77777777" w:rsidR="002109F7" w:rsidRPr="00451308" w:rsidRDefault="002109F7" w:rsidP="002109F7">
      <w:pPr>
        <w:pStyle w:val="titolo30"/>
        <w:rPr>
          <w:color w:val="002060"/>
        </w:rPr>
      </w:pPr>
      <w:r w:rsidRPr="00451308">
        <w:rPr>
          <w:color w:val="002060"/>
        </w:rPr>
        <w:t xml:space="preserve">CALCIATORI NON ESPULSI </w:t>
      </w:r>
    </w:p>
    <w:p w14:paraId="4D3FF3A9" w14:textId="77777777" w:rsidR="002109F7" w:rsidRPr="00451308" w:rsidRDefault="002109F7" w:rsidP="002109F7">
      <w:pPr>
        <w:pStyle w:val="titolo20"/>
        <w:rPr>
          <w:color w:val="002060"/>
        </w:rPr>
      </w:pPr>
      <w:r w:rsidRPr="00451308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06B3A" w:rsidRPr="00451308" w14:paraId="427A6007" w14:textId="77777777" w:rsidTr="005F5F4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38312" w14:textId="77777777" w:rsidR="002109F7" w:rsidRPr="00451308" w:rsidRDefault="002109F7" w:rsidP="005F5F4E">
            <w:pPr>
              <w:pStyle w:val="movimento"/>
              <w:rPr>
                <w:color w:val="002060"/>
              </w:rPr>
            </w:pPr>
            <w:r w:rsidRPr="00451308">
              <w:rPr>
                <w:color w:val="002060"/>
              </w:rPr>
              <w:t>CARACCIOLO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819DD" w14:textId="77777777" w:rsidR="002109F7" w:rsidRPr="00451308" w:rsidRDefault="002109F7" w:rsidP="005F5F4E">
            <w:pPr>
              <w:pStyle w:val="movimento2"/>
              <w:rPr>
                <w:color w:val="002060"/>
              </w:rPr>
            </w:pPr>
            <w:r w:rsidRPr="00451308">
              <w:rPr>
                <w:color w:val="002060"/>
              </w:rPr>
              <w:t xml:space="preserve">(RAGNOLA)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50256" w14:textId="77777777" w:rsidR="002109F7" w:rsidRPr="00451308" w:rsidRDefault="002109F7" w:rsidP="005F5F4E">
            <w:pPr>
              <w:pStyle w:val="movimento"/>
              <w:rPr>
                <w:color w:val="002060"/>
              </w:rPr>
            </w:pPr>
            <w:r w:rsidRPr="0045130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B768ED" w14:textId="77777777" w:rsidR="002109F7" w:rsidRPr="00451308" w:rsidRDefault="002109F7" w:rsidP="005F5F4E">
            <w:pPr>
              <w:pStyle w:val="movimento"/>
              <w:rPr>
                <w:color w:val="002060"/>
              </w:rPr>
            </w:pPr>
            <w:r w:rsidRPr="0045130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0EABE" w14:textId="77777777" w:rsidR="002109F7" w:rsidRPr="00451308" w:rsidRDefault="002109F7" w:rsidP="005F5F4E">
            <w:pPr>
              <w:pStyle w:val="movimento2"/>
              <w:rPr>
                <w:color w:val="002060"/>
              </w:rPr>
            </w:pPr>
            <w:r w:rsidRPr="00451308">
              <w:rPr>
                <w:color w:val="002060"/>
              </w:rPr>
              <w:t> </w:t>
            </w:r>
          </w:p>
        </w:tc>
      </w:tr>
    </w:tbl>
    <w:p w14:paraId="6BC2D7B0" w14:textId="77777777" w:rsidR="006A75CB" w:rsidRPr="00451308" w:rsidRDefault="006A75CB" w:rsidP="006A75CB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D06B3A" w:rsidRPr="00451308" w14:paraId="32ADFD97" w14:textId="77777777" w:rsidTr="005F5F4E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2CD97167" w14:textId="77777777" w:rsidR="006A75CB" w:rsidRPr="00451308" w:rsidRDefault="006A75CB" w:rsidP="005F5F4E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51308">
              <w:rPr>
                <w:color w:val="002060"/>
              </w:rPr>
              <w:t>Il Segretario</w:t>
            </w:r>
          </w:p>
          <w:p w14:paraId="2CE036A4" w14:textId="77777777" w:rsidR="006A75CB" w:rsidRPr="00451308" w:rsidRDefault="006A75CB" w:rsidP="005F5F4E">
            <w:pPr>
              <w:pStyle w:val="LndNormale1"/>
              <w:jc w:val="center"/>
              <w:rPr>
                <w:color w:val="002060"/>
              </w:rPr>
            </w:pPr>
            <w:r w:rsidRPr="00451308">
              <w:rPr>
                <w:color w:val="002060"/>
              </w:rPr>
              <w:t>(</w:t>
            </w:r>
            <w:r w:rsidRPr="00451308">
              <w:rPr>
                <w:i/>
                <w:color w:val="002060"/>
              </w:rPr>
              <w:t>Riccardo Giantomassi</w:t>
            </w:r>
            <w:r w:rsidRPr="00451308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309CEA3A" w14:textId="77777777" w:rsidR="006A75CB" w:rsidRPr="00451308" w:rsidRDefault="006A75CB" w:rsidP="005F5F4E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0ED272D6" w14:textId="77777777" w:rsidR="006A75CB" w:rsidRPr="00451308" w:rsidRDefault="006A75CB" w:rsidP="005F5F4E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3A8C4553" w14:textId="77777777" w:rsidR="006A75CB" w:rsidRPr="00451308" w:rsidRDefault="006A75CB" w:rsidP="005F5F4E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51308">
              <w:rPr>
                <w:color w:val="002060"/>
              </w:rPr>
              <w:t>Il Giudice Sportivo</w:t>
            </w:r>
          </w:p>
          <w:p w14:paraId="324C42DE" w14:textId="77777777" w:rsidR="006A75CB" w:rsidRPr="00451308" w:rsidRDefault="006A75CB" w:rsidP="005F5F4E">
            <w:pPr>
              <w:pStyle w:val="LndNormale1"/>
              <w:jc w:val="center"/>
              <w:rPr>
                <w:color w:val="002060"/>
              </w:rPr>
            </w:pPr>
            <w:r w:rsidRPr="00451308">
              <w:rPr>
                <w:color w:val="002060"/>
              </w:rPr>
              <w:t>(Roberto Mestichelli)</w:t>
            </w:r>
          </w:p>
        </w:tc>
      </w:tr>
    </w:tbl>
    <w:p w14:paraId="57E65382" w14:textId="77777777" w:rsidR="006A75CB" w:rsidRPr="00451308" w:rsidRDefault="006A75CB" w:rsidP="006A75CB">
      <w:pPr>
        <w:pStyle w:val="TITOLOPRINC"/>
        <w:spacing w:before="0" w:beforeAutospacing="0" w:after="0" w:afterAutospacing="0"/>
        <w:rPr>
          <w:color w:val="002060"/>
        </w:rPr>
      </w:pPr>
    </w:p>
    <w:p w14:paraId="3A1E9145" w14:textId="77777777" w:rsidR="0029232C" w:rsidRDefault="0029232C" w:rsidP="006A75CB">
      <w:pPr>
        <w:pStyle w:val="TITOLOPRINC"/>
        <w:spacing w:before="0" w:beforeAutospacing="0" w:after="0" w:afterAutospacing="0"/>
        <w:rPr>
          <w:color w:val="002060"/>
        </w:rPr>
      </w:pPr>
    </w:p>
    <w:p w14:paraId="41B7E540" w14:textId="77777777" w:rsidR="0029232C" w:rsidRDefault="0029232C" w:rsidP="006A75CB">
      <w:pPr>
        <w:pStyle w:val="TITOLOPRINC"/>
        <w:spacing w:before="0" w:beforeAutospacing="0" w:after="0" w:afterAutospacing="0"/>
        <w:rPr>
          <w:color w:val="002060"/>
        </w:rPr>
      </w:pPr>
    </w:p>
    <w:p w14:paraId="46E29247" w14:textId="77777777" w:rsidR="0029232C" w:rsidRDefault="0029232C" w:rsidP="006A75CB">
      <w:pPr>
        <w:pStyle w:val="TITOLOPRINC"/>
        <w:spacing w:before="0" w:beforeAutospacing="0" w:after="0" w:afterAutospacing="0"/>
        <w:rPr>
          <w:color w:val="002060"/>
        </w:rPr>
      </w:pPr>
    </w:p>
    <w:p w14:paraId="7D129950" w14:textId="77777777" w:rsidR="0029232C" w:rsidRDefault="0029232C" w:rsidP="006A75CB">
      <w:pPr>
        <w:pStyle w:val="TITOLOPRINC"/>
        <w:spacing w:before="0" w:beforeAutospacing="0" w:after="0" w:afterAutospacing="0"/>
        <w:rPr>
          <w:color w:val="002060"/>
        </w:rPr>
      </w:pPr>
    </w:p>
    <w:p w14:paraId="4D908501" w14:textId="77777777" w:rsidR="0029232C" w:rsidRDefault="0029232C" w:rsidP="006A75CB">
      <w:pPr>
        <w:pStyle w:val="TITOLOPRINC"/>
        <w:spacing w:before="0" w:beforeAutospacing="0" w:after="0" w:afterAutospacing="0"/>
        <w:rPr>
          <w:color w:val="002060"/>
        </w:rPr>
      </w:pPr>
    </w:p>
    <w:p w14:paraId="3C4B436B" w14:textId="77777777" w:rsidR="0029232C" w:rsidRDefault="0029232C" w:rsidP="006A75CB">
      <w:pPr>
        <w:pStyle w:val="TITOLOPRINC"/>
        <w:spacing w:before="0" w:beforeAutospacing="0" w:after="0" w:afterAutospacing="0"/>
        <w:rPr>
          <w:color w:val="002060"/>
        </w:rPr>
      </w:pPr>
    </w:p>
    <w:p w14:paraId="2E66215C" w14:textId="77777777" w:rsidR="006A75CB" w:rsidRPr="00451308" w:rsidRDefault="006A75CB" w:rsidP="006A75CB">
      <w:pPr>
        <w:pStyle w:val="TITOLOPRINC"/>
        <w:spacing w:before="0" w:beforeAutospacing="0" w:after="0" w:afterAutospacing="0"/>
        <w:rPr>
          <w:color w:val="002060"/>
        </w:rPr>
      </w:pPr>
      <w:r w:rsidRPr="00451308">
        <w:rPr>
          <w:color w:val="002060"/>
        </w:rPr>
        <w:lastRenderedPageBreak/>
        <w:t>CLASSIFICHE</w:t>
      </w:r>
    </w:p>
    <w:p w14:paraId="1F1A96D3" w14:textId="77777777" w:rsidR="006A75CB" w:rsidRPr="00451308" w:rsidRDefault="006A75CB" w:rsidP="006A75CB">
      <w:pPr>
        <w:pStyle w:val="sottotitolocampionato10"/>
        <w:rPr>
          <w:color w:val="002060"/>
        </w:rPr>
      </w:pPr>
    </w:p>
    <w:p w14:paraId="5A18CC4E" w14:textId="77777777" w:rsidR="002109F7" w:rsidRPr="00451308" w:rsidRDefault="002109F7" w:rsidP="002109F7">
      <w:pPr>
        <w:pStyle w:val="sottotitolocampionato10"/>
        <w:rPr>
          <w:color w:val="002060"/>
        </w:rPr>
      </w:pPr>
      <w:r w:rsidRPr="00451308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D06B3A" w:rsidRPr="00451308" w14:paraId="2C4F57F1" w14:textId="77777777" w:rsidTr="005F5F4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2BA42" w14:textId="77777777" w:rsidR="002109F7" w:rsidRPr="00451308" w:rsidRDefault="002109F7" w:rsidP="005F5F4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03B5C" w14:textId="77777777" w:rsidR="002109F7" w:rsidRPr="00451308" w:rsidRDefault="002109F7" w:rsidP="005F5F4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219E7" w14:textId="77777777" w:rsidR="002109F7" w:rsidRPr="00451308" w:rsidRDefault="002109F7" w:rsidP="005F5F4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898D3" w14:textId="77777777" w:rsidR="002109F7" w:rsidRPr="00451308" w:rsidRDefault="002109F7" w:rsidP="005F5F4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B8B53" w14:textId="77777777" w:rsidR="002109F7" w:rsidRPr="00451308" w:rsidRDefault="002109F7" w:rsidP="005F5F4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CE398" w14:textId="77777777" w:rsidR="002109F7" w:rsidRPr="00451308" w:rsidRDefault="002109F7" w:rsidP="005F5F4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3FC09" w14:textId="77777777" w:rsidR="002109F7" w:rsidRPr="00451308" w:rsidRDefault="002109F7" w:rsidP="005F5F4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38B97E" w14:textId="77777777" w:rsidR="002109F7" w:rsidRPr="00451308" w:rsidRDefault="002109F7" w:rsidP="005F5F4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30D08C" w14:textId="77777777" w:rsidR="002109F7" w:rsidRPr="00451308" w:rsidRDefault="002109F7" w:rsidP="005F5F4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BD400F" w14:textId="77777777" w:rsidR="002109F7" w:rsidRPr="00451308" w:rsidRDefault="002109F7" w:rsidP="005F5F4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PE</w:t>
            </w:r>
          </w:p>
        </w:tc>
      </w:tr>
      <w:tr w:rsidR="00D06B3A" w:rsidRPr="00451308" w14:paraId="73FCD5F5" w14:textId="77777777" w:rsidTr="005F5F4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D7FE1" w14:textId="77777777" w:rsidR="002109F7" w:rsidRPr="00451308" w:rsidRDefault="002109F7" w:rsidP="005F5F4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POL.D.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FD7F3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C2679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CB558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5AC15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7ADE6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710C5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B2298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8AF092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BD23A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06B3A" w:rsidRPr="00451308" w14:paraId="67EE5B23" w14:textId="77777777" w:rsidTr="005F5F4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A909F8" w14:textId="77777777" w:rsidR="002109F7" w:rsidRPr="00451308" w:rsidRDefault="002109F7" w:rsidP="005F5F4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05394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2F822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60001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AE890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8B554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12943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8CFB3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4D022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1747A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06B3A" w:rsidRPr="00451308" w14:paraId="2B160C66" w14:textId="77777777" w:rsidTr="005F5F4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B406E" w14:textId="77777777" w:rsidR="002109F7" w:rsidRPr="00451308" w:rsidRDefault="002109F7" w:rsidP="005F5F4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39953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DC511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EDF4B1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10A22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EA067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C7865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3809A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9597A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A8CBE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06B3A" w:rsidRPr="00451308" w14:paraId="4865E9B8" w14:textId="77777777" w:rsidTr="005F5F4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E66173" w14:textId="77777777" w:rsidR="002109F7" w:rsidRPr="00451308" w:rsidRDefault="002109F7" w:rsidP="005F5F4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53BB1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FB0A6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87E62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56AA3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8E4C7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8D7FFC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73AA49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86DCA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8ABDB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06B3A" w:rsidRPr="00451308" w14:paraId="4F76E5B7" w14:textId="77777777" w:rsidTr="005F5F4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406BF" w14:textId="77777777" w:rsidR="002109F7" w:rsidRPr="00451308" w:rsidRDefault="002109F7" w:rsidP="005F5F4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438B20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D3E3E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98E6B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953B2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CAFAE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C5BC9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A02FE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17D00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541B6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06B3A" w:rsidRPr="00451308" w14:paraId="47D6542B" w14:textId="77777777" w:rsidTr="005F5F4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78E53" w14:textId="77777777" w:rsidR="002109F7" w:rsidRPr="00451308" w:rsidRDefault="002109F7" w:rsidP="005F5F4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BCEC1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7C2B0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4CE73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0FCED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53E058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27E6A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8784F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C3356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A2C67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06B3A" w:rsidRPr="00451308" w14:paraId="08629208" w14:textId="77777777" w:rsidTr="005F5F4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7CCEB" w14:textId="77777777" w:rsidR="002109F7" w:rsidRPr="0029232C" w:rsidRDefault="002109F7" w:rsidP="005F5F4E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29232C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2CF7F0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307E3D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7D203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08D7D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0CA6E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2A584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4A4B3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F4882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5D8920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06B3A" w:rsidRPr="00451308" w14:paraId="348D58DF" w14:textId="77777777" w:rsidTr="005F5F4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8E4B1" w14:textId="77777777" w:rsidR="002109F7" w:rsidRPr="00451308" w:rsidRDefault="002109F7" w:rsidP="005F5F4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A.S.D. SPORTLANDIA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BA4573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71CDF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EB9DE1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4BF24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5B267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9E996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32D55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EE9E0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F019B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06B3A" w:rsidRPr="00451308" w14:paraId="7688FECE" w14:textId="77777777" w:rsidTr="005F5F4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73A61" w14:textId="77777777" w:rsidR="002109F7" w:rsidRPr="00451308" w:rsidRDefault="002109F7" w:rsidP="005F5F4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76D23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29FA6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3652A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CEF7F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0CC2EB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E546F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A26D3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05A46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3FF60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06B3A" w:rsidRPr="00451308" w14:paraId="619B3CB7" w14:textId="77777777" w:rsidTr="005F5F4E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A42B7C" w14:textId="77777777" w:rsidR="002109F7" w:rsidRPr="00451308" w:rsidRDefault="002109F7" w:rsidP="005F5F4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24F742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2E7631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92BA1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B77FD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6D6BD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8E27B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457003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6E912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84A68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1B751685" w14:textId="77777777" w:rsidR="006A75CB" w:rsidRPr="00451308" w:rsidRDefault="006A75CB" w:rsidP="006A75CB">
      <w:pPr>
        <w:pStyle w:val="TITOLOPRINC"/>
        <w:spacing w:before="0" w:beforeAutospacing="0" w:after="0" w:afterAutospacing="0"/>
        <w:rPr>
          <w:color w:val="002060"/>
        </w:rPr>
      </w:pPr>
    </w:p>
    <w:p w14:paraId="75ED9E37" w14:textId="77777777" w:rsidR="006A75CB" w:rsidRPr="00451308" w:rsidRDefault="006A75CB" w:rsidP="006A75CB">
      <w:pPr>
        <w:pStyle w:val="TITOLOPRINC"/>
        <w:spacing w:before="0" w:beforeAutospacing="0" w:after="0" w:afterAutospacing="0"/>
        <w:rPr>
          <w:color w:val="002060"/>
        </w:rPr>
      </w:pPr>
    </w:p>
    <w:p w14:paraId="37DBA322" w14:textId="77777777" w:rsidR="006A75CB" w:rsidRPr="00451308" w:rsidRDefault="006A75CB" w:rsidP="006A75CB">
      <w:pPr>
        <w:pStyle w:val="TITOLOPRINC"/>
        <w:spacing w:before="0" w:beforeAutospacing="0" w:after="0" w:afterAutospacing="0"/>
        <w:rPr>
          <w:color w:val="002060"/>
        </w:rPr>
      </w:pPr>
      <w:r w:rsidRPr="00451308">
        <w:rPr>
          <w:color w:val="002060"/>
        </w:rPr>
        <w:t>PROGRAMMA GARE</w:t>
      </w:r>
    </w:p>
    <w:p w14:paraId="000E32A3" w14:textId="77777777" w:rsidR="006A75CB" w:rsidRPr="00451308" w:rsidRDefault="006A75CB" w:rsidP="006A75CB">
      <w:pPr>
        <w:pStyle w:val="TITOLOPRINC"/>
        <w:spacing w:before="0" w:beforeAutospacing="0" w:after="0" w:afterAutospacing="0"/>
        <w:rPr>
          <w:color w:val="002060"/>
        </w:rPr>
      </w:pPr>
    </w:p>
    <w:p w14:paraId="3BB93E2E" w14:textId="77777777" w:rsidR="0072132C" w:rsidRPr="00451308" w:rsidRDefault="0072132C" w:rsidP="0072132C">
      <w:pPr>
        <w:pStyle w:val="breakline"/>
        <w:rPr>
          <w:color w:val="002060"/>
        </w:rPr>
      </w:pPr>
    </w:p>
    <w:p w14:paraId="4C932F92" w14:textId="77777777" w:rsidR="0072132C" w:rsidRPr="00451308" w:rsidRDefault="0072132C" w:rsidP="0072132C">
      <w:pPr>
        <w:pStyle w:val="sottotitolocampionato10"/>
        <w:rPr>
          <w:color w:val="002060"/>
        </w:rPr>
      </w:pPr>
      <w:r w:rsidRPr="00451308">
        <w:rPr>
          <w:color w:val="002060"/>
        </w:rPr>
        <w:t>GIRONE A - 8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1947"/>
        <w:gridCol w:w="438"/>
        <w:gridCol w:w="1110"/>
        <w:gridCol w:w="2287"/>
        <w:gridCol w:w="2120"/>
      </w:tblGrid>
      <w:tr w:rsidR="00D06B3A" w:rsidRPr="00451308" w14:paraId="5DE06A05" w14:textId="77777777" w:rsidTr="0072132C"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4D8BE" w14:textId="77777777" w:rsidR="0072132C" w:rsidRPr="00451308" w:rsidRDefault="0072132C" w:rsidP="00E02248">
            <w:pPr>
              <w:pStyle w:val="header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Squadra 1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BCFA8" w14:textId="77777777" w:rsidR="0072132C" w:rsidRPr="00451308" w:rsidRDefault="0072132C" w:rsidP="00E02248">
            <w:pPr>
              <w:pStyle w:val="header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Squadra 2</w:t>
            </w: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A49AE" w14:textId="77777777" w:rsidR="0072132C" w:rsidRPr="00451308" w:rsidRDefault="0072132C" w:rsidP="00E02248">
            <w:pPr>
              <w:pStyle w:val="header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A/R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99768D" w14:textId="77777777" w:rsidR="0072132C" w:rsidRPr="00451308" w:rsidRDefault="0072132C" w:rsidP="00E02248">
            <w:pPr>
              <w:pStyle w:val="header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Data/Ora</w:t>
            </w:r>
          </w:p>
        </w:tc>
        <w:tc>
          <w:tcPr>
            <w:tcW w:w="1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5A6A2" w14:textId="77777777" w:rsidR="0072132C" w:rsidRPr="00451308" w:rsidRDefault="0072132C" w:rsidP="00E02248">
            <w:pPr>
              <w:pStyle w:val="header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Impianto</w:t>
            </w:r>
          </w:p>
        </w:tc>
        <w:tc>
          <w:tcPr>
            <w:tcW w:w="1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68384" w14:textId="77777777" w:rsidR="0072132C" w:rsidRPr="00451308" w:rsidRDefault="0072132C" w:rsidP="00E02248">
            <w:pPr>
              <w:pStyle w:val="header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Localita' Impianto</w:t>
            </w:r>
          </w:p>
        </w:tc>
      </w:tr>
      <w:tr w:rsidR="00D06B3A" w:rsidRPr="00451308" w14:paraId="4DE295BD" w14:textId="77777777" w:rsidTr="0072132C">
        <w:trPr>
          <w:trHeight w:val="165"/>
        </w:trPr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02074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MONTICELLI CALCIO S.R.L.</w:t>
            </w:r>
          </w:p>
        </w:tc>
        <w:tc>
          <w:tcPr>
            <w:tcW w:w="97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F9C56C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SPORTLANDIA</w:t>
            </w:r>
          </w:p>
        </w:tc>
        <w:tc>
          <w:tcPr>
            <w:tcW w:w="22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17C4C9" w14:textId="77777777" w:rsidR="0072132C" w:rsidRPr="00451308" w:rsidRDefault="0072132C" w:rsidP="00E0224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51308">
              <w:rPr>
                <w:color w:val="002060"/>
              </w:rPr>
              <w:t>A</w:t>
            </w:r>
          </w:p>
        </w:tc>
        <w:tc>
          <w:tcPr>
            <w:tcW w:w="55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512F0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27/03/2022 15:00</w:t>
            </w:r>
          </w:p>
        </w:tc>
        <w:tc>
          <w:tcPr>
            <w:tcW w:w="114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43257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132 SAN MARCELLO</w:t>
            </w:r>
          </w:p>
        </w:tc>
        <w:tc>
          <w:tcPr>
            <w:tcW w:w="106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C1371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ASCOLI PICENO</w:t>
            </w:r>
          </w:p>
        </w:tc>
      </w:tr>
      <w:tr w:rsidR="00D06B3A" w:rsidRPr="00451308" w14:paraId="537138F2" w14:textId="77777777" w:rsidTr="0072132C">
        <w:trPr>
          <w:trHeight w:val="165"/>
        </w:trPr>
        <w:tc>
          <w:tcPr>
            <w:tcW w:w="103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975CA3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RAGNOLA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C99F0D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GROTTAMMARE C. 1899 ARL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7744A" w14:textId="77777777" w:rsidR="0072132C" w:rsidRPr="00451308" w:rsidRDefault="0072132C" w:rsidP="00E0224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51308">
              <w:rPr>
                <w:color w:val="002060"/>
              </w:rPr>
              <w:t>A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5080F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27/03/2022 10:30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304BC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224 COMUNALE "MERLINI"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97F9B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SAN BENEDETTO DEL TRONTO</w:t>
            </w:r>
          </w:p>
        </w:tc>
      </w:tr>
      <w:tr w:rsidR="00D06B3A" w:rsidRPr="00451308" w14:paraId="42FFED70" w14:textId="77777777" w:rsidTr="0072132C">
        <w:trPr>
          <w:trHeight w:val="165"/>
        </w:trPr>
        <w:tc>
          <w:tcPr>
            <w:tcW w:w="103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27B60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UNIONE PIAZZA IMMACOLATA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3D516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OFFIDA A.S.D.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28435" w14:textId="77777777" w:rsidR="0072132C" w:rsidRPr="00451308" w:rsidRDefault="0072132C" w:rsidP="00E0224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51308">
              <w:rPr>
                <w:color w:val="002060"/>
              </w:rPr>
              <w:t>A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6CF93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27/03/2022 11:00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63104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132 SAN MARCELLO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32E9C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ASCOLI PICENO</w:t>
            </w:r>
          </w:p>
        </w:tc>
      </w:tr>
      <w:tr w:rsidR="00D06B3A" w:rsidRPr="00451308" w14:paraId="67B1773C" w14:textId="77777777" w:rsidTr="0072132C">
        <w:trPr>
          <w:trHeight w:val="165"/>
        </w:trPr>
        <w:tc>
          <w:tcPr>
            <w:tcW w:w="103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4C890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ATLETICO AZZURRA COLLI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F2536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COMUNANZA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36DD8" w14:textId="77777777" w:rsidR="0072132C" w:rsidRPr="00451308" w:rsidRDefault="0072132C" w:rsidP="00E0224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51308">
              <w:rPr>
                <w:color w:val="002060"/>
              </w:rPr>
              <w:t>A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9E084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28/03/2022 18:15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71B44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144 COMUNALE COLLE VACCARO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DEE72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COLLI DEL TRONTO</w:t>
            </w:r>
          </w:p>
        </w:tc>
      </w:tr>
      <w:tr w:rsidR="00D06B3A" w:rsidRPr="00451308" w14:paraId="01EEA849" w14:textId="77777777" w:rsidTr="0072132C">
        <w:trPr>
          <w:trHeight w:val="165"/>
        </w:trPr>
        <w:tc>
          <w:tcPr>
            <w:tcW w:w="1034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82140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REAL EAGLES VIRTUS PAGLIA</w:t>
            </w:r>
          </w:p>
        </w:tc>
        <w:tc>
          <w:tcPr>
            <w:tcW w:w="97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04FAA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SANT ANTONIO</w:t>
            </w:r>
          </w:p>
        </w:tc>
        <w:tc>
          <w:tcPr>
            <w:tcW w:w="22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DD2E8A" w14:textId="77777777" w:rsidR="0072132C" w:rsidRPr="00451308" w:rsidRDefault="0072132C" w:rsidP="00E0224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51308">
              <w:rPr>
                <w:color w:val="002060"/>
              </w:rPr>
              <w:t>A</w:t>
            </w:r>
          </w:p>
        </w:tc>
        <w:tc>
          <w:tcPr>
            <w:tcW w:w="55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F0853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28/03/2022 17:30</w:t>
            </w:r>
          </w:p>
        </w:tc>
        <w:tc>
          <w:tcPr>
            <w:tcW w:w="114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F27BA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232 BELVEDERE</w:t>
            </w:r>
          </w:p>
        </w:tc>
        <w:tc>
          <w:tcPr>
            <w:tcW w:w="106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3E0AA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SPINETOLI</w:t>
            </w:r>
          </w:p>
        </w:tc>
      </w:tr>
    </w:tbl>
    <w:p w14:paraId="3BBAB9C8" w14:textId="77777777" w:rsidR="00D245E1" w:rsidRPr="00451308" w:rsidRDefault="00D245E1" w:rsidP="000B4186">
      <w:pPr>
        <w:pStyle w:val="TITOLOPRINC"/>
        <w:spacing w:before="0" w:beforeAutospacing="0" w:after="0" w:afterAutospacing="0"/>
        <w:rPr>
          <w:b w:val="0"/>
          <w:color w:val="002060"/>
          <w:sz w:val="22"/>
          <w:szCs w:val="22"/>
        </w:rPr>
      </w:pPr>
    </w:p>
    <w:p w14:paraId="05760F85" w14:textId="77777777" w:rsidR="00D245E1" w:rsidRPr="00451308" w:rsidRDefault="00D245E1" w:rsidP="000B4186">
      <w:pPr>
        <w:pStyle w:val="TITOLOPRINC"/>
        <w:spacing w:before="0" w:beforeAutospacing="0" w:after="0" w:afterAutospacing="0"/>
        <w:rPr>
          <w:b w:val="0"/>
          <w:color w:val="002060"/>
          <w:sz w:val="22"/>
          <w:szCs w:val="22"/>
        </w:rPr>
      </w:pPr>
    </w:p>
    <w:p w14:paraId="1D3E0DFA" w14:textId="77777777" w:rsidR="00C87D20" w:rsidRPr="00451308" w:rsidRDefault="00C87D20" w:rsidP="00C87D20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451308">
        <w:rPr>
          <w:color w:val="002060"/>
        </w:rPr>
        <w:t>GIOVANISSIMI CADETTI 2 FASE ASCOLI</w:t>
      </w:r>
    </w:p>
    <w:p w14:paraId="70AAED2F" w14:textId="77777777" w:rsidR="00C87D20" w:rsidRPr="00451308" w:rsidRDefault="00C87D20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14:paraId="685A1B35" w14:textId="77777777" w:rsidR="006A75CB" w:rsidRPr="00451308" w:rsidRDefault="006A75CB" w:rsidP="006A75CB">
      <w:pPr>
        <w:pStyle w:val="TITOLOPRINC"/>
        <w:spacing w:before="0" w:beforeAutospacing="0" w:after="0" w:afterAutospacing="0"/>
        <w:rPr>
          <w:color w:val="002060"/>
        </w:rPr>
      </w:pPr>
      <w:r w:rsidRPr="00451308">
        <w:rPr>
          <w:color w:val="002060"/>
        </w:rPr>
        <w:t>VARIAZIONI GARE</w:t>
      </w:r>
    </w:p>
    <w:p w14:paraId="63D2B943" w14:textId="77777777" w:rsidR="006A75CB" w:rsidRPr="00451308" w:rsidRDefault="006A75CB" w:rsidP="006A75CB">
      <w:pPr>
        <w:pStyle w:val="SOTTOTITOLOCAMPIONATO1"/>
        <w:rPr>
          <w:color w:val="002060"/>
        </w:rPr>
      </w:pPr>
      <w:r w:rsidRPr="00451308">
        <w:rPr>
          <w:color w:val="002060"/>
        </w:rPr>
        <w:t xml:space="preserve">GIRONE </w:t>
      </w:r>
      <w:r w:rsidR="00695BD4" w:rsidRPr="00451308">
        <w:rPr>
          <w:color w:val="002060"/>
        </w:rPr>
        <w:t>A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3"/>
        <w:gridCol w:w="759"/>
        <w:gridCol w:w="2508"/>
        <w:gridCol w:w="2231"/>
        <w:gridCol w:w="958"/>
        <w:gridCol w:w="789"/>
        <w:gridCol w:w="873"/>
        <w:gridCol w:w="841"/>
      </w:tblGrid>
      <w:tr w:rsidR="00D06B3A" w:rsidRPr="00451308" w14:paraId="33EC820F" w14:textId="77777777" w:rsidTr="005F5F4E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1A2698" w14:textId="77777777" w:rsidR="006A75CB" w:rsidRPr="00451308" w:rsidRDefault="006A75CB" w:rsidP="005F5F4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47543C" w14:textId="77777777" w:rsidR="006A75CB" w:rsidRPr="00451308" w:rsidRDefault="006A75CB" w:rsidP="005F5F4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N° Gior.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7526B" w14:textId="77777777" w:rsidR="006A75CB" w:rsidRPr="00451308" w:rsidRDefault="006A75CB" w:rsidP="005F5F4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1BDCC" w14:textId="77777777" w:rsidR="006A75CB" w:rsidRPr="00451308" w:rsidRDefault="006A75CB" w:rsidP="005F5F4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AF64D" w14:textId="77777777" w:rsidR="006A75CB" w:rsidRPr="00451308" w:rsidRDefault="006A75CB" w:rsidP="005F5F4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Data Orig.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7D4D8" w14:textId="77777777" w:rsidR="006A75CB" w:rsidRPr="00451308" w:rsidRDefault="006A75CB" w:rsidP="005F5F4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D3975" w14:textId="77777777" w:rsidR="006A75CB" w:rsidRPr="00451308" w:rsidRDefault="006A75CB" w:rsidP="005F5F4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Ora Orig.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23948" w14:textId="77777777" w:rsidR="006A75CB" w:rsidRPr="00451308" w:rsidRDefault="006A75CB" w:rsidP="005F5F4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D06B3A" w:rsidRPr="00451308" w14:paraId="1173AB62" w14:textId="77777777" w:rsidTr="005F5F4E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463984" w14:textId="77777777" w:rsidR="006A75CB" w:rsidRPr="00451308" w:rsidRDefault="00695BD4" w:rsidP="005F5F4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28/03/2022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93C0C" w14:textId="77777777" w:rsidR="006A75CB" w:rsidRPr="00451308" w:rsidRDefault="00695BD4" w:rsidP="005F5F4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8 A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14996" w14:textId="77777777" w:rsidR="006A75CB" w:rsidRPr="00451308" w:rsidRDefault="00695BD4" w:rsidP="005F5F4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CENTOBUCHI 1972 MP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10E64B" w14:textId="77777777" w:rsidR="006A75CB" w:rsidRPr="00451308" w:rsidRDefault="00695BD4" w:rsidP="005F5F4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PORTO D ASCOLI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FAD2E" w14:textId="77777777" w:rsidR="006A75CB" w:rsidRPr="00451308" w:rsidRDefault="006A75CB" w:rsidP="005F5F4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380B2" w14:textId="77777777" w:rsidR="006A75CB" w:rsidRPr="00451308" w:rsidRDefault="00695BD4" w:rsidP="005F5F4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16.00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D1558" w14:textId="77777777" w:rsidR="006A75CB" w:rsidRPr="00451308" w:rsidRDefault="006A75CB" w:rsidP="005F5F4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87B01" w14:textId="77777777" w:rsidR="006A75CB" w:rsidRPr="00451308" w:rsidRDefault="006A75CB" w:rsidP="005F5F4E">
            <w:pPr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  <w:tr w:rsidR="00FD5ABF" w:rsidRPr="00451308" w14:paraId="44605519" w14:textId="77777777" w:rsidTr="005F5F4E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829629" w14:textId="77777777" w:rsidR="00FD5ABF" w:rsidRPr="00451308" w:rsidRDefault="00FD5ABF" w:rsidP="005F5F4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30/03/2022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C76847" w14:textId="77777777" w:rsidR="00FD5ABF" w:rsidRPr="00451308" w:rsidRDefault="00FD5ABF" w:rsidP="005F5F4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8 A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F84D46" w14:textId="77777777" w:rsidR="00FD5ABF" w:rsidRPr="00451308" w:rsidRDefault="00FD5ABF" w:rsidP="005F5F4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CASTEL DI LAMA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B95C54" w14:textId="77777777" w:rsidR="00FD5ABF" w:rsidRPr="00451308" w:rsidRDefault="00FD5ABF" w:rsidP="005F5F4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PORTA ROMANA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1803EA" w14:textId="77777777" w:rsidR="00FD5ABF" w:rsidRPr="00451308" w:rsidRDefault="00FD5ABF" w:rsidP="005F5F4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5B1C85" w14:textId="77777777" w:rsidR="00FD5ABF" w:rsidRPr="00451308" w:rsidRDefault="00FD5ABF" w:rsidP="005F5F4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17.00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620576" w14:textId="77777777" w:rsidR="00FD5ABF" w:rsidRPr="00451308" w:rsidRDefault="00FD5ABF" w:rsidP="005F5F4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787654" w14:textId="77777777" w:rsidR="00FD5ABF" w:rsidRPr="00451308" w:rsidRDefault="00FD5ABF" w:rsidP="005F5F4E">
            <w:pPr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14:paraId="3EAD7F17" w14:textId="77777777" w:rsidR="006A75CB" w:rsidRPr="00451308" w:rsidRDefault="006A75CB" w:rsidP="006A75CB">
      <w:pPr>
        <w:pStyle w:val="TITOLOPRINC"/>
        <w:rPr>
          <w:color w:val="002060"/>
          <w:sz w:val="16"/>
          <w:szCs w:val="16"/>
        </w:rPr>
      </w:pPr>
    </w:p>
    <w:p w14:paraId="20F17B7C" w14:textId="77777777" w:rsidR="006A75CB" w:rsidRPr="00451308" w:rsidRDefault="006A75CB" w:rsidP="006A75CB">
      <w:pPr>
        <w:pStyle w:val="TITOLOPRINC"/>
        <w:spacing w:before="0" w:beforeAutospacing="0" w:after="0" w:afterAutospacing="0"/>
        <w:rPr>
          <w:color w:val="002060"/>
        </w:rPr>
      </w:pPr>
      <w:r w:rsidRPr="00451308">
        <w:rPr>
          <w:color w:val="002060"/>
        </w:rPr>
        <w:t>RISULTATI</w:t>
      </w:r>
    </w:p>
    <w:p w14:paraId="6B1B0DA0" w14:textId="77777777" w:rsidR="006A75CB" w:rsidRPr="00451308" w:rsidRDefault="006A75CB" w:rsidP="006A75CB">
      <w:pPr>
        <w:pStyle w:val="TITOLOPRINC"/>
        <w:spacing w:before="0" w:beforeAutospacing="0" w:after="0" w:afterAutospacing="0"/>
        <w:rPr>
          <w:color w:val="002060"/>
        </w:rPr>
      </w:pPr>
    </w:p>
    <w:p w14:paraId="07E69B34" w14:textId="77777777" w:rsidR="002109F7" w:rsidRPr="002109F7" w:rsidRDefault="002109F7" w:rsidP="002109F7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2109F7">
        <w:rPr>
          <w:rFonts w:ascii="Arial" w:hAnsi="Arial" w:cs="Arial"/>
          <w:b/>
          <w:bCs/>
          <w:color w:val="002060"/>
          <w:sz w:val="24"/>
          <w:szCs w:val="24"/>
        </w:rPr>
        <w:t>RISULTATI UFFICIALI GARE DEL 20/03/2022</w:t>
      </w:r>
    </w:p>
    <w:p w14:paraId="34DCD8E8" w14:textId="77777777" w:rsidR="002109F7" w:rsidRPr="002109F7" w:rsidRDefault="002109F7" w:rsidP="002109F7">
      <w:pPr>
        <w:jc w:val="left"/>
        <w:rPr>
          <w:rFonts w:ascii="Arial" w:hAnsi="Arial" w:cs="Arial"/>
          <w:color w:val="002060"/>
        </w:rPr>
      </w:pPr>
      <w:r w:rsidRPr="002109F7">
        <w:rPr>
          <w:rFonts w:ascii="Arial" w:hAnsi="Arial" w:cs="Arial"/>
          <w:color w:val="002060"/>
        </w:rPr>
        <w:t>Si trascrivono qui di seguito i risultati ufficiali delle gare disputate</w:t>
      </w:r>
    </w:p>
    <w:p w14:paraId="177A0CE8" w14:textId="77777777" w:rsidR="002109F7" w:rsidRPr="002109F7" w:rsidRDefault="002109F7" w:rsidP="002109F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D06B3A" w:rsidRPr="00451308" w14:paraId="2115E8C4" w14:textId="77777777" w:rsidTr="005F5F4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D06B3A" w:rsidRPr="00451308" w14:paraId="0750EDAA" w14:textId="77777777" w:rsidTr="005F5F4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4DE4D7" w14:textId="77777777" w:rsidR="002109F7" w:rsidRPr="002109F7" w:rsidRDefault="002109F7" w:rsidP="002109F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109F7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GIRONE A - 7 Giornata </w:t>
                  </w:r>
                  <w:r w:rsidR="0029232C">
                    <w:rPr>
                      <w:rFonts w:ascii="Arial" w:hAnsi="Arial" w:cs="Arial"/>
                      <w:b/>
                      <w:bCs/>
                      <w:color w:val="002060"/>
                    </w:rPr>
                    <w:t>–</w:t>
                  </w:r>
                  <w:r w:rsidRPr="002109F7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 A</w:t>
                  </w:r>
                </w:p>
              </w:tc>
            </w:tr>
            <w:tr w:rsidR="00D06B3A" w:rsidRPr="00451308" w14:paraId="69C25947" w14:textId="77777777" w:rsidTr="005F5F4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BA5944" w14:textId="77777777" w:rsidR="002109F7" w:rsidRPr="002109F7" w:rsidRDefault="002109F7" w:rsidP="002109F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FF5C9E" w14:textId="77777777" w:rsidR="002109F7" w:rsidRPr="002109F7" w:rsidRDefault="002109F7" w:rsidP="002109F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910E36" w14:textId="77777777" w:rsidR="002109F7" w:rsidRPr="002109F7" w:rsidRDefault="002109F7" w:rsidP="002109F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DB0E5A" w14:textId="77777777" w:rsidR="002109F7" w:rsidRPr="002109F7" w:rsidRDefault="002109F7" w:rsidP="002109F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06B3A" w:rsidRPr="00451308" w14:paraId="6D83E0E1" w14:textId="77777777" w:rsidTr="005F5F4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E7D6AD" w14:textId="77777777" w:rsidR="002109F7" w:rsidRPr="002109F7" w:rsidRDefault="002109F7" w:rsidP="002109F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FERMO SSD ARL 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239B8A" w14:textId="77777777" w:rsidR="002109F7" w:rsidRPr="002109F7" w:rsidRDefault="002109F7" w:rsidP="002109F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12DE2A" w14:textId="77777777" w:rsidR="002109F7" w:rsidRPr="002109F7" w:rsidRDefault="002109F7" w:rsidP="002109F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E1D3B7" w14:textId="77777777" w:rsidR="002109F7" w:rsidRPr="002109F7" w:rsidRDefault="002109F7" w:rsidP="002109F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06B3A" w:rsidRPr="00451308" w14:paraId="3E79E957" w14:textId="77777777" w:rsidTr="005F5F4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5709ED" w14:textId="77777777" w:rsidR="002109F7" w:rsidRPr="002109F7" w:rsidRDefault="002109F7" w:rsidP="002109F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MONTICELLI CALCIO S.Rsq.B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24C268" w14:textId="77777777" w:rsidR="002109F7" w:rsidRPr="002109F7" w:rsidRDefault="002109F7" w:rsidP="002109F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 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42EC9E" w14:textId="77777777" w:rsidR="002109F7" w:rsidRPr="002109F7" w:rsidRDefault="002109F7" w:rsidP="002109F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7C4542" w14:textId="77777777" w:rsidR="002109F7" w:rsidRPr="002109F7" w:rsidRDefault="002109F7" w:rsidP="002109F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06B3A" w:rsidRPr="00451308" w14:paraId="68786D5F" w14:textId="77777777" w:rsidTr="005F5F4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F98BD0" w14:textId="77777777" w:rsidR="002109F7" w:rsidRPr="002109F7" w:rsidRDefault="002109F7" w:rsidP="002109F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PORTO D ASCOLI S.R.L.sq.B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75A944" w14:textId="77777777" w:rsidR="002109F7" w:rsidRPr="002109F7" w:rsidRDefault="002109F7" w:rsidP="002109F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EB7577" w14:textId="77777777" w:rsidR="002109F7" w:rsidRPr="002109F7" w:rsidRDefault="002109F7" w:rsidP="002109F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8 - 1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060EF4" w14:textId="77777777" w:rsidR="002109F7" w:rsidRPr="002109F7" w:rsidRDefault="002109F7" w:rsidP="002109F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06B3A" w:rsidRPr="00451308" w14:paraId="3DEDC254" w14:textId="77777777" w:rsidTr="005F5F4E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08C155" w14:textId="77777777" w:rsidR="002109F7" w:rsidRPr="002109F7" w:rsidRDefault="002109F7" w:rsidP="002109F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21/03/2022</w:t>
                  </w:r>
                </w:p>
              </w:tc>
            </w:tr>
          </w:tbl>
          <w:p w14:paraId="6544F272" w14:textId="77777777" w:rsidR="002109F7" w:rsidRPr="002109F7" w:rsidRDefault="002109F7" w:rsidP="002109F7">
            <w:pPr>
              <w:rPr>
                <w:color w:val="002060"/>
              </w:rPr>
            </w:pPr>
          </w:p>
        </w:tc>
      </w:tr>
    </w:tbl>
    <w:p w14:paraId="608F6983" w14:textId="77777777" w:rsidR="006A75CB" w:rsidRPr="00451308" w:rsidRDefault="006A75CB" w:rsidP="006A75CB">
      <w:pPr>
        <w:pStyle w:val="TITOLOPRINC"/>
        <w:spacing w:before="0" w:beforeAutospacing="0" w:after="0" w:afterAutospacing="0"/>
        <w:rPr>
          <w:color w:val="002060"/>
        </w:rPr>
      </w:pPr>
      <w:r w:rsidRPr="00451308">
        <w:rPr>
          <w:color w:val="002060"/>
        </w:rPr>
        <w:lastRenderedPageBreak/>
        <w:t>GIUDICE SPORTIVO</w:t>
      </w:r>
    </w:p>
    <w:p w14:paraId="78CFBD46" w14:textId="77777777" w:rsidR="00D7581D" w:rsidRPr="00451308" w:rsidRDefault="00D7581D" w:rsidP="00D7581D">
      <w:pPr>
        <w:pStyle w:val="diffida"/>
        <w:rPr>
          <w:color w:val="002060"/>
        </w:rPr>
      </w:pPr>
      <w:r w:rsidRPr="00451308">
        <w:rPr>
          <w:color w:val="002060"/>
        </w:rPr>
        <w:t>Il Giudice Sportivo, Avv. Roberto Mestichelli, con l assistenza del segretario Riccardo Giantomassi, nella seduta del 23/03/2022, ha adottato le decisioni che di seguito integralmente si riportano:</w:t>
      </w:r>
    </w:p>
    <w:p w14:paraId="549D1BD7" w14:textId="77777777" w:rsidR="006A75CB" w:rsidRPr="00451308" w:rsidRDefault="006A75CB" w:rsidP="006A75CB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D06B3A" w:rsidRPr="00451308" w14:paraId="4F03D1EC" w14:textId="77777777" w:rsidTr="005F5F4E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2A41F939" w14:textId="77777777" w:rsidR="006A75CB" w:rsidRPr="00451308" w:rsidRDefault="006A75CB" w:rsidP="005F5F4E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51308">
              <w:rPr>
                <w:color w:val="002060"/>
              </w:rPr>
              <w:t>Il Segretario</w:t>
            </w:r>
          </w:p>
          <w:p w14:paraId="4002CBAF" w14:textId="77777777" w:rsidR="006A75CB" w:rsidRPr="00451308" w:rsidRDefault="006A75CB" w:rsidP="005F5F4E">
            <w:pPr>
              <w:pStyle w:val="LndNormale1"/>
              <w:jc w:val="center"/>
              <w:rPr>
                <w:color w:val="002060"/>
              </w:rPr>
            </w:pPr>
            <w:r w:rsidRPr="00451308">
              <w:rPr>
                <w:color w:val="002060"/>
              </w:rPr>
              <w:t>(</w:t>
            </w:r>
            <w:r w:rsidRPr="00451308">
              <w:rPr>
                <w:i/>
                <w:color w:val="002060"/>
              </w:rPr>
              <w:t>Riccardo Giantomassi</w:t>
            </w:r>
            <w:r w:rsidRPr="00451308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464CD975" w14:textId="77777777" w:rsidR="006A75CB" w:rsidRPr="00451308" w:rsidRDefault="006A75CB" w:rsidP="005F5F4E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0D3F3207" w14:textId="77777777" w:rsidR="006A75CB" w:rsidRPr="00451308" w:rsidRDefault="006A75CB" w:rsidP="005F5F4E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4C6EE5D3" w14:textId="77777777" w:rsidR="006A75CB" w:rsidRPr="00451308" w:rsidRDefault="006A75CB" w:rsidP="005F5F4E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51308">
              <w:rPr>
                <w:color w:val="002060"/>
              </w:rPr>
              <w:t>Il Giudice Sportivo</w:t>
            </w:r>
          </w:p>
          <w:p w14:paraId="55739ABB" w14:textId="77777777" w:rsidR="006A75CB" w:rsidRPr="00451308" w:rsidRDefault="006A75CB" w:rsidP="005F5F4E">
            <w:pPr>
              <w:pStyle w:val="LndNormale1"/>
              <w:jc w:val="center"/>
              <w:rPr>
                <w:color w:val="002060"/>
              </w:rPr>
            </w:pPr>
            <w:r w:rsidRPr="00451308">
              <w:rPr>
                <w:color w:val="002060"/>
              </w:rPr>
              <w:t>(Roberto Mestichelli)</w:t>
            </w:r>
          </w:p>
        </w:tc>
      </w:tr>
    </w:tbl>
    <w:p w14:paraId="60992A57" w14:textId="77777777" w:rsidR="006A75CB" w:rsidRPr="00451308" w:rsidRDefault="006A75CB" w:rsidP="006A75CB">
      <w:pPr>
        <w:pStyle w:val="TITOLOPRINC"/>
        <w:spacing w:before="0" w:beforeAutospacing="0" w:after="0" w:afterAutospacing="0"/>
        <w:rPr>
          <w:color w:val="002060"/>
        </w:rPr>
      </w:pPr>
    </w:p>
    <w:p w14:paraId="6EFA431D" w14:textId="77777777" w:rsidR="006A75CB" w:rsidRPr="00451308" w:rsidRDefault="006A75CB" w:rsidP="006A75CB">
      <w:pPr>
        <w:pStyle w:val="TITOLOPRINC"/>
        <w:spacing w:before="0" w:beforeAutospacing="0" w:after="0" w:afterAutospacing="0"/>
        <w:rPr>
          <w:color w:val="002060"/>
        </w:rPr>
      </w:pPr>
      <w:r w:rsidRPr="00451308">
        <w:rPr>
          <w:color w:val="002060"/>
        </w:rPr>
        <w:t>CLASSIFICHE</w:t>
      </w:r>
    </w:p>
    <w:p w14:paraId="11EDA4E0" w14:textId="77777777" w:rsidR="006A75CB" w:rsidRPr="00451308" w:rsidRDefault="006A75CB" w:rsidP="006A75CB">
      <w:pPr>
        <w:pStyle w:val="sottotitolocampionato10"/>
        <w:rPr>
          <w:color w:val="002060"/>
        </w:rPr>
      </w:pPr>
    </w:p>
    <w:p w14:paraId="64DAEA3B" w14:textId="77777777" w:rsidR="002109F7" w:rsidRPr="00451308" w:rsidRDefault="002109F7" w:rsidP="002109F7">
      <w:pPr>
        <w:pStyle w:val="sottotitolocampionato10"/>
        <w:rPr>
          <w:color w:val="002060"/>
        </w:rPr>
      </w:pPr>
      <w:r w:rsidRPr="00451308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D06B3A" w:rsidRPr="00451308" w14:paraId="00D2F048" w14:textId="77777777" w:rsidTr="005F5F4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8D6DD" w14:textId="77777777" w:rsidR="002109F7" w:rsidRPr="00451308" w:rsidRDefault="002109F7" w:rsidP="005F5F4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7B8AD" w14:textId="77777777" w:rsidR="002109F7" w:rsidRPr="00451308" w:rsidRDefault="002109F7" w:rsidP="005F5F4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476E7" w14:textId="77777777" w:rsidR="002109F7" w:rsidRPr="00451308" w:rsidRDefault="002109F7" w:rsidP="005F5F4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23C47" w14:textId="77777777" w:rsidR="002109F7" w:rsidRPr="00451308" w:rsidRDefault="002109F7" w:rsidP="005F5F4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F711E" w14:textId="77777777" w:rsidR="002109F7" w:rsidRPr="00451308" w:rsidRDefault="002109F7" w:rsidP="005F5F4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37985" w14:textId="77777777" w:rsidR="002109F7" w:rsidRPr="00451308" w:rsidRDefault="002109F7" w:rsidP="005F5F4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9B332" w14:textId="77777777" w:rsidR="002109F7" w:rsidRPr="00451308" w:rsidRDefault="002109F7" w:rsidP="005F5F4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2C2A67" w14:textId="77777777" w:rsidR="002109F7" w:rsidRPr="00451308" w:rsidRDefault="002109F7" w:rsidP="005F5F4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395D2" w14:textId="77777777" w:rsidR="002109F7" w:rsidRPr="00451308" w:rsidRDefault="002109F7" w:rsidP="005F5F4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7826A" w14:textId="77777777" w:rsidR="002109F7" w:rsidRPr="00451308" w:rsidRDefault="002109F7" w:rsidP="005F5F4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PE</w:t>
            </w:r>
          </w:p>
        </w:tc>
      </w:tr>
      <w:tr w:rsidR="00D06B3A" w:rsidRPr="00451308" w14:paraId="042D9554" w14:textId="77777777" w:rsidTr="005F5F4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58B07B" w14:textId="77777777" w:rsidR="002109F7" w:rsidRPr="00451308" w:rsidRDefault="002109F7" w:rsidP="005F5F4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sq.B PORTO D ASCOLI S.R.L.sq.B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72C9C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73E61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20E3AE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CB7F40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DD8974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EDA65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D1175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39B42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8003A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06B3A" w:rsidRPr="00451308" w14:paraId="7B008920" w14:textId="77777777" w:rsidTr="005F5F4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66C57" w14:textId="77777777" w:rsidR="002109F7" w:rsidRPr="00451308" w:rsidRDefault="002109F7" w:rsidP="005F5F4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7219E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18656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B6637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CFEB6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43E78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D5DD5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57EDC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F08687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5C342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06B3A" w:rsidRPr="00451308" w14:paraId="3853D404" w14:textId="77777777" w:rsidTr="005F5F4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97BC5" w14:textId="77777777" w:rsidR="002109F7" w:rsidRPr="00451308" w:rsidRDefault="002109F7" w:rsidP="005F5F4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E2B2E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B4BCB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77A8C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85117E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FCF74D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8075C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F2BB6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CD668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A4632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06B3A" w:rsidRPr="00451308" w14:paraId="59A6AC3A" w14:textId="77777777" w:rsidTr="005F5F4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F96E01" w14:textId="77777777" w:rsidR="002109F7" w:rsidRPr="00451308" w:rsidRDefault="002109F7" w:rsidP="005F5F4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sq.B FERMO SSD ARL sq.B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DD9F5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F4B52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965EE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680678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D0D7A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AB9AB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19F60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BFFF0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680C4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06B3A" w:rsidRPr="00451308" w14:paraId="6A689E3F" w14:textId="77777777" w:rsidTr="005F5F4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A22C8" w14:textId="77777777" w:rsidR="002109F7" w:rsidRPr="00451308" w:rsidRDefault="002109F7" w:rsidP="005F5F4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sq.B PORTA ROMANA sq.B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53A34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6DE25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4F1A8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C78710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9519CD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B8EA9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CCFC8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C09D7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26350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06B3A" w:rsidRPr="00451308" w14:paraId="19334508" w14:textId="77777777" w:rsidTr="005F5F4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BBAD7" w14:textId="77777777" w:rsidR="002109F7" w:rsidRPr="00451308" w:rsidRDefault="002109F7" w:rsidP="005F5F4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BAFC8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37828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54A9C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BFF5E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07191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1BF42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334348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9081B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8E3AC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06B3A" w:rsidRPr="00451308" w14:paraId="2CAD74AF" w14:textId="77777777" w:rsidTr="005F5F4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C0E02" w14:textId="77777777" w:rsidR="002109F7" w:rsidRPr="00451308" w:rsidRDefault="002109F7" w:rsidP="005F5F4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25538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C0DCD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A3DBF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FC525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AE08C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55F54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71F1D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17047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D3E57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06B3A" w:rsidRPr="00451308" w14:paraId="0467FC3E" w14:textId="77777777" w:rsidTr="005F5F4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238C4" w14:textId="77777777" w:rsidR="002109F7" w:rsidRPr="00451308" w:rsidRDefault="002109F7" w:rsidP="005F5F4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sq.B MONTICELLI CALCIO S.Rsq.B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86CD9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4C322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EC465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6136C0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E3858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46494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D36F15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9796E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45403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06B3A" w:rsidRPr="00451308" w14:paraId="11EFEF23" w14:textId="77777777" w:rsidTr="005F5F4E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48176" w14:textId="77777777" w:rsidR="002109F7" w:rsidRPr="00451308" w:rsidRDefault="002109F7" w:rsidP="005F5F4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7426A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BBF57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8368F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1F081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45590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340D7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B558B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D7C60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968A3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3CB5D4DA" w14:textId="77777777" w:rsidR="006A75CB" w:rsidRPr="0029232C" w:rsidRDefault="006A75CB" w:rsidP="006A75CB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14:paraId="26B37F72" w14:textId="77777777" w:rsidR="006A75CB" w:rsidRPr="00451308" w:rsidRDefault="006A75CB" w:rsidP="006A75CB">
      <w:pPr>
        <w:pStyle w:val="TITOLOPRINC"/>
        <w:spacing w:before="0" w:beforeAutospacing="0" w:after="0" w:afterAutospacing="0"/>
        <w:rPr>
          <w:color w:val="002060"/>
        </w:rPr>
      </w:pPr>
    </w:p>
    <w:p w14:paraId="4F2D007F" w14:textId="77777777" w:rsidR="006A75CB" w:rsidRPr="00451308" w:rsidRDefault="006A75CB" w:rsidP="006A75CB">
      <w:pPr>
        <w:pStyle w:val="TITOLOPRINC"/>
        <w:spacing w:before="0" w:beforeAutospacing="0" w:after="0" w:afterAutospacing="0"/>
        <w:rPr>
          <w:color w:val="002060"/>
        </w:rPr>
      </w:pPr>
      <w:r w:rsidRPr="00451308">
        <w:rPr>
          <w:color w:val="002060"/>
        </w:rPr>
        <w:t>PROGRAMMA GARE</w:t>
      </w:r>
    </w:p>
    <w:p w14:paraId="0C78D7F0" w14:textId="77777777" w:rsidR="006A75CB" w:rsidRPr="0029232C" w:rsidRDefault="006A75CB" w:rsidP="006A75CB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14:paraId="1300D6D3" w14:textId="77777777" w:rsidR="0072132C" w:rsidRPr="00451308" w:rsidRDefault="0072132C" w:rsidP="0072132C">
      <w:pPr>
        <w:pStyle w:val="sottotitolocampionato10"/>
        <w:rPr>
          <w:color w:val="002060"/>
        </w:rPr>
      </w:pPr>
      <w:r w:rsidRPr="00451308">
        <w:rPr>
          <w:color w:val="002060"/>
        </w:rPr>
        <w:t>GIRONE A - 8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885"/>
        <w:gridCol w:w="424"/>
        <w:gridCol w:w="1072"/>
        <w:gridCol w:w="2795"/>
        <w:gridCol w:w="1907"/>
      </w:tblGrid>
      <w:tr w:rsidR="00D06B3A" w:rsidRPr="00451308" w14:paraId="5A0589BE" w14:textId="77777777" w:rsidTr="0072132C"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E1ED1" w14:textId="77777777" w:rsidR="0072132C" w:rsidRPr="00451308" w:rsidRDefault="0072132C" w:rsidP="00E02248">
            <w:pPr>
              <w:pStyle w:val="header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Squadra 1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30FA50" w14:textId="77777777" w:rsidR="0072132C" w:rsidRPr="00451308" w:rsidRDefault="0072132C" w:rsidP="00E02248">
            <w:pPr>
              <w:pStyle w:val="header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Squadra 2</w:t>
            </w:r>
          </w:p>
        </w:tc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FA65B" w14:textId="77777777" w:rsidR="0072132C" w:rsidRPr="00451308" w:rsidRDefault="0072132C" w:rsidP="00E02248">
            <w:pPr>
              <w:pStyle w:val="header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A/R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9DBBFC" w14:textId="77777777" w:rsidR="0072132C" w:rsidRPr="00451308" w:rsidRDefault="0072132C" w:rsidP="00E02248">
            <w:pPr>
              <w:pStyle w:val="header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Data/Ora</w:t>
            </w:r>
          </w:p>
        </w:tc>
        <w:tc>
          <w:tcPr>
            <w:tcW w:w="1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1A4F6" w14:textId="77777777" w:rsidR="0072132C" w:rsidRPr="00451308" w:rsidRDefault="0072132C" w:rsidP="00E02248">
            <w:pPr>
              <w:pStyle w:val="header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Impianto</w:t>
            </w: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25937" w14:textId="77777777" w:rsidR="0072132C" w:rsidRPr="00451308" w:rsidRDefault="0072132C" w:rsidP="00E02248">
            <w:pPr>
              <w:pStyle w:val="header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Localita' Impianto</w:t>
            </w:r>
          </w:p>
        </w:tc>
      </w:tr>
      <w:tr w:rsidR="00D06B3A" w:rsidRPr="00451308" w14:paraId="2199A4F4" w14:textId="77777777" w:rsidTr="0072132C">
        <w:trPr>
          <w:trHeight w:val="165"/>
        </w:trPr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2140B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GROTTAMMARE C. 1899 ARL</w:t>
            </w:r>
          </w:p>
        </w:tc>
        <w:tc>
          <w:tcPr>
            <w:tcW w:w="94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7B18E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MONTICELLI CALCIO S.Rsq.B</w:t>
            </w:r>
          </w:p>
        </w:tc>
        <w:tc>
          <w:tcPr>
            <w:tcW w:w="21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359F8" w14:textId="77777777" w:rsidR="0072132C" w:rsidRPr="00451308" w:rsidRDefault="0072132C" w:rsidP="00E0224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51308">
              <w:rPr>
                <w:color w:val="002060"/>
              </w:rPr>
              <w:t>A</w:t>
            </w:r>
          </w:p>
        </w:tc>
        <w:tc>
          <w:tcPr>
            <w:tcW w:w="53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F6092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26/03/2022 18:00</w:t>
            </w:r>
          </w:p>
        </w:tc>
        <w:tc>
          <w:tcPr>
            <w:tcW w:w="140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8CD4F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7014 SUPPLEMENTARE "PIRANI"</w:t>
            </w:r>
          </w:p>
        </w:tc>
        <w:tc>
          <w:tcPr>
            <w:tcW w:w="95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29045F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GROTTAMMARE</w:t>
            </w:r>
          </w:p>
        </w:tc>
      </w:tr>
      <w:tr w:rsidR="00D06B3A" w:rsidRPr="00451308" w14:paraId="2E492870" w14:textId="77777777" w:rsidTr="0072132C">
        <w:trPr>
          <w:trHeight w:val="165"/>
        </w:trPr>
        <w:tc>
          <w:tcPr>
            <w:tcW w:w="94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59E275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POLISPORTIVA VILLA PIGNA</w:t>
            </w:r>
          </w:p>
        </w:tc>
        <w:tc>
          <w:tcPr>
            <w:tcW w:w="9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176B8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CALCIO ATLETICO ASCOLI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447757" w14:textId="77777777" w:rsidR="0072132C" w:rsidRPr="00451308" w:rsidRDefault="0072132C" w:rsidP="00E0224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51308">
              <w:rPr>
                <w:color w:val="002060"/>
              </w:rPr>
              <w:t>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3203E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27/03/2022 10:30</w:t>
            </w:r>
          </w:p>
        </w:tc>
        <w:tc>
          <w:tcPr>
            <w:tcW w:w="14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8C9FC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166 COMUNALE PIANE DI MORRO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98BE8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FOLIGNANO</w:t>
            </w:r>
          </w:p>
        </w:tc>
      </w:tr>
      <w:tr w:rsidR="00D06B3A" w:rsidRPr="00451308" w14:paraId="1E455CF9" w14:textId="77777777" w:rsidTr="0072132C">
        <w:trPr>
          <w:trHeight w:val="165"/>
        </w:trPr>
        <w:tc>
          <w:tcPr>
            <w:tcW w:w="94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12368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CENTOBUCHI 1972 MP</w:t>
            </w:r>
          </w:p>
        </w:tc>
        <w:tc>
          <w:tcPr>
            <w:tcW w:w="9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D83B01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PORTO D ASCOLI S.R.L.sq.B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C5043" w14:textId="77777777" w:rsidR="0072132C" w:rsidRPr="00451308" w:rsidRDefault="0072132C" w:rsidP="00E0224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51308">
              <w:rPr>
                <w:color w:val="002060"/>
              </w:rPr>
              <w:t>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FC4F9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28/03/2022 16:00</w:t>
            </w:r>
          </w:p>
        </w:tc>
        <w:tc>
          <w:tcPr>
            <w:tcW w:w="14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B46BDC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7063 SUPPLEMENTARE LOC. CENTOBUCHI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AAF56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MONTEPRANDONE</w:t>
            </w:r>
          </w:p>
        </w:tc>
      </w:tr>
      <w:tr w:rsidR="00D06B3A" w:rsidRPr="00451308" w14:paraId="0F5E68E8" w14:textId="77777777" w:rsidTr="0072132C">
        <w:trPr>
          <w:trHeight w:val="165"/>
        </w:trPr>
        <w:tc>
          <w:tcPr>
            <w:tcW w:w="943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C710E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CASTEL DI LAMA</w:t>
            </w:r>
          </w:p>
        </w:tc>
        <w:tc>
          <w:tcPr>
            <w:tcW w:w="94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A138F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PORTA ROMANA sq.B</w:t>
            </w:r>
          </w:p>
        </w:tc>
        <w:tc>
          <w:tcPr>
            <w:tcW w:w="21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D16E3" w14:textId="77777777" w:rsidR="0072132C" w:rsidRPr="00451308" w:rsidRDefault="0072132C" w:rsidP="00E0224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51308">
              <w:rPr>
                <w:color w:val="002060"/>
              </w:rPr>
              <w:t>A</w:t>
            </w:r>
          </w:p>
        </w:tc>
        <w:tc>
          <w:tcPr>
            <w:tcW w:w="53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3D650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30/03/2022 17:00</w:t>
            </w:r>
          </w:p>
        </w:tc>
        <w:tc>
          <w:tcPr>
            <w:tcW w:w="140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51785B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140 COMUNALE "T.STIPA" PIATTONI</w:t>
            </w:r>
          </w:p>
        </w:tc>
        <w:tc>
          <w:tcPr>
            <w:tcW w:w="95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304DC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CASTEL DI LAMA</w:t>
            </w:r>
          </w:p>
        </w:tc>
      </w:tr>
    </w:tbl>
    <w:p w14:paraId="33EB3EDC" w14:textId="77777777" w:rsidR="006A75CB" w:rsidRPr="00451308" w:rsidRDefault="006A75CB" w:rsidP="006A75CB">
      <w:pPr>
        <w:pStyle w:val="TITOLOPRINC"/>
        <w:spacing w:before="0" w:beforeAutospacing="0" w:after="0" w:afterAutospacing="0"/>
        <w:rPr>
          <w:color w:val="002060"/>
        </w:rPr>
      </w:pPr>
    </w:p>
    <w:p w14:paraId="62D748B3" w14:textId="77777777" w:rsidR="00FA4587" w:rsidRPr="00451308" w:rsidRDefault="00FA4587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14:paraId="780CDF81" w14:textId="77777777" w:rsidR="009343E7" w:rsidRPr="00451308" w:rsidRDefault="009343E7" w:rsidP="009343E7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451308">
        <w:rPr>
          <w:color w:val="002060"/>
        </w:rPr>
        <w:t>ATTIVITÀ DI BASE</w:t>
      </w:r>
    </w:p>
    <w:p w14:paraId="20E747F5" w14:textId="77777777" w:rsidR="00B95FA5" w:rsidRPr="00451308" w:rsidRDefault="00B95FA5" w:rsidP="00B95FA5">
      <w:pPr>
        <w:pStyle w:val="TITOLOPRINC"/>
        <w:spacing w:before="0" w:beforeAutospacing="0" w:after="0" w:afterAutospacing="0"/>
        <w:jc w:val="both"/>
        <w:rPr>
          <w:color w:val="002060"/>
          <w:sz w:val="28"/>
          <w:szCs w:val="22"/>
          <w:u w:val="single"/>
        </w:rPr>
      </w:pPr>
    </w:p>
    <w:p w14:paraId="63C051A7" w14:textId="77777777" w:rsidR="00B0126A" w:rsidRPr="00451308" w:rsidRDefault="00B0126A" w:rsidP="00B0126A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451308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INCONTRI INFORMATIVI    </w:t>
      </w:r>
    </w:p>
    <w:p w14:paraId="640950BA" w14:textId="77777777" w:rsidR="00B0126A" w:rsidRPr="00451308" w:rsidRDefault="00B0126A" w:rsidP="00B0126A">
      <w:pPr>
        <w:rPr>
          <w:rFonts w:ascii="Arial" w:hAnsi="Arial" w:cs="Arial"/>
          <w:bCs/>
          <w:color w:val="002060"/>
        </w:rPr>
      </w:pPr>
    </w:p>
    <w:p w14:paraId="546AE056" w14:textId="77777777" w:rsidR="00B0126A" w:rsidRPr="00451308" w:rsidRDefault="00B0126A" w:rsidP="00B0126A">
      <w:pPr>
        <w:rPr>
          <w:rFonts w:ascii="Arial" w:hAnsi="Arial" w:cs="Arial"/>
          <w:b/>
          <w:color w:val="002060"/>
          <w:sz w:val="22"/>
          <w:szCs w:val="22"/>
        </w:rPr>
      </w:pPr>
      <w:r w:rsidRPr="00451308">
        <w:rPr>
          <w:rFonts w:ascii="Arial" w:hAnsi="Arial" w:cs="Arial"/>
          <w:bCs/>
          <w:color w:val="002060"/>
          <w:sz w:val="22"/>
          <w:szCs w:val="22"/>
        </w:rPr>
        <w:t xml:space="preserve">Venerdì 25 Marzo 2022 </w:t>
      </w:r>
      <w:r w:rsidRPr="00451308">
        <w:rPr>
          <w:rFonts w:ascii="Arial" w:hAnsi="Arial" w:cs="Arial"/>
          <w:color w:val="002060"/>
          <w:sz w:val="22"/>
          <w:szCs w:val="22"/>
        </w:rPr>
        <w:t xml:space="preserve">alle ore 18.00 presso la </w:t>
      </w:r>
      <w:r w:rsidRPr="00451308">
        <w:rPr>
          <w:rFonts w:ascii="Arial" w:hAnsi="Arial" w:cs="Arial"/>
          <w:b/>
          <w:bCs/>
          <w:color w:val="002060"/>
          <w:sz w:val="22"/>
          <w:szCs w:val="22"/>
        </w:rPr>
        <w:t xml:space="preserve">Palestra dello Stadio “Pirani” </w:t>
      </w:r>
      <w:r w:rsidRPr="00451308">
        <w:rPr>
          <w:rFonts w:ascii="Arial" w:hAnsi="Arial" w:cs="Arial"/>
          <w:color w:val="002060"/>
          <w:sz w:val="22"/>
          <w:szCs w:val="22"/>
        </w:rPr>
        <w:t xml:space="preserve">di </w:t>
      </w:r>
      <w:r w:rsidRPr="00451308">
        <w:rPr>
          <w:rFonts w:ascii="Arial" w:hAnsi="Arial" w:cs="Arial"/>
          <w:b/>
          <w:bCs/>
          <w:color w:val="002060"/>
          <w:sz w:val="22"/>
          <w:szCs w:val="22"/>
        </w:rPr>
        <w:t>Grottammare</w:t>
      </w:r>
      <w:r w:rsidRPr="00451308">
        <w:rPr>
          <w:rFonts w:ascii="Arial" w:hAnsi="Arial" w:cs="Arial"/>
          <w:color w:val="002060"/>
          <w:sz w:val="22"/>
          <w:szCs w:val="22"/>
        </w:rPr>
        <w:t xml:space="preserve">, organizzato dalla Società </w:t>
      </w:r>
      <w:r w:rsidRPr="00451308">
        <w:rPr>
          <w:rFonts w:ascii="Arial" w:hAnsi="Arial" w:cs="Arial"/>
          <w:b/>
          <w:color w:val="002060"/>
          <w:sz w:val="22"/>
          <w:szCs w:val="22"/>
        </w:rPr>
        <w:t xml:space="preserve">GROTTAMMARE C. 1899  </w:t>
      </w:r>
      <w:r w:rsidRPr="00451308">
        <w:rPr>
          <w:rFonts w:ascii="Arial" w:hAnsi="Arial" w:cs="Arial"/>
          <w:color w:val="002060"/>
          <w:sz w:val="22"/>
          <w:szCs w:val="22"/>
        </w:rPr>
        <w:t xml:space="preserve">si terrà un incontro  informativo  rivolto a dirigenti, tecnici, genitori, tesserati e alle società del territorio dal titolo </w:t>
      </w:r>
      <w:r w:rsidRPr="00451308">
        <w:rPr>
          <w:rFonts w:ascii="Arial" w:hAnsi="Arial" w:cs="Arial"/>
          <w:b/>
          <w:color w:val="002060"/>
          <w:sz w:val="22"/>
          <w:szCs w:val="22"/>
        </w:rPr>
        <w:t xml:space="preserve"> "LE RELAZIONI TRA TECNICO-GIOVANE CALCIATORE-GENITORE ALL’INTERNO DELLA SOCIETÀ SPORTIVA”.</w:t>
      </w:r>
    </w:p>
    <w:p w14:paraId="232D2B3F" w14:textId="77777777" w:rsidR="00B0126A" w:rsidRPr="00451308" w:rsidRDefault="00B0126A" w:rsidP="00B0126A">
      <w:pPr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16E0C7DC" w14:textId="77777777" w:rsidR="00B0126A" w:rsidRPr="00451308" w:rsidRDefault="00B0126A" w:rsidP="00B0126A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451308">
        <w:rPr>
          <w:rFonts w:ascii="Arial" w:hAnsi="Arial" w:cs="Arial"/>
          <w:b/>
          <w:bCs/>
          <w:color w:val="002060"/>
          <w:sz w:val="22"/>
          <w:szCs w:val="22"/>
        </w:rPr>
        <w:t xml:space="preserve">Relatore </w:t>
      </w:r>
      <w:r w:rsidRPr="00451308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dell’incontro :</w:t>
      </w:r>
    </w:p>
    <w:p w14:paraId="486010B2" w14:textId="77777777" w:rsidR="00B0126A" w:rsidRPr="00451308" w:rsidRDefault="00B0126A" w:rsidP="003F12B2">
      <w:pPr>
        <w:pStyle w:val="Paragrafoelenco"/>
        <w:numPr>
          <w:ilvl w:val="0"/>
          <w:numId w:val="2"/>
        </w:numPr>
        <w:rPr>
          <w:rFonts w:ascii="Arial" w:hAnsi="Arial" w:cs="Arial"/>
          <w:b/>
          <w:bCs/>
          <w:color w:val="002060"/>
          <w:sz w:val="22"/>
          <w:szCs w:val="22"/>
        </w:rPr>
      </w:pPr>
      <w:r w:rsidRPr="00451308">
        <w:rPr>
          <w:rFonts w:ascii="Arial" w:hAnsi="Arial" w:cs="Arial"/>
          <w:b/>
          <w:bCs/>
          <w:color w:val="002060"/>
          <w:sz w:val="22"/>
          <w:szCs w:val="22"/>
        </w:rPr>
        <w:t>Dott.ssa Alessandra Mosca – Psicologa dello Sport</w:t>
      </w:r>
    </w:p>
    <w:p w14:paraId="286D6B56" w14:textId="77777777" w:rsidR="00B0126A" w:rsidRPr="00451308" w:rsidRDefault="00B0126A" w:rsidP="00B0126A">
      <w:pPr>
        <w:rPr>
          <w:rFonts w:ascii="Arial" w:hAnsi="Arial" w:cs="Arial"/>
          <w:color w:val="002060"/>
          <w:sz w:val="22"/>
          <w:szCs w:val="22"/>
        </w:rPr>
      </w:pPr>
    </w:p>
    <w:p w14:paraId="08BB8096" w14:textId="77777777" w:rsidR="00B0126A" w:rsidRPr="00451308" w:rsidRDefault="00B0126A" w:rsidP="00B0126A">
      <w:pPr>
        <w:rPr>
          <w:rFonts w:ascii="Arial" w:hAnsi="Arial" w:cs="Arial"/>
          <w:color w:val="002060"/>
          <w:sz w:val="22"/>
          <w:szCs w:val="22"/>
        </w:rPr>
      </w:pPr>
      <w:r w:rsidRPr="00451308">
        <w:rPr>
          <w:rFonts w:ascii="Arial" w:hAnsi="Arial" w:cs="Arial"/>
          <w:color w:val="002060"/>
          <w:sz w:val="22"/>
          <w:szCs w:val="22"/>
        </w:rPr>
        <w:t xml:space="preserve">Si allega al presente C.U. la locandina dell’incontro </w:t>
      </w:r>
    </w:p>
    <w:p w14:paraId="1C40B2C4" w14:textId="77777777" w:rsidR="00B579A0" w:rsidRPr="00451308" w:rsidRDefault="00B579A0" w:rsidP="004D48ED">
      <w:pPr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</w:p>
    <w:p w14:paraId="7916CC7C" w14:textId="77777777" w:rsidR="00011499" w:rsidRPr="00451308" w:rsidRDefault="00011499" w:rsidP="004D48ED">
      <w:pPr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</w:p>
    <w:p w14:paraId="7AAFB597" w14:textId="77777777" w:rsidR="00011499" w:rsidRPr="00451308" w:rsidRDefault="00011499" w:rsidP="00011499">
      <w:pPr>
        <w:rPr>
          <w:rFonts w:ascii="Arial" w:hAnsi="Arial" w:cs="Arial"/>
          <w:b/>
          <w:color w:val="002060"/>
          <w:sz w:val="22"/>
          <w:szCs w:val="22"/>
        </w:rPr>
      </w:pPr>
      <w:r w:rsidRPr="00451308">
        <w:rPr>
          <w:rFonts w:ascii="Arial" w:hAnsi="Arial" w:cs="Arial"/>
          <w:bCs/>
          <w:color w:val="002060"/>
          <w:sz w:val="22"/>
          <w:szCs w:val="22"/>
        </w:rPr>
        <w:lastRenderedPageBreak/>
        <w:t xml:space="preserve">Lunedì 28 Marzo 2022 </w:t>
      </w:r>
      <w:r w:rsidRPr="00451308">
        <w:rPr>
          <w:rFonts w:ascii="Arial" w:hAnsi="Arial" w:cs="Arial"/>
          <w:color w:val="002060"/>
          <w:sz w:val="22"/>
          <w:szCs w:val="22"/>
        </w:rPr>
        <w:t xml:space="preserve">alle ore 17.30 presso la </w:t>
      </w:r>
      <w:r w:rsidRPr="00451308">
        <w:rPr>
          <w:rFonts w:ascii="Arial" w:hAnsi="Arial" w:cs="Arial"/>
          <w:b/>
          <w:bCs/>
          <w:color w:val="002060"/>
          <w:sz w:val="22"/>
          <w:szCs w:val="22"/>
        </w:rPr>
        <w:t xml:space="preserve">Sala “Terzo Tempo” dello Stadio “Ciarrocchi” </w:t>
      </w:r>
      <w:r w:rsidRPr="00451308">
        <w:rPr>
          <w:rFonts w:ascii="Arial" w:hAnsi="Arial" w:cs="Arial"/>
          <w:color w:val="002060"/>
          <w:sz w:val="22"/>
          <w:szCs w:val="22"/>
        </w:rPr>
        <w:t xml:space="preserve">di </w:t>
      </w:r>
      <w:r w:rsidRPr="00451308">
        <w:rPr>
          <w:rFonts w:ascii="Arial" w:hAnsi="Arial" w:cs="Arial"/>
          <w:b/>
          <w:bCs/>
          <w:color w:val="002060"/>
          <w:sz w:val="22"/>
          <w:szCs w:val="22"/>
        </w:rPr>
        <w:t>Porto d’Ascoli</w:t>
      </w:r>
      <w:r w:rsidRPr="00451308">
        <w:rPr>
          <w:rFonts w:ascii="Arial" w:hAnsi="Arial" w:cs="Arial"/>
          <w:color w:val="002060"/>
          <w:sz w:val="22"/>
          <w:szCs w:val="22"/>
        </w:rPr>
        <w:t xml:space="preserve">, organizzato dalla Società </w:t>
      </w:r>
      <w:r w:rsidRPr="00451308">
        <w:rPr>
          <w:rFonts w:ascii="Arial" w:hAnsi="Arial" w:cs="Arial"/>
          <w:b/>
          <w:color w:val="002060"/>
          <w:sz w:val="22"/>
          <w:szCs w:val="22"/>
        </w:rPr>
        <w:t xml:space="preserve">PORTO D ASCOLI SRL  </w:t>
      </w:r>
      <w:r w:rsidRPr="00451308">
        <w:rPr>
          <w:rFonts w:ascii="Arial" w:hAnsi="Arial" w:cs="Arial"/>
          <w:color w:val="002060"/>
          <w:sz w:val="22"/>
          <w:szCs w:val="22"/>
        </w:rPr>
        <w:t xml:space="preserve">si terrà un incontro  informativo  rivolto a dirigenti, tecnici, genitori, tesserati e alle società del territorio dal titolo </w:t>
      </w:r>
      <w:r w:rsidRPr="00451308">
        <w:rPr>
          <w:rFonts w:ascii="Arial" w:hAnsi="Arial" w:cs="Arial"/>
          <w:b/>
          <w:color w:val="002060"/>
          <w:sz w:val="22"/>
          <w:szCs w:val="22"/>
        </w:rPr>
        <w:t xml:space="preserve"> "LA RELAZIONE TRA ISTRUTTORI, GENITORI E RAGAZZI: COME COLLABORARE PER UN AMBIENTE SERENO”.</w:t>
      </w:r>
    </w:p>
    <w:p w14:paraId="41D66E7F" w14:textId="77777777" w:rsidR="00011499" w:rsidRPr="00451308" w:rsidRDefault="00011499" w:rsidP="00011499">
      <w:pPr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5A59D5BA" w14:textId="77777777" w:rsidR="00011499" w:rsidRPr="00451308" w:rsidRDefault="00011499" w:rsidP="00011499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451308">
        <w:rPr>
          <w:rFonts w:ascii="Arial" w:hAnsi="Arial" w:cs="Arial"/>
          <w:b/>
          <w:bCs/>
          <w:color w:val="002060"/>
          <w:sz w:val="22"/>
          <w:szCs w:val="22"/>
        </w:rPr>
        <w:t xml:space="preserve">Relatore </w:t>
      </w:r>
      <w:r w:rsidRPr="00451308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dell’incontro :</w:t>
      </w:r>
    </w:p>
    <w:p w14:paraId="4369275F" w14:textId="77777777" w:rsidR="00011499" w:rsidRPr="00451308" w:rsidRDefault="00011499" w:rsidP="003F12B2">
      <w:pPr>
        <w:pStyle w:val="Paragrafoelenco"/>
        <w:numPr>
          <w:ilvl w:val="0"/>
          <w:numId w:val="2"/>
        </w:numPr>
        <w:rPr>
          <w:rFonts w:ascii="Arial" w:hAnsi="Arial" w:cs="Arial"/>
          <w:b/>
          <w:bCs/>
          <w:color w:val="002060"/>
          <w:sz w:val="22"/>
          <w:szCs w:val="22"/>
        </w:rPr>
      </w:pPr>
      <w:r w:rsidRPr="00451308">
        <w:rPr>
          <w:rFonts w:ascii="Arial" w:hAnsi="Arial" w:cs="Arial"/>
          <w:b/>
          <w:bCs/>
          <w:color w:val="002060"/>
          <w:sz w:val="22"/>
          <w:szCs w:val="22"/>
        </w:rPr>
        <w:t>Dott.ssa Alessandra Mosca – Psicologa dello Sport</w:t>
      </w:r>
    </w:p>
    <w:p w14:paraId="34184972" w14:textId="77777777" w:rsidR="00011499" w:rsidRPr="00451308" w:rsidRDefault="00011499" w:rsidP="00011499">
      <w:pPr>
        <w:rPr>
          <w:rFonts w:ascii="Arial" w:hAnsi="Arial" w:cs="Arial"/>
          <w:color w:val="002060"/>
          <w:sz w:val="22"/>
          <w:szCs w:val="22"/>
        </w:rPr>
      </w:pPr>
    </w:p>
    <w:p w14:paraId="22C65D67" w14:textId="77777777" w:rsidR="00011499" w:rsidRPr="00451308" w:rsidRDefault="00011499" w:rsidP="00011499">
      <w:pPr>
        <w:rPr>
          <w:rFonts w:ascii="Arial" w:hAnsi="Arial" w:cs="Arial"/>
          <w:color w:val="002060"/>
          <w:sz w:val="22"/>
          <w:szCs w:val="22"/>
        </w:rPr>
      </w:pPr>
      <w:r w:rsidRPr="00451308">
        <w:rPr>
          <w:rFonts w:ascii="Arial" w:hAnsi="Arial" w:cs="Arial"/>
          <w:color w:val="002060"/>
          <w:sz w:val="22"/>
          <w:szCs w:val="22"/>
        </w:rPr>
        <w:t xml:space="preserve">Si allega al presente C.U. la locandina dell’incontro </w:t>
      </w:r>
    </w:p>
    <w:p w14:paraId="2EF9FABB" w14:textId="77777777" w:rsidR="00011499" w:rsidRPr="00451308" w:rsidRDefault="00011499" w:rsidP="004D48ED">
      <w:pPr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</w:p>
    <w:p w14:paraId="4714A842" w14:textId="77777777" w:rsidR="00B0126A" w:rsidRPr="00451308" w:rsidRDefault="00B0126A" w:rsidP="004D48ED">
      <w:pPr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</w:p>
    <w:p w14:paraId="7E87BB06" w14:textId="77777777" w:rsidR="00B0126A" w:rsidRPr="00451308" w:rsidRDefault="00B0126A" w:rsidP="00B0126A">
      <w:pPr>
        <w:rPr>
          <w:rFonts w:ascii="Arial" w:hAnsi="Arial" w:cs="Arial"/>
          <w:b/>
          <w:color w:val="002060"/>
          <w:sz w:val="22"/>
          <w:szCs w:val="22"/>
        </w:rPr>
      </w:pPr>
      <w:r w:rsidRPr="00451308">
        <w:rPr>
          <w:rFonts w:ascii="Arial" w:hAnsi="Arial" w:cs="Arial"/>
          <w:bCs/>
          <w:color w:val="002060"/>
          <w:sz w:val="22"/>
          <w:szCs w:val="22"/>
        </w:rPr>
        <w:t xml:space="preserve">Mercoledì 30 Marzo 2022 </w:t>
      </w:r>
      <w:r w:rsidRPr="00451308">
        <w:rPr>
          <w:rFonts w:ascii="Arial" w:hAnsi="Arial" w:cs="Arial"/>
          <w:color w:val="002060"/>
          <w:sz w:val="22"/>
          <w:szCs w:val="22"/>
        </w:rPr>
        <w:t xml:space="preserve">alle ore 21.00 presso la </w:t>
      </w:r>
      <w:r w:rsidRPr="00451308">
        <w:rPr>
          <w:rFonts w:ascii="Arial" w:hAnsi="Arial" w:cs="Arial"/>
          <w:b/>
          <w:bCs/>
          <w:color w:val="002060"/>
          <w:sz w:val="22"/>
          <w:szCs w:val="22"/>
        </w:rPr>
        <w:t xml:space="preserve">Sala Parrocchiale S.S. Simone e Giuda </w:t>
      </w:r>
      <w:r w:rsidRPr="00451308">
        <w:rPr>
          <w:rFonts w:ascii="Arial" w:hAnsi="Arial" w:cs="Arial"/>
          <w:color w:val="002060"/>
          <w:sz w:val="22"/>
          <w:szCs w:val="22"/>
        </w:rPr>
        <w:t xml:space="preserve">di </w:t>
      </w:r>
      <w:r w:rsidRPr="00451308">
        <w:rPr>
          <w:rFonts w:ascii="Arial" w:hAnsi="Arial" w:cs="Arial"/>
          <w:b/>
          <w:bCs/>
          <w:color w:val="002060"/>
          <w:sz w:val="22"/>
          <w:szCs w:val="22"/>
        </w:rPr>
        <w:t>Ascoli Piceno</w:t>
      </w:r>
      <w:r w:rsidRPr="00451308">
        <w:rPr>
          <w:rFonts w:ascii="Arial" w:hAnsi="Arial" w:cs="Arial"/>
          <w:color w:val="002060"/>
          <w:sz w:val="22"/>
          <w:szCs w:val="22"/>
        </w:rPr>
        <w:t xml:space="preserve">, organizzato dalla Società </w:t>
      </w:r>
      <w:r w:rsidRPr="00451308">
        <w:rPr>
          <w:rFonts w:ascii="Arial" w:hAnsi="Arial" w:cs="Arial"/>
          <w:b/>
          <w:color w:val="002060"/>
          <w:sz w:val="22"/>
          <w:szCs w:val="22"/>
        </w:rPr>
        <w:t xml:space="preserve">MONTICELLI CALCIO SRL </w:t>
      </w:r>
      <w:r w:rsidRPr="00451308">
        <w:rPr>
          <w:rFonts w:ascii="Arial" w:hAnsi="Arial" w:cs="Arial"/>
          <w:color w:val="002060"/>
          <w:sz w:val="22"/>
          <w:szCs w:val="22"/>
        </w:rPr>
        <w:t xml:space="preserve">si terrà un incontro  informativo  rivolto a dirigenti, tecnici, genitori, tesserati e alle società del territorio dal titolo </w:t>
      </w:r>
      <w:r w:rsidRPr="00451308">
        <w:rPr>
          <w:rFonts w:ascii="Arial" w:hAnsi="Arial" w:cs="Arial"/>
          <w:b/>
          <w:color w:val="002060"/>
          <w:sz w:val="22"/>
          <w:szCs w:val="22"/>
        </w:rPr>
        <w:t xml:space="preserve"> "L’IMPORTANZA DELL’ALIMENTAZIONE: PREPARAZIONE ALLA GARA”.</w:t>
      </w:r>
    </w:p>
    <w:p w14:paraId="381EC739" w14:textId="77777777" w:rsidR="00B0126A" w:rsidRPr="00451308" w:rsidRDefault="00B0126A" w:rsidP="00B0126A">
      <w:pPr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0FCD9ADE" w14:textId="77777777" w:rsidR="00B0126A" w:rsidRPr="00451308" w:rsidRDefault="00B0126A" w:rsidP="00B0126A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451308">
        <w:rPr>
          <w:rFonts w:ascii="Arial" w:hAnsi="Arial" w:cs="Arial"/>
          <w:b/>
          <w:bCs/>
          <w:color w:val="002060"/>
          <w:sz w:val="22"/>
          <w:szCs w:val="22"/>
        </w:rPr>
        <w:t xml:space="preserve">Relatore </w:t>
      </w:r>
      <w:r w:rsidRPr="00451308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dell’incontro :</w:t>
      </w:r>
    </w:p>
    <w:p w14:paraId="5DBB0339" w14:textId="77777777" w:rsidR="00B0126A" w:rsidRPr="00451308" w:rsidRDefault="00B0126A" w:rsidP="003F12B2">
      <w:pPr>
        <w:pStyle w:val="Paragrafoelenco"/>
        <w:numPr>
          <w:ilvl w:val="0"/>
          <w:numId w:val="2"/>
        </w:numPr>
        <w:rPr>
          <w:rFonts w:ascii="Arial" w:hAnsi="Arial" w:cs="Arial"/>
          <w:b/>
          <w:bCs/>
          <w:color w:val="002060"/>
          <w:sz w:val="22"/>
          <w:szCs w:val="22"/>
        </w:rPr>
      </w:pPr>
      <w:r w:rsidRPr="00451308">
        <w:rPr>
          <w:rFonts w:ascii="Arial" w:hAnsi="Arial" w:cs="Arial"/>
          <w:b/>
          <w:bCs/>
          <w:color w:val="002060"/>
          <w:sz w:val="22"/>
          <w:szCs w:val="22"/>
        </w:rPr>
        <w:t>Dott. Daniele Carducci</w:t>
      </w:r>
    </w:p>
    <w:p w14:paraId="6A7793F8" w14:textId="77777777" w:rsidR="00B0126A" w:rsidRPr="00451308" w:rsidRDefault="00B0126A" w:rsidP="00B0126A">
      <w:pPr>
        <w:rPr>
          <w:rFonts w:ascii="Arial" w:hAnsi="Arial" w:cs="Arial"/>
          <w:color w:val="002060"/>
          <w:sz w:val="22"/>
          <w:szCs w:val="22"/>
        </w:rPr>
      </w:pPr>
    </w:p>
    <w:p w14:paraId="08749160" w14:textId="77777777" w:rsidR="000B655F" w:rsidRPr="00451308" w:rsidRDefault="00B0126A" w:rsidP="00B0126A">
      <w:pPr>
        <w:rPr>
          <w:rFonts w:ascii="Arial" w:hAnsi="Arial" w:cs="Arial"/>
          <w:color w:val="002060"/>
          <w:sz w:val="22"/>
          <w:szCs w:val="22"/>
        </w:rPr>
      </w:pPr>
      <w:r w:rsidRPr="00451308">
        <w:rPr>
          <w:rFonts w:ascii="Arial" w:hAnsi="Arial" w:cs="Arial"/>
          <w:color w:val="002060"/>
          <w:sz w:val="22"/>
          <w:szCs w:val="22"/>
        </w:rPr>
        <w:t>Si allega al presente C.U. la locandina dell’incontro</w:t>
      </w:r>
    </w:p>
    <w:p w14:paraId="7AF9C226" w14:textId="77777777" w:rsidR="000B655F" w:rsidRPr="00451308" w:rsidRDefault="000B655F" w:rsidP="00B0126A">
      <w:pPr>
        <w:rPr>
          <w:rFonts w:ascii="Arial" w:hAnsi="Arial" w:cs="Arial"/>
          <w:color w:val="002060"/>
          <w:sz w:val="22"/>
          <w:szCs w:val="22"/>
        </w:rPr>
      </w:pPr>
    </w:p>
    <w:p w14:paraId="5A9A276F" w14:textId="77777777" w:rsidR="000B655F" w:rsidRPr="00451308" w:rsidRDefault="000B655F" w:rsidP="000B655F">
      <w:pPr>
        <w:rPr>
          <w:rFonts w:ascii="Arial" w:hAnsi="Arial" w:cs="Arial"/>
          <w:bCs/>
          <w:color w:val="002060"/>
          <w:sz w:val="22"/>
          <w:szCs w:val="22"/>
        </w:rPr>
      </w:pPr>
    </w:p>
    <w:p w14:paraId="66E7C26F" w14:textId="77777777" w:rsidR="000B655F" w:rsidRPr="00451308" w:rsidRDefault="000B655F" w:rsidP="000B655F">
      <w:pPr>
        <w:rPr>
          <w:rFonts w:ascii="Arial" w:hAnsi="Arial" w:cs="Arial"/>
          <w:b/>
          <w:color w:val="002060"/>
          <w:sz w:val="22"/>
          <w:szCs w:val="22"/>
        </w:rPr>
      </w:pPr>
      <w:r w:rsidRPr="00451308">
        <w:rPr>
          <w:rFonts w:ascii="Arial" w:hAnsi="Arial" w:cs="Arial"/>
          <w:bCs/>
          <w:color w:val="002060"/>
          <w:sz w:val="22"/>
          <w:szCs w:val="22"/>
        </w:rPr>
        <w:t xml:space="preserve">Giovedì 31 Marzo 2022 </w:t>
      </w:r>
      <w:r w:rsidRPr="00451308">
        <w:rPr>
          <w:rFonts w:ascii="Arial" w:hAnsi="Arial" w:cs="Arial"/>
          <w:color w:val="002060"/>
          <w:sz w:val="22"/>
          <w:szCs w:val="22"/>
        </w:rPr>
        <w:t xml:space="preserve">alle ore 21.00 tramite </w:t>
      </w:r>
      <w:r w:rsidRPr="00451308">
        <w:rPr>
          <w:rFonts w:ascii="Arial" w:hAnsi="Arial" w:cs="Arial"/>
          <w:b/>
          <w:bCs/>
          <w:color w:val="002060"/>
          <w:sz w:val="22"/>
          <w:szCs w:val="22"/>
        </w:rPr>
        <w:t>Piattaforma ZOOM</w:t>
      </w:r>
      <w:r w:rsidRPr="00451308">
        <w:rPr>
          <w:rFonts w:ascii="Arial" w:hAnsi="Arial" w:cs="Arial"/>
          <w:color w:val="002060"/>
          <w:sz w:val="22"/>
          <w:szCs w:val="22"/>
        </w:rPr>
        <w:t xml:space="preserve">, organizzato dalla Società </w:t>
      </w:r>
      <w:r w:rsidRPr="00451308">
        <w:rPr>
          <w:rFonts w:ascii="Arial" w:hAnsi="Arial" w:cs="Arial"/>
          <w:b/>
          <w:color w:val="002060"/>
          <w:sz w:val="22"/>
          <w:szCs w:val="22"/>
        </w:rPr>
        <w:t xml:space="preserve">CALCIO ATLETICO ASCOLI </w:t>
      </w:r>
      <w:r w:rsidRPr="00451308">
        <w:rPr>
          <w:rFonts w:ascii="Arial" w:hAnsi="Arial" w:cs="Arial"/>
          <w:color w:val="002060"/>
          <w:sz w:val="22"/>
          <w:szCs w:val="22"/>
        </w:rPr>
        <w:t xml:space="preserve">si terrà un incontro  informativo  rivolto a dirigenti, tecnici, genitori, tesserati e alle società del territorio dal titolo </w:t>
      </w:r>
      <w:r w:rsidRPr="00451308">
        <w:rPr>
          <w:rFonts w:ascii="Arial" w:hAnsi="Arial" w:cs="Arial"/>
          <w:b/>
          <w:color w:val="002060"/>
          <w:sz w:val="22"/>
          <w:szCs w:val="22"/>
        </w:rPr>
        <w:t xml:space="preserve"> "LA RELAZIONE TRA ISTRUTTORI, GENITORI E RAGAZZI”.</w:t>
      </w:r>
    </w:p>
    <w:p w14:paraId="641B18DA" w14:textId="77777777" w:rsidR="000B655F" w:rsidRPr="00451308" w:rsidRDefault="000B655F" w:rsidP="000B655F">
      <w:pPr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7E955F0C" w14:textId="77777777" w:rsidR="000B655F" w:rsidRPr="00451308" w:rsidRDefault="000B655F" w:rsidP="000B655F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451308">
        <w:rPr>
          <w:rFonts w:ascii="Arial" w:hAnsi="Arial" w:cs="Arial"/>
          <w:b/>
          <w:bCs/>
          <w:color w:val="002060"/>
          <w:sz w:val="22"/>
          <w:szCs w:val="22"/>
        </w:rPr>
        <w:t xml:space="preserve">Relatore </w:t>
      </w:r>
      <w:r w:rsidRPr="00451308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dell’incontro :</w:t>
      </w:r>
    </w:p>
    <w:p w14:paraId="436C593A" w14:textId="77777777" w:rsidR="000B655F" w:rsidRPr="00451308" w:rsidRDefault="000B655F" w:rsidP="003F12B2">
      <w:pPr>
        <w:pStyle w:val="Paragrafoelenco"/>
        <w:numPr>
          <w:ilvl w:val="0"/>
          <w:numId w:val="2"/>
        </w:numPr>
        <w:rPr>
          <w:rFonts w:ascii="Arial" w:hAnsi="Arial" w:cs="Arial"/>
          <w:b/>
          <w:bCs/>
          <w:color w:val="002060"/>
          <w:sz w:val="22"/>
          <w:szCs w:val="22"/>
        </w:rPr>
      </w:pPr>
      <w:r w:rsidRPr="00451308">
        <w:rPr>
          <w:rFonts w:ascii="Arial" w:hAnsi="Arial" w:cs="Arial"/>
          <w:b/>
          <w:bCs/>
          <w:color w:val="002060"/>
          <w:sz w:val="22"/>
          <w:szCs w:val="22"/>
        </w:rPr>
        <w:t>Dott.ssa Alessandra Mosca – Psicologa dello Sport</w:t>
      </w:r>
    </w:p>
    <w:p w14:paraId="2EA7E84D" w14:textId="77777777" w:rsidR="000B655F" w:rsidRPr="00451308" w:rsidRDefault="000B655F" w:rsidP="000B655F">
      <w:pPr>
        <w:rPr>
          <w:rFonts w:ascii="Arial" w:hAnsi="Arial" w:cs="Arial"/>
          <w:color w:val="002060"/>
          <w:sz w:val="22"/>
          <w:szCs w:val="22"/>
        </w:rPr>
      </w:pPr>
    </w:p>
    <w:p w14:paraId="7A87B0D4" w14:textId="77777777" w:rsidR="000B655F" w:rsidRPr="00451308" w:rsidRDefault="000B655F" w:rsidP="000B655F">
      <w:pPr>
        <w:rPr>
          <w:rFonts w:ascii="Arial" w:hAnsi="Arial" w:cs="Arial"/>
          <w:color w:val="002060"/>
          <w:sz w:val="22"/>
          <w:szCs w:val="22"/>
        </w:rPr>
      </w:pPr>
      <w:r w:rsidRPr="00451308">
        <w:rPr>
          <w:rFonts w:ascii="Arial" w:hAnsi="Arial" w:cs="Arial"/>
          <w:color w:val="002060"/>
          <w:sz w:val="22"/>
          <w:szCs w:val="22"/>
        </w:rPr>
        <w:t xml:space="preserve">Si allega al presente C.U. la locandina dell’incontro </w:t>
      </w:r>
    </w:p>
    <w:p w14:paraId="4297B392" w14:textId="77777777" w:rsidR="00B0126A" w:rsidRPr="00451308" w:rsidRDefault="00B0126A" w:rsidP="00B0126A">
      <w:pPr>
        <w:rPr>
          <w:rFonts w:ascii="Arial" w:hAnsi="Arial" w:cs="Arial"/>
          <w:color w:val="002060"/>
          <w:sz w:val="22"/>
          <w:szCs w:val="22"/>
        </w:rPr>
      </w:pPr>
      <w:r w:rsidRPr="00451308">
        <w:rPr>
          <w:rFonts w:ascii="Arial" w:hAnsi="Arial" w:cs="Arial"/>
          <w:color w:val="002060"/>
          <w:sz w:val="22"/>
          <w:szCs w:val="22"/>
        </w:rPr>
        <w:t xml:space="preserve"> </w:t>
      </w:r>
    </w:p>
    <w:p w14:paraId="50D0B9EF" w14:textId="77777777" w:rsidR="00B0126A" w:rsidRPr="00451308" w:rsidRDefault="00B0126A" w:rsidP="004D48ED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14:paraId="7279F41E" w14:textId="77777777" w:rsidR="009343E7" w:rsidRPr="00451308" w:rsidRDefault="009343E7" w:rsidP="009343E7">
      <w:pPr>
        <w:pStyle w:val="breakline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451308">
        <w:rPr>
          <w:rFonts w:ascii="Arial" w:hAnsi="Arial" w:cs="Arial"/>
          <w:b/>
          <w:color w:val="002060"/>
          <w:sz w:val="28"/>
          <w:szCs w:val="28"/>
          <w:u w:val="single"/>
        </w:rPr>
        <w:t>LISTE NOMINATIVE ATTIVITA’ DI BASE</w:t>
      </w:r>
    </w:p>
    <w:p w14:paraId="4B970B20" w14:textId="77777777" w:rsidR="004D48ED" w:rsidRPr="00451308" w:rsidRDefault="004D48ED" w:rsidP="009343E7">
      <w:pPr>
        <w:rPr>
          <w:rFonts w:ascii="Arial" w:hAnsi="Arial" w:cs="Arial"/>
          <w:b/>
          <w:color w:val="002060"/>
          <w:sz w:val="22"/>
          <w:szCs w:val="22"/>
        </w:rPr>
      </w:pPr>
    </w:p>
    <w:p w14:paraId="7C929793" w14:textId="77777777" w:rsidR="009343E7" w:rsidRPr="00451308" w:rsidRDefault="009343E7" w:rsidP="009343E7">
      <w:pPr>
        <w:rPr>
          <w:rFonts w:ascii="Arial" w:hAnsi="Arial" w:cs="Arial"/>
          <w:color w:val="002060"/>
          <w:sz w:val="22"/>
          <w:szCs w:val="22"/>
        </w:rPr>
      </w:pPr>
      <w:r w:rsidRPr="00451308">
        <w:rPr>
          <w:rFonts w:ascii="Arial" w:hAnsi="Arial" w:cs="Arial"/>
          <w:color w:val="002060"/>
          <w:sz w:val="22"/>
          <w:szCs w:val="22"/>
        </w:rPr>
        <w:t>Alla data odierna risultano ancora non inviate le liste nominative bloccate delle seguenti società:</w:t>
      </w:r>
    </w:p>
    <w:p w14:paraId="1ECDD126" w14:textId="77777777" w:rsidR="009343E7" w:rsidRPr="00451308" w:rsidRDefault="009343E7" w:rsidP="009343E7">
      <w:pPr>
        <w:rPr>
          <w:rFonts w:ascii="Arial" w:hAnsi="Arial" w:cs="Arial"/>
          <w:b/>
          <w:bCs/>
          <w:color w:val="002060"/>
          <w:sz w:val="22"/>
        </w:rPr>
      </w:pPr>
    </w:p>
    <w:tbl>
      <w:tblPr>
        <w:tblW w:w="200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3"/>
      </w:tblGrid>
      <w:tr w:rsidR="00D06B3A" w:rsidRPr="00451308" w14:paraId="405C46CA" w14:textId="77777777" w:rsidTr="00A70809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58DD6443" w14:textId="77777777" w:rsidR="009343E7" w:rsidRPr="00451308" w:rsidRDefault="009343E7" w:rsidP="00A70809">
            <w:pPr>
              <w:spacing w:before="40" w:after="40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451308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CENTOBUCHI 1972 MP</w:t>
            </w:r>
          </w:p>
        </w:tc>
      </w:tr>
      <w:tr w:rsidR="00D06B3A" w:rsidRPr="00451308" w14:paraId="43AB47AC" w14:textId="77777777" w:rsidTr="00A70809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2F14952A" w14:textId="77777777" w:rsidR="009343E7" w:rsidRPr="00451308" w:rsidRDefault="009343E7" w:rsidP="00A70809">
            <w:pPr>
              <w:spacing w:before="40" w:after="40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451308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POLISPORTIVA GAGLIARDA</w:t>
            </w:r>
          </w:p>
        </w:tc>
      </w:tr>
      <w:tr w:rsidR="00D06B3A" w:rsidRPr="00451308" w14:paraId="3F7CBB35" w14:textId="77777777" w:rsidTr="00A70809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1CE95C0A" w14:textId="77777777" w:rsidR="009343E7" w:rsidRPr="00451308" w:rsidRDefault="009343E7" w:rsidP="00A70809">
            <w:pPr>
              <w:spacing w:before="40" w:after="40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451308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POLISPORTIVA VILLA PIGNA</w:t>
            </w:r>
          </w:p>
        </w:tc>
      </w:tr>
    </w:tbl>
    <w:p w14:paraId="2F26B659" w14:textId="77777777" w:rsidR="009343E7" w:rsidRPr="00451308" w:rsidRDefault="009343E7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14:paraId="7B2E42DB" w14:textId="77777777" w:rsidR="00E814B7" w:rsidRPr="00451308" w:rsidRDefault="00E814B7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14:paraId="38C7B32F" w14:textId="77777777" w:rsidR="00E814B7" w:rsidRPr="00451308" w:rsidRDefault="00E814B7" w:rsidP="00E814B7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451308">
        <w:rPr>
          <w:rFonts w:ascii="Arial" w:hAnsi="Arial" w:cs="Arial"/>
          <w:b/>
          <w:color w:val="002060"/>
          <w:sz w:val="28"/>
          <w:szCs w:val="28"/>
          <w:u w:val="single"/>
        </w:rPr>
        <w:t>PRESENTAZIONE PROPOSTE TECNICHE TORNEI PRIMAVERA PULCINI</w:t>
      </w:r>
    </w:p>
    <w:p w14:paraId="6031F401" w14:textId="77777777" w:rsidR="00E814B7" w:rsidRPr="00451308" w:rsidRDefault="00E814B7" w:rsidP="00E814B7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776AB3B6" w14:textId="77777777" w:rsidR="00E814B7" w:rsidRPr="00451308" w:rsidRDefault="00E814B7" w:rsidP="00E814B7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  <w:r w:rsidRPr="00451308">
        <w:rPr>
          <w:rFonts w:ascii="Arial" w:hAnsi="Arial" w:cs="Arial"/>
          <w:bCs/>
          <w:color w:val="002060"/>
          <w:sz w:val="22"/>
          <w:szCs w:val="22"/>
        </w:rPr>
        <w:t xml:space="preserve">Si comunica che </w:t>
      </w:r>
      <w:r w:rsidRPr="00451308">
        <w:rPr>
          <w:rFonts w:ascii="Arial" w:hAnsi="Arial" w:cs="Arial"/>
          <w:b/>
          <w:color w:val="002060"/>
          <w:sz w:val="22"/>
          <w:szCs w:val="22"/>
        </w:rPr>
        <w:t>VENERDÌ 01/04/2022 alle ore 17:15 presso il Campo Comunale Pirani 2 di Grottammare</w:t>
      </w:r>
      <w:r w:rsidRPr="00451308">
        <w:rPr>
          <w:rFonts w:ascii="Arial" w:hAnsi="Arial" w:cs="Arial"/>
          <w:bCs/>
          <w:color w:val="002060"/>
          <w:sz w:val="22"/>
          <w:szCs w:val="22"/>
        </w:rPr>
        <w:t xml:space="preserve"> verranno presentate le proposte tecniche Fase Primaverile 2022 della categoria Pulcini.</w:t>
      </w:r>
    </w:p>
    <w:p w14:paraId="537D35CB" w14:textId="77777777" w:rsidR="00E814B7" w:rsidRPr="00451308" w:rsidRDefault="00E814B7" w:rsidP="00E814B7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</w:p>
    <w:p w14:paraId="05857D26" w14:textId="77777777" w:rsidR="00E814B7" w:rsidRPr="00451308" w:rsidRDefault="00E814B7" w:rsidP="00E814B7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  <w:r w:rsidRPr="00451308">
        <w:rPr>
          <w:rFonts w:ascii="Arial" w:hAnsi="Arial" w:cs="Arial"/>
          <w:bCs/>
          <w:color w:val="002060"/>
          <w:sz w:val="22"/>
          <w:szCs w:val="22"/>
        </w:rPr>
        <w:t xml:space="preserve">Si ricorda che la presenza di </w:t>
      </w:r>
      <w:r w:rsidRPr="00451308">
        <w:rPr>
          <w:rFonts w:ascii="Arial" w:hAnsi="Arial" w:cs="Arial"/>
          <w:b/>
          <w:color w:val="002060"/>
          <w:sz w:val="22"/>
          <w:szCs w:val="22"/>
          <w:u w:val="single"/>
        </w:rPr>
        <w:t>almeno un tecnico per categoria</w:t>
      </w:r>
      <w:r w:rsidRPr="00451308">
        <w:rPr>
          <w:rFonts w:ascii="Arial" w:hAnsi="Arial" w:cs="Arial"/>
          <w:bCs/>
          <w:color w:val="002060"/>
          <w:sz w:val="22"/>
          <w:szCs w:val="22"/>
        </w:rPr>
        <w:t xml:space="preserve"> è fondamentale in quanto sarà un importante momento di confronto e aggiornamento.</w:t>
      </w:r>
    </w:p>
    <w:p w14:paraId="6D1ECA75" w14:textId="77777777" w:rsidR="00E814B7" w:rsidRPr="00451308" w:rsidRDefault="00E814B7" w:rsidP="00E814B7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</w:p>
    <w:p w14:paraId="5149D86C" w14:textId="77777777" w:rsidR="00E814B7" w:rsidRPr="00451308" w:rsidRDefault="00E814B7" w:rsidP="00E814B7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  <w:r w:rsidRPr="00451308">
        <w:rPr>
          <w:rFonts w:ascii="Arial" w:hAnsi="Arial" w:cs="Arial"/>
          <w:bCs/>
          <w:color w:val="002060"/>
          <w:sz w:val="22"/>
          <w:szCs w:val="22"/>
        </w:rPr>
        <w:t>Di seguito l’elenco delle Società inviate all’incontro:</w:t>
      </w:r>
    </w:p>
    <w:p w14:paraId="1900930F" w14:textId="77777777" w:rsidR="00E814B7" w:rsidRPr="00451308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451308">
        <w:rPr>
          <w:rFonts w:ascii="Arial" w:hAnsi="Arial" w:cs="Arial"/>
          <w:b/>
          <w:color w:val="002060"/>
          <w:sz w:val="22"/>
          <w:szCs w:val="22"/>
        </w:rPr>
        <w:lastRenderedPageBreak/>
        <w:t>A.V.I.S. RIPATRANSONE</w:t>
      </w:r>
    </w:p>
    <w:p w14:paraId="46166889" w14:textId="77777777" w:rsidR="00E814B7" w:rsidRPr="00451308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451308">
        <w:rPr>
          <w:rFonts w:ascii="Arial" w:hAnsi="Arial" w:cs="Arial"/>
          <w:b/>
          <w:color w:val="002060"/>
          <w:sz w:val="22"/>
          <w:szCs w:val="22"/>
        </w:rPr>
        <w:t>CASTIGNANO A.S.D.</w:t>
      </w:r>
    </w:p>
    <w:p w14:paraId="64B5318D" w14:textId="77777777" w:rsidR="00E814B7" w:rsidRPr="00451308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451308">
        <w:rPr>
          <w:rFonts w:ascii="Arial" w:hAnsi="Arial" w:cs="Arial"/>
          <w:b/>
          <w:color w:val="002060"/>
          <w:sz w:val="22"/>
          <w:szCs w:val="22"/>
        </w:rPr>
        <w:t>CENTOBUCHI 1972 MP</w:t>
      </w:r>
    </w:p>
    <w:p w14:paraId="163AC9A3" w14:textId="77777777" w:rsidR="00E814B7" w:rsidRPr="00451308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451308">
        <w:rPr>
          <w:rFonts w:ascii="Arial" w:hAnsi="Arial" w:cs="Arial"/>
          <w:b/>
          <w:color w:val="002060"/>
          <w:sz w:val="22"/>
          <w:szCs w:val="22"/>
        </w:rPr>
        <w:t>CUPRENSE 1933</w:t>
      </w:r>
    </w:p>
    <w:p w14:paraId="68563CC4" w14:textId="77777777" w:rsidR="00E814B7" w:rsidRPr="00451308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451308">
        <w:rPr>
          <w:rFonts w:ascii="Arial" w:hAnsi="Arial" w:cs="Arial"/>
          <w:b/>
          <w:color w:val="002060"/>
          <w:sz w:val="22"/>
          <w:szCs w:val="22"/>
        </w:rPr>
        <w:t>FC TORRIONE CALCIO 1919</w:t>
      </w:r>
    </w:p>
    <w:p w14:paraId="4F662124" w14:textId="77777777" w:rsidR="00E814B7" w:rsidRPr="00451308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451308">
        <w:rPr>
          <w:rFonts w:ascii="Arial" w:hAnsi="Arial" w:cs="Arial"/>
          <w:b/>
          <w:color w:val="002060"/>
          <w:sz w:val="22"/>
          <w:szCs w:val="22"/>
        </w:rPr>
        <w:t>GROTTAMMARE C. 1899 ARL</w:t>
      </w:r>
    </w:p>
    <w:p w14:paraId="1C12382C" w14:textId="77777777" w:rsidR="00E814B7" w:rsidRPr="00451308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451308">
        <w:rPr>
          <w:rFonts w:ascii="Arial" w:hAnsi="Arial" w:cs="Arial"/>
          <w:b/>
          <w:color w:val="002060"/>
          <w:sz w:val="22"/>
          <w:szCs w:val="22"/>
        </w:rPr>
        <w:t>MONTALTO</w:t>
      </w:r>
    </w:p>
    <w:p w14:paraId="0201BE83" w14:textId="77777777" w:rsidR="00E814B7" w:rsidRPr="00451308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451308">
        <w:rPr>
          <w:rFonts w:ascii="Arial" w:hAnsi="Arial" w:cs="Arial"/>
          <w:b/>
          <w:color w:val="002060"/>
          <w:sz w:val="22"/>
          <w:szCs w:val="22"/>
        </w:rPr>
        <w:t>OFFIDA A.S.D.</w:t>
      </w:r>
    </w:p>
    <w:p w14:paraId="17F668DB" w14:textId="77777777" w:rsidR="00E814B7" w:rsidRPr="00451308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451308">
        <w:rPr>
          <w:rFonts w:ascii="Arial" w:hAnsi="Arial" w:cs="Arial"/>
          <w:b/>
          <w:color w:val="002060"/>
          <w:sz w:val="22"/>
          <w:szCs w:val="22"/>
        </w:rPr>
        <w:t>POLISPORTIVA GAGLIARDA</w:t>
      </w:r>
    </w:p>
    <w:p w14:paraId="6321550D" w14:textId="77777777" w:rsidR="00E814B7" w:rsidRPr="00451308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451308">
        <w:rPr>
          <w:rFonts w:ascii="Arial" w:hAnsi="Arial" w:cs="Arial"/>
          <w:b/>
          <w:color w:val="002060"/>
          <w:sz w:val="22"/>
          <w:szCs w:val="22"/>
        </w:rPr>
        <w:t>PORTO D’ASCOLI S.R.L.</w:t>
      </w:r>
    </w:p>
    <w:p w14:paraId="10C8CD1C" w14:textId="77777777" w:rsidR="00E814B7" w:rsidRPr="00451308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451308">
        <w:rPr>
          <w:rFonts w:ascii="Arial" w:hAnsi="Arial" w:cs="Arial"/>
          <w:b/>
          <w:color w:val="002060"/>
          <w:sz w:val="22"/>
          <w:szCs w:val="22"/>
        </w:rPr>
        <w:t>RAGNOLA</w:t>
      </w:r>
    </w:p>
    <w:p w14:paraId="0271688B" w14:textId="77777777" w:rsidR="00E814B7" w:rsidRPr="00451308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451308">
        <w:rPr>
          <w:rFonts w:ascii="Arial" w:hAnsi="Arial" w:cs="Arial"/>
          <w:b/>
          <w:color w:val="002060"/>
          <w:sz w:val="22"/>
          <w:szCs w:val="22"/>
        </w:rPr>
        <w:t>REAL EAGLES VIRTUS PAGLIARE</w:t>
      </w:r>
    </w:p>
    <w:p w14:paraId="53C446E8" w14:textId="77777777" w:rsidR="00E814B7" w:rsidRPr="00451308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451308">
        <w:rPr>
          <w:rFonts w:ascii="Arial" w:hAnsi="Arial" w:cs="Arial"/>
          <w:b/>
          <w:color w:val="002060"/>
          <w:sz w:val="22"/>
          <w:szCs w:val="22"/>
        </w:rPr>
        <w:t>SIBILLINI UNITED</w:t>
      </w:r>
    </w:p>
    <w:p w14:paraId="2BE104C8" w14:textId="77777777" w:rsidR="00E814B7" w:rsidRPr="00451308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451308">
        <w:rPr>
          <w:rFonts w:ascii="Arial" w:hAnsi="Arial" w:cs="Arial"/>
          <w:b/>
          <w:color w:val="002060"/>
          <w:sz w:val="22"/>
          <w:szCs w:val="22"/>
        </w:rPr>
        <w:t>SPORTLANDIA</w:t>
      </w:r>
    </w:p>
    <w:p w14:paraId="7281369C" w14:textId="77777777" w:rsidR="00E814B7" w:rsidRPr="00451308" w:rsidRDefault="00E814B7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14:paraId="6218E339" w14:textId="77777777" w:rsidR="00E814B7" w:rsidRPr="00451308" w:rsidRDefault="00E814B7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14:paraId="6FD1F8EA" w14:textId="77777777" w:rsidR="00E814B7" w:rsidRPr="00451308" w:rsidRDefault="00E814B7" w:rsidP="00E814B7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  <w:r w:rsidRPr="00451308">
        <w:rPr>
          <w:rFonts w:ascii="Arial" w:hAnsi="Arial" w:cs="Arial"/>
          <w:bCs/>
          <w:color w:val="002060"/>
          <w:sz w:val="22"/>
          <w:szCs w:val="22"/>
        </w:rPr>
        <w:t xml:space="preserve">Si comunica che </w:t>
      </w:r>
      <w:r w:rsidRPr="00451308">
        <w:rPr>
          <w:rFonts w:ascii="Arial" w:hAnsi="Arial" w:cs="Arial"/>
          <w:b/>
          <w:color w:val="002060"/>
          <w:sz w:val="22"/>
          <w:szCs w:val="22"/>
        </w:rPr>
        <w:t>MARTEDÌ 05/04/2022 alle ore 16:15 presso il Campo Comunale Monterocco di Ascoli Piceno</w:t>
      </w:r>
      <w:r w:rsidRPr="00451308">
        <w:rPr>
          <w:rFonts w:ascii="Arial" w:hAnsi="Arial" w:cs="Arial"/>
          <w:bCs/>
          <w:color w:val="002060"/>
          <w:sz w:val="22"/>
          <w:szCs w:val="22"/>
        </w:rPr>
        <w:t xml:space="preserve"> verranno presentate le proposte tecniche Fase Primaverile 2022 della categoria Pulcini.</w:t>
      </w:r>
    </w:p>
    <w:p w14:paraId="654728D5" w14:textId="77777777" w:rsidR="00E814B7" w:rsidRPr="00451308" w:rsidRDefault="00E814B7" w:rsidP="00E814B7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</w:p>
    <w:p w14:paraId="75F66F15" w14:textId="77777777" w:rsidR="00E814B7" w:rsidRPr="00451308" w:rsidRDefault="00E814B7" w:rsidP="00E814B7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  <w:r w:rsidRPr="00451308">
        <w:rPr>
          <w:rFonts w:ascii="Arial" w:hAnsi="Arial" w:cs="Arial"/>
          <w:bCs/>
          <w:color w:val="002060"/>
          <w:sz w:val="22"/>
          <w:szCs w:val="22"/>
        </w:rPr>
        <w:t xml:space="preserve">Si ricorda che la presenza di </w:t>
      </w:r>
      <w:r w:rsidRPr="00451308">
        <w:rPr>
          <w:rFonts w:ascii="Arial" w:hAnsi="Arial" w:cs="Arial"/>
          <w:b/>
          <w:color w:val="002060"/>
          <w:sz w:val="22"/>
          <w:szCs w:val="22"/>
          <w:u w:val="single"/>
        </w:rPr>
        <w:t>almeno un tecnico per categoria</w:t>
      </w:r>
      <w:r w:rsidRPr="00451308">
        <w:rPr>
          <w:rFonts w:ascii="Arial" w:hAnsi="Arial" w:cs="Arial"/>
          <w:bCs/>
          <w:color w:val="002060"/>
          <w:sz w:val="22"/>
          <w:szCs w:val="22"/>
        </w:rPr>
        <w:t xml:space="preserve"> è fondamentale in quanto sarà un importante momento di confronto e aggiornamento.</w:t>
      </w:r>
    </w:p>
    <w:p w14:paraId="0A107490" w14:textId="77777777" w:rsidR="00E814B7" w:rsidRPr="00451308" w:rsidRDefault="00E814B7" w:rsidP="00E814B7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</w:p>
    <w:p w14:paraId="34547C93" w14:textId="77777777" w:rsidR="00E814B7" w:rsidRPr="00451308" w:rsidRDefault="00E814B7" w:rsidP="00E814B7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  <w:r w:rsidRPr="00451308">
        <w:rPr>
          <w:rFonts w:ascii="Arial" w:hAnsi="Arial" w:cs="Arial"/>
          <w:bCs/>
          <w:color w:val="002060"/>
          <w:sz w:val="22"/>
          <w:szCs w:val="22"/>
        </w:rPr>
        <w:t>Di seguito l’elenco delle Società inviate all’incontro:</w:t>
      </w:r>
    </w:p>
    <w:p w14:paraId="283BD916" w14:textId="77777777" w:rsidR="00E814B7" w:rsidRPr="00451308" w:rsidRDefault="00E814B7" w:rsidP="00E814B7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</w:p>
    <w:p w14:paraId="1B03F7FD" w14:textId="77777777" w:rsidR="00E814B7" w:rsidRPr="00451308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451308">
        <w:rPr>
          <w:rFonts w:ascii="Arial" w:hAnsi="Arial" w:cs="Arial"/>
          <w:b/>
          <w:color w:val="002060"/>
          <w:sz w:val="22"/>
          <w:szCs w:val="22"/>
        </w:rPr>
        <w:t>ACQUASANTACALCIO 1971</w:t>
      </w:r>
    </w:p>
    <w:p w14:paraId="024D53F8" w14:textId="77777777" w:rsidR="00E814B7" w:rsidRPr="00451308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451308">
        <w:rPr>
          <w:rFonts w:ascii="Arial" w:hAnsi="Arial" w:cs="Arial"/>
          <w:b/>
          <w:color w:val="002060"/>
          <w:sz w:val="22"/>
          <w:szCs w:val="22"/>
        </w:rPr>
        <w:t>ASCOLI CALCIO 1898 SPA</w:t>
      </w:r>
    </w:p>
    <w:p w14:paraId="6B9B0744" w14:textId="77777777" w:rsidR="00E814B7" w:rsidRPr="00451308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451308">
        <w:rPr>
          <w:rFonts w:ascii="Arial" w:hAnsi="Arial" w:cs="Arial"/>
          <w:b/>
          <w:color w:val="002060"/>
          <w:sz w:val="22"/>
          <w:szCs w:val="22"/>
        </w:rPr>
        <w:t>ATLETICO AZZURRA COLLI</w:t>
      </w:r>
    </w:p>
    <w:p w14:paraId="3572A20F" w14:textId="77777777" w:rsidR="00E814B7" w:rsidRPr="00451308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451308">
        <w:rPr>
          <w:rFonts w:ascii="Arial" w:hAnsi="Arial" w:cs="Arial"/>
          <w:b/>
          <w:color w:val="002060"/>
          <w:sz w:val="22"/>
          <w:szCs w:val="22"/>
        </w:rPr>
        <w:t>CALCIO ATLETICO ASCOLI</w:t>
      </w:r>
    </w:p>
    <w:p w14:paraId="09BFE8A7" w14:textId="77777777" w:rsidR="00E814B7" w:rsidRPr="00451308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451308">
        <w:rPr>
          <w:rFonts w:ascii="Arial" w:hAnsi="Arial" w:cs="Arial"/>
          <w:b/>
          <w:color w:val="002060"/>
          <w:sz w:val="22"/>
          <w:szCs w:val="22"/>
        </w:rPr>
        <w:t>CALCIO LAMA</w:t>
      </w:r>
    </w:p>
    <w:p w14:paraId="224D01EC" w14:textId="77777777" w:rsidR="00E814B7" w:rsidRPr="00451308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451308">
        <w:rPr>
          <w:rFonts w:ascii="Arial" w:hAnsi="Arial" w:cs="Arial"/>
          <w:b/>
          <w:color w:val="002060"/>
          <w:sz w:val="22"/>
          <w:szCs w:val="22"/>
        </w:rPr>
        <w:t>CASTEL DI LAMA</w:t>
      </w:r>
    </w:p>
    <w:p w14:paraId="7F4F777F" w14:textId="77777777" w:rsidR="00E814B7" w:rsidRPr="00451308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451308">
        <w:rPr>
          <w:rFonts w:ascii="Arial" w:hAnsi="Arial" w:cs="Arial"/>
          <w:b/>
          <w:color w:val="002060"/>
          <w:sz w:val="22"/>
          <w:szCs w:val="22"/>
        </w:rPr>
        <w:t>COMUNANZA</w:t>
      </w:r>
    </w:p>
    <w:p w14:paraId="26A84F41" w14:textId="77777777" w:rsidR="00E814B7" w:rsidRPr="00451308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451308">
        <w:rPr>
          <w:rFonts w:ascii="Arial" w:hAnsi="Arial" w:cs="Arial"/>
          <w:b/>
          <w:color w:val="002060"/>
          <w:sz w:val="22"/>
          <w:szCs w:val="22"/>
        </w:rPr>
        <w:t>MONTICELLI CALCIO SRL</w:t>
      </w:r>
    </w:p>
    <w:p w14:paraId="21F53DDE" w14:textId="77777777" w:rsidR="00E814B7" w:rsidRPr="00451308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451308">
        <w:rPr>
          <w:rFonts w:ascii="Arial" w:hAnsi="Arial" w:cs="Arial"/>
          <w:b/>
          <w:color w:val="002060"/>
          <w:sz w:val="22"/>
          <w:szCs w:val="22"/>
        </w:rPr>
        <w:t>POLISPORTIVA BORGOSOLESTA</w:t>
      </w:r>
    </w:p>
    <w:p w14:paraId="58532B8A" w14:textId="77777777" w:rsidR="00E814B7" w:rsidRPr="00451308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451308">
        <w:rPr>
          <w:rFonts w:ascii="Arial" w:hAnsi="Arial" w:cs="Arial"/>
          <w:b/>
          <w:color w:val="002060"/>
          <w:sz w:val="22"/>
          <w:szCs w:val="22"/>
        </w:rPr>
        <w:t>POLISPORTIVA VILLA PIGNA</w:t>
      </w:r>
    </w:p>
    <w:p w14:paraId="09BA2853" w14:textId="77777777" w:rsidR="00E814B7" w:rsidRPr="00451308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451308">
        <w:rPr>
          <w:rFonts w:ascii="Arial" w:hAnsi="Arial" w:cs="Arial"/>
          <w:b/>
          <w:color w:val="002060"/>
          <w:sz w:val="22"/>
          <w:szCs w:val="22"/>
        </w:rPr>
        <w:t>PORTA ROMANA</w:t>
      </w:r>
    </w:p>
    <w:p w14:paraId="45A9ADCD" w14:textId="77777777" w:rsidR="00E814B7" w:rsidRPr="00451308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451308">
        <w:rPr>
          <w:rFonts w:ascii="Arial" w:hAnsi="Arial" w:cs="Arial"/>
          <w:b/>
          <w:color w:val="002060"/>
          <w:sz w:val="22"/>
          <w:szCs w:val="22"/>
        </w:rPr>
        <w:t>SANT ANTONIO</w:t>
      </w:r>
    </w:p>
    <w:p w14:paraId="197D6D6A" w14:textId="77777777" w:rsidR="00E814B7" w:rsidRPr="00451308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451308">
        <w:rPr>
          <w:rFonts w:ascii="Arial" w:hAnsi="Arial" w:cs="Arial"/>
          <w:b/>
          <w:color w:val="002060"/>
          <w:sz w:val="22"/>
          <w:szCs w:val="22"/>
        </w:rPr>
        <w:t>UNIONE PIAZZA IMMACOLATA</w:t>
      </w:r>
    </w:p>
    <w:p w14:paraId="7BDB2A1C" w14:textId="77777777" w:rsidR="00E814B7" w:rsidRPr="00451308" w:rsidRDefault="00E814B7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14:paraId="21EB73A1" w14:textId="77777777" w:rsidR="00ED3B05" w:rsidRPr="00451308" w:rsidRDefault="00ED3B05" w:rsidP="00ED3B05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8"/>
          <w:szCs w:val="28"/>
          <w:u w:val="single"/>
        </w:rPr>
      </w:pPr>
      <w:bookmarkStart w:id="17" w:name="_Hlk97043263"/>
      <w:bookmarkStart w:id="18" w:name="_Hlk97040998"/>
    </w:p>
    <w:p w14:paraId="60BF99EA" w14:textId="77777777" w:rsidR="00ED3B05" w:rsidRPr="00451308" w:rsidRDefault="00ED3B05" w:rsidP="00ED3B05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451308">
        <w:rPr>
          <w:rFonts w:ascii="Arial" w:hAnsi="Arial" w:cs="Arial"/>
          <w:b/>
          <w:color w:val="002060"/>
          <w:sz w:val="28"/>
          <w:szCs w:val="28"/>
          <w:u w:val="single"/>
        </w:rPr>
        <w:t>PRESENTAZIONE PROPOSTE TECNICHE TORNEI PRIMAVERA PRIMI CALCI E PICCOLI AMICI</w:t>
      </w:r>
    </w:p>
    <w:p w14:paraId="31808937" w14:textId="77777777" w:rsidR="00ED3B05" w:rsidRPr="00451308" w:rsidRDefault="00ED3B05" w:rsidP="00ED3B05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2B1CC957" w14:textId="346A8C5E" w:rsidR="007E387A" w:rsidRPr="00451308" w:rsidRDefault="007E387A" w:rsidP="007E387A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  <w:r w:rsidRPr="00451308">
        <w:rPr>
          <w:rFonts w:ascii="Arial" w:hAnsi="Arial" w:cs="Arial"/>
          <w:bCs/>
          <w:color w:val="002060"/>
          <w:sz w:val="22"/>
          <w:szCs w:val="22"/>
        </w:rPr>
        <w:t xml:space="preserve">Si comunica che </w:t>
      </w:r>
      <w:r w:rsidRPr="00451308">
        <w:rPr>
          <w:rFonts w:ascii="Arial" w:hAnsi="Arial" w:cs="Arial"/>
          <w:b/>
          <w:color w:val="002060"/>
          <w:sz w:val="22"/>
          <w:szCs w:val="22"/>
        </w:rPr>
        <w:t>MARTEDÌ 29/03/2022 alle ore 16:</w:t>
      </w:r>
      <w:r w:rsidR="00C07FAD">
        <w:rPr>
          <w:rFonts w:ascii="Arial" w:hAnsi="Arial" w:cs="Arial"/>
          <w:b/>
          <w:color w:val="002060"/>
          <w:sz w:val="22"/>
          <w:szCs w:val="22"/>
        </w:rPr>
        <w:t>45</w:t>
      </w:r>
      <w:r w:rsidRPr="00451308">
        <w:rPr>
          <w:rFonts w:ascii="Arial" w:hAnsi="Arial" w:cs="Arial"/>
          <w:b/>
          <w:color w:val="002060"/>
          <w:sz w:val="22"/>
          <w:szCs w:val="22"/>
        </w:rPr>
        <w:t xml:space="preserve"> presso il Campo Comunale Monterocco di Ascoli Piceno</w:t>
      </w:r>
      <w:r w:rsidRPr="00451308">
        <w:rPr>
          <w:rFonts w:ascii="Arial" w:hAnsi="Arial" w:cs="Arial"/>
          <w:bCs/>
          <w:color w:val="002060"/>
          <w:sz w:val="22"/>
          <w:szCs w:val="22"/>
        </w:rPr>
        <w:t xml:space="preserve"> verranno presentate le proposte tecniche Fase Primaverile 2022 delle categorie Primi Calci e Piccoli Amici.</w:t>
      </w:r>
    </w:p>
    <w:p w14:paraId="0A64D797" w14:textId="77777777" w:rsidR="007E387A" w:rsidRPr="00451308" w:rsidRDefault="007E387A" w:rsidP="007E387A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</w:p>
    <w:p w14:paraId="59AF6C2F" w14:textId="77777777" w:rsidR="007E387A" w:rsidRPr="00451308" w:rsidRDefault="007E387A" w:rsidP="007E387A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  <w:r w:rsidRPr="00451308">
        <w:rPr>
          <w:rFonts w:ascii="Arial" w:hAnsi="Arial" w:cs="Arial"/>
          <w:bCs/>
          <w:color w:val="002060"/>
          <w:sz w:val="22"/>
          <w:szCs w:val="22"/>
        </w:rPr>
        <w:t xml:space="preserve">Si ricorda che la presenza di </w:t>
      </w:r>
      <w:r w:rsidRPr="00451308">
        <w:rPr>
          <w:rFonts w:ascii="Arial" w:hAnsi="Arial" w:cs="Arial"/>
          <w:b/>
          <w:color w:val="002060"/>
          <w:sz w:val="22"/>
          <w:szCs w:val="22"/>
          <w:u w:val="single"/>
        </w:rPr>
        <w:t>almeno un tecnico per categoria</w:t>
      </w:r>
      <w:r w:rsidRPr="00451308">
        <w:rPr>
          <w:rFonts w:ascii="Arial" w:hAnsi="Arial" w:cs="Arial"/>
          <w:bCs/>
          <w:color w:val="002060"/>
          <w:sz w:val="22"/>
          <w:szCs w:val="22"/>
        </w:rPr>
        <w:t xml:space="preserve"> è fondamentale in quanto sarà un importante momento di confronto e aggiornamento.</w:t>
      </w:r>
    </w:p>
    <w:p w14:paraId="39D626FC" w14:textId="77777777" w:rsidR="007E387A" w:rsidRPr="00451308" w:rsidRDefault="007E387A" w:rsidP="007E387A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</w:p>
    <w:p w14:paraId="67A25834" w14:textId="77777777" w:rsidR="0029232C" w:rsidRDefault="0029232C" w:rsidP="007E387A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</w:p>
    <w:p w14:paraId="5A1EA7BE" w14:textId="77777777" w:rsidR="0029232C" w:rsidRDefault="0029232C" w:rsidP="007E387A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</w:p>
    <w:p w14:paraId="65161098" w14:textId="77777777" w:rsidR="007E387A" w:rsidRPr="00451308" w:rsidRDefault="007E387A" w:rsidP="007E387A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  <w:r w:rsidRPr="00451308">
        <w:rPr>
          <w:rFonts w:ascii="Arial" w:hAnsi="Arial" w:cs="Arial"/>
          <w:bCs/>
          <w:color w:val="002060"/>
          <w:sz w:val="22"/>
          <w:szCs w:val="22"/>
        </w:rPr>
        <w:lastRenderedPageBreak/>
        <w:t>Di seguito l’elenco delle Società inviate all’incontro:</w:t>
      </w:r>
    </w:p>
    <w:p w14:paraId="1A8778A1" w14:textId="77777777" w:rsidR="007E387A" w:rsidRPr="00451308" w:rsidRDefault="00E30A1C" w:rsidP="007E387A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451308">
        <w:rPr>
          <w:rFonts w:ascii="Arial" w:hAnsi="Arial" w:cs="Arial"/>
          <w:b/>
          <w:color w:val="002060"/>
          <w:sz w:val="22"/>
          <w:szCs w:val="22"/>
        </w:rPr>
        <w:t>ACQUASANTACALCIO 1971</w:t>
      </w:r>
    </w:p>
    <w:p w14:paraId="5A2B710F" w14:textId="77777777" w:rsidR="00E30A1C" w:rsidRPr="00451308" w:rsidRDefault="00E30A1C" w:rsidP="007E387A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451308">
        <w:rPr>
          <w:rFonts w:ascii="Arial" w:hAnsi="Arial" w:cs="Arial"/>
          <w:b/>
          <w:color w:val="002060"/>
          <w:sz w:val="22"/>
          <w:szCs w:val="22"/>
        </w:rPr>
        <w:t>ASCOLI CALCIO 1898 SPA</w:t>
      </w:r>
    </w:p>
    <w:p w14:paraId="4F9D2B9C" w14:textId="77777777" w:rsidR="00E30A1C" w:rsidRPr="00451308" w:rsidRDefault="00E30A1C" w:rsidP="007E387A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451308">
        <w:rPr>
          <w:rFonts w:ascii="Arial" w:hAnsi="Arial" w:cs="Arial"/>
          <w:b/>
          <w:color w:val="002060"/>
          <w:sz w:val="22"/>
          <w:szCs w:val="22"/>
        </w:rPr>
        <w:t>ATLETICO AZZURRA COLLI</w:t>
      </w:r>
    </w:p>
    <w:p w14:paraId="5B9ECD5F" w14:textId="77777777" w:rsidR="00E30A1C" w:rsidRPr="00451308" w:rsidRDefault="00E30A1C" w:rsidP="007E387A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451308">
        <w:rPr>
          <w:rFonts w:ascii="Arial" w:hAnsi="Arial" w:cs="Arial"/>
          <w:b/>
          <w:color w:val="002060"/>
          <w:sz w:val="22"/>
          <w:szCs w:val="22"/>
        </w:rPr>
        <w:t>CALCIO ATLETICO ASCOLI</w:t>
      </w:r>
    </w:p>
    <w:p w14:paraId="76399D36" w14:textId="77777777" w:rsidR="00E30A1C" w:rsidRPr="00451308" w:rsidRDefault="00E30A1C" w:rsidP="007E387A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451308">
        <w:rPr>
          <w:rFonts w:ascii="Arial" w:hAnsi="Arial" w:cs="Arial"/>
          <w:b/>
          <w:color w:val="002060"/>
          <w:sz w:val="22"/>
          <w:szCs w:val="22"/>
        </w:rPr>
        <w:t>CALCIO LAMA</w:t>
      </w:r>
    </w:p>
    <w:p w14:paraId="1B510972" w14:textId="77777777" w:rsidR="00E30A1C" w:rsidRPr="00451308" w:rsidRDefault="00E30A1C" w:rsidP="007E387A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451308">
        <w:rPr>
          <w:rFonts w:ascii="Arial" w:hAnsi="Arial" w:cs="Arial"/>
          <w:b/>
          <w:color w:val="002060"/>
          <w:sz w:val="22"/>
          <w:szCs w:val="22"/>
        </w:rPr>
        <w:t>CASTEL DI LAMA</w:t>
      </w:r>
    </w:p>
    <w:p w14:paraId="0EE41264" w14:textId="77777777" w:rsidR="00E30A1C" w:rsidRPr="00451308" w:rsidRDefault="00E30A1C" w:rsidP="007E387A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451308">
        <w:rPr>
          <w:rFonts w:ascii="Arial" w:hAnsi="Arial" w:cs="Arial"/>
          <w:b/>
          <w:color w:val="002060"/>
          <w:sz w:val="22"/>
          <w:szCs w:val="22"/>
        </w:rPr>
        <w:t>COMUNANZA</w:t>
      </w:r>
    </w:p>
    <w:p w14:paraId="5EA22DBD" w14:textId="77777777" w:rsidR="00E30A1C" w:rsidRPr="00451308" w:rsidRDefault="00E30A1C" w:rsidP="007E387A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451308">
        <w:rPr>
          <w:rFonts w:ascii="Arial" w:hAnsi="Arial" w:cs="Arial"/>
          <w:b/>
          <w:color w:val="002060"/>
          <w:sz w:val="22"/>
          <w:szCs w:val="22"/>
        </w:rPr>
        <w:t>MONTICELLI CALCIO SRL</w:t>
      </w:r>
    </w:p>
    <w:p w14:paraId="0EC19A55" w14:textId="77777777" w:rsidR="00E30A1C" w:rsidRPr="00451308" w:rsidRDefault="00E30A1C" w:rsidP="007E387A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451308">
        <w:rPr>
          <w:rFonts w:ascii="Arial" w:hAnsi="Arial" w:cs="Arial"/>
          <w:b/>
          <w:color w:val="002060"/>
          <w:sz w:val="22"/>
          <w:szCs w:val="22"/>
        </w:rPr>
        <w:t>POLISPORTIVA BORGOSOLESTA</w:t>
      </w:r>
    </w:p>
    <w:p w14:paraId="344A6D38" w14:textId="77777777" w:rsidR="00E30A1C" w:rsidRPr="00451308" w:rsidRDefault="00E30A1C" w:rsidP="007E387A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451308">
        <w:rPr>
          <w:rFonts w:ascii="Arial" w:hAnsi="Arial" w:cs="Arial"/>
          <w:b/>
          <w:color w:val="002060"/>
          <w:sz w:val="22"/>
          <w:szCs w:val="22"/>
        </w:rPr>
        <w:t>POLISPORTIVA VILLA PIGNA</w:t>
      </w:r>
    </w:p>
    <w:p w14:paraId="264CDBFB" w14:textId="77777777" w:rsidR="00E30A1C" w:rsidRPr="00451308" w:rsidRDefault="00E30A1C" w:rsidP="007E387A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451308">
        <w:rPr>
          <w:rFonts w:ascii="Arial" w:hAnsi="Arial" w:cs="Arial"/>
          <w:b/>
          <w:color w:val="002060"/>
          <w:sz w:val="22"/>
          <w:szCs w:val="22"/>
        </w:rPr>
        <w:t>PORTA ROMANA</w:t>
      </w:r>
    </w:p>
    <w:p w14:paraId="6D9FEF77" w14:textId="77777777" w:rsidR="00E30A1C" w:rsidRPr="00451308" w:rsidRDefault="00E30A1C" w:rsidP="007E387A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451308">
        <w:rPr>
          <w:rFonts w:ascii="Arial" w:hAnsi="Arial" w:cs="Arial"/>
          <w:b/>
          <w:color w:val="002060"/>
          <w:sz w:val="22"/>
          <w:szCs w:val="22"/>
        </w:rPr>
        <w:t>SANT ANTONIO</w:t>
      </w:r>
    </w:p>
    <w:p w14:paraId="2BB2ACC8" w14:textId="77777777" w:rsidR="00E30A1C" w:rsidRPr="00451308" w:rsidRDefault="00E30A1C" w:rsidP="007E387A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451308">
        <w:rPr>
          <w:rFonts w:ascii="Arial" w:hAnsi="Arial" w:cs="Arial"/>
          <w:b/>
          <w:color w:val="002060"/>
          <w:sz w:val="22"/>
          <w:szCs w:val="22"/>
        </w:rPr>
        <w:t>UNIONE PIAZZA IMMACOLATA</w:t>
      </w:r>
    </w:p>
    <w:p w14:paraId="009B3493" w14:textId="77777777" w:rsidR="007E387A" w:rsidRPr="00451308" w:rsidRDefault="007E387A" w:rsidP="00ED3B05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</w:p>
    <w:p w14:paraId="5D3C9C8E" w14:textId="77777777" w:rsidR="007E387A" w:rsidRPr="00451308" w:rsidRDefault="007E387A" w:rsidP="00ED3B05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</w:p>
    <w:p w14:paraId="794ED36B" w14:textId="77777777" w:rsidR="00ED3B05" w:rsidRPr="00451308" w:rsidRDefault="00ED3B05" w:rsidP="00ED3B05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  <w:r w:rsidRPr="00451308">
        <w:rPr>
          <w:rFonts w:ascii="Arial" w:hAnsi="Arial" w:cs="Arial"/>
          <w:bCs/>
          <w:color w:val="002060"/>
          <w:sz w:val="22"/>
          <w:szCs w:val="22"/>
        </w:rPr>
        <w:t xml:space="preserve">Si comunica che </w:t>
      </w:r>
      <w:r w:rsidRPr="00451308">
        <w:rPr>
          <w:rFonts w:ascii="Arial" w:hAnsi="Arial" w:cs="Arial"/>
          <w:b/>
          <w:color w:val="002060"/>
          <w:sz w:val="22"/>
          <w:szCs w:val="22"/>
        </w:rPr>
        <w:t xml:space="preserve">GIOVEDÌ </w:t>
      </w:r>
      <w:r w:rsidR="007E387A" w:rsidRPr="00451308">
        <w:rPr>
          <w:rFonts w:ascii="Arial" w:hAnsi="Arial" w:cs="Arial"/>
          <w:b/>
          <w:color w:val="002060"/>
          <w:sz w:val="22"/>
          <w:szCs w:val="22"/>
        </w:rPr>
        <w:t>07/04</w:t>
      </w:r>
      <w:r w:rsidRPr="00451308">
        <w:rPr>
          <w:rFonts w:ascii="Arial" w:hAnsi="Arial" w:cs="Arial"/>
          <w:b/>
          <w:color w:val="002060"/>
          <w:sz w:val="22"/>
          <w:szCs w:val="22"/>
        </w:rPr>
        <w:t>/2022 alle ore 17:15 presso il Campo Comunale Pirani 2 di Grottammare</w:t>
      </w:r>
      <w:r w:rsidRPr="00451308">
        <w:rPr>
          <w:rFonts w:ascii="Arial" w:hAnsi="Arial" w:cs="Arial"/>
          <w:bCs/>
          <w:color w:val="002060"/>
          <w:sz w:val="22"/>
          <w:szCs w:val="22"/>
        </w:rPr>
        <w:t xml:space="preserve"> verranno presentate le proposte tecniche Fase Primaverile 2022 delle categorie Primi Calci e Piccoli Amici.</w:t>
      </w:r>
    </w:p>
    <w:p w14:paraId="6011A163" w14:textId="77777777" w:rsidR="00ED3B05" w:rsidRPr="00451308" w:rsidRDefault="00ED3B05" w:rsidP="00ED3B05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</w:p>
    <w:p w14:paraId="1F693400" w14:textId="77777777" w:rsidR="00ED3B05" w:rsidRPr="00451308" w:rsidRDefault="00ED3B05" w:rsidP="00ED3B05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  <w:r w:rsidRPr="00451308">
        <w:rPr>
          <w:rFonts w:ascii="Arial" w:hAnsi="Arial" w:cs="Arial"/>
          <w:bCs/>
          <w:color w:val="002060"/>
          <w:sz w:val="22"/>
          <w:szCs w:val="22"/>
        </w:rPr>
        <w:t xml:space="preserve">Si ricorda che la presenza di </w:t>
      </w:r>
      <w:r w:rsidRPr="00451308">
        <w:rPr>
          <w:rFonts w:ascii="Arial" w:hAnsi="Arial" w:cs="Arial"/>
          <w:b/>
          <w:color w:val="002060"/>
          <w:sz w:val="22"/>
          <w:szCs w:val="22"/>
          <w:u w:val="single"/>
        </w:rPr>
        <w:t>almeno un tecnico per categoria</w:t>
      </w:r>
      <w:r w:rsidRPr="00451308">
        <w:rPr>
          <w:rFonts w:ascii="Arial" w:hAnsi="Arial" w:cs="Arial"/>
          <w:bCs/>
          <w:color w:val="002060"/>
          <w:sz w:val="22"/>
          <w:szCs w:val="22"/>
        </w:rPr>
        <w:t xml:space="preserve"> è fondamentale in quanto sarà un importante momento di confronto e aggiornamento.</w:t>
      </w:r>
    </w:p>
    <w:p w14:paraId="21FCA018" w14:textId="77777777" w:rsidR="00ED3B05" w:rsidRPr="00451308" w:rsidRDefault="00ED3B05" w:rsidP="00ED3B05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</w:p>
    <w:p w14:paraId="7396861E" w14:textId="77777777" w:rsidR="00ED3B05" w:rsidRPr="00451308" w:rsidRDefault="00ED3B05" w:rsidP="00ED3B05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  <w:r w:rsidRPr="00451308">
        <w:rPr>
          <w:rFonts w:ascii="Arial" w:hAnsi="Arial" w:cs="Arial"/>
          <w:bCs/>
          <w:color w:val="002060"/>
          <w:sz w:val="22"/>
          <w:szCs w:val="22"/>
        </w:rPr>
        <w:t>Di seguito l’elenco delle Società inviate all’incontro</w:t>
      </w:r>
      <w:bookmarkEnd w:id="17"/>
      <w:r w:rsidRPr="00451308">
        <w:rPr>
          <w:rFonts w:ascii="Arial" w:hAnsi="Arial" w:cs="Arial"/>
          <w:bCs/>
          <w:color w:val="002060"/>
          <w:sz w:val="22"/>
          <w:szCs w:val="22"/>
        </w:rPr>
        <w:t>:</w:t>
      </w:r>
    </w:p>
    <w:bookmarkEnd w:id="18"/>
    <w:p w14:paraId="70A41F16" w14:textId="77777777" w:rsidR="00ED3B05" w:rsidRPr="00451308" w:rsidRDefault="00ED3B05" w:rsidP="00ED3B05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</w:p>
    <w:p w14:paraId="6349884D" w14:textId="77777777" w:rsidR="00ED3B05" w:rsidRPr="00451308" w:rsidRDefault="00ED3B05" w:rsidP="00ED3B05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451308">
        <w:rPr>
          <w:rFonts w:ascii="Arial" w:hAnsi="Arial" w:cs="Arial"/>
          <w:b/>
          <w:color w:val="002060"/>
          <w:sz w:val="22"/>
          <w:szCs w:val="22"/>
        </w:rPr>
        <w:t>A.V.I.S. RIPATRANSONE</w:t>
      </w:r>
    </w:p>
    <w:p w14:paraId="16FECED0" w14:textId="77777777" w:rsidR="00ED3B05" w:rsidRPr="00451308" w:rsidRDefault="00ED3B05" w:rsidP="00ED3B05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451308">
        <w:rPr>
          <w:rFonts w:ascii="Arial" w:hAnsi="Arial" w:cs="Arial"/>
          <w:b/>
          <w:color w:val="002060"/>
          <w:sz w:val="22"/>
          <w:szCs w:val="22"/>
        </w:rPr>
        <w:t>CASTIGNANO A.S.D.</w:t>
      </w:r>
    </w:p>
    <w:p w14:paraId="4850B710" w14:textId="77777777" w:rsidR="00ED3B05" w:rsidRPr="00451308" w:rsidRDefault="00ED3B05" w:rsidP="00ED3B05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451308">
        <w:rPr>
          <w:rFonts w:ascii="Arial" w:hAnsi="Arial" w:cs="Arial"/>
          <w:b/>
          <w:color w:val="002060"/>
          <w:sz w:val="22"/>
          <w:szCs w:val="22"/>
        </w:rPr>
        <w:t>CENTOBUCHI 1972 MP</w:t>
      </w:r>
    </w:p>
    <w:p w14:paraId="5B8BAED0" w14:textId="77777777" w:rsidR="00ED3B05" w:rsidRPr="00451308" w:rsidRDefault="00ED3B05" w:rsidP="00ED3B05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451308">
        <w:rPr>
          <w:rFonts w:ascii="Arial" w:hAnsi="Arial" w:cs="Arial"/>
          <w:b/>
          <w:color w:val="002060"/>
          <w:sz w:val="22"/>
          <w:szCs w:val="22"/>
        </w:rPr>
        <w:t>CUPRENSE 1933</w:t>
      </w:r>
    </w:p>
    <w:p w14:paraId="18BE3EC7" w14:textId="77777777" w:rsidR="00ED3B05" w:rsidRPr="00451308" w:rsidRDefault="00ED3B05" w:rsidP="00ED3B05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451308">
        <w:rPr>
          <w:rFonts w:ascii="Arial" w:hAnsi="Arial" w:cs="Arial"/>
          <w:b/>
          <w:color w:val="002060"/>
          <w:sz w:val="22"/>
          <w:szCs w:val="22"/>
        </w:rPr>
        <w:t>FC TORRIONE CALCIO 1919</w:t>
      </w:r>
    </w:p>
    <w:p w14:paraId="557B0A45" w14:textId="77777777" w:rsidR="00ED3B05" w:rsidRPr="00451308" w:rsidRDefault="00ED3B05" w:rsidP="00ED3B05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451308">
        <w:rPr>
          <w:rFonts w:ascii="Arial" w:hAnsi="Arial" w:cs="Arial"/>
          <w:b/>
          <w:color w:val="002060"/>
          <w:sz w:val="22"/>
          <w:szCs w:val="22"/>
        </w:rPr>
        <w:t>GROTTAMMARE C. 1899 ARL</w:t>
      </w:r>
    </w:p>
    <w:p w14:paraId="6C45D8D3" w14:textId="77777777" w:rsidR="00ED3B05" w:rsidRPr="00451308" w:rsidRDefault="00ED3B05" w:rsidP="00ED3B05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451308">
        <w:rPr>
          <w:rFonts w:ascii="Arial" w:hAnsi="Arial" w:cs="Arial"/>
          <w:b/>
          <w:color w:val="002060"/>
          <w:sz w:val="22"/>
          <w:szCs w:val="22"/>
        </w:rPr>
        <w:t>MONTALTO</w:t>
      </w:r>
    </w:p>
    <w:p w14:paraId="4E9BF5BC" w14:textId="77777777" w:rsidR="00ED3B05" w:rsidRPr="00451308" w:rsidRDefault="00ED3B05" w:rsidP="00ED3B05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451308">
        <w:rPr>
          <w:rFonts w:ascii="Arial" w:hAnsi="Arial" w:cs="Arial"/>
          <w:b/>
          <w:color w:val="002060"/>
          <w:sz w:val="22"/>
          <w:szCs w:val="22"/>
        </w:rPr>
        <w:t>OFFIDA A.S.D.</w:t>
      </w:r>
    </w:p>
    <w:p w14:paraId="502F1A77" w14:textId="77777777" w:rsidR="00ED3B05" w:rsidRPr="00451308" w:rsidRDefault="00ED3B05" w:rsidP="00ED3B05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451308">
        <w:rPr>
          <w:rFonts w:ascii="Arial" w:hAnsi="Arial" w:cs="Arial"/>
          <w:b/>
          <w:color w:val="002060"/>
          <w:sz w:val="22"/>
          <w:szCs w:val="22"/>
        </w:rPr>
        <w:t>POLISPORTIVA GAGLIARDA</w:t>
      </w:r>
    </w:p>
    <w:p w14:paraId="3A173A05" w14:textId="77777777" w:rsidR="00ED3B05" w:rsidRPr="00451308" w:rsidRDefault="00ED3B05" w:rsidP="00ED3B05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451308">
        <w:rPr>
          <w:rFonts w:ascii="Arial" w:hAnsi="Arial" w:cs="Arial"/>
          <w:b/>
          <w:color w:val="002060"/>
          <w:sz w:val="22"/>
          <w:szCs w:val="22"/>
        </w:rPr>
        <w:t>PORTO D’ASCOLI S.R.L.</w:t>
      </w:r>
    </w:p>
    <w:p w14:paraId="2819B626" w14:textId="77777777" w:rsidR="00ED3B05" w:rsidRPr="00451308" w:rsidRDefault="00ED3B05" w:rsidP="00ED3B05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451308">
        <w:rPr>
          <w:rFonts w:ascii="Arial" w:hAnsi="Arial" w:cs="Arial"/>
          <w:b/>
          <w:color w:val="002060"/>
          <w:sz w:val="22"/>
          <w:szCs w:val="22"/>
        </w:rPr>
        <w:t>RAGNOLA</w:t>
      </w:r>
    </w:p>
    <w:p w14:paraId="7D6D8B98" w14:textId="77777777" w:rsidR="00ED3B05" w:rsidRPr="00451308" w:rsidRDefault="00ED3B05" w:rsidP="00ED3B05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451308">
        <w:rPr>
          <w:rFonts w:ascii="Arial" w:hAnsi="Arial" w:cs="Arial"/>
          <w:b/>
          <w:color w:val="002060"/>
          <w:sz w:val="22"/>
          <w:szCs w:val="22"/>
        </w:rPr>
        <w:t>REAL EAGLES VIRTUS PAGLIARE</w:t>
      </w:r>
    </w:p>
    <w:p w14:paraId="6E914478" w14:textId="77777777" w:rsidR="00ED3B05" w:rsidRPr="00451308" w:rsidRDefault="00ED3B05" w:rsidP="00ED3B05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451308">
        <w:rPr>
          <w:rFonts w:ascii="Arial" w:hAnsi="Arial" w:cs="Arial"/>
          <w:b/>
          <w:color w:val="002060"/>
          <w:sz w:val="22"/>
          <w:szCs w:val="22"/>
        </w:rPr>
        <w:t>SIBILLINI UNITED</w:t>
      </w:r>
    </w:p>
    <w:p w14:paraId="55FCB258" w14:textId="77777777" w:rsidR="00ED3B05" w:rsidRPr="00451308" w:rsidRDefault="00ED3B05" w:rsidP="00ED3B05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451308">
        <w:rPr>
          <w:rFonts w:ascii="Arial" w:hAnsi="Arial" w:cs="Arial"/>
          <w:b/>
          <w:color w:val="002060"/>
          <w:sz w:val="22"/>
          <w:szCs w:val="22"/>
        </w:rPr>
        <w:t>SPORTLANDIA</w:t>
      </w:r>
    </w:p>
    <w:p w14:paraId="5A52B275" w14:textId="77777777" w:rsidR="000B6B93" w:rsidRPr="00451308" w:rsidRDefault="000B6B93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14:paraId="31952033" w14:textId="77777777" w:rsidR="000B6B93" w:rsidRPr="00451308" w:rsidRDefault="000B6B93" w:rsidP="000B6B93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451308">
        <w:rPr>
          <w:color w:val="002060"/>
        </w:rPr>
        <w:t>REFERTI PERVENUTI</w:t>
      </w:r>
    </w:p>
    <w:p w14:paraId="41011B5F" w14:textId="77777777" w:rsidR="0000080D" w:rsidRPr="0000080D" w:rsidRDefault="0000080D" w:rsidP="0000080D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00080D">
        <w:rPr>
          <w:rFonts w:ascii="Arial" w:hAnsi="Arial" w:cs="Arial"/>
          <w:b/>
          <w:bCs/>
          <w:color w:val="002060"/>
          <w:sz w:val="36"/>
          <w:szCs w:val="36"/>
        </w:rPr>
        <w:t>PULCINI MISTI a</w:t>
      </w:r>
      <w:r w:rsidR="008B282A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00080D">
        <w:rPr>
          <w:rFonts w:ascii="Arial" w:hAnsi="Arial" w:cs="Arial"/>
          <w:b/>
          <w:bCs/>
          <w:color w:val="002060"/>
          <w:sz w:val="36"/>
          <w:szCs w:val="36"/>
        </w:rPr>
        <w:t>7 primavera AP</w:t>
      </w:r>
    </w:p>
    <w:p w14:paraId="6283D2FE" w14:textId="77777777" w:rsidR="0000080D" w:rsidRPr="0000080D" w:rsidRDefault="0000080D" w:rsidP="0000080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D06B3A" w:rsidRPr="00451308" w14:paraId="31B77E1D" w14:textId="77777777" w:rsidTr="005F5F4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D06B3A" w:rsidRPr="00451308" w14:paraId="6679BB53" w14:textId="77777777" w:rsidTr="005F5F4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423F0D" w14:textId="77777777" w:rsidR="0000080D" w:rsidRPr="0000080D" w:rsidRDefault="0000080D" w:rsidP="000008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0080D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A</w:t>
                  </w:r>
                </w:p>
              </w:tc>
            </w:tr>
            <w:tr w:rsidR="00D06B3A" w:rsidRPr="00451308" w14:paraId="638845A0" w14:textId="77777777" w:rsidTr="00E2115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1444AE" w14:textId="77777777" w:rsidR="0000080D" w:rsidRPr="0000080D" w:rsidRDefault="0000080D" w:rsidP="000008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9BA5C6" w14:textId="77777777" w:rsidR="0000080D" w:rsidRPr="0000080D" w:rsidRDefault="0000080D" w:rsidP="000008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133593F" w14:textId="77777777" w:rsidR="0000080D" w:rsidRPr="0000080D" w:rsidRDefault="0000080D" w:rsidP="000008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F3A832" w14:textId="77777777" w:rsidR="0000080D" w:rsidRPr="0000080D" w:rsidRDefault="0000080D" w:rsidP="000008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7DE4058E" w14:textId="77777777" w:rsidR="0000080D" w:rsidRPr="0000080D" w:rsidRDefault="0000080D" w:rsidP="0000080D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D06B3A" w:rsidRPr="00451308" w14:paraId="76BC9C51" w14:textId="77777777" w:rsidTr="005F5F4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B61126" w14:textId="77777777" w:rsidR="0000080D" w:rsidRPr="0000080D" w:rsidRDefault="0000080D" w:rsidP="000008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0080D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- 2 Giornata - A</w:t>
                  </w:r>
                </w:p>
              </w:tc>
            </w:tr>
            <w:tr w:rsidR="00D06B3A" w:rsidRPr="00451308" w14:paraId="5FD3471F" w14:textId="77777777" w:rsidTr="00E2115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C5D480" w14:textId="77777777" w:rsidR="0000080D" w:rsidRPr="0000080D" w:rsidRDefault="0000080D" w:rsidP="000008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75FCC2" w14:textId="77777777" w:rsidR="0000080D" w:rsidRPr="0000080D" w:rsidRDefault="0000080D" w:rsidP="000008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56E522E" w14:textId="77777777" w:rsidR="0000080D" w:rsidRPr="0000080D" w:rsidRDefault="0000080D" w:rsidP="000008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536EED" w14:textId="77777777" w:rsidR="0000080D" w:rsidRPr="0000080D" w:rsidRDefault="0000080D" w:rsidP="000008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06B3A" w:rsidRPr="00451308" w14:paraId="66763930" w14:textId="77777777" w:rsidTr="00E2115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5C65F9" w14:textId="77777777" w:rsidR="0000080D" w:rsidRPr="0000080D" w:rsidRDefault="0000080D" w:rsidP="000008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SPORTLANDIA 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C0E902" w14:textId="77777777" w:rsidR="0000080D" w:rsidRPr="0000080D" w:rsidRDefault="0000080D" w:rsidP="000008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9B7CC9E" w14:textId="77777777" w:rsidR="0000080D" w:rsidRPr="0000080D" w:rsidRDefault="0000080D" w:rsidP="000008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318989" w14:textId="77777777" w:rsidR="0000080D" w:rsidRPr="0000080D" w:rsidRDefault="0000080D" w:rsidP="000008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607CE058" w14:textId="77777777" w:rsidR="0000080D" w:rsidRPr="0000080D" w:rsidRDefault="0000080D" w:rsidP="0000080D">
            <w:pPr>
              <w:rPr>
                <w:color w:val="002060"/>
              </w:rPr>
            </w:pPr>
          </w:p>
        </w:tc>
      </w:tr>
    </w:tbl>
    <w:p w14:paraId="676DF8D2" w14:textId="77777777" w:rsidR="0000080D" w:rsidRPr="0000080D" w:rsidRDefault="0000080D" w:rsidP="0000080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00EF8BC6" w14:textId="77777777" w:rsidR="0000080D" w:rsidRPr="0000080D" w:rsidRDefault="0000080D" w:rsidP="0000080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00D1EB99" w14:textId="77777777" w:rsidR="0000080D" w:rsidRPr="0000080D" w:rsidRDefault="0000080D" w:rsidP="0000080D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00080D">
        <w:rPr>
          <w:rFonts w:ascii="Arial" w:hAnsi="Arial" w:cs="Arial"/>
          <w:b/>
          <w:bCs/>
          <w:color w:val="002060"/>
          <w:sz w:val="36"/>
          <w:szCs w:val="36"/>
        </w:rPr>
        <w:t xml:space="preserve">PULCINI </w:t>
      </w:r>
      <w:r w:rsidR="008B282A">
        <w:rPr>
          <w:rFonts w:ascii="Arial" w:hAnsi="Arial" w:cs="Arial"/>
          <w:b/>
          <w:bCs/>
          <w:color w:val="002060"/>
          <w:sz w:val="36"/>
          <w:szCs w:val="36"/>
        </w:rPr>
        <w:t>1</w:t>
      </w:r>
      <w:r w:rsidRPr="0000080D">
        <w:rPr>
          <w:rFonts w:ascii="Arial" w:hAnsi="Arial" w:cs="Arial"/>
          <w:b/>
          <w:bCs/>
          <w:color w:val="002060"/>
          <w:sz w:val="36"/>
          <w:szCs w:val="36"/>
        </w:rPr>
        <w:t>° ANNO a7 PRIMAV.-AP-</w:t>
      </w:r>
    </w:p>
    <w:p w14:paraId="1047F6B2" w14:textId="77777777" w:rsidR="0000080D" w:rsidRPr="0000080D" w:rsidRDefault="0000080D" w:rsidP="0000080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D06B3A" w:rsidRPr="00451308" w14:paraId="63DCC1B6" w14:textId="77777777" w:rsidTr="005F5F4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D06B3A" w:rsidRPr="00451308" w14:paraId="45F01C77" w14:textId="77777777" w:rsidTr="005F5F4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CFCCC9" w14:textId="77777777" w:rsidR="0000080D" w:rsidRPr="0000080D" w:rsidRDefault="0000080D" w:rsidP="000008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0080D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A</w:t>
                  </w:r>
                </w:p>
              </w:tc>
            </w:tr>
            <w:tr w:rsidR="00D06B3A" w:rsidRPr="00451308" w14:paraId="685E3394" w14:textId="77777777" w:rsidTr="00E2115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80D078" w14:textId="77777777" w:rsidR="0000080D" w:rsidRPr="0000080D" w:rsidRDefault="0000080D" w:rsidP="000008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CA557A" w14:textId="77777777" w:rsidR="0000080D" w:rsidRPr="0000080D" w:rsidRDefault="0000080D" w:rsidP="000008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43DE08B" w14:textId="77777777" w:rsidR="0000080D" w:rsidRPr="0000080D" w:rsidRDefault="0000080D" w:rsidP="000008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DC0950" w14:textId="77777777" w:rsidR="0000080D" w:rsidRPr="0000080D" w:rsidRDefault="0000080D" w:rsidP="000008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00ED95BA" w14:textId="77777777" w:rsidR="0000080D" w:rsidRPr="0000080D" w:rsidRDefault="0000080D" w:rsidP="0000080D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D06B3A" w:rsidRPr="00451308" w14:paraId="4B683F30" w14:textId="77777777" w:rsidTr="005F5F4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95B5B2" w14:textId="77777777" w:rsidR="0000080D" w:rsidRPr="0000080D" w:rsidRDefault="0000080D" w:rsidP="000008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0080D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- 2 Giornata - A</w:t>
                  </w:r>
                </w:p>
              </w:tc>
            </w:tr>
            <w:tr w:rsidR="00D06B3A" w:rsidRPr="00451308" w14:paraId="1C27022A" w14:textId="77777777" w:rsidTr="00E2115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4CEB5A" w14:textId="77777777" w:rsidR="0000080D" w:rsidRPr="0000080D" w:rsidRDefault="0000080D" w:rsidP="000008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ASCOLI CALCIO 1898 FC SPA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EDD083" w14:textId="77777777" w:rsidR="0000080D" w:rsidRPr="0000080D" w:rsidRDefault="0000080D" w:rsidP="000008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C64EBF6" w14:textId="77777777" w:rsidR="0000080D" w:rsidRPr="0000080D" w:rsidRDefault="0000080D" w:rsidP="000008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BD02F4" w14:textId="77777777" w:rsidR="0000080D" w:rsidRPr="0000080D" w:rsidRDefault="0000080D" w:rsidP="000008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06B3A" w:rsidRPr="00451308" w14:paraId="2C095BBA" w14:textId="77777777" w:rsidTr="00E2115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8ACF97" w14:textId="77777777" w:rsidR="0000080D" w:rsidRPr="0000080D" w:rsidRDefault="0000080D" w:rsidP="000008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4A8E87" w14:textId="77777777" w:rsidR="0000080D" w:rsidRPr="0000080D" w:rsidRDefault="0000080D" w:rsidP="000008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64A8D22" w14:textId="77777777" w:rsidR="0000080D" w:rsidRPr="0000080D" w:rsidRDefault="0000080D" w:rsidP="000008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15451D" w14:textId="77777777" w:rsidR="0000080D" w:rsidRPr="0000080D" w:rsidRDefault="0000080D" w:rsidP="000008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7E10C183" w14:textId="77777777" w:rsidR="0000080D" w:rsidRPr="0000080D" w:rsidRDefault="0000080D" w:rsidP="0000080D">
            <w:pPr>
              <w:rPr>
                <w:color w:val="002060"/>
              </w:rPr>
            </w:pPr>
          </w:p>
        </w:tc>
      </w:tr>
    </w:tbl>
    <w:p w14:paraId="27005E87" w14:textId="77777777" w:rsidR="0000080D" w:rsidRPr="0000080D" w:rsidRDefault="0000080D" w:rsidP="0000080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54371ABD" w14:textId="77777777" w:rsidR="0000080D" w:rsidRPr="0000080D" w:rsidRDefault="0000080D" w:rsidP="0000080D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00080D">
        <w:rPr>
          <w:rFonts w:ascii="Arial" w:hAnsi="Arial" w:cs="Arial"/>
          <w:b/>
          <w:bCs/>
          <w:color w:val="002060"/>
          <w:sz w:val="36"/>
          <w:szCs w:val="36"/>
        </w:rPr>
        <w:lastRenderedPageBreak/>
        <w:t xml:space="preserve">PULCINI </w:t>
      </w:r>
      <w:r w:rsidR="008B282A">
        <w:rPr>
          <w:rFonts w:ascii="Arial" w:hAnsi="Arial" w:cs="Arial"/>
          <w:b/>
          <w:bCs/>
          <w:color w:val="002060"/>
          <w:sz w:val="36"/>
          <w:szCs w:val="36"/>
        </w:rPr>
        <w:t>2</w:t>
      </w:r>
      <w:r w:rsidRPr="0000080D">
        <w:rPr>
          <w:rFonts w:ascii="Arial" w:hAnsi="Arial" w:cs="Arial"/>
          <w:b/>
          <w:bCs/>
          <w:color w:val="002060"/>
          <w:sz w:val="36"/>
          <w:szCs w:val="36"/>
        </w:rPr>
        <w:t>° ANNO a7 PRIMAV.-AP-</w:t>
      </w:r>
    </w:p>
    <w:p w14:paraId="61099941" w14:textId="77777777" w:rsidR="0000080D" w:rsidRPr="0000080D" w:rsidRDefault="0000080D" w:rsidP="0000080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D06B3A" w:rsidRPr="00451308" w14:paraId="4D64AAF5" w14:textId="77777777" w:rsidTr="005F5F4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D06B3A" w:rsidRPr="00451308" w14:paraId="3AA58B07" w14:textId="77777777" w:rsidTr="005F5F4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492F39" w14:textId="77777777" w:rsidR="0000080D" w:rsidRPr="0000080D" w:rsidRDefault="0000080D" w:rsidP="000008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0080D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A</w:t>
                  </w:r>
                </w:p>
              </w:tc>
            </w:tr>
            <w:tr w:rsidR="00D06B3A" w:rsidRPr="00451308" w14:paraId="6FA3AF0C" w14:textId="77777777" w:rsidTr="00E2115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D365E7" w14:textId="77777777" w:rsidR="0000080D" w:rsidRPr="0000080D" w:rsidRDefault="0000080D" w:rsidP="000008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F9515D" w14:textId="77777777" w:rsidR="0000080D" w:rsidRPr="0000080D" w:rsidRDefault="0000080D" w:rsidP="000008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2B36621" w14:textId="77777777" w:rsidR="0000080D" w:rsidRPr="0000080D" w:rsidRDefault="0000080D" w:rsidP="000008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61D7E2" w14:textId="77777777" w:rsidR="0000080D" w:rsidRPr="0000080D" w:rsidRDefault="0000080D" w:rsidP="000008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06B3A" w:rsidRPr="00451308" w14:paraId="11F8C42E" w14:textId="77777777" w:rsidTr="00E2115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7F572B" w14:textId="77777777" w:rsidR="0000080D" w:rsidRPr="0000080D" w:rsidRDefault="0000080D" w:rsidP="000008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3FF78C" w14:textId="77777777" w:rsidR="0000080D" w:rsidRPr="0000080D" w:rsidRDefault="0000080D" w:rsidP="000008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ASCOLI CALCIO 1898 FCsq.B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E087120" w14:textId="77777777" w:rsidR="0000080D" w:rsidRPr="0000080D" w:rsidRDefault="0000080D" w:rsidP="000008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E8CC77" w14:textId="77777777" w:rsidR="0000080D" w:rsidRPr="0000080D" w:rsidRDefault="0000080D" w:rsidP="000008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0F8ACF1D" w14:textId="77777777" w:rsidR="0000080D" w:rsidRPr="0000080D" w:rsidRDefault="0000080D" w:rsidP="0000080D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D06B3A" w:rsidRPr="00451308" w14:paraId="1718704D" w14:textId="77777777" w:rsidTr="005F5F4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383A10" w14:textId="77777777" w:rsidR="0000080D" w:rsidRPr="0000080D" w:rsidRDefault="0000080D" w:rsidP="000008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0080D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- 2 Giornata - A</w:t>
                  </w:r>
                </w:p>
              </w:tc>
            </w:tr>
            <w:tr w:rsidR="00D06B3A" w:rsidRPr="00451308" w14:paraId="2CB91559" w14:textId="77777777" w:rsidTr="00E2115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98F073" w14:textId="77777777" w:rsidR="0000080D" w:rsidRPr="0000080D" w:rsidRDefault="0000080D" w:rsidP="000008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4D2147" w14:textId="77777777" w:rsidR="0000080D" w:rsidRPr="0000080D" w:rsidRDefault="0000080D" w:rsidP="000008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F026ECB" w14:textId="77777777" w:rsidR="0000080D" w:rsidRPr="0000080D" w:rsidRDefault="0000080D" w:rsidP="000008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613EF6" w14:textId="77777777" w:rsidR="0000080D" w:rsidRPr="0000080D" w:rsidRDefault="0000080D" w:rsidP="000008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06B3A" w:rsidRPr="00451308" w14:paraId="684F80D8" w14:textId="77777777" w:rsidTr="00E2115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74B0BA" w14:textId="77777777" w:rsidR="0000080D" w:rsidRPr="0000080D" w:rsidRDefault="0000080D" w:rsidP="000008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ACAEA8" w14:textId="77777777" w:rsidR="0000080D" w:rsidRPr="0000080D" w:rsidRDefault="0000080D" w:rsidP="000008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1B529C5" w14:textId="77777777" w:rsidR="0000080D" w:rsidRPr="0000080D" w:rsidRDefault="0000080D" w:rsidP="000008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1009AA" w14:textId="77777777" w:rsidR="0000080D" w:rsidRPr="0000080D" w:rsidRDefault="0000080D" w:rsidP="000008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4D0ED741" w14:textId="77777777" w:rsidR="0000080D" w:rsidRPr="0000080D" w:rsidRDefault="0000080D" w:rsidP="0000080D">
            <w:pPr>
              <w:rPr>
                <w:color w:val="002060"/>
              </w:rPr>
            </w:pPr>
          </w:p>
        </w:tc>
      </w:tr>
    </w:tbl>
    <w:p w14:paraId="29FF6ABF" w14:textId="77777777" w:rsidR="0000080D" w:rsidRPr="0000080D" w:rsidRDefault="0000080D" w:rsidP="0000080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46AEF0E3" w14:textId="77777777" w:rsidR="0000080D" w:rsidRPr="0000080D" w:rsidRDefault="0000080D" w:rsidP="0000080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405C0397" w14:textId="77777777" w:rsidR="0000080D" w:rsidRPr="0000080D" w:rsidRDefault="0000080D" w:rsidP="0000080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25028A81" w14:textId="77777777" w:rsidR="0000080D" w:rsidRPr="0000080D" w:rsidRDefault="0000080D" w:rsidP="0000080D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00080D">
        <w:rPr>
          <w:rFonts w:ascii="Arial" w:hAnsi="Arial" w:cs="Arial"/>
          <w:b/>
          <w:bCs/>
          <w:color w:val="002060"/>
          <w:sz w:val="36"/>
          <w:szCs w:val="36"/>
        </w:rPr>
        <w:t>PICC. AMICI 5-6</w:t>
      </w:r>
      <w:r w:rsidR="008B282A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00080D">
        <w:rPr>
          <w:rFonts w:ascii="Arial" w:hAnsi="Arial" w:cs="Arial"/>
          <w:b/>
          <w:bCs/>
          <w:color w:val="002060"/>
          <w:sz w:val="36"/>
          <w:szCs w:val="36"/>
        </w:rPr>
        <w:t>anni a</w:t>
      </w:r>
      <w:r w:rsidR="008B282A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00080D">
        <w:rPr>
          <w:rFonts w:ascii="Arial" w:hAnsi="Arial" w:cs="Arial"/>
          <w:b/>
          <w:bCs/>
          <w:color w:val="002060"/>
          <w:sz w:val="36"/>
          <w:szCs w:val="36"/>
        </w:rPr>
        <w:t>3 PRIM-AP</w:t>
      </w:r>
    </w:p>
    <w:p w14:paraId="6D8837C0" w14:textId="77777777" w:rsidR="0000080D" w:rsidRPr="0000080D" w:rsidRDefault="0000080D" w:rsidP="0000080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8"/>
        <w:gridCol w:w="12"/>
      </w:tblGrid>
      <w:tr w:rsidR="00D06B3A" w:rsidRPr="00451308" w14:paraId="5F995F91" w14:textId="77777777" w:rsidTr="005F5F4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D06B3A" w:rsidRPr="00451308" w14:paraId="422510B0" w14:textId="77777777" w:rsidTr="005F5F4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CFA621" w14:textId="77777777" w:rsidR="0000080D" w:rsidRPr="0000080D" w:rsidRDefault="0000080D" w:rsidP="000008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0080D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A</w:t>
                  </w:r>
                </w:p>
              </w:tc>
            </w:tr>
            <w:tr w:rsidR="00D06B3A" w:rsidRPr="00451308" w14:paraId="3A08ABAF" w14:textId="77777777" w:rsidTr="00E2115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FDFB78" w14:textId="77777777" w:rsidR="0000080D" w:rsidRPr="0000080D" w:rsidRDefault="0000080D" w:rsidP="000008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GAGLIARDA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A4E1AC" w14:textId="77777777" w:rsidR="0000080D" w:rsidRPr="0000080D" w:rsidRDefault="0000080D" w:rsidP="000008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4722401" w14:textId="77777777" w:rsidR="0000080D" w:rsidRPr="0000080D" w:rsidRDefault="0000080D" w:rsidP="000008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DC0DC2" w14:textId="77777777" w:rsidR="0000080D" w:rsidRPr="0000080D" w:rsidRDefault="0000080D" w:rsidP="000008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79AF3B1A" w14:textId="77777777" w:rsidR="0000080D" w:rsidRPr="0000080D" w:rsidRDefault="0000080D" w:rsidP="0000080D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14:paraId="527B4F2D" w14:textId="77777777" w:rsidR="0000080D" w:rsidRPr="0000080D" w:rsidRDefault="0000080D" w:rsidP="0000080D">
            <w:pPr>
              <w:rPr>
                <w:color w:val="002060"/>
              </w:rPr>
            </w:pPr>
          </w:p>
        </w:tc>
      </w:tr>
    </w:tbl>
    <w:p w14:paraId="19F41EEF" w14:textId="77777777" w:rsidR="0000080D" w:rsidRPr="0000080D" w:rsidRDefault="0000080D" w:rsidP="0000080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D06B3A" w:rsidRPr="00451308" w14:paraId="23EC3489" w14:textId="77777777" w:rsidTr="005F5F4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D06B3A" w:rsidRPr="00451308" w14:paraId="308E6AB1" w14:textId="77777777" w:rsidTr="005F5F4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5387D2" w14:textId="77777777" w:rsidR="0000080D" w:rsidRPr="0000080D" w:rsidRDefault="0000080D" w:rsidP="000008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0080D">
                    <w:rPr>
                      <w:rFonts w:ascii="Arial" w:hAnsi="Arial" w:cs="Arial"/>
                      <w:b/>
                      <w:bCs/>
                      <w:color w:val="002060"/>
                    </w:rPr>
                    <w:t>GIRONE C - 1 Giornata - A</w:t>
                  </w:r>
                </w:p>
              </w:tc>
            </w:tr>
            <w:tr w:rsidR="00D06B3A" w:rsidRPr="00451308" w14:paraId="3B47B69F" w14:textId="77777777" w:rsidTr="00E2115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9FD540" w14:textId="77777777" w:rsidR="0000080D" w:rsidRPr="0000080D" w:rsidRDefault="0000080D" w:rsidP="000008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C4E6FF" w14:textId="77777777" w:rsidR="0000080D" w:rsidRPr="0000080D" w:rsidRDefault="0000080D" w:rsidP="000008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4DE89F3" w14:textId="77777777" w:rsidR="0000080D" w:rsidRPr="0000080D" w:rsidRDefault="0000080D" w:rsidP="000008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5EE36E" w14:textId="77777777" w:rsidR="0000080D" w:rsidRPr="0000080D" w:rsidRDefault="0000080D" w:rsidP="000008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4935CC6D" w14:textId="77777777" w:rsidR="0000080D" w:rsidRPr="0000080D" w:rsidRDefault="0000080D" w:rsidP="0000080D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D06B3A" w:rsidRPr="00451308" w14:paraId="2F4EA796" w14:textId="77777777" w:rsidTr="005F5F4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F04332" w14:textId="77777777" w:rsidR="0000080D" w:rsidRPr="0000080D" w:rsidRDefault="0000080D" w:rsidP="000008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0080D">
                    <w:rPr>
                      <w:rFonts w:ascii="Arial" w:hAnsi="Arial" w:cs="Arial"/>
                      <w:b/>
                      <w:bCs/>
                      <w:color w:val="002060"/>
                    </w:rPr>
                    <w:t>GIRONE D - 1 Giornata - A</w:t>
                  </w:r>
                </w:p>
              </w:tc>
            </w:tr>
            <w:tr w:rsidR="00D06B3A" w:rsidRPr="00451308" w14:paraId="0267BFFB" w14:textId="77777777" w:rsidTr="00E2115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7FF7D6" w14:textId="77777777" w:rsidR="0000080D" w:rsidRPr="0000080D" w:rsidRDefault="0000080D" w:rsidP="000008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53BE7D" w14:textId="77777777" w:rsidR="0000080D" w:rsidRPr="0000080D" w:rsidRDefault="0000080D" w:rsidP="000008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EBF6AB2" w14:textId="77777777" w:rsidR="0000080D" w:rsidRPr="0000080D" w:rsidRDefault="0000080D" w:rsidP="000008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6D0BBA" w14:textId="77777777" w:rsidR="0000080D" w:rsidRPr="0000080D" w:rsidRDefault="0000080D" w:rsidP="000008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06B3A" w:rsidRPr="00451308" w14:paraId="11F62C33" w14:textId="77777777" w:rsidTr="00E2115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3CB8C1" w14:textId="77777777" w:rsidR="0000080D" w:rsidRPr="0000080D" w:rsidRDefault="0000080D" w:rsidP="000008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88A346" w14:textId="77777777" w:rsidR="0000080D" w:rsidRPr="0000080D" w:rsidRDefault="0000080D" w:rsidP="000008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1EC9923" w14:textId="77777777" w:rsidR="0000080D" w:rsidRPr="0000080D" w:rsidRDefault="0000080D" w:rsidP="000008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BB8BFD" w14:textId="77777777" w:rsidR="0000080D" w:rsidRPr="0000080D" w:rsidRDefault="0000080D" w:rsidP="000008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2C0A585A" w14:textId="77777777" w:rsidR="0000080D" w:rsidRPr="0000080D" w:rsidRDefault="0000080D" w:rsidP="0000080D">
            <w:pPr>
              <w:rPr>
                <w:color w:val="002060"/>
              </w:rPr>
            </w:pPr>
          </w:p>
        </w:tc>
      </w:tr>
    </w:tbl>
    <w:p w14:paraId="37A83C51" w14:textId="77777777" w:rsidR="0000080D" w:rsidRPr="0000080D" w:rsidRDefault="0000080D" w:rsidP="0000080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4C1ED361" w14:textId="77777777" w:rsidR="0000080D" w:rsidRPr="0000080D" w:rsidRDefault="0000080D" w:rsidP="0000080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55A015EA" w14:textId="77777777" w:rsidR="0000080D" w:rsidRPr="0000080D" w:rsidRDefault="0000080D" w:rsidP="0000080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79759E80" w14:textId="77777777" w:rsidR="0000080D" w:rsidRPr="0000080D" w:rsidRDefault="0000080D" w:rsidP="0000080D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00080D">
        <w:rPr>
          <w:rFonts w:ascii="Arial" w:hAnsi="Arial" w:cs="Arial"/>
          <w:b/>
          <w:bCs/>
          <w:color w:val="002060"/>
          <w:sz w:val="36"/>
          <w:szCs w:val="36"/>
        </w:rPr>
        <w:t>PRIMI CALCI 7</w:t>
      </w:r>
      <w:r w:rsidR="008B282A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00080D">
        <w:rPr>
          <w:rFonts w:ascii="Arial" w:hAnsi="Arial" w:cs="Arial"/>
          <w:b/>
          <w:bCs/>
          <w:color w:val="002060"/>
          <w:sz w:val="36"/>
          <w:szCs w:val="36"/>
        </w:rPr>
        <w:t>anni 4v4 PRIM.-AP</w:t>
      </w:r>
    </w:p>
    <w:p w14:paraId="304E954E" w14:textId="77777777" w:rsidR="0000080D" w:rsidRPr="0000080D" w:rsidRDefault="0000080D" w:rsidP="0000080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D06B3A" w:rsidRPr="00451308" w14:paraId="41136140" w14:textId="77777777" w:rsidTr="005F5F4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D06B3A" w:rsidRPr="00451308" w14:paraId="2FD26133" w14:textId="77777777" w:rsidTr="005F5F4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C28E1A" w14:textId="77777777" w:rsidR="0000080D" w:rsidRPr="0000080D" w:rsidRDefault="0000080D" w:rsidP="000008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0080D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A</w:t>
                  </w:r>
                </w:p>
              </w:tc>
            </w:tr>
            <w:tr w:rsidR="00D06B3A" w:rsidRPr="00451308" w14:paraId="11D813B7" w14:textId="77777777" w:rsidTr="00E2115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E7AEA1" w14:textId="77777777" w:rsidR="0000080D" w:rsidRPr="0000080D" w:rsidRDefault="0000080D" w:rsidP="000008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232CCE" w14:textId="77777777" w:rsidR="0000080D" w:rsidRPr="0000080D" w:rsidRDefault="0000080D" w:rsidP="000008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B7ABE44" w14:textId="77777777" w:rsidR="0000080D" w:rsidRPr="0000080D" w:rsidRDefault="0000080D" w:rsidP="000008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E211F8" w14:textId="77777777" w:rsidR="0000080D" w:rsidRPr="0000080D" w:rsidRDefault="0000080D" w:rsidP="000008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297904EF" w14:textId="77777777" w:rsidR="0000080D" w:rsidRPr="0000080D" w:rsidRDefault="0000080D" w:rsidP="0000080D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D06B3A" w:rsidRPr="00451308" w14:paraId="185BB931" w14:textId="77777777" w:rsidTr="005F5F4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BF1A2B" w14:textId="77777777" w:rsidR="0000080D" w:rsidRPr="0000080D" w:rsidRDefault="0000080D" w:rsidP="000008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0080D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 Giornata - A</w:t>
                  </w:r>
                </w:p>
              </w:tc>
            </w:tr>
            <w:tr w:rsidR="00D06B3A" w:rsidRPr="00451308" w14:paraId="66DC1DBA" w14:textId="77777777" w:rsidTr="00E2115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DC50EA" w14:textId="77777777" w:rsidR="0000080D" w:rsidRPr="0000080D" w:rsidRDefault="0000080D" w:rsidP="000008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18D8C1" w14:textId="77777777" w:rsidR="0000080D" w:rsidRPr="0000080D" w:rsidRDefault="0000080D" w:rsidP="000008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0404358" w14:textId="77777777" w:rsidR="0000080D" w:rsidRPr="0000080D" w:rsidRDefault="0000080D" w:rsidP="000008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648200" w14:textId="77777777" w:rsidR="0000080D" w:rsidRPr="0000080D" w:rsidRDefault="0000080D" w:rsidP="000008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06B3A" w:rsidRPr="00451308" w14:paraId="242C6DF1" w14:textId="77777777" w:rsidTr="00E2115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6D5FC8" w14:textId="77777777" w:rsidR="0000080D" w:rsidRPr="0000080D" w:rsidRDefault="0000080D" w:rsidP="000008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00551E" w14:textId="77777777" w:rsidR="0000080D" w:rsidRPr="0000080D" w:rsidRDefault="0000080D" w:rsidP="000008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ASCOLsq.C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7CE5B74" w14:textId="77777777" w:rsidR="0000080D" w:rsidRPr="0000080D" w:rsidRDefault="0000080D" w:rsidP="000008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975F36" w14:textId="77777777" w:rsidR="0000080D" w:rsidRPr="0000080D" w:rsidRDefault="0000080D" w:rsidP="000008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5782696D" w14:textId="77777777" w:rsidR="0000080D" w:rsidRPr="0000080D" w:rsidRDefault="0000080D" w:rsidP="0000080D">
            <w:pPr>
              <w:rPr>
                <w:color w:val="002060"/>
              </w:rPr>
            </w:pPr>
          </w:p>
        </w:tc>
      </w:tr>
    </w:tbl>
    <w:p w14:paraId="1F86A83F" w14:textId="77777777" w:rsidR="0000080D" w:rsidRPr="0000080D" w:rsidRDefault="0000080D" w:rsidP="0000080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0BF1441E" w14:textId="77777777" w:rsidR="0000080D" w:rsidRPr="0000080D" w:rsidRDefault="0000080D" w:rsidP="0000080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41CEF476" w14:textId="77777777" w:rsidR="0000080D" w:rsidRPr="0000080D" w:rsidRDefault="0000080D" w:rsidP="0000080D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00080D">
        <w:rPr>
          <w:rFonts w:ascii="Arial" w:hAnsi="Arial" w:cs="Arial"/>
          <w:b/>
          <w:bCs/>
          <w:color w:val="002060"/>
          <w:sz w:val="36"/>
          <w:szCs w:val="36"/>
        </w:rPr>
        <w:t>PRIMI CALCI 8</w:t>
      </w:r>
      <w:r w:rsidR="008B282A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00080D">
        <w:rPr>
          <w:rFonts w:ascii="Arial" w:hAnsi="Arial" w:cs="Arial"/>
          <w:b/>
          <w:bCs/>
          <w:color w:val="002060"/>
          <w:sz w:val="36"/>
          <w:szCs w:val="36"/>
        </w:rPr>
        <w:t>anni 5v5 PRIM.-AP</w:t>
      </w:r>
    </w:p>
    <w:p w14:paraId="3B852A3C" w14:textId="77777777" w:rsidR="0000080D" w:rsidRPr="0000080D" w:rsidRDefault="0000080D" w:rsidP="0000080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D06B3A" w:rsidRPr="00451308" w14:paraId="1CA58ECB" w14:textId="77777777" w:rsidTr="005F5F4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D06B3A" w:rsidRPr="00451308" w14:paraId="105DA199" w14:textId="77777777" w:rsidTr="005F5F4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B211B1" w14:textId="77777777" w:rsidR="0000080D" w:rsidRPr="0000080D" w:rsidRDefault="0000080D" w:rsidP="000008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0080D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A</w:t>
                  </w:r>
                </w:p>
              </w:tc>
            </w:tr>
            <w:tr w:rsidR="00D06B3A" w:rsidRPr="00451308" w14:paraId="5BB03C92" w14:textId="77777777" w:rsidTr="00E2115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0D2C71" w14:textId="77777777" w:rsidR="0000080D" w:rsidRPr="0000080D" w:rsidRDefault="0000080D" w:rsidP="000008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6EDE4A" w14:textId="77777777" w:rsidR="0000080D" w:rsidRPr="0000080D" w:rsidRDefault="0000080D" w:rsidP="000008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752A4CF" w14:textId="77777777" w:rsidR="0000080D" w:rsidRPr="0000080D" w:rsidRDefault="0000080D" w:rsidP="000008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897091" w14:textId="77777777" w:rsidR="0000080D" w:rsidRPr="0000080D" w:rsidRDefault="0000080D" w:rsidP="000008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06B3A" w:rsidRPr="00451308" w14:paraId="4D425EDE" w14:textId="77777777" w:rsidTr="00E2115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109B56" w14:textId="77777777" w:rsidR="0000080D" w:rsidRPr="0000080D" w:rsidRDefault="0000080D" w:rsidP="000008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23F41A" w14:textId="77777777" w:rsidR="0000080D" w:rsidRPr="0000080D" w:rsidRDefault="0000080D" w:rsidP="000008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1587CB0" w14:textId="77777777" w:rsidR="0000080D" w:rsidRPr="0000080D" w:rsidRDefault="0000080D" w:rsidP="000008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B42D80" w14:textId="77777777" w:rsidR="0000080D" w:rsidRPr="0000080D" w:rsidRDefault="0000080D" w:rsidP="000008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063E3C8D" w14:textId="77777777" w:rsidR="0000080D" w:rsidRPr="0000080D" w:rsidRDefault="0000080D" w:rsidP="0000080D">
            <w:pPr>
              <w:rPr>
                <w:color w:val="002060"/>
              </w:rPr>
            </w:pPr>
          </w:p>
        </w:tc>
      </w:tr>
    </w:tbl>
    <w:p w14:paraId="1663C39C" w14:textId="77777777" w:rsidR="0000080D" w:rsidRPr="0000080D" w:rsidRDefault="0000080D" w:rsidP="0000080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0C54048D" w14:textId="77777777" w:rsidR="0000080D" w:rsidRPr="0000080D" w:rsidRDefault="0000080D" w:rsidP="0000080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0E3F56A3" w14:textId="77777777" w:rsidR="0000080D" w:rsidRPr="0000080D" w:rsidRDefault="0000080D" w:rsidP="0000080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2EEB74A5" w14:textId="77777777" w:rsidR="0000080D" w:rsidRPr="0000080D" w:rsidRDefault="0000080D" w:rsidP="0000080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19E6B815" w14:textId="77777777" w:rsidR="0000080D" w:rsidRPr="0000080D" w:rsidRDefault="0000080D" w:rsidP="0000080D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00080D">
        <w:rPr>
          <w:rFonts w:ascii="Arial" w:hAnsi="Arial" w:cs="Arial"/>
          <w:b/>
          <w:bCs/>
          <w:color w:val="002060"/>
          <w:sz w:val="36"/>
          <w:szCs w:val="36"/>
        </w:rPr>
        <w:t>PRIMI CALCI 7-8</w:t>
      </w:r>
      <w:r w:rsidR="008B282A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00080D">
        <w:rPr>
          <w:rFonts w:ascii="Arial" w:hAnsi="Arial" w:cs="Arial"/>
          <w:b/>
          <w:bCs/>
          <w:color w:val="002060"/>
          <w:sz w:val="36"/>
          <w:szCs w:val="36"/>
        </w:rPr>
        <w:t>anni a5 PRIM-AP</w:t>
      </w:r>
    </w:p>
    <w:p w14:paraId="4330C4D0" w14:textId="77777777" w:rsidR="0000080D" w:rsidRPr="0000080D" w:rsidRDefault="0000080D" w:rsidP="0000080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D06B3A" w:rsidRPr="00451308" w14:paraId="19747B0E" w14:textId="77777777" w:rsidTr="005F5F4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D06B3A" w:rsidRPr="00451308" w14:paraId="7E4C5350" w14:textId="77777777" w:rsidTr="005F5F4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FB2878" w14:textId="77777777" w:rsidR="0000080D" w:rsidRPr="0000080D" w:rsidRDefault="0000080D" w:rsidP="000008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0080D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A</w:t>
                  </w:r>
                </w:p>
              </w:tc>
            </w:tr>
            <w:tr w:rsidR="00D06B3A" w:rsidRPr="00451308" w14:paraId="647D00AC" w14:textId="77777777" w:rsidTr="00E2115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252E74" w14:textId="77777777" w:rsidR="0000080D" w:rsidRPr="0000080D" w:rsidRDefault="0000080D" w:rsidP="000008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7404DD" w14:textId="77777777" w:rsidR="0000080D" w:rsidRPr="0000080D" w:rsidRDefault="0000080D" w:rsidP="000008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FEB5B43" w14:textId="77777777" w:rsidR="0000080D" w:rsidRPr="0000080D" w:rsidRDefault="0000080D" w:rsidP="000008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191665" w14:textId="77777777" w:rsidR="0000080D" w:rsidRPr="0000080D" w:rsidRDefault="0000080D" w:rsidP="000008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2A8FBA7A" w14:textId="77777777" w:rsidR="0000080D" w:rsidRPr="0000080D" w:rsidRDefault="0000080D" w:rsidP="0000080D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D06B3A" w:rsidRPr="00451308" w14:paraId="5CE210E2" w14:textId="77777777" w:rsidTr="005F5F4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F194B0" w14:textId="77777777" w:rsidR="0000080D" w:rsidRPr="0000080D" w:rsidRDefault="0000080D" w:rsidP="000008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0080D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 Giornata - A</w:t>
                  </w:r>
                </w:p>
              </w:tc>
            </w:tr>
            <w:tr w:rsidR="00D06B3A" w:rsidRPr="00451308" w14:paraId="7310AF86" w14:textId="77777777" w:rsidTr="00E2115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AE8BFC" w14:textId="77777777" w:rsidR="0000080D" w:rsidRPr="0000080D" w:rsidRDefault="0000080D" w:rsidP="000008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3D333E" w14:textId="77777777" w:rsidR="0000080D" w:rsidRPr="0000080D" w:rsidRDefault="0000080D" w:rsidP="000008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CE38C30" w14:textId="77777777" w:rsidR="0000080D" w:rsidRPr="0000080D" w:rsidRDefault="0000080D" w:rsidP="000008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861642" w14:textId="77777777" w:rsidR="0000080D" w:rsidRPr="0000080D" w:rsidRDefault="0000080D" w:rsidP="000008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622AA7CE" w14:textId="77777777" w:rsidR="0000080D" w:rsidRPr="0000080D" w:rsidRDefault="0000080D" w:rsidP="0000080D">
            <w:pPr>
              <w:rPr>
                <w:color w:val="002060"/>
              </w:rPr>
            </w:pPr>
          </w:p>
        </w:tc>
      </w:tr>
    </w:tbl>
    <w:p w14:paraId="24A18D2C" w14:textId="77777777" w:rsidR="0000080D" w:rsidRPr="0000080D" w:rsidRDefault="0000080D" w:rsidP="0000080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D06B3A" w:rsidRPr="00451308" w14:paraId="0948C518" w14:textId="77777777" w:rsidTr="005F5F4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D06B3A" w:rsidRPr="00451308" w14:paraId="0BEB153F" w14:textId="77777777" w:rsidTr="005F5F4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B19697" w14:textId="77777777" w:rsidR="0000080D" w:rsidRPr="0000080D" w:rsidRDefault="0000080D" w:rsidP="000008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0080D">
                    <w:rPr>
                      <w:rFonts w:ascii="Arial" w:hAnsi="Arial" w:cs="Arial"/>
                      <w:b/>
                      <w:bCs/>
                      <w:color w:val="002060"/>
                    </w:rPr>
                    <w:t>GIRONE C - 1 Giornata - A</w:t>
                  </w:r>
                </w:p>
              </w:tc>
            </w:tr>
            <w:tr w:rsidR="00D06B3A" w:rsidRPr="00451308" w14:paraId="6FB47D25" w14:textId="77777777" w:rsidTr="00E2115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9AC510" w14:textId="77777777" w:rsidR="0000080D" w:rsidRPr="0000080D" w:rsidRDefault="0000080D" w:rsidP="000008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A.V.I.S. RIPATRANSONE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86D2F9" w14:textId="77777777" w:rsidR="0000080D" w:rsidRPr="0000080D" w:rsidRDefault="0000080D" w:rsidP="000008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F588454" w14:textId="77777777" w:rsidR="0000080D" w:rsidRPr="0000080D" w:rsidRDefault="0000080D" w:rsidP="000008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D97D9B" w14:textId="77777777" w:rsidR="0000080D" w:rsidRPr="0000080D" w:rsidRDefault="0000080D" w:rsidP="000008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7A31EC79" w14:textId="77777777" w:rsidR="0000080D" w:rsidRPr="0000080D" w:rsidRDefault="0000080D" w:rsidP="0000080D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D06B3A" w:rsidRPr="00451308" w14:paraId="74D11D28" w14:textId="77777777" w:rsidTr="005F5F4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49DDDC" w14:textId="77777777" w:rsidR="0000080D" w:rsidRPr="0000080D" w:rsidRDefault="0000080D" w:rsidP="000008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0080D">
                    <w:rPr>
                      <w:rFonts w:ascii="Arial" w:hAnsi="Arial" w:cs="Arial"/>
                      <w:b/>
                      <w:bCs/>
                      <w:color w:val="002060"/>
                    </w:rPr>
                    <w:t>GIRONE D - 1 Giornata - A</w:t>
                  </w:r>
                </w:p>
              </w:tc>
            </w:tr>
            <w:tr w:rsidR="00D06B3A" w:rsidRPr="00451308" w14:paraId="5989ACAF" w14:textId="77777777" w:rsidTr="00E2115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587860" w14:textId="77777777" w:rsidR="0000080D" w:rsidRPr="0000080D" w:rsidRDefault="0000080D" w:rsidP="000008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0EC3A0" w14:textId="77777777" w:rsidR="0000080D" w:rsidRPr="0000080D" w:rsidRDefault="0000080D" w:rsidP="000008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773DFA4" w14:textId="77777777" w:rsidR="0000080D" w:rsidRPr="0000080D" w:rsidRDefault="0000080D" w:rsidP="000008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575CA3" w14:textId="77777777" w:rsidR="0000080D" w:rsidRPr="0000080D" w:rsidRDefault="0000080D" w:rsidP="000008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06B3A" w:rsidRPr="00451308" w14:paraId="18E4C9EC" w14:textId="77777777" w:rsidTr="00E2115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B29CC1" w14:textId="77777777" w:rsidR="0000080D" w:rsidRPr="0000080D" w:rsidRDefault="0000080D" w:rsidP="000008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34502A" w14:textId="77777777" w:rsidR="0000080D" w:rsidRPr="0000080D" w:rsidRDefault="0000080D" w:rsidP="000008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DF409A3" w14:textId="77777777" w:rsidR="0000080D" w:rsidRPr="0000080D" w:rsidRDefault="0000080D" w:rsidP="000008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229CC4" w14:textId="77777777" w:rsidR="0000080D" w:rsidRPr="0000080D" w:rsidRDefault="0000080D" w:rsidP="000008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1C23177D" w14:textId="77777777" w:rsidR="0000080D" w:rsidRPr="0000080D" w:rsidRDefault="0000080D" w:rsidP="0000080D">
            <w:pPr>
              <w:rPr>
                <w:color w:val="002060"/>
              </w:rPr>
            </w:pPr>
          </w:p>
        </w:tc>
      </w:tr>
    </w:tbl>
    <w:p w14:paraId="47BDE36A" w14:textId="77777777" w:rsidR="0000080D" w:rsidRPr="0000080D" w:rsidRDefault="0000080D" w:rsidP="0000080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5ACA2E1A" w14:textId="77777777" w:rsidR="00ED3B05" w:rsidRPr="0029232C" w:rsidRDefault="00ED3B05" w:rsidP="000B6B93">
      <w:pPr>
        <w:pStyle w:val="TITOLOPRINC"/>
        <w:spacing w:before="0" w:beforeAutospacing="0" w:after="0" w:afterAutospacing="0"/>
        <w:outlineLvl w:val="0"/>
        <w:rPr>
          <w:color w:val="002060"/>
          <w:sz w:val="24"/>
          <w:szCs w:val="24"/>
          <w:highlight w:val="yellow"/>
        </w:rPr>
      </w:pPr>
    </w:p>
    <w:p w14:paraId="1957780F" w14:textId="77777777" w:rsidR="000B6B93" w:rsidRPr="00451308" w:rsidRDefault="000B6B93" w:rsidP="000B6B93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451308">
        <w:rPr>
          <w:color w:val="002060"/>
        </w:rPr>
        <w:t>REFERTI NON PERVENUTI</w:t>
      </w:r>
    </w:p>
    <w:p w14:paraId="4BA59E68" w14:textId="77777777" w:rsidR="000B6B93" w:rsidRPr="00451308" w:rsidRDefault="000B6B93" w:rsidP="000B6B93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</w:p>
    <w:p w14:paraId="2BBAD625" w14:textId="77777777" w:rsidR="0000080D" w:rsidRPr="0000080D" w:rsidRDefault="0000080D" w:rsidP="0000080D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00080D">
        <w:rPr>
          <w:rFonts w:ascii="Arial" w:hAnsi="Arial" w:cs="Arial"/>
          <w:b/>
          <w:bCs/>
          <w:color w:val="002060"/>
          <w:sz w:val="36"/>
          <w:szCs w:val="36"/>
        </w:rPr>
        <w:t>PULCINI MISTI a</w:t>
      </w:r>
      <w:r w:rsidR="008B282A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00080D">
        <w:rPr>
          <w:rFonts w:ascii="Arial" w:hAnsi="Arial" w:cs="Arial"/>
          <w:b/>
          <w:bCs/>
          <w:color w:val="002060"/>
          <w:sz w:val="36"/>
          <w:szCs w:val="36"/>
        </w:rPr>
        <w:t>7 primavera AP</w:t>
      </w:r>
    </w:p>
    <w:p w14:paraId="39B62587" w14:textId="77777777" w:rsidR="0000080D" w:rsidRPr="0000080D" w:rsidRDefault="0000080D" w:rsidP="0000080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D06B3A" w:rsidRPr="00451308" w14:paraId="4A2161F5" w14:textId="77777777" w:rsidTr="005F5F4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D06B3A" w:rsidRPr="00451308" w14:paraId="44DAD120" w14:textId="77777777" w:rsidTr="005F5F4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CA8EF3" w14:textId="77777777" w:rsidR="0000080D" w:rsidRPr="0000080D" w:rsidRDefault="0000080D" w:rsidP="005F5F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0080D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A</w:t>
                  </w:r>
                </w:p>
              </w:tc>
            </w:tr>
            <w:tr w:rsidR="00D06B3A" w:rsidRPr="00451308" w14:paraId="429A8E01" w14:textId="77777777" w:rsidTr="005F5F4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959218" w14:textId="77777777" w:rsidR="0000080D" w:rsidRPr="0000080D" w:rsidRDefault="0000080D" w:rsidP="005F5F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12518D" w14:textId="77777777" w:rsidR="0000080D" w:rsidRPr="0000080D" w:rsidRDefault="0000080D" w:rsidP="005F5F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ACQUASANTACALCIO 1971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CF55DB" w14:textId="77777777" w:rsidR="0000080D" w:rsidRPr="0000080D" w:rsidRDefault="0000080D" w:rsidP="005F5F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1D7EE8" w14:textId="77777777" w:rsidR="0000080D" w:rsidRPr="0000080D" w:rsidRDefault="0000080D" w:rsidP="005F5F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D06B3A" w:rsidRPr="00451308" w14:paraId="78713124" w14:textId="77777777" w:rsidTr="005F5F4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46A2CA" w14:textId="77777777" w:rsidR="0000080D" w:rsidRPr="0000080D" w:rsidRDefault="0000080D" w:rsidP="005F5F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PICENO FOOTBALL TEAM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E004D6" w14:textId="77777777" w:rsidR="0000080D" w:rsidRPr="0000080D" w:rsidRDefault="0000080D" w:rsidP="005F5F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265D55" w14:textId="77777777" w:rsidR="0000080D" w:rsidRPr="0000080D" w:rsidRDefault="0000080D" w:rsidP="005F5F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D76CAF" w14:textId="77777777" w:rsidR="0000080D" w:rsidRPr="0000080D" w:rsidRDefault="0000080D" w:rsidP="005F5F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D06B3A" w:rsidRPr="00451308" w14:paraId="3DD75C6B" w14:textId="77777777" w:rsidTr="005F5F4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771B6E" w14:textId="77777777" w:rsidR="0000080D" w:rsidRPr="0000080D" w:rsidRDefault="0000080D" w:rsidP="005F5F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640D6C" w14:textId="77777777" w:rsidR="0000080D" w:rsidRPr="0000080D" w:rsidRDefault="0000080D" w:rsidP="005F5F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63C67E" w14:textId="77777777" w:rsidR="0000080D" w:rsidRPr="0000080D" w:rsidRDefault="0000080D" w:rsidP="005F5F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C2BCF3" w14:textId="77777777" w:rsidR="0000080D" w:rsidRPr="0000080D" w:rsidRDefault="0000080D" w:rsidP="005F5F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0A0139CF" w14:textId="77777777" w:rsidR="0000080D" w:rsidRPr="0000080D" w:rsidRDefault="0000080D" w:rsidP="005F5F4E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D06B3A" w:rsidRPr="00451308" w14:paraId="41045047" w14:textId="77777777" w:rsidTr="005F5F4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1371DE" w14:textId="77777777" w:rsidR="0000080D" w:rsidRPr="0000080D" w:rsidRDefault="0000080D" w:rsidP="005F5F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0080D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- 2 Giornata - A</w:t>
                  </w:r>
                </w:p>
              </w:tc>
            </w:tr>
            <w:tr w:rsidR="00D06B3A" w:rsidRPr="00451308" w14:paraId="53820587" w14:textId="77777777" w:rsidTr="005F5F4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888CBB" w14:textId="77777777" w:rsidR="0000080D" w:rsidRPr="0000080D" w:rsidRDefault="0000080D" w:rsidP="005F5F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CASTIGNANO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8BD313" w14:textId="77777777" w:rsidR="0000080D" w:rsidRPr="0000080D" w:rsidRDefault="0000080D" w:rsidP="005F5F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GAGLIARDA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2D6462" w14:textId="77777777" w:rsidR="0000080D" w:rsidRPr="0000080D" w:rsidRDefault="0000080D" w:rsidP="005F5F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70CD56" w14:textId="77777777" w:rsidR="0000080D" w:rsidRPr="0000080D" w:rsidRDefault="0000080D" w:rsidP="005F5F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D06B3A" w:rsidRPr="00451308" w14:paraId="210C1713" w14:textId="77777777" w:rsidTr="005F5F4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1AE91B" w14:textId="77777777" w:rsidR="0000080D" w:rsidRPr="0000080D" w:rsidRDefault="0000080D" w:rsidP="005F5F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6D7B37" w14:textId="77777777" w:rsidR="0000080D" w:rsidRPr="0000080D" w:rsidRDefault="0000080D" w:rsidP="005F5F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SIBILLINI UNITED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1CAE9E" w14:textId="77777777" w:rsidR="0000080D" w:rsidRPr="0000080D" w:rsidRDefault="0000080D" w:rsidP="005F5F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63C1BC" w14:textId="77777777" w:rsidR="0000080D" w:rsidRPr="0000080D" w:rsidRDefault="0000080D" w:rsidP="005F5F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67DDFC35" w14:textId="77777777" w:rsidR="0000080D" w:rsidRPr="0000080D" w:rsidRDefault="0000080D" w:rsidP="005F5F4E">
            <w:pPr>
              <w:rPr>
                <w:color w:val="002060"/>
              </w:rPr>
            </w:pPr>
          </w:p>
        </w:tc>
      </w:tr>
    </w:tbl>
    <w:p w14:paraId="7DB7D2A3" w14:textId="77777777" w:rsidR="0000080D" w:rsidRPr="0000080D" w:rsidRDefault="0000080D" w:rsidP="0000080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1018A0DE" w14:textId="77777777" w:rsidR="0000080D" w:rsidRPr="0000080D" w:rsidRDefault="0000080D" w:rsidP="0000080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1BE01C9F" w14:textId="77777777" w:rsidR="0000080D" w:rsidRPr="0000080D" w:rsidRDefault="0000080D" w:rsidP="0000080D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00080D">
        <w:rPr>
          <w:rFonts w:ascii="Arial" w:hAnsi="Arial" w:cs="Arial"/>
          <w:b/>
          <w:bCs/>
          <w:color w:val="002060"/>
          <w:sz w:val="36"/>
          <w:szCs w:val="36"/>
        </w:rPr>
        <w:t xml:space="preserve">PULCINI </w:t>
      </w:r>
      <w:r w:rsidR="008B282A">
        <w:rPr>
          <w:rFonts w:ascii="Arial" w:hAnsi="Arial" w:cs="Arial"/>
          <w:b/>
          <w:bCs/>
          <w:color w:val="002060"/>
          <w:sz w:val="36"/>
          <w:szCs w:val="36"/>
        </w:rPr>
        <w:t>1</w:t>
      </w:r>
      <w:r w:rsidRPr="0000080D">
        <w:rPr>
          <w:rFonts w:ascii="Arial" w:hAnsi="Arial" w:cs="Arial"/>
          <w:b/>
          <w:bCs/>
          <w:color w:val="002060"/>
          <w:sz w:val="36"/>
          <w:szCs w:val="36"/>
        </w:rPr>
        <w:t>° ANNO a</w:t>
      </w:r>
      <w:r w:rsidR="008B282A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00080D">
        <w:rPr>
          <w:rFonts w:ascii="Arial" w:hAnsi="Arial" w:cs="Arial"/>
          <w:b/>
          <w:bCs/>
          <w:color w:val="002060"/>
          <w:sz w:val="36"/>
          <w:szCs w:val="36"/>
        </w:rPr>
        <w:t>7 PRIMAV.-AP-</w:t>
      </w:r>
    </w:p>
    <w:p w14:paraId="7FB6CD89" w14:textId="77777777" w:rsidR="0000080D" w:rsidRPr="0000080D" w:rsidRDefault="0000080D" w:rsidP="0000080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D06B3A" w:rsidRPr="00451308" w14:paraId="31512D65" w14:textId="77777777" w:rsidTr="005F5F4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D06B3A" w:rsidRPr="00451308" w14:paraId="1CA98078" w14:textId="77777777" w:rsidTr="005F5F4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F7EF71" w14:textId="77777777" w:rsidR="0000080D" w:rsidRPr="0000080D" w:rsidRDefault="0000080D" w:rsidP="005F5F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0080D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A</w:t>
                  </w:r>
                </w:p>
              </w:tc>
            </w:tr>
            <w:tr w:rsidR="00D06B3A" w:rsidRPr="00451308" w14:paraId="4BA10F53" w14:textId="77777777" w:rsidTr="005F5F4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B23AD6" w14:textId="77777777" w:rsidR="0000080D" w:rsidRPr="0000080D" w:rsidRDefault="0000080D" w:rsidP="005F5F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87E2E9" w14:textId="77777777" w:rsidR="0000080D" w:rsidRPr="0000080D" w:rsidRDefault="0000080D" w:rsidP="005F5F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18BCD7" w14:textId="77777777" w:rsidR="0000080D" w:rsidRPr="0000080D" w:rsidRDefault="0000080D" w:rsidP="005F5F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1166CA" w14:textId="77777777" w:rsidR="0000080D" w:rsidRPr="0000080D" w:rsidRDefault="0000080D" w:rsidP="005F5F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D06B3A" w:rsidRPr="00451308" w14:paraId="79B13AE2" w14:textId="77777777" w:rsidTr="005F5F4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D5C8FA" w14:textId="77777777" w:rsidR="0000080D" w:rsidRPr="0000080D" w:rsidRDefault="0000080D" w:rsidP="005F5F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8C1941" w14:textId="77777777" w:rsidR="0000080D" w:rsidRPr="0000080D" w:rsidRDefault="0000080D" w:rsidP="005F5F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B1A4F7" w14:textId="77777777" w:rsidR="0000080D" w:rsidRPr="0000080D" w:rsidRDefault="0000080D" w:rsidP="005F5F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123CBE" w14:textId="77777777" w:rsidR="0000080D" w:rsidRPr="0000080D" w:rsidRDefault="0000080D" w:rsidP="005F5F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D06B3A" w:rsidRPr="00451308" w14:paraId="7F88BA2E" w14:textId="77777777" w:rsidTr="005F5F4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2CE5AB" w14:textId="77777777" w:rsidR="0000080D" w:rsidRPr="0000080D" w:rsidRDefault="0000080D" w:rsidP="005F5F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738473" w14:textId="77777777" w:rsidR="0000080D" w:rsidRPr="0000080D" w:rsidRDefault="0000080D" w:rsidP="005F5F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ACF384" w14:textId="77777777" w:rsidR="0000080D" w:rsidRPr="0000080D" w:rsidRDefault="0000080D" w:rsidP="005F5F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06CA38" w14:textId="77777777" w:rsidR="0000080D" w:rsidRPr="0000080D" w:rsidRDefault="0000080D" w:rsidP="005F5F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3B5B6FDF" w14:textId="77777777" w:rsidR="0000080D" w:rsidRPr="0000080D" w:rsidRDefault="0000080D" w:rsidP="005F5F4E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D06B3A" w:rsidRPr="00451308" w14:paraId="442DAAC0" w14:textId="77777777" w:rsidTr="005F5F4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DF8CE9" w14:textId="77777777" w:rsidR="0000080D" w:rsidRPr="0000080D" w:rsidRDefault="0000080D" w:rsidP="005F5F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0080D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- 2 Giornata - A</w:t>
                  </w:r>
                </w:p>
              </w:tc>
            </w:tr>
            <w:tr w:rsidR="00D06B3A" w:rsidRPr="00451308" w14:paraId="4C7665FC" w14:textId="77777777" w:rsidTr="005F5F4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FC5501" w14:textId="77777777" w:rsidR="0000080D" w:rsidRPr="0000080D" w:rsidRDefault="0000080D" w:rsidP="005F5F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55C541" w14:textId="77777777" w:rsidR="0000080D" w:rsidRPr="0000080D" w:rsidRDefault="0000080D" w:rsidP="005F5F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7D29CD" w14:textId="77777777" w:rsidR="0000080D" w:rsidRPr="0000080D" w:rsidRDefault="0000080D" w:rsidP="005F5F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B9797D" w14:textId="77777777" w:rsidR="0000080D" w:rsidRPr="0000080D" w:rsidRDefault="0000080D" w:rsidP="005F5F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D06B3A" w:rsidRPr="00451308" w14:paraId="7910DD6D" w14:textId="77777777" w:rsidTr="005F5F4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334983" w14:textId="77777777" w:rsidR="0000080D" w:rsidRPr="0000080D" w:rsidRDefault="0000080D" w:rsidP="005F5F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98260B" w14:textId="77777777" w:rsidR="0000080D" w:rsidRPr="0000080D" w:rsidRDefault="0000080D" w:rsidP="005F5F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F84CCA" w14:textId="77777777" w:rsidR="0000080D" w:rsidRPr="0000080D" w:rsidRDefault="0000080D" w:rsidP="005F5F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A69E3A" w14:textId="77777777" w:rsidR="0000080D" w:rsidRPr="0000080D" w:rsidRDefault="0000080D" w:rsidP="005F5F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170B8DF2" w14:textId="77777777" w:rsidR="0000080D" w:rsidRPr="0000080D" w:rsidRDefault="0000080D" w:rsidP="005F5F4E">
            <w:pPr>
              <w:rPr>
                <w:color w:val="002060"/>
              </w:rPr>
            </w:pPr>
          </w:p>
        </w:tc>
      </w:tr>
    </w:tbl>
    <w:p w14:paraId="1247432D" w14:textId="77777777" w:rsidR="0000080D" w:rsidRPr="0000080D" w:rsidRDefault="0000080D" w:rsidP="0000080D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00080D">
        <w:rPr>
          <w:rFonts w:ascii="Arial" w:hAnsi="Arial" w:cs="Arial"/>
          <w:b/>
          <w:bCs/>
          <w:color w:val="002060"/>
          <w:sz w:val="36"/>
          <w:szCs w:val="36"/>
        </w:rPr>
        <w:lastRenderedPageBreak/>
        <w:t xml:space="preserve">PULCINI </w:t>
      </w:r>
      <w:r w:rsidR="008B282A">
        <w:rPr>
          <w:rFonts w:ascii="Arial" w:hAnsi="Arial" w:cs="Arial"/>
          <w:b/>
          <w:bCs/>
          <w:color w:val="002060"/>
          <w:sz w:val="36"/>
          <w:szCs w:val="36"/>
        </w:rPr>
        <w:t>2</w:t>
      </w:r>
      <w:r w:rsidRPr="0000080D">
        <w:rPr>
          <w:rFonts w:ascii="Arial" w:hAnsi="Arial" w:cs="Arial"/>
          <w:b/>
          <w:bCs/>
          <w:color w:val="002060"/>
          <w:sz w:val="36"/>
          <w:szCs w:val="36"/>
        </w:rPr>
        <w:t>° ANNO a</w:t>
      </w:r>
      <w:r w:rsidR="008B282A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00080D">
        <w:rPr>
          <w:rFonts w:ascii="Arial" w:hAnsi="Arial" w:cs="Arial"/>
          <w:b/>
          <w:bCs/>
          <w:color w:val="002060"/>
          <w:sz w:val="36"/>
          <w:szCs w:val="36"/>
        </w:rPr>
        <w:t>7 PRIMAV.-AP-</w:t>
      </w:r>
    </w:p>
    <w:p w14:paraId="52E8D3C3" w14:textId="77777777" w:rsidR="0000080D" w:rsidRPr="0000080D" w:rsidRDefault="0000080D" w:rsidP="0000080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D06B3A" w:rsidRPr="00451308" w14:paraId="04B8CA76" w14:textId="77777777" w:rsidTr="005F5F4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D06B3A" w:rsidRPr="00451308" w14:paraId="23736595" w14:textId="77777777" w:rsidTr="005F5F4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10C571" w14:textId="77777777" w:rsidR="0000080D" w:rsidRPr="0000080D" w:rsidRDefault="0000080D" w:rsidP="005F5F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0080D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A</w:t>
                  </w:r>
                </w:p>
              </w:tc>
            </w:tr>
            <w:tr w:rsidR="00D06B3A" w:rsidRPr="00451308" w14:paraId="00726291" w14:textId="77777777" w:rsidTr="005F5F4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0CBD54" w14:textId="77777777" w:rsidR="0000080D" w:rsidRPr="0000080D" w:rsidRDefault="0000080D" w:rsidP="005F5F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C7FBD6" w14:textId="77777777" w:rsidR="0000080D" w:rsidRPr="0000080D" w:rsidRDefault="0000080D" w:rsidP="005F5F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14FCAF" w14:textId="77777777" w:rsidR="0000080D" w:rsidRPr="0000080D" w:rsidRDefault="0000080D" w:rsidP="005F5F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2EAB68" w14:textId="77777777" w:rsidR="0000080D" w:rsidRPr="0000080D" w:rsidRDefault="0000080D" w:rsidP="005F5F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3F3C077A" w14:textId="77777777" w:rsidR="0000080D" w:rsidRPr="0000080D" w:rsidRDefault="0000080D" w:rsidP="005F5F4E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D06B3A" w:rsidRPr="00451308" w14:paraId="459B10F1" w14:textId="77777777" w:rsidTr="005F5F4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F7B300" w14:textId="77777777" w:rsidR="0000080D" w:rsidRPr="0000080D" w:rsidRDefault="0000080D" w:rsidP="005F5F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0080D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- 2 Giornata - A</w:t>
                  </w:r>
                </w:p>
              </w:tc>
            </w:tr>
            <w:tr w:rsidR="00D06B3A" w:rsidRPr="00451308" w14:paraId="0B12A15B" w14:textId="77777777" w:rsidTr="005F5F4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E5D6D3" w14:textId="77777777" w:rsidR="0000080D" w:rsidRPr="0000080D" w:rsidRDefault="0000080D" w:rsidP="005F5F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6F3E5C" w14:textId="77777777" w:rsidR="0000080D" w:rsidRPr="0000080D" w:rsidRDefault="0000080D" w:rsidP="005F5F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B823DE" w14:textId="77777777" w:rsidR="0000080D" w:rsidRPr="0000080D" w:rsidRDefault="0000080D" w:rsidP="005F5F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44CA53" w14:textId="77777777" w:rsidR="0000080D" w:rsidRPr="0000080D" w:rsidRDefault="0000080D" w:rsidP="005F5F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D06B3A" w:rsidRPr="00451308" w14:paraId="0FE45A42" w14:textId="77777777" w:rsidTr="005F5F4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C4D34F" w14:textId="77777777" w:rsidR="0000080D" w:rsidRPr="0000080D" w:rsidRDefault="0000080D" w:rsidP="005F5F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EB60D4" w14:textId="77777777" w:rsidR="0000080D" w:rsidRPr="0000080D" w:rsidRDefault="0000080D" w:rsidP="005F5F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EE8AC4" w14:textId="77777777" w:rsidR="0000080D" w:rsidRPr="0000080D" w:rsidRDefault="0000080D" w:rsidP="005F5F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4E74D1" w14:textId="77777777" w:rsidR="0000080D" w:rsidRPr="0000080D" w:rsidRDefault="0000080D" w:rsidP="005F5F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466751C5" w14:textId="77777777" w:rsidR="0000080D" w:rsidRPr="0000080D" w:rsidRDefault="0000080D" w:rsidP="005F5F4E">
            <w:pPr>
              <w:rPr>
                <w:color w:val="002060"/>
              </w:rPr>
            </w:pPr>
          </w:p>
        </w:tc>
      </w:tr>
    </w:tbl>
    <w:p w14:paraId="403BC6D1" w14:textId="77777777" w:rsidR="0000080D" w:rsidRPr="0000080D" w:rsidRDefault="0000080D" w:rsidP="0000080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5047115F" w14:textId="77777777" w:rsidR="0000080D" w:rsidRPr="0000080D" w:rsidRDefault="0000080D" w:rsidP="0000080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5172545C" w14:textId="77777777" w:rsidR="0000080D" w:rsidRPr="0000080D" w:rsidRDefault="0000080D" w:rsidP="0000080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2A1B2803" w14:textId="77777777" w:rsidR="0000080D" w:rsidRPr="0000080D" w:rsidRDefault="0000080D" w:rsidP="0000080D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00080D">
        <w:rPr>
          <w:rFonts w:ascii="Arial" w:hAnsi="Arial" w:cs="Arial"/>
          <w:b/>
          <w:bCs/>
          <w:color w:val="002060"/>
          <w:sz w:val="36"/>
          <w:szCs w:val="36"/>
        </w:rPr>
        <w:t>PICC. AMICI 5-6</w:t>
      </w:r>
      <w:r w:rsidR="008B282A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00080D">
        <w:rPr>
          <w:rFonts w:ascii="Arial" w:hAnsi="Arial" w:cs="Arial"/>
          <w:b/>
          <w:bCs/>
          <w:color w:val="002060"/>
          <w:sz w:val="36"/>
          <w:szCs w:val="36"/>
        </w:rPr>
        <w:t>anni a</w:t>
      </w:r>
      <w:r w:rsidR="008B282A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00080D">
        <w:rPr>
          <w:rFonts w:ascii="Arial" w:hAnsi="Arial" w:cs="Arial"/>
          <w:b/>
          <w:bCs/>
          <w:color w:val="002060"/>
          <w:sz w:val="36"/>
          <w:szCs w:val="36"/>
        </w:rPr>
        <w:t>3 PRIM-AP</w:t>
      </w:r>
    </w:p>
    <w:p w14:paraId="6EDAC5B7" w14:textId="77777777" w:rsidR="0000080D" w:rsidRPr="0000080D" w:rsidRDefault="0000080D" w:rsidP="0000080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D06B3A" w:rsidRPr="00451308" w14:paraId="11D4B95C" w14:textId="77777777" w:rsidTr="005F5F4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D06B3A" w:rsidRPr="00451308" w14:paraId="00957A04" w14:textId="77777777" w:rsidTr="005F5F4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DFFA62" w14:textId="77777777" w:rsidR="0000080D" w:rsidRPr="0000080D" w:rsidRDefault="0000080D" w:rsidP="005F5F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0080D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A</w:t>
                  </w:r>
                </w:p>
              </w:tc>
            </w:tr>
            <w:tr w:rsidR="00D06B3A" w:rsidRPr="00451308" w14:paraId="6D58B04C" w14:textId="77777777" w:rsidTr="005F5F4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769AF6" w14:textId="77777777" w:rsidR="0000080D" w:rsidRPr="0000080D" w:rsidRDefault="0000080D" w:rsidP="005F5F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A.V.I.S. RIPATRANSONE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2388FD" w14:textId="77777777" w:rsidR="0000080D" w:rsidRPr="0000080D" w:rsidRDefault="0000080D" w:rsidP="005F5F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CASTIGNANO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4B2B08" w14:textId="77777777" w:rsidR="0000080D" w:rsidRPr="0000080D" w:rsidRDefault="0000080D" w:rsidP="005F5F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BED0B0" w14:textId="77777777" w:rsidR="0000080D" w:rsidRPr="0000080D" w:rsidRDefault="0000080D" w:rsidP="005F5F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D06B3A" w:rsidRPr="00451308" w14:paraId="3744F264" w14:textId="77777777" w:rsidTr="005F5F4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7054EF" w14:textId="77777777" w:rsidR="0000080D" w:rsidRPr="0000080D" w:rsidRDefault="0000080D" w:rsidP="005F5F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775960" w14:textId="77777777" w:rsidR="0000080D" w:rsidRPr="0000080D" w:rsidRDefault="0000080D" w:rsidP="005F5F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SIBILLINI UNITED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AC77CB" w14:textId="77777777" w:rsidR="0000080D" w:rsidRPr="0000080D" w:rsidRDefault="0000080D" w:rsidP="005F5F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7C57E6" w14:textId="77777777" w:rsidR="0000080D" w:rsidRPr="0000080D" w:rsidRDefault="0000080D" w:rsidP="005F5F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6B13A604" w14:textId="77777777" w:rsidR="0000080D" w:rsidRPr="0000080D" w:rsidRDefault="0000080D" w:rsidP="005F5F4E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D06B3A" w:rsidRPr="00451308" w14:paraId="5E4CD1DE" w14:textId="77777777" w:rsidTr="005F5F4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D4D06D" w14:textId="77777777" w:rsidR="0000080D" w:rsidRPr="0000080D" w:rsidRDefault="0000080D" w:rsidP="005F5F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0080D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 Giornata - A</w:t>
                  </w:r>
                </w:p>
              </w:tc>
            </w:tr>
            <w:tr w:rsidR="00D06B3A" w:rsidRPr="00451308" w14:paraId="2E04920C" w14:textId="77777777" w:rsidTr="005F5F4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1C1D9F" w14:textId="77777777" w:rsidR="0000080D" w:rsidRPr="0000080D" w:rsidRDefault="0000080D" w:rsidP="005F5F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A92CCA" w14:textId="77777777" w:rsidR="0000080D" w:rsidRPr="0000080D" w:rsidRDefault="0000080D" w:rsidP="005F5F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27F48F" w14:textId="77777777" w:rsidR="0000080D" w:rsidRPr="0000080D" w:rsidRDefault="0000080D" w:rsidP="005F5F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DDEE1D" w14:textId="77777777" w:rsidR="0000080D" w:rsidRPr="0000080D" w:rsidRDefault="0000080D" w:rsidP="005F5F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D06B3A" w:rsidRPr="00451308" w14:paraId="6FAFFEEA" w14:textId="77777777" w:rsidTr="005F5F4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63A317" w14:textId="77777777" w:rsidR="0000080D" w:rsidRPr="0000080D" w:rsidRDefault="0000080D" w:rsidP="005F5F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745CD6" w14:textId="77777777" w:rsidR="0000080D" w:rsidRPr="0000080D" w:rsidRDefault="0000080D" w:rsidP="005F5F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1A290D" w14:textId="77777777" w:rsidR="0000080D" w:rsidRPr="0000080D" w:rsidRDefault="0000080D" w:rsidP="005F5F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A5BF7E" w14:textId="77777777" w:rsidR="0000080D" w:rsidRPr="0000080D" w:rsidRDefault="0000080D" w:rsidP="005F5F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D06B3A" w:rsidRPr="00451308" w14:paraId="27ED5B22" w14:textId="77777777" w:rsidTr="005F5F4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D35569" w14:textId="77777777" w:rsidR="0000080D" w:rsidRPr="0000080D" w:rsidRDefault="0000080D" w:rsidP="005F5F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808778" w14:textId="77777777" w:rsidR="0000080D" w:rsidRPr="0000080D" w:rsidRDefault="0000080D" w:rsidP="005F5F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D9D6C4" w14:textId="77777777" w:rsidR="0000080D" w:rsidRPr="0000080D" w:rsidRDefault="0000080D" w:rsidP="005F5F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1104AF" w14:textId="77777777" w:rsidR="0000080D" w:rsidRPr="0000080D" w:rsidRDefault="0000080D" w:rsidP="005F5F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57CDEB9D" w14:textId="77777777" w:rsidR="0000080D" w:rsidRPr="0000080D" w:rsidRDefault="0000080D" w:rsidP="005F5F4E">
            <w:pPr>
              <w:rPr>
                <w:color w:val="002060"/>
              </w:rPr>
            </w:pPr>
          </w:p>
        </w:tc>
      </w:tr>
    </w:tbl>
    <w:p w14:paraId="28D7B14D" w14:textId="77777777" w:rsidR="0000080D" w:rsidRPr="0000080D" w:rsidRDefault="0000080D" w:rsidP="0000080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D06B3A" w:rsidRPr="00451308" w14:paraId="6C3E8703" w14:textId="77777777" w:rsidTr="005F5F4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D06B3A" w:rsidRPr="00451308" w14:paraId="6BECB955" w14:textId="77777777" w:rsidTr="005F5F4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B99742" w14:textId="77777777" w:rsidR="0000080D" w:rsidRPr="0000080D" w:rsidRDefault="0000080D" w:rsidP="005F5F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0080D">
                    <w:rPr>
                      <w:rFonts w:ascii="Arial" w:hAnsi="Arial" w:cs="Arial"/>
                      <w:b/>
                      <w:bCs/>
                      <w:color w:val="002060"/>
                    </w:rPr>
                    <w:t>GIRONE C - 1 Giornata - A</w:t>
                  </w:r>
                </w:p>
              </w:tc>
            </w:tr>
            <w:tr w:rsidR="00D06B3A" w:rsidRPr="00451308" w14:paraId="2C3DE95A" w14:textId="77777777" w:rsidTr="005F5F4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8EE38B" w14:textId="77777777" w:rsidR="0000080D" w:rsidRPr="0000080D" w:rsidRDefault="0000080D" w:rsidP="005F5F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BC3A77" w14:textId="77777777" w:rsidR="0000080D" w:rsidRPr="0000080D" w:rsidRDefault="0000080D" w:rsidP="005F5F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1BC186" w14:textId="77777777" w:rsidR="0000080D" w:rsidRPr="0000080D" w:rsidRDefault="0000080D" w:rsidP="005F5F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DBE070" w14:textId="77777777" w:rsidR="0000080D" w:rsidRPr="0000080D" w:rsidRDefault="0000080D" w:rsidP="005F5F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5E2DF22B" w14:textId="77777777" w:rsidR="0000080D" w:rsidRPr="0000080D" w:rsidRDefault="0000080D" w:rsidP="005F5F4E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D06B3A" w:rsidRPr="00451308" w14:paraId="3A787C1C" w14:textId="77777777" w:rsidTr="005F5F4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B0389C" w14:textId="77777777" w:rsidR="0000080D" w:rsidRPr="0000080D" w:rsidRDefault="0000080D" w:rsidP="005F5F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0080D">
                    <w:rPr>
                      <w:rFonts w:ascii="Arial" w:hAnsi="Arial" w:cs="Arial"/>
                      <w:b/>
                      <w:bCs/>
                      <w:color w:val="002060"/>
                    </w:rPr>
                    <w:t>GIRONE D - 1 Giornata - A</w:t>
                  </w:r>
                </w:p>
              </w:tc>
            </w:tr>
            <w:tr w:rsidR="00D06B3A" w:rsidRPr="00451308" w14:paraId="532DA741" w14:textId="77777777" w:rsidTr="005F5F4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3E03EE" w14:textId="77777777" w:rsidR="0000080D" w:rsidRPr="0000080D" w:rsidRDefault="0000080D" w:rsidP="005F5F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299F6C" w14:textId="77777777" w:rsidR="0000080D" w:rsidRPr="0000080D" w:rsidRDefault="0000080D" w:rsidP="005F5F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D5C388" w14:textId="77777777" w:rsidR="0000080D" w:rsidRPr="0000080D" w:rsidRDefault="0000080D" w:rsidP="005F5F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BB1550" w14:textId="77777777" w:rsidR="0000080D" w:rsidRPr="0000080D" w:rsidRDefault="0000080D" w:rsidP="005F5F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197658EF" w14:textId="77777777" w:rsidR="0000080D" w:rsidRPr="0000080D" w:rsidRDefault="0000080D" w:rsidP="005F5F4E">
            <w:pPr>
              <w:rPr>
                <w:color w:val="002060"/>
              </w:rPr>
            </w:pPr>
          </w:p>
        </w:tc>
      </w:tr>
    </w:tbl>
    <w:p w14:paraId="35CE7527" w14:textId="77777777" w:rsidR="0000080D" w:rsidRPr="0000080D" w:rsidRDefault="0000080D" w:rsidP="0000080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4C7124C5" w14:textId="77777777" w:rsidR="0000080D" w:rsidRPr="0000080D" w:rsidRDefault="0000080D" w:rsidP="0000080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2B9C7DF9" w14:textId="77777777" w:rsidR="0000080D" w:rsidRPr="0000080D" w:rsidRDefault="0000080D" w:rsidP="0000080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2D997C38" w14:textId="77777777" w:rsidR="0000080D" w:rsidRPr="0000080D" w:rsidRDefault="0000080D" w:rsidP="0000080D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00080D">
        <w:rPr>
          <w:rFonts w:ascii="Arial" w:hAnsi="Arial" w:cs="Arial"/>
          <w:b/>
          <w:bCs/>
          <w:color w:val="002060"/>
          <w:sz w:val="36"/>
          <w:szCs w:val="36"/>
        </w:rPr>
        <w:t>PRIMI CALCI 7</w:t>
      </w:r>
      <w:r w:rsidR="008B282A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00080D">
        <w:rPr>
          <w:rFonts w:ascii="Arial" w:hAnsi="Arial" w:cs="Arial"/>
          <w:b/>
          <w:bCs/>
          <w:color w:val="002060"/>
          <w:sz w:val="36"/>
          <w:szCs w:val="36"/>
        </w:rPr>
        <w:t>anni 4v4 PRIM.-AP</w:t>
      </w:r>
    </w:p>
    <w:p w14:paraId="743F441C" w14:textId="77777777" w:rsidR="0000080D" w:rsidRPr="0000080D" w:rsidRDefault="0000080D" w:rsidP="0000080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D06B3A" w:rsidRPr="00451308" w14:paraId="37DF749C" w14:textId="77777777" w:rsidTr="005F5F4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D06B3A" w:rsidRPr="00451308" w14:paraId="3513FDB5" w14:textId="77777777" w:rsidTr="005F5F4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24E939" w14:textId="77777777" w:rsidR="0000080D" w:rsidRPr="0000080D" w:rsidRDefault="0000080D" w:rsidP="005F5F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0080D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A</w:t>
                  </w:r>
                </w:p>
              </w:tc>
            </w:tr>
            <w:tr w:rsidR="00D06B3A" w:rsidRPr="00451308" w14:paraId="11F65079" w14:textId="77777777" w:rsidTr="005F5F4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F8E5F7" w14:textId="77777777" w:rsidR="0000080D" w:rsidRPr="0000080D" w:rsidRDefault="0000080D" w:rsidP="005F5F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9B0D13" w14:textId="77777777" w:rsidR="0000080D" w:rsidRPr="0000080D" w:rsidRDefault="0000080D" w:rsidP="005F5F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514B4C" w14:textId="77777777" w:rsidR="0000080D" w:rsidRPr="0000080D" w:rsidRDefault="0000080D" w:rsidP="005F5F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C281B2" w14:textId="77777777" w:rsidR="0000080D" w:rsidRPr="0000080D" w:rsidRDefault="0000080D" w:rsidP="005F5F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D06B3A" w:rsidRPr="00451308" w14:paraId="7CC06D44" w14:textId="77777777" w:rsidTr="005F5F4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79FE63" w14:textId="77777777" w:rsidR="0000080D" w:rsidRPr="0000080D" w:rsidRDefault="0000080D" w:rsidP="005F5F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20D9EF" w14:textId="77777777" w:rsidR="0000080D" w:rsidRPr="0000080D" w:rsidRDefault="0000080D" w:rsidP="005F5F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55619D" w14:textId="77777777" w:rsidR="0000080D" w:rsidRPr="0000080D" w:rsidRDefault="0000080D" w:rsidP="005F5F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8EC24B" w14:textId="77777777" w:rsidR="0000080D" w:rsidRPr="0000080D" w:rsidRDefault="0000080D" w:rsidP="005F5F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7D2CC87A" w14:textId="77777777" w:rsidR="0000080D" w:rsidRPr="0000080D" w:rsidRDefault="0000080D" w:rsidP="005F5F4E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D06B3A" w:rsidRPr="00451308" w14:paraId="2BED802F" w14:textId="77777777" w:rsidTr="005F5F4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13FD69" w14:textId="77777777" w:rsidR="0000080D" w:rsidRPr="0000080D" w:rsidRDefault="0000080D" w:rsidP="005F5F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0080D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 Giornata - A</w:t>
                  </w:r>
                </w:p>
              </w:tc>
            </w:tr>
            <w:tr w:rsidR="00D06B3A" w:rsidRPr="00451308" w14:paraId="4327C2E1" w14:textId="77777777" w:rsidTr="005F5F4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5B5926" w14:textId="77777777" w:rsidR="0000080D" w:rsidRPr="0000080D" w:rsidRDefault="0000080D" w:rsidP="005F5F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77EAFC" w14:textId="77777777" w:rsidR="0000080D" w:rsidRPr="0000080D" w:rsidRDefault="0000080D" w:rsidP="005F5F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7E99C4" w14:textId="77777777" w:rsidR="0000080D" w:rsidRPr="0000080D" w:rsidRDefault="0000080D" w:rsidP="005F5F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DDD455" w14:textId="77777777" w:rsidR="0000080D" w:rsidRPr="0000080D" w:rsidRDefault="0000080D" w:rsidP="005F5F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676C1145" w14:textId="77777777" w:rsidR="0000080D" w:rsidRPr="0000080D" w:rsidRDefault="0000080D" w:rsidP="005F5F4E">
            <w:pPr>
              <w:rPr>
                <w:color w:val="002060"/>
              </w:rPr>
            </w:pPr>
          </w:p>
        </w:tc>
      </w:tr>
    </w:tbl>
    <w:p w14:paraId="128957C5" w14:textId="77777777" w:rsidR="0000080D" w:rsidRPr="0000080D" w:rsidRDefault="0000080D" w:rsidP="0000080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39F8E4E7" w14:textId="77777777" w:rsidR="0000080D" w:rsidRPr="0000080D" w:rsidRDefault="0000080D" w:rsidP="0000080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1C723E92" w14:textId="77777777" w:rsidR="0000080D" w:rsidRPr="0000080D" w:rsidRDefault="0000080D" w:rsidP="0000080D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00080D">
        <w:rPr>
          <w:rFonts w:ascii="Arial" w:hAnsi="Arial" w:cs="Arial"/>
          <w:b/>
          <w:bCs/>
          <w:color w:val="002060"/>
          <w:sz w:val="36"/>
          <w:szCs w:val="36"/>
        </w:rPr>
        <w:t>PRIMI CALCI 8</w:t>
      </w:r>
      <w:r w:rsidR="008B282A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00080D">
        <w:rPr>
          <w:rFonts w:ascii="Arial" w:hAnsi="Arial" w:cs="Arial"/>
          <w:b/>
          <w:bCs/>
          <w:color w:val="002060"/>
          <w:sz w:val="36"/>
          <w:szCs w:val="36"/>
        </w:rPr>
        <w:t>anni 5v5 PRIM.-AP</w:t>
      </w:r>
    </w:p>
    <w:p w14:paraId="65D739E8" w14:textId="77777777" w:rsidR="0000080D" w:rsidRPr="0000080D" w:rsidRDefault="0000080D" w:rsidP="0000080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D06B3A" w:rsidRPr="00451308" w14:paraId="7D20189E" w14:textId="77777777" w:rsidTr="005F5F4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D06B3A" w:rsidRPr="00451308" w14:paraId="740722B3" w14:textId="77777777" w:rsidTr="005F5F4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D57571" w14:textId="77777777" w:rsidR="0000080D" w:rsidRPr="0000080D" w:rsidRDefault="0000080D" w:rsidP="005F5F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0080D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A</w:t>
                  </w:r>
                </w:p>
              </w:tc>
            </w:tr>
            <w:tr w:rsidR="00D06B3A" w:rsidRPr="00451308" w14:paraId="59B86D37" w14:textId="77777777" w:rsidTr="005F5F4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CB2523" w14:textId="77777777" w:rsidR="0000080D" w:rsidRPr="0000080D" w:rsidRDefault="0000080D" w:rsidP="005F5F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5C9026" w14:textId="77777777" w:rsidR="0000080D" w:rsidRPr="0000080D" w:rsidRDefault="0000080D" w:rsidP="005F5F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12D2E1" w14:textId="77777777" w:rsidR="0000080D" w:rsidRPr="0000080D" w:rsidRDefault="0000080D" w:rsidP="005F5F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30C9BF" w14:textId="77777777" w:rsidR="0000080D" w:rsidRPr="0000080D" w:rsidRDefault="0000080D" w:rsidP="005F5F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D06B3A" w:rsidRPr="00451308" w14:paraId="3C9A14F0" w14:textId="77777777" w:rsidTr="005F5F4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42C61A" w14:textId="77777777" w:rsidR="0000080D" w:rsidRPr="0000080D" w:rsidRDefault="0000080D" w:rsidP="005F5F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B6953D" w14:textId="77777777" w:rsidR="0000080D" w:rsidRPr="0000080D" w:rsidRDefault="0000080D" w:rsidP="005F5F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87E4B5" w14:textId="77777777" w:rsidR="0000080D" w:rsidRPr="0000080D" w:rsidRDefault="0000080D" w:rsidP="005F5F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5DB94A" w14:textId="77777777" w:rsidR="0000080D" w:rsidRPr="0000080D" w:rsidRDefault="0000080D" w:rsidP="005F5F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7E2218D8" w14:textId="77777777" w:rsidR="0000080D" w:rsidRPr="0000080D" w:rsidRDefault="0000080D" w:rsidP="005F5F4E">
            <w:pPr>
              <w:rPr>
                <w:color w:val="002060"/>
              </w:rPr>
            </w:pPr>
          </w:p>
        </w:tc>
      </w:tr>
    </w:tbl>
    <w:p w14:paraId="535D52DE" w14:textId="77777777" w:rsidR="0000080D" w:rsidRPr="0000080D" w:rsidRDefault="0000080D" w:rsidP="0000080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3E40F706" w14:textId="77777777" w:rsidR="0000080D" w:rsidRPr="0000080D" w:rsidRDefault="0000080D" w:rsidP="0000080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5D517BFE" w14:textId="77777777" w:rsidR="0000080D" w:rsidRPr="0000080D" w:rsidRDefault="0000080D" w:rsidP="0000080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1A0E9ECF" w14:textId="77777777" w:rsidR="0000080D" w:rsidRPr="0000080D" w:rsidRDefault="0000080D" w:rsidP="0000080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3DEF3561" w14:textId="77777777" w:rsidR="0000080D" w:rsidRPr="0000080D" w:rsidRDefault="0000080D" w:rsidP="0000080D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00080D">
        <w:rPr>
          <w:rFonts w:ascii="Arial" w:hAnsi="Arial" w:cs="Arial"/>
          <w:b/>
          <w:bCs/>
          <w:color w:val="002060"/>
          <w:sz w:val="36"/>
          <w:szCs w:val="36"/>
        </w:rPr>
        <w:t>PRIMI CALCI 7-8</w:t>
      </w:r>
      <w:r w:rsidR="008B282A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00080D">
        <w:rPr>
          <w:rFonts w:ascii="Arial" w:hAnsi="Arial" w:cs="Arial"/>
          <w:b/>
          <w:bCs/>
          <w:color w:val="002060"/>
          <w:sz w:val="36"/>
          <w:szCs w:val="36"/>
        </w:rPr>
        <w:t>anni a</w:t>
      </w:r>
      <w:r w:rsidR="008B282A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00080D">
        <w:rPr>
          <w:rFonts w:ascii="Arial" w:hAnsi="Arial" w:cs="Arial"/>
          <w:b/>
          <w:bCs/>
          <w:color w:val="002060"/>
          <w:sz w:val="36"/>
          <w:szCs w:val="36"/>
        </w:rPr>
        <w:t>5 PRIM-AP</w:t>
      </w:r>
    </w:p>
    <w:p w14:paraId="1CDF9D56" w14:textId="77777777" w:rsidR="0000080D" w:rsidRPr="0000080D" w:rsidRDefault="0000080D" w:rsidP="0000080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D06B3A" w:rsidRPr="00451308" w14:paraId="2479AD58" w14:textId="77777777" w:rsidTr="005F5F4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D06B3A" w:rsidRPr="00451308" w14:paraId="27B9EA6B" w14:textId="77777777" w:rsidTr="005F5F4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A3B094" w14:textId="77777777" w:rsidR="0000080D" w:rsidRPr="0000080D" w:rsidRDefault="0000080D" w:rsidP="005F5F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0080D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A</w:t>
                  </w:r>
                </w:p>
              </w:tc>
            </w:tr>
            <w:tr w:rsidR="00D06B3A" w:rsidRPr="00451308" w14:paraId="1668040C" w14:textId="77777777" w:rsidTr="005F5F4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62DDBE" w14:textId="77777777" w:rsidR="0000080D" w:rsidRPr="0000080D" w:rsidRDefault="0000080D" w:rsidP="005F5F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E197D1" w14:textId="77777777" w:rsidR="0000080D" w:rsidRPr="0000080D" w:rsidRDefault="0000080D" w:rsidP="005F5F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8A05F0" w14:textId="77777777" w:rsidR="0000080D" w:rsidRPr="0000080D" w:rsidRDefault="0000080D" w:rsidP="005F5F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12C04D" w14:textId="77777777" w:rsidR="0000080D" w:rsidRPr="0000080D" w:rsidRDefault="0000080D" w:rsidP="005F5F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2F6FEB12" w14:textId="77777777" w:rsidR="0000080D" w:rsidRPr="0000080D" w:rsidRDefault="0000080D" w:rsidP="005F5F4E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D06B3A" w:rsidRPr="00451308" w14:paraId="703B98B0" w14:textId="77777777" w:rsidTr="005F5F4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99D98B" w14:textId="77777777" w:rsidR="0000080D" w:rsidRPr="0000080D" w:rsidRDefault="0000080D" w:rsidP="005F5F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0080D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 Giornata - A</w:t>
                  </w:r>
                </w:p>
              </w:tc>
            </w:tr>
            <w:tr w:rsidR="00D06B3A" w:rsidRPr="00451308" w14:paraId="3080803D" w14:textId="77777777" w:rsidTr="005F5F4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5D870F" w14:textId="77777777" w:rsidR="0000080D" w:rsidRPr="0000080D" w:rsidRDefault="0000080D" w:rsidP="005F5F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130C4F" w14:textId="77777777" w:rsidR="0000080D" w:rsidRPr="0000080D" w:rsidRDefault="0000080D" w:rsidP="005F5F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PICENO FOOTBALL TEAM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CC25F0" w14:textId="77777777" w:rsidR="0000080D" w:rsidRPr="0000080D" w:rsidRDefault="0000080D" w:rsidP="005F5F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D84FF7" w14:textId="77777777" w:rsidR="0000080D" w:rsidRPr="0000080D" w:rsidRDefault="0000080D" w:rsidP="005F5F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4CC45EE7" w14:textId="77777777" w:rsidR="0000080D" w:rsidRPr="0000080D" w:rsidRDefault="0000080D" w:rsidP="005F5F4E">
            <w:pPr>
              <w:rPr>
                <w:color w:val="002060"/>
              </w:rPr>
            </w:pPr>
          </w:p>
        </w:tc>
      </w:tr>
    </w:tbl>
    <w:p w14:paraId="6AFBD23F" w14:textId="77777777" w:rsidR="0000080D" w:rsidRPr="0000080D" w:rsidRDefault="0000080D" w:rsidP="0000080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8"/>
        <w:gridCol w:w="12"/>
      </w:tblGrid>
      <w:tr w:rsidR="00D06B3A" w:rsidRPr="00451308" w14:paraId="2E112476" w14:textId="77777777" w:rsidTr="005F5F4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D06B3A" w:rsidRPr="00451308" w14:paraId="5CB40AA3" w14:textId="77777777" w:rsidTr="005F5F4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BDAD73" w14:textId="77777777" w:rsidR="0000080D" w:rsidRPr="0000080D" w:rsidRDefault="0000080D" w:rsidP="005F5F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0080D">
                    <w:rPr>
                      <w:rFonts w:ascii="Arial" w:hAnsi="Arial" w:cs="Arial"/>
                      <w:b/>
                      <w:bCs/>
                      <w:color w:val="002060"/>
                    </w:rPr>
                    <w:t>GIRONE C - 1 Giornata - A</w:t>
                  </w:r>
                </w:p>
              </w:tc>
            </w:tr>
            <w:tr w:rsidR="00D06B3A" w:rsidRPr="00451308" w14:paraId="69681C95" w14:textId="77777777" w:rsidTr="005F5F4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0904B5" w14:textId="77777777" w:rsidR="0000080D" w:rsidRPr="0000080D" w:rsidRDefault="0000080D" w:rsidP="005F5F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CASTIGNANO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06400A" w14:textId="77777777" w:rsidR="0000080D" w:rsidRPr="0000080D" w:rsidRDefault="0000080D" w:rsidP="005F5F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D38087" w14:textId="77777777" w:rsidR="0000080D" w:rsidRPr="0000080D" w:rsidRDefault="0000080D" w:rsidP="005F5F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F66AB2" w14:textId="77777777" w:rsidR="0000080D" w:rsidRPr="0000080D" w:rsidRDefault="0000080D" w:rsidP="005F5F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0080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5A1D6BE0" w14:textId="77777777" w:rsidR="0000080D" w:rsidRPr="0000080D" w:rsidRDefault="0000080D" w:rsidP="005F5F4E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14:paraId="35C051DC" w14:textId="77777777" w:rsidR="0000080D" w:rsidRPr="0000080D" w:rsidRDefault="0000080D" w:rsidP="005F5F4E">
            <w:pPr>
              <w:rPr>
                <w:color w:val="002060"/>
              </w:rPr>
            </w:pPr>
          </w:p>
        </w:tc>
      </w:tr>
    </w:tbl>
    <w:p w14:paraId="62B09DE7" w14:textId="77777777" w:rsidR="00E32BB5" w:rsidRPr="00451308" w:rsidRDefault="00E32BB5" w:rsidP="000B6B93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</w:p>
    <w:p w14:paraId="2CA69B5C" w14:textId="77777777" w:rsidR="00E32BB5" w:rsidRPr="00451308" w:rsidRDefault="00E32BB5" w:rsidP="00E32BB5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451308">
        <w:rPr>
          <w:color w:val="002060"/>
          <w:sz w:val="22"/>
        </w:rPr>
        <w:t xml:space="preserve">Si comunica che i referti delle gare sopra indicate dovranno pervenire entro e non oltre VENERDÌ 1 APRILE 2022. </w:t>
      </w:r>
    </w:p>
    <w:p w14:paraId="0EA2D63E" w14:textId="77777777" w:rsidR="00E32BB5" w:rsidRPr="00451308" w:rsidRDefault="00E32BB5" w:rsidP="00E32BB5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451308">
        <w:rPr>
          <w:color w:val="002060"/>
          <w:sz w:val="22"/>
        </w:rPr>
        <w:t>Oltre tale data l’elenco delle gare i cui referti risulteranno ancora non pervenuti sarà trasmesso al Giudice Sportivo per i provvedimenti previsti dal Comunicato Ufficiale n.1 S.G.S.</w:t>
      </w:r>
    </w:p>
    <w:p w14:paraId="1801B662" w14:textId="77777777" w:rsidR="00E32BB5" w:rsidRDefault="00E32BB5" w:rsidP="000B6B93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</w:p>
    <w:p w14:paraId="14BE8760" w14:textId="77777777" w:rsidR="0029232C" w:rsidRPr="00451308" w:rsidRDefault="0029232C" w:rsidP="000B6B93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</w:p>
    <w:p w14:paraId="6C5C2312" w14:textId="77777777" w:rsidR="00E32BB5" w:rsidRPr="00451308" w:rsidRDefault="00E32BB5" w:rsidP="000B6B93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</w:p>
    <w:p w14:paraId="25BA6865" w14:textId="77777777" w:rsidR="008E3B14" w:rsidRPr="00451308" w:rsidRDefault="008E3B14" w:rsidP="008E3B1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451308">
        <w:rPr>
          <w:rFonts w:ascii="Arial" w:hAnsi="Arial" w:cs="Arial"/>
          <w:b/>
          <w:bCs/>
          <w:color w:val="002060"/>
          <w:sz w:val="36"/>
          <w:szCs w:val="36"/>
        </w:rPr>
        <w:t>ESORD.TI MISTI a 9 PRIMAVERA-AP</w:t>
      </w:r>
    </w:p>
    <w:p w14:paraId="7B43B218" w14:textId="77777777" w:rsidR="008E3B14" w:rsidRPr="00451308" w:rsidRDefault="008E3B14" w:rsidP="008E3B1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9588"/>
      </w:tblGrid>
      <w:tr w:rsidR="00D06B3A" w:rsidRPr="00451308" w14:paraId="5E99D9E8" w14:textId="77777777" w:rsidTr="00A70809">
        <w:tc>
          <w:tcPr>
            <w:tcW w:w="0" w:type="auto"/>
            <w:hideMark/>
          </w:tcPr>
          <w:p w14:paraId="6F1446E4" w14:textId="77777777" w:rsidR="008E3B14" w:rsidRPr="00451308" w:rsidRDefault="008E3B14" w:rsidP="00A70809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D06B3A" w:rsidRPr="00451308" w14:paraId="60CD4073" w14:textId="77777777" w:rsidTr="00A7080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F0828D" w14:textId="77777777" w:rsidR="008E3B14" w:rsidRPr="00451308" w:rsidRDefault="008E3B14" w:rsidP="00A7080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51308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- 2 Giornata - A</w:t>
                  </w:r>
                </w:p>
              </w:tc>
            </w:tr>
            <w:tr w:rsidR="00D06B3A" w:rsidRPr="00451308" w14:paraId="528665F7" w14:textId="77777777" w:rsidTr="00A7080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2E64E7" w14:textId="77777777" w:rsidR="008E3B14" w:rsidRPr="00451308" w:rsidRDefault="008E3B14" w:rsidP="00A7080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130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E1C5B0" w14:textId="77777777" w:rsidR="008E3B14" w:rsidRPr="00451308" w:rsidRDefault="008E3B14" w:rsidP="00A7080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130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69CD9F" w14:textId="77777777" w:rsidR="008E3B14" w:rsidRPr="00451308" w:rsidRDefault="008E3B14" w:rsidP="00A7080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130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02410D" w14:textId="77777777" w:rsidR="008E3B14" w:rsidRPr="00451308" w:rsidRDefault="008E3B14" w:rsidP="00A7080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130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D06B3A" w:rsidRPr="00451308" w14:paraId="3604E3CF" w14:textId="77777777" w:rsidTr="00A7080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029132" w14:textId="77777777" w:rsidR="008E3B14" w:rsidRPr="00451308" w:rsidRDefault="008E3B14" w:rsidP="00A7080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130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88E42F" w14:textId="77777777" w:rsidR="008E3B14" w:rsidRPr="00451308" w:rsidRDefault="008E3B14" w:rsidP="00A7080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130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A6C1AF" w14:textId="77777777" w:rsidR="008E3B14" w:rsidRPr="00451308" w:rsidRDefault="008E3B14" w:rsidP="00A7080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130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610B8C" w14:textId="77777777" w:rsidR="008E3B14" w:rsidRPr="00451308" w:rsidRDefault="008E3B14" w:rsidP="00A7080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130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74A44FE4" w14:textId="77777777" w:rsidR="008E3B14" w:rsidRPr="00451308" w:rsidRDefault="008E3B14" w:rsidP="00A70809">
            <w:pPr>
              <w:rPr>
                <w:color w:val="002060"/>
              </w:rPr>
            </w:pPr>
          </w:p>
        </w:tc>
      </w:tr>
    </w:tbl>
    <w:p w14:paraId="4F4991B1" w14:textId="77777777" w:rsidR="008E3B14" w:rsidRPr="00451308" w:rsidRDefault="008E3B14" w:rsidP="008E3B1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5467092B" w14:textId="77777777" w:rsidR="008E3B14" w:rsidRDefault="008E3B14" w:rsidP="008E3B1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0FD7969C" w14:textId="77777777" w:rsidR="0029232C" w:rsidRDefault="0029232C" w:rsidP="008E3B1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5CB985EF" w14:textId="77777777" w:rsidR="0029232C" w:rsidRPr="00451308" w:rsidRDefault="0029232C" w:rsidP="008E3B1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5454028E" w14:textId="77777777" w:rsidR="008E3B14" w:rsidRPr="00451308" w:rsidRDefault="008E3B14" w:rsidP="008E3B1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35F2EE88" w14:textId="77777777" w:rsidR="008E3B14" w:rsidRPr="00451308" w:rsidRDefault="008E3B14" w:rsidP="008E3B1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451308">
        <w:rPr>
          <w:rFonts w:ascii="Arial" w:hAnsi="Arial" w:cs="Arial"/>
          <w:b/>
          <w:bCs/>
          <w:color w:val="002060"/>
          <w:sz w:val="36"/>
          <w:szCs w:val="36"/>
        </w:rPr>
        <w:lastRenderedPageBreak/>
        <w:t>ESORD.TI 1°anno a 9 PRIMAV. AP</w:t>
      </w:r>
    </w:p>
    <w:p w14:paraId="43B5B54B" w14:textId="77777777" w:rsidR="008E3B14" w:rsidRPr="00451308" w:rsidRDefault="008E3B14" w:rsidP="008E3B1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9588"/>
      </w:tblGrid>
      <w:tr w:rsidR="00D06B3A" w:rsidRPr="00451308" w14:paraId="24A49103" w14:textId="77777777" w:rsidTr="00A70809">
        <w:tc>
          <w:tcPr>
            <w:tcW w:w="0" w:type="auto"/>
            <w:hideMark/>
          </w:tcPr>
          <w:p w14:paraId="2CF8C894" w14:textId="77777777" w:rsidR="008E3B14" w:rsidRPr="00451308" w:rsidRDefault="008E3B14" w:rsidP="00A70809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D06B3A" w:rsidRPr="00451308" w14:paraId="5838D4C7" w14:textId="77777777" w:rsidTr="00A7080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33906F" w14:textId="77777777" w:rsidR="008E3B14" w:rsidRPr="00451308" w:rsidRDefault="008E3B14" w:rsidP="00A7080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51308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- 2 Giornata - A</w:t>
                  </w:r>
                </w:p>
              </w:tc>
            </w:tr>
            <w:tr w:rsidR="00D06B3A" w:rsidRPr="00451308" w14:paraId="345BDE21" w14:textId="77777777" w:rsidTr="00A7080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47CA0F" w14:textId="77777777" w:rsidR="008E3B14" w:rsidRPr="00451308" w:rsidRDefault="008E3B14" w:rsidP="00A7080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130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1F6D47" w14:textId="77777777" w:rsidR="008E3B14" w:rsidRPr="00451308" w:rsidRDefault="008E3B14" w:rsidP="00A7080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130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ASCOLI CALCIO 1898 FCsq.B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B00FBE" w14:textId="77777777" w:rsidR="008E3B14" w:rsidRPr="00451308" w:rsidRDefault="008E3B14" w:rsidP="00A7080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130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58A26D" w14:textId="77777777" w:rsidR="008E3B14" w:rsidRPr="00451308" w:rsidRDefault="008E3B14" w:rsidP="00A7080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130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43656A1C" w14:textId="77777777" w:rsidR="008E3B14" w:rsidRPr="00451308" w:rsidRDefault="008E3B14" w:rsidP="00A70809">
            <w:pPr>
              <w:rPr>
                <w:color w:val="002060"/>
              </w:rPr>
            </w:pPr>
          </w:p>
        </w:tc>
      </w:tr>
    </w:tbl>
    <w:p w14:paraId="585BD596" w14:textId="77777777" w:rsidR="008E3B14" w:rsidRPr="00451308" w:rsidRDefault="008E3B14" w:rsidP="008E3B1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561DCFDB" w14:textId="77777777" w:rsidR="008E3B14" w:rsidRPr="00451308" w:rsidRDefault="008E3B14" w:rsidP="008E3B1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50BBE1C5" w14:textId="77777777" w:rsidR="008E3B14" w:rsidRPr="00451308" w:rsidRDefault="008E3B14" w:rsidP="008E3B1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52D11AE8" w14:textId="77777777" w:rsidR="008E3B14" w:rsidRPr="00451308" w:rsidRDefault="008E3B14" w:rsidP="008E3B1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451308">
        <w:rPr>
          <w:rFonts w:ascii="Arial" w:hAnsi="Arial" w:cs="Arial"/>
          <w:b/>
          <w:bCs/>
          <w:color w:val="002060"/>
          <w:sz w:val="36"/>
          <w:szCs w:val="36"/>
        </w:rPr>
        <w:t>PULCINI MISTI a 7 primavera AP</w:t>
      </w:r>
    </w:p>
    <w:p w14:paraId="3B02160A" w14:textId="77777777" w:rsidR="008E3B14" w:rsidRPr="00451308" w:rsidRDefault="008E3B14" w:rsidP="008E3B1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D06B3A" w:rsidRPr="00451308" w14:paraId="16F49E8E" w14:textId="77777777" w:rsidTr="00A7080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D06B3A" w:rsidRPr="00451308" w14:paraId="5A35C593" w14:textId="77777777" w:rsidTr="00A7080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145CB7" w14:textId="77777777" w:rsidR="008E3B14" w:rsidRPr="00451308" w:rsidRDefault="008E3B14" w:rsidP="00A7080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51308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A</w:t>
                  </w:r>
                </w:p>
              </w:tc>
            </w:tr>
            <w:tr w:rsidR="00D06B3A" w:rsidRPr="00451308" w14:paraId="046B6DE1" w14:textId="77777777" w:rsidTr="00A7080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E98439" w14:textId="77777777" w:rsidR="008E3B14" w:rsidRPr="00451308" w:rsidRDefault="008E3B14" w:rsidP="00A7080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130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826729" w14:textId="77777777" w:rsidR="008E3B14" w:rsidRPr="00451308" w:rsidRDefault="008E3B14" w:rsidP="00A7080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130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BC4B50" w14:textId="77777777" w:rsidR="008E3B14" w:rsidRPr="00451308" w:rsidRDefault="008E3B14" w:rsidP="00A7080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130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A2177A" w14:textId="77777777" w:rsidR="008E3B14" w:rsidRPr="00451308" w:rsidRDefault="008E3B14" w:rsidP="00A7080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130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2862F9F3" w14:textId="77777777" w:rsidR="008E3B14" w:rsidRPr="00451308" w:rsidRDefault="008E3B14" w:rsidP="00A70809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D06B3A" w:rsidRPr="00451308" w14:paraId="5A09CC09" w14:textId="77777777" w:rsidTr="00A7080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1BB55E" w14:textId="77777777" w:rsidR="008E3B14" w:rsidRPr="00451308" w:rsidRDefault="008E3B14" w:rsidP="00A7080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51308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 Giornata - A</w:t>
                  </w:r>
                </w:p>
              </w:tc>
            </w:tr>
            <w:tr w:rsidR="00D06B3A" w:rsidRPr="00451308" w14:paraId="7778F473" w14:textId="77777777" w:rsidTr="00A7080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E55CE5" w14:textId="77777777" w:rsidR="008E3B14" w:rsidRPr="00451308" w:rsidRDefault="008E3B14" w:rsidP="00A7080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130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299F0D" w14:textId="77777777" w:rsidR="008E3B14" w:rsidRPr="00451308" w:rsidRDefault="008E3B14" w:rsidP="00A7080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130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CASTIGNANO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C771BE" w14:textId="77777777" w:rsidR="008E3B14" w:rsidRPr="00451308" w:rsidRDefault="008E3B14" w:rsidP="00A7080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130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634C75" w14:textId="77777777" w:rsidR="008E3B14" w:rsidRPr="00451308" w:rsidRDefault="008E3B14" w:rsidP="00A7080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130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7646D8B5" w14:textId="77777777" w:rsidR="008E3B14" w:rsidRPr="00451308" w:rsidRDefault="008E3B14" w:rsidP="00A70809">
            <w:pPr>
              <w:rPr>
                <w:color w:val="002060"/>
              </w:rPr>
            </w:pPr>
          </w:p>
        </w:tc>
      </w:tr>
    </w:tbl>
    <w:p w14:paraId="4173585F" w14:textId="77777777" w:rsidR="008E3B14" w:rsidRPr="00451308" w:rsidRDefault="008E3B14" w:rsidP="008E3B1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0112037E" w14:textId="77777777" w:rsidR="008E3B14" w:rsidRPr="00451308" w:rsidRDefault="008E3B14" w:rsidP="008E3B1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2B1C971F" w14:textId="77777777" w:rsidR="008E3B14" w:rsidRPr="00451308" w:rsidRDefault="008E3B14" w:rsidP="008E3B1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451308">
        <w:rPr>
          <w:rFonts w:ascii="Arial" w:hAnsi="Arial" w:cs="Arial"/>
          <w:b/>
          <w:bCs/>
          <w:color w:val="002060"/>
          <w:sz w:val="36"/>
          <w:szCs w:val="36"/>
        </w:rPr>
        <w:t>PULCINI 2° ANNO a 7 PRIMAV.-AP-</w:t>
      </w:r>
    </w:p>
    <w:p w14:paraId="02DE4966" w14:textId="77777777" w:rsidR="008E3B14" w:rsidRPr="00451308" w:rsidRDefault="008E3B14" w:rsidP="008E3B1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8"/>
        <w:gridCol w:w="12"/>
      </w:tblGrid>
      <w:tr w:rsidR="00D06B3A" w:rsidRPr="00451308" w14:paraId="0E265BE7" w14:textId="77777777" w:rsidTr="00A7080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D06B3A" w:rsidRPr="00451308" w14:paraId="6CB77BD2" w14:textId="77777777" w:rsidTr="00A7080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B27176" w14:textId="77777777" w:rsidR="008E3B14" w:rsidRPr="00451308" w:rsidRDefault="008E3B14" w:rsidP="00A7080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51308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A</w:t>
                  </w:r>
                </w:p>
              </w:tc>
            </w:tr>
            <w:tr w:rsidR="00D06B3A" w:rsidRPr="00451308" w14:paraId="09CD9BC8" w14:textId="77777777" w:rsidTr="00A7080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16061C" w14:textId="77777777" w:rsidR="008E3B14" w:rsidRPr="00451308" w:rsidRDefault="008E3B14" w:rsidP="00A7080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130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F54819" w14:textId="77777777" w:rsidR="008E3B14" w:rsidRPr="00451308" w:rsidRDefault="008E3B14" w:rsidP="00A7080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130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DBBE73" w14:textId="77777777" w:rsidR="008E3B14" w:rsidRPr="00451308" w:rsidRDefault="008E3B14" w:rsidP="00A7080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130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2613AE" w14:textId="77777777" w:rsidR="008E3B14" w:rsidRPr="00451308" w:rsidRDefault="008E3B14" w:rsidP="00A7080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130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2FDE0986" w14:textId="77777777" w:rsidR="008E3B14" w:rsidRPr="00451308" w:rsidRDefault="008E3B14" w:rsidP="00A70809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14:paraId="7420172F" w14:textId="77777777" w:rsidR="008E3B14" w:rsidRPr="00451308" w:rsidRDefault="008E3B14" w:rsidP="00A70809">
            <w:pPr>
              <w:rPr>
                <w:color w:val="002060"/>
              </w:rPr>
            </w:pPr>
          </w:p>
        </w:tc>
      </w:tr>
    </w:tbl>
    <w:p w14:paraId="70A0657C" w14:textId="77777777" w:rsidR="005F279D" w:rsidRPr="00451308" w:rsidRDefault="005F279D" w:rsidP="000B6B93">
      <w:pPr>
        <w:shd w:val="clear" w:color="auto" w:fill="FFFFFF"/>
        <w:rPr>
          <w:rFonts w:ascii="Arial" w:hAnsi="Arial" w:cs="Arial"/>
          <w:color w:val="002060"/>
          <w:sz w:val="22"/>
          <w:szCs w:val="22"/>
          <w:highlight w:val="yellow"/>
        </w:rPr>
      </w:pPr>
    </w:p>
    <w:p w14:paraId="54624B91" w14:textId="77777777" w:rsidR="005F279D" w:rsidRPr="00451308" w:rsidRDefault="005F279D" w:rsidP="000B6B93">
      <w:pPr>
        <w:shd w:val="clear" w:color="auto" w:fill="FFFFFF"/>
        <w:rPr>
          <w:rFonts w:ascii="Arial" w:hAnsi="Arial" w:cs="Arial"/>
          <w:color w:val="002060"/>
          <w:sz w:val="22"/>
          <w:szCs w:val="22"/>
          <w:highlight w:val="yellow"/>
        </w:rPr>
      </w:pPr>
    </w:p>
    <w:p w14:paraId="59F9EDE3" w14:textId="77777777" w:rsidR="005F279D" w:rsidRPr="00451308" w:rsidRDefault="005F279D" w:rsidP="005F279D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451308">
        <w:rPr>
          <w:color w:val="002060"/>
          <w:sz w:val="22"/>
        </w:rPr>
        <w:t xml:space="preserve">Si comunica che i referti delle gare sopra indicate dovranno pervenire entro e non oltre VENERDÌ 25 MARZO 2022. </w:t>
      </w:r>
    </w:p>
    <w:p w14:paraId="6428131A" w14:textId="77777777" w:rsidR="005F279D" w:rsidRPr="00451308" w:rsidRDefault="005F279D" w:rsidP="005F279D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451308">
        <w:rPr>
          <w:color w:val="002060"/>
          <w:sz w:val="22"/>
        </w:rPr>
        <w:t>Oltre tale data l’elenco delle gare i cui referti risulteranno ancora non pervenuti sarà trasmesso al Giudice Sportivo per i provvedimenti previsti dal Comunicato Ufficiale n.1 S.G.S.</w:t>
      </w:r>
    </w:p>
    <w:p w14:paraId="7071AD06" w14:textId="77777777" w:rsidR="005F279D" w:rsidRPr="00451308" w:rsidRDefault="005F279D" w:rsidP="000B6B93">
      <w:pPr>
        <w:shd w:val="clear" w:color="auto" w:fill="FFFFFF"/>
        <w:rPr>
          <w:rFonts w:ascii="Arial" w:hAnsi="Arial" w:cs="Arial"/>
          <w:color w:val="002060"/>
          <w:sz w:val="22"/>
          <w:szCs w:val="22"/>
          <w:highlight w:val="yellow"/>
        </w:rPr>
      </w:pPr>
    </w:p>
    <w:p w14:paraId="5407C48D" w14:textId="77777777" w:rsidR="005F279D" w:rsidRPr="00451308" w:rsidRDefault="005F279D" w:rsidP="000B6B93">
      <w:pPr>
        <w:shd w:val="clear" w:color="auto" w:fill="FFFFFF"/>
        <w:rPr>
          <w:rFonts w:ascii="Arial" w:hAnsi="Arial" w:cs="Arial"/>
          <w:color w:val="002060"/>
          <w:sz w:val="22"/>
          <w:szCs w:val="22"/>
          <w:highlight w:val="yellow"/>
        </w:rPr>
      </w:pPr>
    </w:p>
    <w:p w14:paraId="490C3B5A" w14:textId="77777777" w:rsidR="000B6B93" w:rsidRPr="00451308" w:rsidRDefault="000B6B93" w:rsidP="000B6B93">
      <w:pPr>
        <w:shd w:val="clear" w:color="auto" w:fill="CCCCCC"/>
        <w:spacing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451308">
        <w:rPr>
          <w:rFonts w:ascii="Arial" w:hAnsi="Arial" w:cs="Arial"/>
          <w:b/>
          <w:bCs/>
          <w:color w:val="002060"/>
          <w:sz w:val="36"/>
          <w:szCs w:val="36"/>
        </w:rPr>
        <w:t>ESORD.TI MISTI a 9 PRIMAVERA-AP</w:t>
      </w:r>
    </w:p>
    <w:p w14:paraId="754DB546" w14:textId="77777777" w:rsidR="000B6B93" w:rsidRPr="00451308" w:rsidRDefault="000B6B93" w:rsidP="000B6B9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8"/>
        <w:gridCol w:w="12"/>
      </w:tblGrid>
      <w:tr w:rsidR="00D06B3A" w:rsidRPr="00451308" w14:paraId="0038CDD7" w14:textId="77777777" w:rsidTr="00A7080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D06B3A" w:rsidRPr="00451308" w14:paraId="6F42083D" w14:textId="77777777" w:rsidTr="00A7080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302681" w14:textId="77777777" w:rsidR="000B6B93" w:rsidRPr="00451308" w:rsidRDefault="000B6B93" w:rsidP="00A7080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51308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A</w:t>
                  </w:r>
                </w:p>
              </w:tc>
            </w:tr>
            <w:tr w:rsidR="00D06B3A" w:rsidRPr="00451308" w14:paraId="56E3573C" w14:textId="77777777" w:rsidTr="00A7080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430325" w14:textId="77777777" w:rsidR="000B6B93" w:rsidRPr="00451308" w:rsidRDefault="000B6B93" w:rsidP="00A7080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130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A.V.I.S. RIPATRANSONE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DC8D5D" w14:textId="77777777" w:rsidR="000B6B93" w:rsidRPr="00451308" w:rsidRDefault="000B6B93" w:rsidP="00A7080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130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280A58" w14:textId="77777777" w:rsidR="000B6B93" w:rsidRPr="00451308" w:rsidRDefault="000B6B93" w:rsidP="00A7080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130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21987A" w14:textId="77777777" w:rsidR="000B6B93" w:rsidRPr="00451308" w:rsidRDefault="000B6B93" w:rsidP="00A7080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130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D06B3A" w:rsidRPr="00451308" w14:paraId="6D56579C" w14:textId="77777777" w:rsidTr="00A7080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968D9C" w14:textId="77777777" w:rsidR="000B6B93" w:rsidRPr="00451308" w:rsidRDefault="000B6B93" w:rsidP="00A7080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130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CASTIGNANO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C37A55" w14:textId="77777777" w:rsidR="000B6B93" w:rsidRPr="00451308" w:rsidRDefault="000B6B93" w:rsidP="00A7080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130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38CE7E" w14:textId="77777777" w:rsidR="000B6B93" w:rsidRPr="00451308" w:rsidRDefault="000B6B93" w:rsidP="00A7080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130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5699C8" w14:textId="77777777" w:rsidR="000B6B93" w:rsidRPr="00451308" w:rsidRDefault="000B6B93" w:rsidP="00A7080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130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246BE03A" w14:textId="77777777" w:rsidR="000B6B93" w:rsidRPr="00451308" w:rsidRDefault="000B6B93" w:rsidP="00A70809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14:paraId="5985E1EB" w14:textId="77777777" w:rsidR="000B6B93" w:rsidRPr="00451308" w:rsidRDefault="000B6B93" w:rsidP="00A70809">
            <w:pPr>
              <w:rPr>
                <w:color w:val="002060"/>
              </w:rPr>
            </w:pPr>
          </w:p>
        </w:tc>
      </w:tr>
    </w:tbl>
    <w:p w14:paraId="1E3D5FF0" w14:textId="77777777" w:rsidR="000B6B93" w:rsidRPr="00451308" w:rsidRDefault="000B6B93" w:rsidP="000B6B93">
      <w:pPr>
        <w:jc w:val="left"/>
        <w:rPr>
          <w:rFonts w:ascii="Times New Roman" w:hAnsi="Times New Roman"/>
          <w:color w:val="002060"/>
          <w:sz w:val="12"/>
          <w:szCs w:val="12"/>
          <w:highlight w:val="yellow"/>
        </w:rPr>
      </w:pPr>
    </w:p>
    <w:p w14:paraId="339641D2" w14:textId="77777777" w:rsidR="000B6B93" w:rsidRPr="00451308" w:rsidRDefault="000B6B93" w:rsidP="000B6B93">
      <w:pPr>
        <w:jc w:val="left"/>
        <w:rPr>
          <w:rFonts w:ascii="Times New Roman" w:hAnsi="Times New Roman"/>
          <w:color w:val="002060"/>
          <w:sz w:val="12"/>
          <w:szCs w:val="12"/>
          <w:highlight w:val="yellow"/>
        </w:rPr>
      </w:pPr>
    </w:p>
    <w:p w14:paraId="2667F007" w14:textId="77777777" w:rsidR="000B6B93" w:rsidRPr="00451308" w:rsidRDefault="00CE77B7" w:rsidP="000B6B93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451308">
        <w:rPr>
          <w:color w:val="002060"/>
          <w:sz w:val="22"/>
        </w:rPr>
        <w:t>L’elenco di tali gare viene</w:t>
      </w:r>
      <w:r w:rsidR="000B6B93" w:rsidRPr="00451308">
        <w:rPr>
          <w:color w:val="002060"/>
          <w:sz w:val="22"/>
        </w:rPr>
        <w:t xml:space="preserve"> trasmesso al Giudice Sportivo per i provvedimenti previsti dal Comunicato Ufficiale n.1 S.G.S.</w:t>
      </w:r>
    </w:p>
    <w:p w14:paraId="7C70151B" w14:textId="77777777" w:rsidR="000B6B93" w:rsidRPr="00451308" w:rsidRDefault="000B6B93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14:paraId="72E6A178" w14:textId="77777777" w:rsidR="003C50BB" w:rsidRPr="00451308" w:rsidRDefault="003C50BB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14:paraId="14CD71C1" w14:textId="77777777" w:rsidR="00B579A0" w:rsidRPr="00451308" w:rsidRDefault="00B579A0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bookmarkEnd w:id="10"/>
    <w:bookmarkEnd w:id="11"/>
    <w:p w14:paraId="2891C804" w14:textId="77777777" w:rsidR="0091246B" w:rsidRPr="00451308" w:rsidRDefault="0091246B" w:rsidP="0091246B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451308">
        <w:rPr>
          <w:color w:val="002060"/>
        </w:rPr>
        <w:t>AMATORI ASCOLI</w:t>
      </w:r>
    </w:p>
    <w:p w14:paraId="7BB2FF31" w14:textId="77777777" w:rsidR="0091246B" w:rsidRPr="00451308" w:rsidRDefault="0091246B" w:rsidP="0063245A">
      <w:pPr>
        <w:pStyle w:val="LndNormale1"/>
        <w:rPr>
          <w:caps/>
          <w:color w:val="002060"/>
          <w:u w:val="single"/>
        </w:rPr>
      </w:pPr>
    </w:p>
    <w:p w14:paraId="1CF4EE6B" w14:textId="77777777" w:rsidR="006A75CB" w:rsidRPr="00451308" w:rsidRDefault="006A75CB" w:rsidP="006A75CB">
      <w:pPr>
        <w:pStyle w:val="TITOLOPRINC"/>
        <w:spacing w:before="0" w:beforeAutospacing="0" w:after="0" w:afterAutospacing="0"/>
        <w:rPr>
          <w:color w:val="002060"/>
        </w:rPr>
      </w:pPr>
      <w:r w:rsidRPr="00451308">
        <w:rPr>
          <w:color w:val="002060"/>
        </w:rPr>
        <w:t>VARIAZIONI GARE</w:t>
      </w:r>
    </w:p>
    <w:p w14:paraId="7B6B3CD5" w14:textId="77777777" w:rsidR="00516993" w:rsidRPr="00451308" w:rsidRDefault="00516993" w:rsidP="00516993">
      <w:pPr>
        <w:pStyle w:val="SOTTOTITOLOCAMPIONATO1"/>
        <w:rPr>
          <w:color w:val="002060"/>
        </w:rPr>
      </w:pPr>
      <w:r w:rsidRPr="00451308">
        <w:rPr>
          <w:color w:val="002060"/>
        </w:rPr>
        <w:t>GIRONE A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3"/>
        <w:gridCol w:w="759"/>
        <w:gridCol w:w="2508"/>
        <w:gridCol w:w="2231"/>
        <w:gridCol w:w="958"/>
        <w:gridCol w:w="789"/>
        <w:gridCol w:w="873"/>
        <w:gridCol w:w="841"/>
      </w:tblGrid>
      <w:tr w:rsidR="00D06B3A" w:rsidRPr="00451308" w14:paraId="1EAE4BB9" w14:textId="77777777" w:rsidTr="005F5F4E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9BFE6" w14:textId="77777777" w:rsidR="00516993" w:rsidRPr="00451308" w:rsidRDefault="00516993" w:rsidP="005F5F4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3B298" w14:textId="77777777" w:rsidR="00516993" w:rsidRPr="00451308" w:rsidRDefault="00516993" w:rsidP="005F5F4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N° Gior.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B75B77" w14:textId="77777777" w:rsidR="00516993" w:rsidRPr="00451308" w:rsidRDefault="00516993" w:rsidP="005F5F4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CD3F3" w14:textId="77777777" w:rsidR="00516993" w:rsidRPr="00451308" w:rsidRDefault="00516993" w:rsidP="005F5F4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BE486" w14:textId="77777777" w:rsidR="00516993" w:rsidRPr="00451308" w:rsidRDefault="00516993" w:rsidP="005F5F4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Data Orig.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ABAF4" w14:textId="77777777" w:rsidR="00516993" w:rsidRPr="00451308" w:rsidRDefault="00516993" w:rsidP="005F5F4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2E70E" w14:textId="77777777" w:rsidR="00516993" w:rsidRPr="00451308" w:rsidRDefault="00516993" w:rsidP="005F5F4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Ora Orig.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6B158" w14:textId="77777777" w:rsidR="00516993" w:rsidRPr="00451308" w:rsidRDefault="00516993" w:rsidP="005F5F4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D06B3A" w:rsidRPr="00451308" w14:paraId="67350CF8" w14:textId="77777777" w:rsidTr="005F5F4E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BA803" w14:textId="77777777" w:rsidR="00516993" w:rsidRPr="00451308" w:rsidRDefault="00516993" w:rsidP="005F5F4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11/05/2022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95096" w14:textId="77777777" w:rsidR="00516993" w:rsidRPr="00451308" w:rsidRDefault="00516993" w:rsidP="005F5F4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4 R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547A1" w14:textId="77777777" w:rsidR="00516993" w:rsidRPr="00451308" w:rsidRDefault="00306E9C" w:rsidP="005F5F4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PORTO UNITED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9F416" w14:textId="77777777" w:rsidR="00516993" w:rsidRPr="00451308" w:rsidRDefault="00306E9C" w:rsidP="005F5F4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VIRTUS PICENA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5A891" w14:textId="77777777" w:rsidR="00516993" w:rsidRPr="00451308" w:rsidRDefault="00516993" w:rsidP="005F5F4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07B79" w14:textId="77777777" w:rsidR="00516993" w:rsidRPr="00451308" w:rsidRDefault="00516993" w:rsidP="005F5F4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21.00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D9EA9" w14:textId="77777777" w:rsidR="00516993" w:rsidRPr="00451308" w:rsidRDefault="00516993" w:rsidP="005F5F4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C8631" w14:textId="77777777" w:rsidR="00516993" w:rsidRPr="00451308" w:rsidRDefault="00516993" w:rsidP="005F5F4E">
            <w:pPr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14:paraId="793F7A01" w14:textId="77777777" w:rsidR="00516993" w:rsidRPr="00451308" w:rsidRDefault="00516993" w:rsidP="006A75CB">
      <w:pPr>
        <w:pStyle w:val="SOTTOTITOLOCAMPIONATO1"/>
        <w:rPr>
          <w:color w:val="002060"/>
        </w:rPr>
      </w:pPr>
    </w:p>
    <w:p w14:paraId="1338787E" w14:textId="77777777" w:rsidR="006A75CB" w:rsidRPr="00451308" w:rsidRDefault="006A75CB" w:rsidP="006A75CB">
      <w:pPr>
        <w:pStyle w:val="SOTTOTITOLOCAMPIONATO1"/>
        <w:rPr>
          <w:color w:val="002060"/>
        </w:rPr>
      </w:pPr>
      <w:r w:rsidRPr="00451308">
        <w:rPr>
          <w:color w:val="002060"/>
        </w:rPr>
        <w:t xml:space="preserve">GIRONE </w:t>
      </w:r>
      <w:r w:rsidR="00B0487D" w:rsidRPr="00451308">
        <w:rPr>
          <w:color w:val="002060"/>
        </w:rPr>
        <w:t>B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646"/>
        <w:gridCol w:w="2441"/>
        <w:gridCol w:w="1676"/>
        <w:gridCol w:w="813"/>
        <w:gridCol w:w="669"/>
        <w:gridCol w:w="741"/>
        <w:gridCol w:w="2126"/>
      </w:tblGrid>
      <w:tr w:rsidR="00D06B3A" w:rsidRPr="00451308" w14:paraId="4E48AE38" w14:textId="77777777" w:rsidTr="000C27CC"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344A0" w14:textId="77777777" w:rsidR="006A75CB" w:rsidRPr="00451308" w:rsidRDefault="006A75CB" w:rsidP="005F5F4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C9992" w14:textId="77777777" w:rsidR="006A75CB" w:rsidRPr="00451308" w:rsidRDefault="006A75CB" w:rsidP="005F5F4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N° Gior.</w:t>
            </w:r>
          </w:p>
        </w:tc>
        <w:tc>
          <w:tcPr>
            <w:tcW w:w="1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C6229" w14:textId="77777777" w:rsidR="006A75CB" w:rsidRPr="00451308" w:rsidRDefault="006A75CB" w:rsidP="005F5F4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8E9CED" w14:textId="77777777" w:rsidR="006A75CB" w:rsidRPr="00451308" w:rsidRDefault="006A75CB" w:rsidP="005F5F4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272EBB" w14:textId="77777777" w:rsidR="006A75CB" w:rsidRPr="00451308" w:rsidRDefault="006A75CB" w:rsidP="005F5F4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Data Orig.</w:t>
            </w: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86E83" w14:textId="77777777" w:rsidR="006A75CB" w:rsidRPr="00451308" w:rsidRDefault="006A75CB" w:rsidP="005F5F4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F4625F" w14:textId="77777777" w:rsidR="006A75CB" w:rsidRPr="00451308" w:rsidRDefault="006A75CB" w:rsidP="005F5F4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Ora Orig.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E94A1" w14:textId="77777777" w:rsidR="006A75CB" w:rsidRPr="00451308" w:rsidRDefault="006A75CB" w:rsidP="005F5F4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D06B3A" w:rsidRPr="00451308" w14:paraId="1BA8697B" w14:textId="77777777" w:rsidTr="000C27CC"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5069FE" w14:textId="77777777" w:rsidR="006A75CB" w:rsidRPr="00451308" w:rsidRDefault="00B0487D" w:rsidP="005F5F4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30/03/2022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F1257" w14:textId="77777777" w:rsidR="006A75CB" w:rsidRPr="00451308" w:rsidRDefault="00B0487D" w:rsidP="005F5F4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4 R</w:t>
            </w:r>
          </w:p>
        </w:tc>
        <w:tc>
          <w:tcPr>
            <w:tcW w:w="1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F37A6" w14:textId="77777777" w:rsidR="006A75CB" w:rsidRPr="00451308" w:rsidRDefault="00B0487D" w:rsidP="005F5F4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ALESSI LIBEROSPORT ASCOLI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69CF2" w14:textId="77777777" w:rsidR="006A75CB" w:rsidRPr="00451308" w:rsidRDefault="00B0487D" w:rsidP="005F5F4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OFFIDA A.S.D.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FA7E3" w14:textId="77777777" w:rsidR="006A75CB" w:rsidRPr="00451308" w:rsidRDefault="006A75CB" w:rsidP="005F5F4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87D3D" w14:textId="77777777" w:rsidR="006A75CB" w:rsidRPr="00451308" w:rsidRDefault="00B0487D" w:rsidP="005F5F4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21.00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97BD4" w14:textId="77777777" w:rsidR="006A75CB" w:rsidRPr="00451308" w:rsidRDefault="006A75CB" w:rsidP="005F5F4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9058B8" w14:textId="77777777" w:rsidR="006A75CB" w:rsidRPr="00451308" w:rsidRDefault="006A75CB" w:rsidP="005F5F4E">
            <w:pPr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  <w:tr w:rsidR="00D06B3A" w:rsidRPr="00451308" w14:paraId="50A06CFF" w14:textId="77777777" w:rsidTr="000C27CC"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E3570C" w14:textId="77777777" w:rsidR="00986091" w:rsidRPr="00451308" w:rsidRDefault="00986091" w:rsidP="005F5F4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03/04/2022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8F2625" w14:textId="77777777" w:rsidR="00986091" w:rsidRPr="00451308" w:rsidRDefault="00986091" w:rsidP="005F5F4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5 R</w:t>
            </w:r>
          </w:p>
        </w:tc>
        <w:tc>
          <w:tcPr>
            <w:tcW w:w="1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B761E2" w14:textId="77777777" w:rsidR="00986091" w:rsidRPr="00451308" w:rsidRDefault="00986091" w:rsidP="005F5F4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OFFIDA A.S.D.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331276" w14:textId="77777777" w:rsidR="00986091" w:rsidRPr="00451308" w:rsidRDefault="00986091" w:rsidP="005F5F4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PRO CALCIO ASCOLI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582045" w14:textId="77777777" w:rsidR="00986091" w:rsidRPr="00451308" w:rsidRDefault="00986091" w:rsidP="005F5F4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DAC404" w14:textId="77777777" w:rsidR="00986091" w:rsidRPr="00451308" w:rsidRDefault="00986091" w:rsidP="005F5F4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14.30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9EBC33" w14:textId="77777777" w:rsidR="00986091" w:rsidRPr="00451308" w:rsidRDefault="00986091" w:rsidP="005F5F4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A6B5FD" w14:textId="77777777" w:rsidR="00986091" w:rsidRPr="00451308" w:rsidRDefault="00986091" w:rsidP="0098609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CAMPO MONTEROCCO</w:t>
            </w:r>
            <w:r w:rsidR="000C27CC" w:rsidRPr="00451308">
              <w:rPr>
                <w:color w:val="002060"/>
                <w:sz w:val="16"/>
                <w:szCs w:val="16"/>
              </w:rPr>
              <w:t xml:space="preserve"> AP</w:t>
            </w:r>
          </w:p>
        </w:tc>
      </w:tr>
      <w:tr w:rsidR="0039215F" w:rsidRPr="00451308" w14:paraId="7C3712DA" w14:textId="77777777" w:rsidTr="000C27CC"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82546C" w14:textId="77777777" w:rsidR="0039215F" w:rsidRPr="00451308" w:rsidRDefault="0039215F" w:rsidP="005F5F4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28/04/2022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ED7F49" w14:textId="77777777" w:rsidR="0039215F" w:rsidRPr="00451308" w:rsidRDefault="0039215F" w:rsidP="005F5F4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4 R</w:t>
            </w:r>
          </w:p>
        </w:tc>
        <w:tc>
          <w:tcPr>
            <w:tcW w:w="1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38FB5F" w14:textId="77777777" w:rsidR="0039215F" w:rsidRPr="00451308" w:rsidRDefault="0039215F" w:rsidP="005F5F4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PRO CALCIO ASCOLI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103BEA" w14:textId="77777777" w:rsidR="0039215F" w:rsidRPr="00451308" w:rsidRDefault="0039215F" w:rsidP="005F5F4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MONTICELLI CALCIO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D72FAA" w14:textId="77777777" w:rsidR="0039215F" w:rsidRPr="00451308" w:rsidRDefault="0039215F" w:rsidP="005F5F4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4C5450" w14:textId="77777777" w:rsidR="0039215F" w:rsidRPr="00451308" w:rsidRDefault="0039215F" w:rsidP="005F5F4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21.30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4B6CD0" w14:textId="77777777" w:rsidR="0039215F" w:rsidRPr="00451308" w:rsidRDefault="0039215F" w:rsidP="005F5F4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9A22D4" w14:textId="77777777" w:rsidR="0039215F" w:rsidRPr="00451308" w:rsidRDefault="0039215F" w:rsidP="0098609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14:paraId="67DB3CBD" w14:textId="77777777" w:rsidR="00DF1599" w:rsidRPr="00451308" w:rsidRDefault="00DF1599" w:rsidP="00DF1599">
      <w:pPr>
        <w:pStyle w:val="TITOLOPRINC"/>
        <w:spacing w:before="0" w:beforeAutospacing="0" w:after="0" w:afterAutospacing="0"/>
        <w:rPr>
          <w:color w:val="002060"/>
        </w:rPr>
      </w:pPr>
    </w:p>
    <w:p w14:paraId="60B60F20" w14:textId="77777777" w:rsidR="00DB1450" w:rsidRDefault="00DB1450" w:rsidP="00DF1599">
      <w:pPr>
        <w:pStyle w:val="TITOLOPRINC"/>
        <w:spacing w:before="0" w:beforeAutospacing="0" w:after="0" w:afterAutospacing="0"/>
        <w:rPr>
          <w:color w:val="002060"/>
        </w:rPr>
      </w:pPr>
    </w:p>
    <w:p w14:paraId="436F311E" w14:textId="77777777" w:rsidR="00DB1450" w:rsidRDefault="00DB1450" w:rsidP="00DF1599">
      <w:pPr>
        <w:pStyle w:val="TITOLOPRINC"/>
        <w:spacing w:before="0" w:beforeAutospacing="0" w:after="0" w:afterAutospacing="0"/>
        <w:rPr>
          <w:color w:val="002060"/>
        </w:rPr>
      </w:pPr>
    </w:p>
    <w:p w14:paraId="1BBC145B" w14:textId="77777777" w:rsidR="00DF1599" w:rsidRPr="00451308" w:rsidRDefault="00DF1599" w:rsidP="00DF1599">
      <w:pPr>
        <w:pStyle w:val="TITOLOPRINC"/>
        <w:spacing w:before="0" w:beforeAutospacing="0" w:after="0" w:afterAutospacing="0"/>
        <w:rPr>
          <w:color w:val="002060"/>
        </w:rPr>
      </w:pPr>
      <w:r w:rsidRPr="00451308">
        <w:rPr>
          <w:color w:val="002060"/>
        </w:rPr>
        <w:lastRenderedPageBreak/>
        <w:t>RECUPERI GARE</w:t>
      </w:r>
    </w:p>
    <w:p w14:paraId="1965B357" w14:textId="77777777" w:rsidR="00DF1599" w:rsidRPr="00451308" w:rsidRDefault="00DF1599" w:rsidP="00DF1599">
      <w:pPr>
        <w:pStyle w:val="SOTTOTITOLOCAMPIONATO1"/>
        <w:rPr>
          <w:color w:val="002060"/>
        </w:rPr>
      </w:pPr>
      <w:r w:rsidRPr="00451308">
        <w:rPr>
          <w:color w:val="002060"/>
        </w:rPr>
        <w:t>GIRONE A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8"/>
        <w:gridCol w:w="733"/>
        <w:gridCol w:w="2710"/>
        <w:gridCol w:w="2417"/>
        <w:gridCol w:w="857"/>
        <w:gridCol w:w="711"/>
        <w:gridCol w:w="855"/>
        <w:gridCol w:w="711"/>
      </w:tblGrid>
      <w:tr w:rsidR="003726A6" w:rsidRPr="00451308" w14:paraId="515082EE" w14:textId="77777777" w:rsidTr="003726A6"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DC0A2" w14:textId="77777777" w:rsidR="00DF1599" w:rsidRPr="00451308" w:rsidRDefault="00DF1599" w:rsidP="005F5F4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3F140" w14:textId="77777777" w:rsidR="00DF1599" w:rsidRPr="00451308" w:rsidRDefault="00DF1599" w:rsidP="005F5F4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N° Gior.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AFB64" w14:textId="77777777" w:rsidR="00DF1599" w:rsidRPr="00451308" w:rsidRDefault="00DF1599" w:rsidP="005F5F4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B0EAF" w14:textId="77777777" w:rsidR="00DF1599" w:rsidRPr="00451308" w:rsidRDefault="00DF1599" w:rsidP="005F5F4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F23DE" w14:textId="77777777" w:rsidR="00DF1599" w:rsidRPr="00451308" w:rsidRDefault="00DF1599" w:rsidP="005F5F4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Data Orig.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FE2C0" w14:textId="77777777" w:rsidR="00DF1599" w:rsidRPr="00451308" w:rsidRDefault="00DF1599" w:rsidP="005F5F4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AB732" w14:textId="77777777" w:rsidR="00DF1599" w:rsidRPr="00451308" w:rsidRDefault="00DF1599" w:rsidP="005F5F4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Ora Orig.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2ABAA" w14:textId="77777777" w:rsidR="00DF1599" w:rsidRPr="00451308" w:rsidRDefault="00DF1599" w:rsidP="005F5F4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D06B3A" w:rsidRPr="00451308" w14:paraId="1FED57E2" w14:textId="77777777" w:rsidTr="003726A6"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BBCD23" w14:textId="77777777" w:rsidR="00DF1599" w:rsidRPr="00451308" w:rsidRDefault="00DF1599" w:rsidP="005F5F4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15/04/2022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B98809" w14:textId="77777777" w:rsidR="00DF1599" w:rsidRPr="00451308" w:rsidRDefault="00DF1599" w:rsidP="005F5F4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11 A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A4B6AF" w14:textId="77777777" w:rsidR="00DF1599" w:rsidRPr="00451308" w:rsidRDefault="00DF1599" w:rsidP="005F5F4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REAL EAGLES VIRTUS PAGLIARE</w:t>
            </w:r>
          </w:p>
        </w:tc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012355" w14:textId="77777777" w:rsidR="00DF1599" w:rsidRPr="00451308" w:rsidRDefault="00DF1599" w:rsidP="005F5F4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CALCIO CENTO 2010</w:t>
            </w:r>
          </w:p>
        </w:tc>
        <w:tc>
          <w:tcPr>
            <w:tcW w:w="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B5197F" w14:textId="77777777" w:rsidR="00DF1599" w:rsidRPr="00451308" w:rsidRDefault="00DF1599" w:rsidP="005F5F4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9FD7A7" w14:textId="77777777" w:rsidR="00DF1599" w:rsidRPr="00451308" w:rsidRDefault="00DF1599" w:rsidP="005F5F4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21.00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21280E" w14:textId="77777777" w:rsidR="00DF1599" w:rsidRPr="00451308" w:rsidRDefault="00DF1599" w:rsidP="005F5F4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0A5F0D" w14:textId="77777777" w:rsidR="00DF1599" w:rsidRPr="00451308" w:rsidRDefault="00DF1599" w:rsidP="005F5F4E">
            <w:pPr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  <w:tr w:rsidR="00D06B3A" w:rsidRPr="00451308" w14:paraId="5FB956C2" w14:textId="77777777" w:rsidTr="003726A6"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12AA0" w14:textId="77777777" w:rsidR="00DF1599" w:rsidRPr="00451308" w:rsidRDefault="00DF1599" w:rsidP="005F5F4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19/04/2022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DD3ECD" w14:textId="77777777" w:rsidR="00DF1599" w:rsidRPr="00451308" w:rsidRDefault="00DF1599" w:rsidP="005F5F4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9 A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F0FEC" w14:textId="77777777" w:rsidR="00DF1599" w:rsidRPr="00451308" w:rsidRDefault="00DF1599" w:rsidP="005F5F4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PORTO UNITED</w:t>
            </w:r>
          </w:p>
        </w:tc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29538" w14:textId="77777777" w:rsidR="00DF1599" w:rsidRPr="00451308" w:rsidRDefault="00DF1599" w:rsidP="005F5F4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REAL CUPRENSE</w:t>
            </w:r>
          </w:p>
        </w:tc>
        <w:tc>
          <w:tcPr>
            <w:tcW w:w="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35FEF" w14:textId="77777777" w:rsidR="00DF1599" w:rsidRPr="00451308" w:rsidRDefault="00DF1599" w:rsidP="005F5F4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41E75" w14:textId="77777777" w:rsidR="00DF1599" w:rsidRPr="00451308" w:rsidRDefault="00DF1599" w:rsidP="005F5F4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21.30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C11EB0" w14:textId="77777777" w:rsidR="00DF1599" w:rsidRPr="00451308" w:rsidRDefault="00DF1599" w:rsidP="005F5F4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C2F18B" w14:textId="77777777" w:rsidR="00DF1599" w:rsidRPr="00451308" w:rsidRDefault="00DF1599" w:rsidP="005F5F4E">
            <w:pPr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  <w:tr w:rsidR="00D06B3A" w:rsidRPr="00451308" w14:paraId="5E3BB3AB" w14:textId="77777777" w:rsidTr="003726A6"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423494" w14:textId="77777777" w:rsidR="00DF1599" w:rsidRPr="00451308" w:rsidRDefault="00DF1599" w:rsidP="005F5F4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29/05/2022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E80561" w14:textId="77777777" w:rsidR="00DF1599" w:rsidRPr="00451308" w:rsidRDefault="00DF1599" w:rsidP="005F5F4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11 A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233E7F" w14:textId="77777777" w:rsidR="00DF1599" w:rsidRPr="00451308" w:rsidRDefault="00DF1599" w:rsidP="005F5F4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A.V.I.S. RIPATRANSONE</w:t>
            </w:r>
          </w:p>
        </w:tc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2142F5" w14:textId="77777777" w:rsidR="00DF1599" w:rsidRPr="00451308" w:rsidRDefault="00DF1599" w:rsidP="005F5F4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PAOLANTONIO 2008</w:t>
            </w:r>
          </w:p>
        </w:tc>
        <w:tc>
          <w:tcPr>
            <w:tcW w:w="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12B361" w14:textId="77777777" w:rsidR="00DF1599" w:rsidRPr="00451308" w:rsidRDefault="00DF1599" w:rsidP="005F5F4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786C2D" w14:textId="77777777" w:rsidR="00DF1599" w:rsidRPr="00451308" w:rsidRDefault="00DF1599" w:rsidP="005F5F4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10.30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DACF52" w14:textId="77777777" w:rsidR="00DF1599" w:rsidRPr="00451308" w:rsidRDefault="00DF1599" w:rsidP="005F5F4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502F84" w14:textId="77777777" w:rsidR="00DF1599" w:rsidRPr="00451308" w:rsidRDefault="00DF1599" w:rsidP="005F5F4E">
            <w:pPr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14:paraId="3368835C" w14:textId="77777777" w:rsidR="00E0340B" w:rsidRPr="00451308" w:rsidRDefault="00E0340B" w:rsidP="00E0340B">
      <w:pPr>
        <w:pStyle w:val="SOTTOTITOLOCAMPIONATO1"/>
        <w:rPr>
          <w:color w:val="002060"/>
        </w:rPr>
      </w:pPr>
    </w:p>
    <w:p w14:paraId="4B842AE6" w14:textId="77777777" w:rsidR="00E0340B" w:rsidRPr="00451308" w:rsidRDefault="00E0340B" w:rsidP="00E0340B">
      <w:pPr>
        <w:pStyle w:val="SOTTOTITOLOCAMPIONATO1"/>
        <w:rPr>
          <w:color w:val="002060"/>
        </w:rPr>
      </w:pPr>
      <w:r w:rsidRPr="00451308">
        <w:rPr>
          <w:color w:val="002060"/>
        </w:rPr>
        <w:t>GIRONE B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677"/>
        <w:gridCol w:w="2748"/>
        <w:gridCol w:w="2560"/>
        <w:gridCol w:w="853"/>
        <w:gridCol w:w="703"/>
        <w:gridCol w:w="779"/>
        <w:gridCol w:w="749"/>
      </w:tblGrid>
      <w:tr w:rsidR="00D06B3A" w:rsidRPr="00451308" w14:paraId="7764D1EE" w14:textId="77777777" w:rsidTr="00384935"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EA886" w14:textId="77777777" w:rsidR="00E0340B" w:rsidRPr="00451308" w:rsidRDefault="00E0340B" w:rsidP="005F5F4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3F6E5" w14:textId="77777777" w:rsidR="00E0340B" w:rsidRPr="00451308" w:rsidRDefault="00E0340B" w:rsidP="005F5F4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N° Gior.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637D58" w14:textId="77777777" w:rsidR="00E0340B" w:rsidRPr="00451308" w:rsidRDefault="00E0340B" w:rsidP="005F5F4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C5DC0" w14:textId="77777777" w:rsidR="00E0340B" w:rsidRPr="00451308" w:rsidRDefault="00E0340B" w:rsidP="005F5F4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358537" w14:textId="77777777" w:rsidR="00E0340B" w:rsidRPr="00451308" w:rsidRDefault="00E0340B" w:rsidP="005F5F4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Data Orig.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44921" w14:textId="77777777" w:rsidR="00E0340B" w:rsidRPr="00451308" w:rsidRDefault="00E0340B" w:rsidP="005F5F4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B628AB" w14:textId="77777777" w:rsidR="00E0340B" w:rsidRPr="00451308" w:rsidRDefault="00E0340B" w:rsidP="005F5F4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Ora Orig.</w:t>
            </w:r>
          </w:p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42EC01" w14:textId="77777777" w:rsidR="00E0340B" w:rsidRPr="00451308" w:rsidRDefault="00E0340B" w:rsidP="005F5F4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D06B3A" w:rsidRPr="00451308" w14:paraId="355B7C17" w14:textId="77777777" w:rsidTr="00384935"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D6830E" w14:textId="77777777" w:rsidR="00E0340B" w:rsidRPr="00451308" w:rsidRDefault="00E0340B" w:rsidP="005F5F4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14/04/2022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6EA9FE" w14:textId="77777777" w:rsidR="00E0340B" w:rsidRPr="00451308" w:rsidRDefault="00E0340B" w:rsidP="005F5F4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8 A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7C637F" w14:textId="77777777" w:rsidR="00E0340B" w:rsidRPr="00451308" w:rsidRDefault="00E0340B" w:rsidP="005F5F4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PORTA ROMANA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01BA08" w14:textId="77777777" w:rsidR="00E0340B" w:rsidRPr="00451308" w:rsidRDefault="00E0340B" w:rsidP="005F5F4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MONTICELLI CALCIO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4A95E7" w14:textId="77777777" w:rsidR="00E0340B" w:rsidRPr="00451308" w:rsidRDefault="00E0340B" w:rsidP="005F5F4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65A651" w14:textId="77777777" w:rsidR="00E0340B" w:rsidRPr="00451308" w:rsidRDefault="00E0340B" w:rsidP="005F5F4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21.30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AA64BE" w14:textId="77777777" w:rsidR="00E0340B" w:rsidRPr="00451308" w:rsidRDefault="00E0340B" w:rsidP="005F5F4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E79568" w14:textId="77777777" w:rsidR="00E0340B" w:rsidRPr="00451308" w:rsidRDefault="00E0340B" w:rsidP="005F5F4E">
            <w:pPr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  <w:tr w:rsidR="00D06B3A" w:rsidRPr="00451308" w14:paraId="4D868020" w14:textId="77777777" w:rsidTr="00384935"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B458DF" w14:textId="77777777" w:rsidR="00E0340B" w:rsidRPr="00451308" w:rsidRDefault="00E0340B" w:rsidP="005F5F4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15/04/2022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C226AC" w14:textId="77777777" w:rsidR="00E0340B" w:rsidRPr="00451308" w:rsidRDefault="00E0340B" w:rsidP="005F5F4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6 A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526F27" w14:textId="77777777" w:rsidR="00E0340B" w:rsidRPr="00451308" w:rsidRDefault="00E0340B" w:rsidP="005F5F4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GEMINA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7ED667" w14:textId="77777777" w:rsidR="00E0340B" w:rsidRPr="00451308" w:rsidRDefault="00E0340B" w:rsidP="005F5F4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ALESSI LIBEROSPORT ASCOLI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F3FFD7" w14:textId="77777777" w:rsidR="00E0340B" w:rsidRPr="00451308" w:rsidRDefault="00E0340B" w:rsidP="005F5F4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AAAD73" w14:textId="77777777" w:rsidR="00E0340B" w:rsidRPr="00451308" w:rsidRDefault="00E0340B" w:rsidP="005F5F4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21.30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CD0684" w14:textId="77777777" w:rsidR="00E0340B" w:rsidRPr="00451308" w:rsidRDefault="00E0340B" w:rsidP="005F5F4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7FEBD1" w14:textId="77777777" w:rsidR="00E0340B" w:rsidRPr="00451308" w:rsidRDefault="00E0340B" w:rsidP="005F5F4E">
            <w:pPr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  <w:tr w:rsidR="00D06B3A" w:rsidRPr="00451308" w14:paraId="34B50ADF" w14:textId="77777777" w:rsidTr="00384935"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EE253D" w14:textId="77777777" w:rsidR="00E0340B" w:rsidRPr="00451308" w:rsidRDefault="00E0340B" w:rsidP="005F5F4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15/04/2022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17784A" w14:textId="77777777" w:rsidR="00E0340B" w:rsidRPr="00451308" w:rsidRDefault="00E0340B" w:rsidP="005F5F4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10 A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6E94A3" w14:textId="77777777" w:rsidR="00E0340B" w:rsidRPr="00451308" w:rsidRDefault="00E0340B" w:rsidP="005F5F4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OFFIDA A.S.D.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48FE50" w14:textId="77777777" w:rsidR="00E0340B" w:rsidRPr="00451308" w:rsidRDefault="00E0340B" w:rsidP="005F5F4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VILLA PIGNA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513FBE" w14:textId="77777777" w:rsidR="00E0340B" w:rsidRPr="00451308" w:rsidRDefault="00E0340B" w:rsidP="005F5F4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073F75" w14:textId="77777777" w:rsidR="00E0340B" w:rsidRPr="00451308" w:rsidRDefault="00E0340B" w:rsidP="005F5F4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20.45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1A2067" w14:textId="77777777" w:rsidR="00E0340B" w:rsidRPr="00451308" w:rsidRDefault="00E0340B" w:rsidP="005F5F4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59F266" w14:textId="77777777" w:rsidR="00E0340B" w:rsidRPr="00451308" w:rsidRDefault="00E0340B" w:rsidP="005F5F4E">
            <w:pPr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  <w:tr w:rsidR="00D06B3A" w:rsidRPr="00451308" w14:paraId="589607A8" w14:textId="77777777" w:rsidTr="00384935"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6EE25B" w14:textId="77777777" w:rsidR="00B52FE8" w:rsidRPr="00451308" w:rsidRDefault="00B52FE8" w:rsidP="005F5F4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19/04/2022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EE92A0" w14:textId="77777777" w:rsidR="00B52FE8" w:rsidRPr="00451308" w:rsidRDefault="00B52FE8" w:rsidP="005F5F4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 R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7BEE99" w14:textId="77777777" w:rsidR="00B52FE8" w:rsidRPr="00451308" w:rsidRDefault="00B52FE8" w:rsidP="005F5F4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OFFIDA A.S.D.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7D41B1" w14:textId="77777777" w:rsidR="00B52FE8" w:rsidRPr="00451308" w:rsidRDefault="00B52FE8" w:rsidP="005F5F4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GEMINA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4E0288" w14:textId="77777777" w:rsidR="00B52FE8" w:rsidRPr="00451308" w:rsidRDefault="00B52FE8" w:rsidP="005F5F4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C41671" w14:textId="77777777" w:rsidR="00B52FE8" w:rsidRPr="00451308" w:rsidRDefault="00B52FE8" w:rsidP="005F5F4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20.45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9DAA44" w14:textId="77777777" w:rsidR="00B52FE8" w:rsidRPr="00451308" w:rsidRDefault="00B52FE8" w:rsidP="005F5F4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99DBE6" w14:textId="77777777" w:rsidR="00B52FE8" w:rsidRPr="00451308" w:rsidRDefault="00B52FE8" w:rsidP="005F5F4E">
            <w:pPr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  <w:tr w:rsidR="00D06B3A" w:rsidRPr="00451308" w14:paraId="57E34CE7" w14:textId="77777777" w:rsidTr="00384935"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B090AD" w14:textId="77777777" w:rsidR="00B52FE8" w:rsidRPr="00451308" w:rsidRDefault="00B52FE8" w:rsidP="005F5F4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20/04/2022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AAEBC1" w14:textId="77777777" w:rsidR="00B52FE8" w:rsidRPr="00451308" w:rsidRDefault="00B52FE8" w:rsidP="005F5F4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3 R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2319B8" w14:textId="77777777" w:rsidR="00B52FE8" w:rsidRPr="00451308" w:rsidRDefault="00B52FE8" w:rsidP="005F5F4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MONTICELLI CALCIO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9E49B7" w14:textId="77777777" w:rsidR="00B52FE8" w:rsidRPr="00451308" w:rsidRDefault="00B52FE8" w:rsidP="005F5F4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VENAROTTA CALCIO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7EA8DA" w14:textId="77777777" w:rsidR="00B52FE8" w:rsidRPr="00451308" w:rsidRDefault="00B52FE8" w:rsidP="005F5F4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2095F3" w14:textId="77777777" w:rsidR="00B52FE8" w:rsidRPr="00451308" w:rsidRDefault="00B52FE8" w:rsidP="005F5F4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21.30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25748D" w14:textId="77777777" w:rsidR="00B52FE8" w:rsidRPr="00451308" w:rsidRDefault="00B52FE8" w:rsidP="005F5F4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F526EF" w14:textId="77777777" w:rsidR="00B52FE8" w:rsidRPr="00451308" w:rsidRDefault="00B52FE8" w:rsidP="005F5F4E">
            <w:pPr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  <w:tr w:rsidR="0039215F" w:rsidRPr="00451308" w14:paraId="3F971347" w14:textId="77777777" w:rsidTr="00384935"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0A2EF5" w14:textId="77777777" w:rsidR="0039215F" w:rsidRPr="00451308" w:rsidRDefault="0039215F" w:rsidP="00CE115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05/05/2022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B847AC" w14:textId="77777777" w:rsidR="0039215F" w:rsidRPr="00451308" w:rsidRDefault="0039215F" w:rsidP="00CE11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2 R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A23CB8" w14:textId="77777777" w:rsidR="0039215F" w:rsidRPr="00451308" w:rsidRDefault="0039215F" w:rsidP="00CE115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PRO CALCIO ASCOLI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003145" w14:textId="77777777" w:rsidR="0039215F" w:rsidRPr="00451308" w:rsidRDefault="0039215F" w:rsidP="00CE115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VILLA PIGNA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6ED00D" w14:textId="77777777" w:rsidR="0039215F" w:rsidRPr="00451308" w:rsidRDefault="0039215F" w:rsidP="00CE115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304E19" w14:textId="77777777" w:rsidR="0039215F" w:rsidRPr="00451308" w:rsidRDefault="0039215F" w:rsidP="00CE11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21.30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310AF1" w14:textId="77777777" w:rsidR="0039215F" w:rsidRPr="00451308" w:rsidRDefault="0039215F" w:rsidP="00CE11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7DB50A" w14:textId="77777777" w:rsidR="0039215F" w:rsidRPr="00451308" w:rsidRDefault="0039215F" w:rsidP="00CE1155">
            <w:pPr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  <w:tr w:rsidR="00D06B3A" w:rsidRPr="00451308" w14:paraId="6F246C1E" w14:textId="77777777" w:rsidTr="00384935"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CB720C" w14:textId="77777777" w:rsidR="00384935" w:rsidRPr="00451308" w:rsidRDefault="00384935" w:rsidP="00CE115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19/05/2022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E2F561" w14:textId="77777777" w:rsidR="00384935" w:rsidRPr="00451308" w:rsidRDefault="00384935" w:rsidP="00CE11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2 R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EC347F" w14:textId="77777777" w:rsidR="00384935" w:rsidRPr="00451308" w:rsidRDefault="00384935" w:rsidP="00CE115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POLISPORTIVA BORGOSOLESTA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A6D70F" w14:textId="77777777" w:rsidR="00384935" w:rsidRPr="00451308" w:rsidRDefault="00384935" w:rsidP="00CE115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OFFIDA A.S.D.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953C02" w14:textId="77777777" w:rsidR="00384935" w:rsidRPr="00451308" w:rsidRDefault="00384935" w:rsidP="00CE115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2BDF3C" w14:textId="77777777" w:rsidR="00384935" w:rsidRPr="00451308" w:rsidRDefault="00384935" w:rsidP="00CE11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21.30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1FD7B7" w14:textId="77777777" w:rsidR="00384935" w:rsidRPr="00451308" w:rsidRDefault="00384935" w:rsidP="00CE11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A355EF" w14:textId="77777777" w:rsidR="00384935" w:rsidRPr="00451308" w:rsidRDefault="00384935" w:rsidP="00CE1155">
            <w:pPr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  <w:tr w:rsidR="00D06B3A" w:rsidRPr="00451308" w14:paraId="1249DF76" w14:textId="77777777" w:rsidTr="00384935"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54A0E0" w14:textId="77777777" w:rsidR="00B52FE8" w:rsidRPr="00451308" w:rsidRDefault="00B52FE8" w:rsidP="00CE115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29/05/2022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AC9375" w14:textId="77777777" w:rsidR="00B52FE8" w:rsidRPr="00451308" w:rsidRDefault="00B52FE8" w:rsidP="00CE11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7 A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A1C06D" w14:textId="77777777" w:rsidR="00B52FE8" w:rsidRPr="00451308" w:rsidRDefault="00B52FE8" w:rsidP="00CE115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PRO CALCIO ASCOLI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5FF608" w14:textId="77777777" w:rsidR="00B52FE8" w:rsidRPr="00451308" w:rsidRDefault="00B52FE8" w:rsidP="00CE115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GEMINA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6E61FB" w14:textId="77777777" w:rsidR="00B52FE8" w:rsidRPr="00451308" w:rsidRDefault="00B52FE8" w:rsidP="00CE115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B1A230" w14:textId="77777777" w:rsidR="00B52FE8" w:rsidRPr="00451308" w:rsidRDefault="00B52FE8" w:rsidP="00CE11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14.30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A7FAA2" w14:textId="77777777" w:rsidR="00B52FE8" w:rsidRPr="00451308" w:rsidRDefault="00B52FE8" w:rsidP="00CE11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46E19C" w14:textId="77777777" w:rsidR="00B52FE8" w:rsidRPr="00451308" w:rsidRDefault="00B52FE8" w:rsidP="00CE1155">
            <w:pPr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14:paraId="370E77C7" w14:textId="77777777" w:rsidR="006A75CB" w:rsidRPr="00451308" w:rsidRDefault="006A75CB" w:rsidP="006A75CB">
      <w:pPr>
        <w:pStyle w:val="TITOLOPRINC"/>
        <w:rPr>
          <w:color w:val="002060"/>
          <w:sz w:val="16"/>
          <w:szCs w:val="16"/>
        </w:rPr>
      </w:pPr>
    </w:p>
    <w:p w14:paraId="4115D2D4" w14:textId="77777777" w:rsidR="006A75CB" w:rsidRPr="00451308" w:rsidRDefault="006A75CB" w:rsidP="006A75CB">
      <w:pPr>
        <w:pStyle w:val="TITOLOPRINC"/>
        <w:spacing w:before="0" w:beforeAutospacing="0" w:after="0" w:afterAutospacing="0"/>
        <w:rPr>
          <w:color w:val="002060"/>
        </w:rPr>
      </w:pPr>
      <w:r w:rsidRPr="00451308">
        <w:rPr>
          <w:color w:val="002060"/>
        </w:rPr>
        <w:t>RISULTATI</w:t>
      </w:r>
    </w:p>
    <w:p w14:paraId="7D45D811" w14:textId="77777777" w:rsidR="0000080D" w:rsidRPr="00451308" w:rsidRDefault="0000080D" w:rsidP="002109F7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7B7F0832" w14:textId="77777777" w:rsidR="00016411" w:rsidRPr="00016411" w:rsidRDefault="00016411" w:rsidP="00016411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016411">
        <w:rPr>
          <w:rFonts w:ascii="Arial" w:hAnsi="Arial" w:cs="Arial"/>
          <w:b/>
          <w:bCs/>
          <w:color w:val="002060"/>
          <w:sz w:val="24"/>
          <w:szCs w:val="24"/>
        </w:rPr>
        <w:t>RISULTATI UFFICIALI GARE DEL 15/03/2022</w:t>
      </w:r>
    </w:p>
    <w:p w14:paraId="536A6877" w14:textId="77777777" w:rsidR="00016411" w:rsidRPr="00016411" w:rsidRDefault="00016411" w:rsidP="00016411">
      <w:pPr>
        <w:jc w:val="left"/>
        <w:rPr>
          <w:rFonts w:ascii="Arial" w:hAnsi="Arial" w:cs="Arial"/>
          <w:color w:val="002060"/>
        </w:rPr>
      </w:pPr>
      <w:r w:rsidRPr="00016411">
        <w:rPr>
          <w:rFonts w:ascii="Arial" w:hAnsi="Arial" w:cs="Arial"/>
          <w:color w:val="002060"/>
        </w:rPr>
        <w:t>Si trascrivono qui di seguito i risultati ufficiali delle gare disputate</w:t>
      </w:r>
    </w:p>
    <w:p w14:paraId="34367246" w14:textId="77777777" w:rsidR="00016411" w:rsidRPr="00016411" w:rsidRDefault="00016411" w:rsidP="00016411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9588"/>
      </w:tblGrid>
      <w:tr w:rsidR="00D06B3A" w:rsidRPr="00451308" w14:paraId="1BDF8E88" w14:textId="77777777" w:rsidTr="005F5F4E">
        <w:tc>
          <w:tcPr>
            <w:tcW w:w="0" w:type="auto"/>
            <w:hideMark/>
          </w:tcPr>
          <w:p w14:paraId="27CAC77D" w14:textId="77777777" w:rsidR="00016411" w:rsidRPr="00016411" w:rsidRDefault="00016411" w:rsidP="00016411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D06B3A" w:rsidRPr="00451308" w14:paraId="110591FA" w14:textId="77777777" w:rsidTr="005F5F4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53DB02" w14:textId="77777777" w:rsidR="00016411" w:rsidRPr="00016411" w:rsidRDefault="00016411" w:rsidP="0001641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16411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- 2 Giornata - R</w:t>
                  </w:r>
                </w:p>
              </w:tc>
            </w:tr>
            <w:tr w:rsidR="00D06B3A" w:rsidRPr="00451308" w14:paraId="34CB63AF" w14:textId="77777777" w:rsidTr="005F5F4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BDEAC8" w14:textId="77777777" w:rsidR="00016411" w:rsidRPr="00016411" w:rsidRDefault="00016411" w:rsidP="0001641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164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SANTA MARIA TRUENTINA CDL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E4AEA9" w14:textId="77777777" w:rsidR="00016411" w:rsidRPr="00016411" w:rsidRDefault="00016411" w:rsidP="0001641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164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VENAROTTA CALCIO 1985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0D3F1D" w14:textId="77777777" w:rsidR="00016411" w:rsidRPr="00016411" w:rsidRDefault="00016411" w:rsidP="0001641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164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3B44CE" w14:textId="77777777" w:rsidR="00016411" w:rsidRPr="00016411" w:rsidRDefault="00016411" w:rsidP="0001641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164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06B3A" w:rsidRPr="00451308" w14:paraId="3DD9F6D4" w14:textId="77777777" w:rsidTr="005F5F4E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BC0A09" w14:textId="77777777" w:rsidR="00016411" w:rsidRPr="00016411" w:rsidRDefault="00016411" w:rsidP="0001641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164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14/03/2022</w:t>
                  </w:r>
                </w:p>
              </w:tc>
            </w:tr>
          </w:tbl>
          <w:p w14:paraId="6DDEEAB8" w14:textId="77777777" w:rsidR="00016411" w:rsidRPr="00016411" w:rsidRDefault="00016411" w:rsidP="00016411">
            <w:pPr>
              <w:rPr>
                <w:color w:val="002060"/>
              </w:rPr>
            </w:pPr>
          </w:p>
        </w:tc>
      </w:tr>
    </w:tbl>
    <w:p w14:paraId="6A6BAA48" w14:textId="77777777" w:rsidR="00016411" w:rsidRPr="00451308" w:rsidRDefault="00016411" w:rsidP="002109F7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3F7072CF" w14:textId="77777777" w:rsidR="002109F7" w:rsidRPr="002109F7" w:rsidRDefault="002109F7" w:rsidP="002109F7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2109F7">
        <w:rPr>
          <w:rFonts w:ascii="Arial" w:hAnsi="Arial" w:cs="Arial"/>
          <w:b/>
          <w:bCs/>
          <w:color w:val="002060"/>
          <w:sz w:val="24"/>
          <w:szCs w:val="24"/>
        </w:rPr>
        <w:t>RISULTATI UFFICIALI GARE DEL 18/03/2022</w:t>
      </w:r>
    </w:p>
    <w:p w14:paraId="57F14331" w14:textId="77777777" w:rsidR="002109F7" w:rsidRPr="002109F7" w:rsidRDefault="002109F7" w:rsidP="002109F7">
      <w:pPr>
        <w:jc w:val="left"/>
        <w:rPr>
          <w:rFonts w:ascii="Arial" w:hAnsi="Arial" w:cs="Arial"/>
          <w:color w:val="002060"/>
        </w:rPr>
      </w:pPr>
      <w:r w:rsidRPr="002109F7">
        <w:rPr>
          <w:rFonts w:ascii="Arial" w:hAnsi="Arial" w:cs="Arial"/>
          <w:color w:val="002060"/>
        </w:rPr>
        <w:t>Si trascrivono qui di seguito i risultati ufficiali delle gare disputate</w:t>
      </w:r>
    </w:p>
    <w:p w14:paraId="5DABA064" w14:textId="77777777" w:rsidR="002109F7" w:rsidRPr="002109F7" w:rsidRDefault="002109F7" w:rsidP="002109F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D06B3A" w:rsidRPr="00451308" w14:paraId="190DDC66" w14:textId="77777777" w:rsidTr="005F5F4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D06B3A" w:rsidRPr="00451308" w14:paraId="38F108FB" w14:textId="77777777" w:rsidTr="005F5F4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350442" w14:textId="77777777" w:rsidR="002109F7" w:rsidRPr="002109F7" w:rsidRDefault="002109F7" w:rsidP="002109F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109F7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- 3 Giornata - R</w:t>
                  </w:r>
                </w:p>
              </w:tc>
            </w:tr>
            <w:tr w:rsidR="00D06B3A" w:rsidRPr="00451308" w14:paraId="00961F7D" w14:textId="77777777" w:rsidTr="005F5F4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F25715" w14:textId="77777777" w:rsidR="002109F7" w:rsidRPr="002109F7" w:rsidRDefault="002109F7" w:rsidP="002109F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A.V.I.S. RIPATRANSONE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038890" w14:textId="77777777" w:rsidR="002109F7" w:rsidRPr="002109F7" w:rsidRDefault="002109F7" w:rsidP="002109F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SALARIA 94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9ABE2D" w14:textId="77777777" w:rsidR="002109F7" w:rsidRPr="002109F7" w:rsidRDefault="002109F7" w:rsidP="002109F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7E9139" w14:textId="77777777" w:rsidR="002109F7" w:rsidRPr="002109F7" w:rsidRDefault="002109F7" w:rsidP="002109F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06B3A" w:rsidRPr="00451308" w14:paraId="4FDA1E6E" w14:textId="77777777" w:rsidTr="005F5F4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42A17B" w14:textId="77777777" w:rsidR="002109F7" w:rsidRPr="002109F7" w:rsidRDefault="002109F7" w:rsidP="002109F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CENTO 2010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399F77" w14:textId="77777777" w:rsidR="002109F7" w:rsidRPr="002109F7" w:rsidRDefault="002109F7" w:rsidP="002109F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CUPRENSE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A7448E" w14:textId="77777777" w:rsidR="002109F7" w:rsidRPr="002109F7" w:rsidRDefault="002109F7" w:rsidP="002109F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9 - 1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FDACC6" w14:textId="77777777" w:rsidR="002109F7" w:rsidRPr="002109F7" w:rsidRDefault="002109F7" w:rsidP="002109F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06B3A" w:rsidRPr="00451308" w14:paraId="38C1F691" w14:textId="77777777" w:rsidTr="005F5F4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CE49BC" w14:textId="77777777" w:rsidR="002109F7" w:rsidRPr="002109F7" w:rsidRDefault="002109F7" w:rsidP="002109F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EFA116" w14:textId="77777777" w:rsidR="002109F7" w:rsidRPr="002109F7" w:rsidRDefault="002109F7" w:rsidP="002109F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PORTO UNITED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03C97F" w14:textId="77777777" w:rsidR="002109F7" w:rsidRPr="002109F7" w:rsidRDefault="002109F7" w:rsidP="002109F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55D465" w14:textId="77777777" w:rsidR="002109F7" w:rsidRPr="002109F7" w:rsidRDefault="002109F7" w:rsidP="002109F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06B3A" w:rsidRPr="00451308" w14:paraId="28A9905B" w14:textId="77777777" w:rsidTr="005F5F4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1CE448" w14:textId="77777777" w:rsidR="002109F7" w:rsidRPr="002109F7" w:rsidRDefault="002109F7" w:rsidP="002109F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SPORTING GROTTAMMARE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6E5C32" w14:textId="77777777" w:rsidR="002109F7" w:rsidRPr="002109F7" w:rsidRDefault="002109F7" w:rsidP="002109F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VIS CENTOBUCHI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D3D34A" w14:textId="77777777" w:rsidR="002109F7" w:rsidRPr="002109F7" w:rsidRDefault="002109F7" w:rsidP="002109F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5D91A8" w14:textId="77777777" w:rsidR="002109F7" w:rsidRPr="002109F7" w:rsidRDefault="002109F7" w:rsidP="002109F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06B3A" w:rsidRPr="00451308" w14:paraId="75CF1C8A" w14:textId="77777777" w:rsidTr="005F5F4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13C0FD" w14:textId="77777777" w:rsidR="002109F7" w:rsidRPr="002109F7" w:rsidRDefault="002109F7" w:rsidP="002109F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VIS STELLA MSP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DF59C9" w14:textId="77777777" w:rsidR="002109F7" w:rsidRPr="002109F7" w:rsidRDefault="002109F7" w:rsidP="002109F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PAOLANTONIO CALCIO 2008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8476D8" w14:textId="77777777" w:rsidR="002109F7" w:rsidRPr="002109F7" w:rsidRDefault="002109F7" w:rsidP="002109F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D01C01" w14:textId="77777777" w:rsidR="002109F7" w:rsidRPr="002109F7" w:rsidRDefault="002109F7" w:rsidP="002109F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06B3A" w:rsidRPr="00451308" w14:paraId="407032A1" w14:textId="77777777" w:rsidTr="005F5F4E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86D398" w14:textId="77777777" w:rsidR="002109F7" w:rsidRPr="002109F7" w:rsidRDefault="002109F7" w:rsidP="002109F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20/03/2022</w:t>
                  </w:r>
                </w:p>
              </w:tc>
            </w:tr>
          </w:tbl>
          <w:p w14:paraId="2B531E1C" w14:textId="77777777" w:rsidR="002109F7" w:rsidRPr="002109F7" w:rsidRDefault="002109F7" w:rsidP="002109F7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D06B3A" w:rsidRPr="00451308" w14:paraId="39C5C1E7" w14:textId="77777777" w:rsidTr="005F5F4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B6E6EC" w14:textId="77777777" w:rsidR="002109F7" w:rsidRPr="002109F7" w:rsidRDefault="002109F7" w:rsidP="002109F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109F7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- 3 Giornata - R</w:t>
                  </w:r>
                </w:p>
              </w:tc>
            </w:tr>
            <w:tr w:rsidR="00D06B3A" w:rsidRPr="00451308" w14:paraId="57E303AE" w14:textId="77777777" w:rsidTr="005F5F4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AC9069" w14:textId="77777777" w:rsidR="002109F7" w:rsidRPr="002109F7" w:rsidRDefault="002109F7" w:rsidP="002109F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LE TORRI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2CEFA6" w14:textId="77777777" w:rsidR="002109F7" w:rsidRPr="002109F7" w:rsidRDefault="002109F7" w:rsidP="002109F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PRO CALCIO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F2958A" w14:textId="77777777" w:rsidR="002109F7" w:rsidRPr="002109F7" w:rsidRDefault="002109F7" w:rsidP="002109F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2 - 6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5F87A1" w14:textId="77777777" w:rsidR="002109F7" w:rsidRPr="002109F7" w:rsidRDefault="002109F7" w:rsidP="002109F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06B3A" w:rsidRPr="00451308" w14:paraId="2CBFD3E8" w14:textId="77777777" w:rsidTr="005F5F4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10FC09" w14:textId="77777777" w:rsidR="002109F7" w:rsidRPr="002109F7" w:rsidRDefault="002109F7" w:rsidP="002109F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A1A63C" w14:textId="77777777" w:rsidR="002109F7" w:rsidRPr="002109F7" w:rsidRDefault="002109F7" w:rsidP="002109F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AMATORI MOZZANO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7311C7" w14:textId="77777777" w:rsidR="002109F7" w:rsidRPr="002109F7" w:rsidRDefault="002109F7" w:rsidP="002109F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7DF228" w14:textId="77777777" w:rsidR="002109F7" w:rsidRPr="002109F7" w:rsidRDefault="002109F7" w:rsidP="002109F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06B3A" w:rsidRPr="00451308" w14:paraId="06ABD311" w14:textId="77777777" w:rsidTr="005F5F4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3129EC" w14:textId="77777777" w:rsidR="002109F7" w:rsidRPr="002109F7" w:rsidRDefault="002109F7" w:rsidP="002109F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2216E1" w14:textId="77777777" w:rsidR="002109F7" w:rsidRPr="002109F7" w:rsidRDefault="002109F7" w:rsidP="002109F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GEMINA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D48EE7" w14:textId="77777777" w:rsidR="002109F7" w:rsidRPr="002109F7" w:rsidRDefault="002109F7" w:rsidP="002109F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7B139A" w14:textId="77777777" w:rsidR="002109F7" w:rsidRPr="002109F7" w:rsidRDefault="002109F7" w:rsidP="002109F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06B3A" w:rsidRPr="00451308" w14:paraId="357A8035" w14:textId="77777777" w:rsidTr="005F5F4E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CCD7AB" w14:textId="77777777" w:rsidR="002109F7" w:rsidRPr="002109F7" w:rsidRDefault="002109F7" w:rsidP="002109F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21/03/2022</w:t>
                  </w:r>
                </w:p>
              </w:tc>
            </w:tr>
            <w:tr w:rsidR="00D06B3A" w:rsidRPr="00451308" w14:paraId="72668C4E" w14:textId="77777777" w:rsidTr="005F5F4E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9536DD" w14:textId="77777777" w:rsidR="002109F7" w:rsidRPr="002109F7" w:rsidRDefault="002109F7" w:rsidP="002109F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09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20/03/2022</w:t>
                  </w:r>
                </w:p>
              </w:tc>
            </w:tr>
          </w:tbl>
          <w:p w14:paraId="63218C3D" w14:textId="77777777" w:rsidR="002109F7" w:rsidRPr="002109F7" w:rsidRDefault="002109F7" w:rsidP="002109F7">
            <w:pPr>
              <w:rPr>
                <w:color w:val="002060"/>
              </w:rPr>
            </w:pPr>
          </w:p>
        </w:tc>
      </w:tr>
    </w:tbl>
    <w:p w14:paraId="43CCFF89" w14:textId="77777777" w:rsidR="006A75CB" w:rsidRPr="00451308" w:rsidRDefault="006A75CB" w:rsidP="006A75CB">
      <w:pPr>
        <w:pStyle w:val="TITOLOPRINC"/>
        <w:spacing w:before="0" w:beforeAutospacing="0" w:after="0" w:afterAutospacing="0"/>
        <w:rPr>
          <w:color w:val="002060"/>
        </w:rPr>
      </w:pPr>
    </w:p>
    <w:p w14:paraId="2A73F360" w14:textId="77777777" w:rsidR="006A75CB" w:rsidRPr="00451308" w:rsidRDefault="006A75CB" w:rsidP="006A75CB">
      <w:pPr>
        <w:pStyle w:val="TITOLOPRINC"/>
        <w:spacing w:before="0" w:beforeAutospacing="0" w:after="0" w:afterAutospacing="0"/>
        <w:rPr>
          <w:color w:val="002060"/>
        </w:rPr>
      </w:pPr>
    </w:p>
    <w:p w14:paraId="3D4C8417" w14:textId="77777777" w:rsidR="006A75CB" w:rsidRPr="00451308" w:rsidRDefault="006A75CB" w:rsidP="006A75CB">
      <w:pPr>
        <w:pStyle w:val="TITOLOPRINC"/>
        <w:spacing w:before="0" w:beforeAutospacing="0" w:after="0" w:afterAutospacing="0"/>
        <w:rPr>
          <w:color w:val="002060"/>
        </w:rPr>
      </w:pPr>
      <w:r w:rsidRPr="00451308">
        <w:rPr>
          <w:color w:val="002060"/>
        </w:rPr>
        <w:t>GIUDICE SPORTIVO</w:t>
      </w:r>
    </w:p>
    <w:p w14:paraId="3B743482" w14:textId="77777777" w:rsidR="002109F7" w:rsidRPr="00451308" w:rsidRDefault="002109F7" w:rsidP="002109F7">
      <w:pPr>
        <w:pStyle w:val="diffida"/>
        <w:rPr>
          <w:color w:val="002060"/>
        </w:rPr>
      </w:pPr>
      <w:r w:rsidRPr="00451308">
        <w:rPr>
          <w:color w:val="002060"/>
        </w:rPr>
        <w:t>Il Giudice Sportivo, Avv. Roberto Mestichelli, con l assistenza del segretario Riccardo Giantomassi, nella seduta del 23/03/2022, ha adottato le decisioni che di seguito integralmente si riportano:</w:t>
      </w:r>
    </w:p>
    <w:p w14:paraId="740F2402" w14:textId="77777777" w:rsidR="002109F7" w:rsidRPr="00451308" w:rsidRDefault="002109F7" w:rsidP="002109F7">
      <w:pPr>
        <w:pStyle w:val="titolo10"/>
        <w:rPr>
          <w:color w:val="002060"/>
        </w:rPr>
      </w:pPr>
      <w:r w:rsidRPr="00451308">
        <w:rPr>
          <w:color w:val="002060"/>
        </w:rPr>
        <w:t xml:space="preserve">GARE DEL 14/ 3/2022 </w:t>
      </w:r>
    </w:p>
    <w:p w14:paraId="03E55731" w14:textId="77777777" w:rsidR="002109F7" w:rsidRPr="00451308" w:rsidRDefault="002109F7" w:rsidP="002109F7">
      <w:pPr>
        <w:pStyle w:val="titolo7a"/>
        <w:rPr>
          <w:color w:val="002060"/>
        </w:rPr>
      </w:pPr>
      <w:r w:rsidRPr="00451308">
        <w:rPr>
          <w:color w:val="002060"/>
        </w:rPr>
        <w:t xml:space="preserve">PROVVEDIMENTI DISCIPLINARI </w:t>
      </w:r>
    </w:p>
    <w:p w14:paraId="104EAD06" w14:textId="77777777" w:rsidR="002109F7" w:rsidRPr="00451308" w:rsidRDefault="002109F7" w:rsidP="002109F7">
      <w:pPr>
        <w:pStyle w:val="titolo7b0"/>
        <w:rPr>
          <w:color w:val="002060"/>
        </w:rPr>
      </w:pPr>
      <w:r w:rsidRPr="00451308">
        <w:rPr>
          <w:color w:val="002060"/>
        </w:rPr>
        <w:t xml:space="preserve">In base alle risultanze degli atti ufficiali sono state deliberate le seguenti sanzioni disciplinari. </w:t>
      </w:r>
    </w:p>
    <w:p w14:paraId="355077D4" w14:textId="77777777" w:rsidR="002109F7" w:rsidRPr="00451308" w:rsidRDefault="002109F7" w:rsidP="002109F7">
      <w:pPr>
        <w:pStyle w:val="titolo30"/>
        <w:rPr>
          <w:color w:val="002060"/>
        </w:rPr>
      </w:pPr>
      <w:r w:rsidRPr="00451308">
        <w:rPr>
          <w:color w:val="002060"/>
        </w:rPr>
        <w:lastRenderedPageBreak/>
        <w:t xml:space="preserve">CALCIATORI ESPULSI </w:t>
      </w:r>
    </w:p>
    <w:p w14:paraId="6B11BFC7" w14:textId="77777777" w:rsidR="002109F7" w:rsidRPr="00451308" w:rsidRDefault="002109F7" w:rsidP="002109F7">
      <w:pPr>
        <w:pStyle w:val="titolo20"/>
        <w:rPr>
          <w:color w:val="002060"/>
        </w:rPr>
      </w:pPr>
      <w:r w:rsidRPr="00451308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06B3A" w:rsidRPr="00451308" w14:paraId="6DF38B66" w14:textId="77777777" w:rsidTr="005F5F4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7253D" w14:textId="77777777" w:rsidR="002109F7" w:rsidRPr="00451308" w:rsidRDefault="002109F7" w:rsidP="005F5F4E">
            <w:pPr>
              <w:pStyle w:val="movimento"/>
              <w:rPr>
                <w:color w:val="002060"/>
              </w:rPr>
            </w:pPr>
            <w:r w:rsidRPr="00451308">
              <w:rPr>
                <w:color w:val="002060"/>
              </w:rPr>
              <w:t>ANGELLOZZI SAURO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5C5705" w14:textId="77777777" w:rsidR="002109F7" w:rsidRPr="00451308" w:rsidRDefault="002109F7" w:rsidP="005F5F4E">
            <w:pPr>
              <w:pStyle w:val="movimento2"/>
              <w:rPr>
                <w:color w:val="002060"/>
              </w:rPr>
            </w:pPr>
            <w:r w:rsidRPr="00451308">
              <w:rPr>
                <w:color w:val="002060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34E0F" w14:textId="77777777" w:rsidR="002109F7" w:rsidRPr="00451308" w:rsidRDefault="002109F7" w:rsidP="005F5F4E">
            <w:pPr>
              <w:pStyle w:val="movimento"/>
              <w:rPr>
                <w:color w:val="002060"/>
              </w:rPr>
            </w:pPr>
            <w:r w:rsidRPr="0045130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565703" w14:textId="77777777" w:rsidR="002109F7" w:rsidRPr="00451308" w:rsidRDefault="002109F7" w:rsidP="005F5F4E">
            <w:pPr>
              <w:pStyle w:val="movimento"/>
              <w:rPr>
                <w:color w:val="002060"/>
              </w:rPr>
            </w:pPr>
            <w:r w:rsidRPr="0045130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4E574" w14:textId="77777777" w:rsidR="002109F7" w:rsidRPr="00451308" w:rsidRDefault="002109F7" w:rsidP="005F5F4E">
            <w:pPr>
              <w:pStyle w:val="movimento2"/>
              <w:rPr>
                <w:color w:val="002060"/>
              </w:rPr>
            </w:pPr>
            <w:r w:rsidRPr="00451308">
              <w:rPr>
                <w:color w:val="002060"/>
              </w:rPr>
              <w:t> </w:t>
            </w:r>
          </w:p>
        </w:tc>
      </w:tr>
    </w:tbl>
    <w:p w14:paraId="3337B65A" w14:textId="77777777" w:rsidR="002109F7" w:rsidRPr="00451308" w:rsidRDefault="002109F7" w:rsidP="002109F7">
      <w:pPr>
        <w:pStyle w:val="titolo30"/>
        <w:rPr>
          <w:rFonts w:eastAsiaTheme="minorEastAsia"/>
          <w:color w:val="002060"/>
        </w:rPr>
      </w:pPr>
      <w:r w:rsidRPr="00451308">
        <w:rPr>
          <w:color w:val="002060"/>
        </w:rPr>
        <w:t xml:space="preserve">CALCIATORI NON ESPULSI </w:t>
      </w:r>
    </w:p>
    <w:p w14:paraId="7B5B5C8E" w14:textId="77777777" w:rsidR="002109F7" w:rsidRPr="00451308" w:rsidRDefault="002109F7" w:rsidP="002109F7">
      <w:pPr>
        <w:pStyle w:val="titolo20"/>
        <w:rPr>
          <w:color w:val="002060"/>
        </w:rPr>
      </w:pPr>
      <w:r w:rsidRPr="00451308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06B3A" w:rsidRPr="00451308" w14:paraId="6281F107" w14:textId="77777777" w:rsidTr="005F5F4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AA6D3" w14:textId="77777777" w:rsidR="002109F7" w:rsidRPr="00451308" w:rsidRDefault="002109F7" w:rsidP="005F5F4E">
            <w:pPr>
              <w:pStyle w:val="movimento"/>
              <w:rPr>
                <w:color w:val="002060"/>
              </w:rPr>
            </w:pPr>
            <w:r w:rsidRPr="00451308">
              <w:rPr>
                <w:color w:val="002060"/>
              </w:rPr>
              <w:t>MATALUCCI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ED493" w14:textId="77777777" w:rsidR="002109F7" w:rsidRPr="00451308" w:rsidRDefault="002109F7" w:rsidP="005F5F4E">
            <w:pPr>
              <w:pStyle w:val="movimento2"/>
              <w:rPr>
                <w:color w:val="002060"/>
              </w:rPr>
            </w:pPr>
            <w:r w:rsidRPr="00451308">
              <w:rPr>
                <w:color w:val="002060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E0936" w14:textId="77777777" w:rsidR="002109F7" w:rsidRPr="00451308" w:rsidRDefault="002109F7" w:rsidP="005F5F4E">
            <w:pPr>
              <w:pStyle w:val="movimento"/>
              <w:rPr>
                <w:color w:val="002060"/>
              </w:rPr>
            </w:pPr>
            <w:r w:rsidRPr="0045130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040F31" w14:textId="77777777" w:rsidR="002109F7" w:rsidRPr="00451308" w:rsidRDefault="002109F7" w:rsidP="005F5F4E">
            <w:pPr>
              <w:pStyle w:val="movimento"/>
              <w:rPr>
                <w:color w:val="002060"/>
              </w:rPr>
            </w:pPr>
            <w:r w:rsidRPr="00451308">
              <w:rPr>
                <w:color w:val="002060"/>
              </w:rPr>
              <w:t>SCIAMANNA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7BBF2" w14:textId="77777777" w:rsidR="002109F7" w:rsidRPr="00451308" w:rsidRDefault="002109F7" w:rsidP="005F5F4E">
            <w:pPr>
              <w:pStyle w:val="movimento2"/>
              <w:rPr>
                <w:color w:val="002060"/>
              </w:rPr>
            </w:pPr>
            <w:r w:rsidRPr="00451308">
              <w:rPr>
                <w:color w:val="002060"/>
              </w:rPr>
              <w:t xml:space="preserve">(VENAROTTA CALCIO 1985) </w:t>
            </w:r>
          </w:p>
        </w:tc>
      </w:tr>
    </w:tbl>
    <w:p w14:paraId="2E0889A3" w14:textId="77777777" w:rsidR="002109F7" w:rsidRPr="00451308" w:rsidRDefault="002109F7" w:rsidP="002109F7">
      <w:pPr>
        <w:pStyle w:val="titolo20"/>
        <w:rPr>
          <w:rFonts w:eastAsiaTheme="minorEastAsia"/>
          <w:color w:val="002060"/>
        </w:rPr>
      </w:pPr>
      <w:r w:rsidRPr="00451308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06B3A" w:rsidRPr="00451308" w14:paraId="5D62DAB0" w14:textId="77777777" w:rsidTr="005F5F4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501DE" w14:textId="77777777" w:rsidR="002109F7" w:rsidRPr="00451308" w:rsidRDefault="002109F7" w:rsidP="005F5F4E">
            <w:pPr>
              <w:pStyle w:val="movimento"/>
              <w:rPr>
                <w:color w:val="002060"/>
              </w:rPr>
            </w:pPr>
            <w:r w:rsidRPr="00451308">
              <w:rPr>
                <w:color w:val="002060"/>
              </w:rPr>
              <w:t>GIORGI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55859" w14:textId="77777777" w:rsidR="002109F7" w:rsidRPr="00451308" w:rsidRDefault="002109F7" w:rsidP="005F5F4E">
            <w:pPr>
              <w:pStyle w:val="movimento2"/>
              <w:rPr>
                <w:color w:val="002060"/>
              </w:rPr>
            </w:pPr>
            <w:r w:rsidRPr="00451308">
              <w:rPr>
                <w:color w:val="002060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B18BC" w14:textId="77777777" w:rsidR="002109F7" w:rsidRPr="00451308" w:rsidRDefault="002109F7" w:rsidP="005F5F4E">
            <w:pPr>
              <w:pStyle w:val="movimento"/>
              <w:rPr>
                <w:color w:val="002060"/>
              </w:rPr>
            </w:pPr>
            <w:r w:rsidRPr="0045130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0CC4D" w14:textId="77777777" w:rsidR="002109F7" w:rsidRPr="00451308" w:rsidRDefault="002109F7" w:rsidP="005F5F4E">
            <w:pPr>
              <w:pStyle w:val="movimento"/>
              <w:rPr>
                <w:color w:val="002060"/>
              </w:rPr>
            </w:pPr>
            <w:r w:rsidRPr="0045130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A5DF1" w14:textId="77777777" w:rsidR="002109F7" w:rsidRPr="00451308" w:rsidRDefault="002109F7" w:rsidP="005F5F4E">
            <w:pPr>
              <w:pStyle w:val="movimento2"/>
              <w:rPr>
                <w:color w:val="002060"/>
              </w:rPr>
            </w:pPr>
            <w:r w:rsidRPr="00451308">
              <w:rPr>
                <w:color w:val="002060"/>
              </w:rPr>
              <w:t> </w:t>
            </w:r>
          </w:p>
        </w:tc>
      </w:tr>
    </w:tbl>
    <w:p w14:paraId="346C80C2" w14:textId="77777777" w:rsidR="002109F7" w:rsidRPr="00451308" w:rsidRDefault="002109F7" w:rsidP="002109F7">
      <w:pPr>
        <w:pStyle w:val="titolo20"/>
        <w:rPr>
          <w:rFonts w:eastAsiaTheme="minorEastAsia"/>
          <w:color w:val="002060"/>
        </w:rPr>
      </w:pPr>
      <w:r w:rsidRPr="00451308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06B3A" w:rsidRPr="00451308" w14:paraId="131069EE" w14:textId="77777777" w:rsidTr="005F5F4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45EC1" w14:textId="77777777" w:rsidR="002109F7" w:rsidRPr="00451308" w:rsidRDefault="002109F7" w:rsidP="005F5F4E">
            <w:pPr>
              <w:pStyle w:val="movimento"/>
              <w:rPr>
                <w:color w:val="002060"/>
              </w:rPr>
            </w:pPr>
            <w:r w:rsidRPr="00451308">
              <w:rPr>
                <w:color w:val="002060"/>
              </w:rPr>
              <w:t>CENSORI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03E881" w14:textId="77777777" w:rsidR="002109F7" w:rsidRPr="00451308" w:rsidRDefault="002109F7" w:rsidP="005F5F4E">
            <w:pPr>
              <w:pStyle w:val="movimento2"/>
              <w:rPr>
                <w:color w:val="002060"/>
              </w:rPr>
            </w:pPr>
            <w:r w:rsidRPr="00451308">
              <w:rPr>
                <w:color w:val="002060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B8743" w14:textId="77777777" w:rsidR="002109F7" w:rsidRPr="00451308" w:rsidRDefault="002109F7" w:rsidP="005F5F4E">
            <w:pPr>
              <w:pStyle w:val="movimento"/>
              <w:rPr>
                <w:color w:val="002060"/>
              </w:rPr>
            </w:pPr>
            <w:r w:rsidRPr="0045130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80EC7B" w14:textId="77777777" w:rsidR="002109F7" w:rsidRPr="00451308" w:rsidRDefault="002109F7" w:rsidP="005F5F4E">
            <w:pPr>
              <w:pStyle w:val="movimento"/>
              <w:rPr>
                <w:color w:val="002060"/>
              </w:rPr>
            </w:pPr>
            <w:r w:rsidRPr="00451308">
              <w:rPr>
                <w:color w:val="002060"/>
              </w:rPr>
              <w:t>VILLA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D0E09" w14:textId="77777777" w:rsidR="002109F7" w:rsidRPr="00451308" w:rsidRDefault="002109F7" w:rsidP="005F5F4E">
            <w:pPr>
              <w:pStyle w:val="movimento2"/>
              <w:rPr>
                <w:color w:val="002060"/>
              </w:rPr>
            </w:pPr>
            <w:r w:rsidRPr="00451308">
              <w:rPr>
                <w:color w:val="002060"/>
              </w:rPr>
              <w:t xml:space="preserve">(VENAROTTA CALCIO 1985) </w:t>
            </w:r>
          </w:p>
        </w:tc>
      </w:tr>
    </w:tbl>
    <w:p w14:paraId="77BC9045" w14:textId="77777777" w:rsidR="002109F7" w:rsidRPr="00451308" w:rsidRDefault="002109F7" w:rsidP="002109F7">
      <w:pPr>
        <w:pStyle w:val="titolo10"/>
        <w:rPr>
          <w:rFonts w:eastAsiaTheme="minorEastAsia"/>
          <w:color w:val="002060"/>
        </w:rPr>
      </w:pPr>
      <w:r w:rsidRPr="00451308">
        <w:rPr>
          <w:color w:val="002060"/>
        </w:rPr>
        <w:t xml:space="preserve">GARE DEL 15/ 3/2022 </w:t>
      </w:r>
    </w:p>
    <w:p w14:paraId="17F7ABD8" w14:textId="77777777" w:rsidR="002109F7" w:rsidRPr="00451308" w:rsidRDefault="002109F7" w:rsidP="002109F7">
      <w:pPr>
        <w:pStyle w:val="titolo7a"/>
        <w:rPr>
          <w:color w:val="002060"/>
        </w:rPr>
      </w:pPr>
      <w:r w:rsidRPr="00451308">
        <w:rPr>
          <w:color w:val="002060"/>
        </w:rPr>
        <w:t xml:space="preserve">PROVVEDIMENTI DISCIPLINARI </w:t>
      </w:r>
    </w:p>
    <w:p w14:paraId="13882BDA" w14:textId="77777777" w:rsidR="002109F7" w:rsidRPr="00451308" w:rsidRDefault="002109F7" w:rsidP="002109F7">
      <w:pPr>
        <w:pStyle w:val="titolo7b0"/>
        <w:rPr>
          <w:color w:val="002060"/>
        </w:rPr>
      </w:pPr>
      <w:r w:rsidRPr="00451308">
        <w:rPr>
          <w:color w:val="002060"/>
        </w:rPr>
        <w:t xml:space="preserve">In base alle risultanze degli atti ufficiali sono state deliberate le seguenti sanzioni disciplinari. </w:t>
      </w:r>
    </w:p>
    <w:p w14:paraId="6A070E61" w14:textId="77777777" w:rsidR="002109F7" w:rsidRPr="00451308" w:rsidRDefault="002109F7" w:rsidP="002109F7">
      <w:pPr>
        <w:pStyle w:val="titolo30"/>
        <w:rPr>
          <w:color w:val="002060"/>
        </w:rPr>
      </w:pPr>
      <w:r w:rsidRPr="00451308">
        <w:rPr>
          <w:color w:val="002060"/>
        </w:rPr>
        <w:t xml:space="preserve">CALCIATORI ESPULSI </w:t>
      </w:r>
    </w:p>
    <w:p w14:paraId="2BBF8451" w14:textId="77777777" w:rsidR="002109F7" w:rsidRPr="00451308" w:rsidRDefault="002109F7" w:rsidP="002109F7">
      <w:pPr>
        <w:pStyle w:val="titolo20"/>
        <w:rPr>
          <w:color w:val="002060"/>
        </w:rPr>
      </w:pPr>
      <w:r w:rsidRPr="00451308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06B3A" w:rsidRPr="00451308" w14:paraId="7CC4C24F" w14:textId="77777777" w:rsidTr="005F5F4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3F289" w14:textId="77777777" w:rsidR="002109F7" w:rsidRPr="00451308" w:rsidRDefault="002109F7" w:rsidP="005F5F4E">
            <w:pPr>
              <w:pStyle w:val="movimento"/>
              <w:rPr>
                <w:color w:val="002060"/>
              </w:rPr>
            </w:pPr>
            <w:r w:rsidRPr="00451308">
              <w:rPr>
                <w:color w:val="002060"/>
              </w:rPr>
              <w:t>CAPRIOTTI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C6D2D" w14:textId="77777777" w:rsidR="002109F7" w:rsidRPr="00451308" w:rsidRDefault="002109F7" w:rsidP="005F5F4E">
            <w:pPr>
              <w:pStyle w:val="movimento2"/>
              <w:rPr>
                <w:color w:val="002060"/>
              </w:rPr>
            </w:pPr>
            <w:r w:rsidRPr="00451308">
              <w:rPr>
                <w:color w:val="002060"/>
              </w:rPr>
              <w:t xml:space="preserve">(SALARIA 94)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B5377A" w14:textId="77777777" w:rsidR="002109F7" w:rsidRPr="00451308" w:rsidRDefault="002109F7" w:rsidP="005F5F4E">
            <w:pPr>
              <w:pStyle w:val="movimento"/>
              <w:rPr>
                <w:color w:val="002060"/>
              </w:rPr>
            </w:pPr>
            <w:r w:rsidRPr="0045130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1E453F" w14:textId="77777777" w:rsidR="002109F7" w:rsidRPr="00451308" w:rsidRDefault="002109F7" w:rsidP="005F5F4E">
            <w:pPr>
              <w:pStyle w:val="movimento"/>
              <w:rPr>
                <w:color w:val="002060"/>
              </w:rPr>
            </w:pPr>
            <w:r w:rsidRPr="00451308">
              <w:rPr>
                <w:color w:val="002060"/>
              </w:rPr>
              <w:t>PAGNONI SAMUEL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35A87" w14:textId="77777777" w:rsidR="002109F7" w:rsidRPr="00451308" w:rsidRDefault="002109F7" w:rsidP="005F5F4E">
            <w:pPr>
              <w:pStyle w:val="movimento2"/>
              <w:rPr>
                <w:color w:val="002060"/>
              </w:rPr>
            </w:pPr>
            <w:r w:rsidRPr="00451308">
              <w:rPr>
                <w:color w:val="002060"/>
              </w:rPr>
              <w:t xml:space="preserve">(VIS STELLA MSP) </w:t>
            </w:r>
          </w:p>
        </w:tc>
      </w:tr>
    </w:tbl>
    <w:p w14:paraId="235F45AA" w14:textId="77777777" w:rsidR="002109F7" w:rsidRPr="00451308" w:rsidRDefault="002109F7" w:rsidP="002109F7">
      <w:pPr>
        <w:pStyle w:val="titolo30"/>
        <w:rPr>
          <w:rFonts w:eastAsiaTheme="minorEastAsia"/>
          <w:color w:val="002060"/>
        </w:rPr>
      </w:pPr>
      <w:r w:rsidRPr="00451308">
        <w:rPr>
          <w:color w:val="002060"/>
        </w:rPr>
        <w:t xml:space="preserve">CALCIATORI NON ESPULSI </w:t>
      </w:r>
    </w:p>
    <w:p w14:paraId="19005311" w14:textId="77777777" w:rsidR="002109F7" w:rsidRPr="00451308" w:rsidRDefault="002109F7" w:rsidP="002109F7">
      <w:pPr>
        <w:pStyle w:val="titolo20"/>
        <w:rPr>
          <w:color w:val="002060"/>
        </w:rPr>
      </w:pPr>
      <w:r w:rsidRPr="00451308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06B3A" w:rsidRPr="00451308" w14:paraId="1F466E37" w14:textId="77777777" w:rsidTr="005F5F4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F7184" w14:textId="77777777" w:rsidR="002109F7" w:rsidRPr="00451308" w:rsidRDefault="002109F7" w:rsidP="005F5F4E">
            <w:pPr>
              <w:pStyle w:val="movimento"/>
              <w:rPr>
                <w:color w:val="002060"/>
              </w:rPr>
            </w:pPr>
            <w:r w:rsidRPr="00451308">
              <w:rPr>
                <w:color w:val="002060"/>
              </w:rPr>
              <w:t>CIAFFONI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32B397" w14:textId="77777777" w:rsidR="002109F7" w:rsidRPr="00451308" w:rsidRDefault="002109F7" w:rsidP="005F5F4E">
            <w:pPr>
              <w:pStyle w:val="movimento2"/>
              <w:rPr>
                <w:color w:val="002060"/>
              </w:rPr>
            </w:pPr>
            <w:r w:rsidRPr="00451308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06B24" w14:textId="77777777" w:rsidR="002109F7" w:rsidRPr="00451308" w:rsidRDefault="002109F7" w:rsidP="005F5F4E">
            <w:pPr>
              <w:pStyle w:val="movimento"/>
              <w:rPr>
                <w:color w:val="002060"/>
              </w:rPr>
            </w:pPr>
            <w:r w:rsidRPr="0045130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B2243" w14:textId="77777777" w:rsidR="002109F7" w:rsidRPr="00451308" w:rsidRDefault="002109F7" w:rsidP="005F5F4E">
            <w:pPr>
              <w:pStyle w:val="movimento"/>
              <w:rPr>
                <w:color w:val="002060"/>
              </w:rPr>
            </w:pPr>
            <w:r w:rsidRPr="0045130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1E58ED" w14:textId="77777777" w:rsidR="002109F7" w:rsidRPr="00451308" w:rsidRDefault="002109F7" w:rsidP="005F5F4E">
            <w:pPr>
              <w:pStyle w:val="movimento2"/>
              <w:rPr>
                <w:color w:val="002060"/>
              </w:rPr>
            </w:pPr>
            <w:r w:rsidRPr="00451308">
              <w:rPr>
                <w:color w:val="002060"/>
              </w:rPr>
              <w:t> </w:t>
            </w:r>
          </w:p>
        </w:tc>
      </w:tr>
    </w:tbl>
    <w:p w14:paraId="6BFEFFF5" w14:textId="77777777" w:rsidR="002109F7" w:rsidRPr="00451308" w:rsidRDefault="002109F7" w:rsidP="002109F7">
      <w:pPr>
        <w:pStyle w:val="titolo20"/>
        <w:rPr>
          <w:rFonts w:eastAsiaTheme="minorEastAsia"/>
          <w:color w:val="002060"/>
        </w:rPr>
      </w:pPr>
      <w:r w:rsidRPr="00451308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06B3A" w:rsidRPr="00451308" w14:paraId="0DB1FC8D" w14:textId="77777777" w:rsidTr="005F5F4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E3AE3" w14:textId="77777777" w:rsidR="002109F7" w:rsidRPr="00451308" w:rsidRDefault="002109F7" w:rsidP="005F5F4E">
            <w:pPr>
              <w:pStyle w:val="movimento"/>
              <w:rPr>
                <w:color w:val="002060"/>
              </w:rPr>
            </w:pPr>
            <w:r w:rsidRPr="00451308">
              <w:rPr>
                <w:color w:val="002060"/>
              </w:rPr>
              <w:t>COCCIA RENATO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5EB10" w14:textId="77777777" w:rsidR="002109F7" w:rsidRPr="00451308" w:rsidRDefault="002109F7" w:rsidP="005F5F4E">
            <w:pPr>
              <w:pStyle w:val="movimento2"/>
              <w:rPr>
                <w:color w:val="002060"/>
              </w:rPr>
            </w:pPr>
            <w:r w:rsidRPr="00451308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E77B10" w14:textId="77777777" w:rsidR="002109F7" w:rsidRPr="00451308" w:rsidRDefault="002109F7" w:rsidP="005F5F4E">
            <w:pPr>
              <w:pStyle w:val="movimento"/>
              <w:rPr>
                <w:color w:val="002060"/>
              </w:rPr>
            </w:pPr>
            <w:r w:rsidRPr="0045130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8DBC5" w14:textId="77777777" w:rsidR="002109F7" w:rsidRPr="00451308" w:rsidRDefault="002109F7" w:rsidP="005F5F4E">
            <w:pPr>
              <w:pStyle w:val="movimento"/>
              <w:rPr>
                <w:color w:val="002060"/>
              </w:rPr>
            </w:pPr>
            <w:r w:rsidRPr="00451308">
              <w:rPr>
                <w:color w:val="002060"/>
              </w:rPr>
              <w:t>DI MATTIA GIANFRANCO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C3EEEF" w14:textId="77777777" w:rsidR="002109F7" w:rsidRPr="00451308" w:rsidRDefault="002109F7" w:rsidP="005F5F4E">
            <w:pPr>
              <w:pStyle w:val="movimento2"/>
              <w:rPr>
                <w:color w:val="002060"/>
              </w:rPr>
            </w:pPr>
            <w:r w:rsidRPr="00451308">
              <w:rPr>
                <w:color w:val="002060"/>
              </w:rPr>
              <w:t xml:space="preserve">(VIS STELLA MSP) </w:t>
            </w:r>
          </w:p>
        </w:tc>
      </w:tr>
    </w:tbl>
    <w:p w14:paraId="003269C5" w14:textId="77777777" w:rsidR="002109F7" w:rsidRPr="00451308" w:rsidRDefault="002109F7" w:rsidP="002109F7">
      <w:pPr>
        <w:pStyle w:val="titolo10"/>
        <w:rPr>
          <w:rFonts w:eastAsiaTheme="minorEastAsia"/>
          <w:color w:val="002060"/>
        </w:rPr>
      </w:pPr>
      <w:r w:rsidRPr="00451308">
        <w:rPr>
          <w:color w:val="002060"/>
        </w:rPr>
        <w:t xml:space="preserve">GARE DEL 18/ 3/2022 </w:t>
      </w:r>
    </w:p>
    <w:p w14:paraId="2910550D" w14:textId="77777777" w:rsidR="002109F7" w:rsidRPr="00451308" w:rsidRDefault="002109F7" w:rsidP="002109F7">
      <w:pPr>
        <w:pStyle w:val="titolo7a"/>
        <w:rPr>
          <w:color w:val="002060"/>
        </w:rPr>
      </w:pPr>
      <w:r w:rsidRPr="00451308">
        <w:rPr>
          <w:color w:val="002060"/>
        </w:rPr>
        <w:t xml:space="preserve">PROVVEDIMENTI DISCIPLINARI </w:t>
      </w:r>
    </w:p>
    <w:p w14:paraId="729BAD30" w14:textId="77777777" w:rsidR="002109F7" w:rsidRPr="00451308" w:rsidRDefault="002109F7" w:rsidP="002109F7">
      <w:pPr>
        <w:pStyle w:val="titolo7b0"/>
        <w:rPr>
          <w:color w:val="002060"/>
        </w:rPr>
      </w:pPr>
      <w:r w:rsidRPr="00451308">
        <w:rPr>
          <w:color w:val="002060"/>
        </w:rPr>
        <w:t xml:space="preserve">In base alle risultanze degli atti ufficiali sono state deliberate le seguenti sanzioni disciplinari. </w:t>
      </w:r>
    </w:p>
    <w:p w14:paraId="594FEE04" w14:textId="77777777" w:rsidR="002109F7" w:rsidRPr="00451308" w:rsidRDefault="002109F7" w:rsidP="002109F7">
      <w:pPr>
        <w:pStyle w:val="titolo30"/>
        <w:rPr>
          <w:color w:val="002060"/>
        </w:rPr>
      </w:pPr>
      <w:r w:rsidRPr="00451308">
        <w:rPr>
          <w:color w:val="002060"/>
        </w:rPr>
        <w:t xml:space="preserve">CALCIATORI ESPULSI </w:t>
      </w:r>
    </w:p>
    <w:p w14:paraId="6A6AF8BA" w14:textId="77777777" w:rsidR="002109F7" w:rsidRPr="00451308" w:rsidRDefault="002109F7" w:rsidP="002109F7">
      <w:pPr>
        <w:pStyle w:val="titolo20"/>
        <w:rPr>
          <w:color w:val="002060"/>
        </w:rPr>
      </w:pPr>
      <w:r w:rsidRPr="00451308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06B3A" w:rsidRPr="00451308" w14:paraId="707A6063" w14:textId="77777777" w:rsidTr="005F5F4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4D947" w14:textId="77777777" w:rsidR="002109F7" w:rsidRPr="00451308" w:rsidRDefault="002109F7" w:rsidP="005F5F4E">
            <w:pPr>
              <w:pStyle w:val="movimento"/>
              <w:rPr>
                <w:color w:val="002060"/>
              </w:rPr>
            </w:pPr>
            <w:r w:rsidRPr="00451308">
              <w:rPr>
                <w:color w:val="002060"/>
              </w:rPr>
              <w:t>ANGELINI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04D3D" w14:textId="77777777" w:rsidR="002109F7" w:rsidRPr="00451308" w:rsidRDefault="002109F7" w:rsidP="005F5F4E">
            <w:pPr>
              <w:pStyle w:val="movimento2"/>
              <w:rPr>
                <w:color w:val="002060"/>
              </w:rPr>
            </w:pPr>
            <w:r w:rsidRPr="00451308">
              <w:rPr>
                <w:color w:val="002060"/>
              </w:rPr>
              <w:t xml:space="preserve">(PAOLANTONIO CALCIO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FEBD5" w14:textId="77777777" w:rsidR="002109F7" w:rsidRPr="00451308" w:rsidRDefault="002109F7" w:rsidP="005F5F4E">
            <w:pPr>
              <w:pStyle w:val="movimento"/>
              <w:rPr>
                <w:color w:val="002060"/>
              </w:rPr>
            </w:pPr>
            <w:r w:rsidRPr="0045130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C73FF1" w14:textId="77777777" w:rsidR="002109F7" w:rsidRPr="00451308" w:rsidRDefault="002109F7" w:rsidP="005F5F4E">
            <w:pPr>
              <w:pStyle w:val="movimento"/>
              <w:rPr>
                <w:color w:val="002060"/>
              </w:rPr>
            </w:pPr>
            <w:r w:rsidRPr="0045130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CDA2A" w14:textId="77777777" w:rsidR="002109F7" w:rsidRPr="00451308" w:rsidRDefault="002109F7" w:rsidP="005F5F4E">
            <w:pPr>
              <w:pStyle w:val="movimento2"/>
              <w:rPr>
                <w:color w:val="002060"/>
              </w:rPr>
            </w:pPr>
            <w:r w:rsidRPr="00451308">
              <w:rPr>
                <w:color w:val="002060"/>
              </w:rPr>
              <w:t> </w:t>
            </w:r>
          </w:p>
        </w:tc>
      </w:tr>
    </w:tbl>
    <w:p w14:paraId="21D09BB8" w14:textId="77777777" w:rsidR="002109F7" w:rsidRPr="00451308" w:rsidRDefault="002109F7" w:rsidP="002109F7">
      <w:pPr>
        <w:pStyle w:val="titolo30"/>
        <w:rPr>
          <w:rFonts w:eastAsiaTheme="minorEastAsia"/>
          <w:color w:val="002060"/>
        </w:rPr>
      </w:pPr>
      <w:r w:rsidRPr="00451308">
        <w:rPr>
          <w:color w:val="002060"/>
        </w:rPr>
        <w:t xml:space="preserve">CALCIATORI NON ESPULSI </w:t>
      </w:r>
    </w:p>
    <w:p w14:paraId="5AF2AF18" w14:textId="77777777" w:rsidR="002109F7" w:rsidRPr="00451308" w:rsidRDefault="002109F7" w:rsidP="002109F7">
      <w:pPr>
        <w:pStyle w:val="titolo20"/>
        <w:rPr>
          <w:color w:val="002060"/>
        </w:rPr>
      </w:pPr>
      <w:r w:rsidRPr="00451308">
        <w:rPr>
          <w:color w:val="002060"/>
        </w:rP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06B3A" w:rsidRPr="00451308" w14:paraId="76555241" w14:textId="77777777" w:rsidTr="005F5F4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40FF9" w14:textId="77777777" w:rsidR="002109F7" w:rsidRPr="00451308" w:rsidRDefault="002109F7" w:rsidP="005F5F4E">
            <w:pPr>
              <w:pStyle w:val="movimento"/>
              <w:rPr>
                <w:color w:val="002060"/>
              </w:rPr>
            </w:pPr>
            <w:r w:rsidRPr="00451308">
              <w:rPr>
                <w:color w:val="002060"/>
              </w:rPr>
              <w:t>LUPINI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559EA6" w14:textId="77777777" w:rsidR="002109F7" w:rsidRPr="00451308" w:rsidRDefault="002109F7" w:rsidP="005F5F4E">
            <w:pPr>
              <w:pStyle w:val="movimento2"/>
              <w:rPr>
                <w:color w:val="002060"/>
              </w:rPr>
            </w:pPr>
            <w:r w:rsidRPr="00451308">
              <w:rPr>
                <w:color w:val="002060"/>
              </w:rPr>
              <w:t xml:space="preserve">(FC AMATORI MOZZANO)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3FBF3" w14:textId="77777777" w:rsidR="002109F7" w:rsidRPr="00451308" w:rsidRDefault="002109F7" w:rsidP="005F5F4E">
            <w:pPr>
              <w:pStyle w:val="movimento"/>
              <w:rPr>
                <w:color w:val="002060"/>
              </w:rPr>
            </w:pPr>
            <w:r w:rsidRPr="0045130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59B93" w14:textId="77777777" w:rsidR="002109F7" w:rsidRPr="00451308" w:rsidRDefault="002109F7" w:rsidP="005F5F4E">
            <w:pPr>
              <w:pStyle w:val="movimento"/>
              <w:rPr>
                <w:color w:val="002060"/>
              </w:rPr>
            </w:pPr>
            <w:r w:rsidRPr="0045130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E51CF" w14:textId="77777777" w:rsidR="002109F7" w:rsidRPr="00451308" w:rsidRDefault="002109F7" w:rsidP="005F5F4E">
            <w:pPr>
              <w:pStyle w:val="movimento2"/>
              <w:rPr>
                <w:color w:val="002060"/>
              </w:rPr>
            </w:pPr>
            <w:r w:rsidRPr="00451308">
              <w:rPr>
                <w:color w:val="002060"/>
              </w:rPr>
              <w:t> </w:t>
            </w:r>
          </w:p>
        </w:tc>
      </w:tr>
    </w:tbl>
    <w:p w14:paraId="42418292" w14:textId="77777777" w:rsidR="002109F7" w:rsidRPr="00451308" w:rsidRDefault="002109F7" w:rsidP="002109F7">
      <w:pPr>
        <w:pStyle w:val="titolo20"/>
        <w:rPr>
          <w:rFonts w:eastAsiaTheme="minorEastAsia"/>
          <w:color w:val="002060"/>
        </w:rPr>
      </w:pPr>
      <w:r w:rsidRPr="00451308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06B3A" w:rsidRPr="00451308" w14:paraId="0D283DA5" w14:textId="77777777" w:rsidTr="005F5F4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AF7B9" w14:textId="77777777" w:rsidR="002109F7" w:rsidRPr="00451308" w:rsidRDefault="002109F7" w:rsidP="005F5F4E">
            <w:pPr>
              <w:pStyle w:val="movimento"/>
              <w:rPr>
                <w:color w:val="002060"/>
              </w:rPr>
            </w:pPr>
            <w:r w:rsidRPr="00451308">
              <w:rPr>
                <w:color w:val="002060"/>
              </w:rPr>
              <w:t>LUCCI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E687E" w14:textId="77777777" w:rsidR="002109F7" w:rsidRPr="00451308" w:rsidRDefault="002109F7" w:rsidP="005F5F4E">
            <w:pPr>
              <w:pStyle w:val="movimento2"/>
              <w:rPr>
                <w:color w:val="002060"/>
              </w:rPr>
            </w:pPr>
            <w:r w:rsidRPr="00451308">
              <w:rPr>
                <w:color w:val="002060"/>
              </w:rPr>
              <w:t xml:space="preserve">(VIS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BA662" w14:textId="77777777" w:rsidR="002109F7" w:rsidRPr="00451308" w:rsidRDefault="002109F7" w:rsidP="005F5F4E">
            <w:pPr>
              <w:pStyle w:val="movimento"/>
              <w:rPr>
                <w:color w:val="002060"/>
              </w:rPr>
            </w:pPr>
            <w:r w:rsidRPr="0045130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6AB3C6" w14:textId="77777777" w:rsidR="002109F7" w:rsidRPr="00451308" w:rsidRDefault="002109F7" w:rsidP="005F5F4E">
            <w:pPr>
              <w:pStyle w:val="movimento"/>
              <w:rPr>
                <w:color w:val="002060"/>
              </w:rPr>
            </w:pPr>
            <w:r w:rsidRPr="0045130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F9947" w14:textId="77777777" w:rsidR="002109F7" w:rsidRPr="00451308" w:rsidRDefault="002109F7" w:rsidP="005F5F4E">
            <w:pPr>
              <w:pStyle w:val="movimento2"/>
              <w:rPr>
                <w:color w:val="002060"/>
              </w:rPr>
            </w:pPr>
            <w:r w:rsidRPr="00451308">
              <w:rPr>
                <w:color w:val="002060"/>
              </w:rPr>
              <w:t> </w:t>
            </w:r>
          </w:p>
        </w:tc>
      </w:tr>
    </w:tbl>
    <w:p w14:paraId="5BD1985D" w14:textId="77777777" w:rsidR="002109F7" w:rsidRPr="00451308" w:rsidRDefault="002109F7" w:rsidP="002109F7">
      <w:pPr>
        <w:pStyle w:val="titolo20"/>
        <w:rPr>
          <w:rFonts w:eastAsiaTheme="minorEastAsia"/>
          <w:color w:val="002060"/>
        </w:rPr>
      </w:pPr>
      <w:r w:rsidRPr="00451308">
        <w:rPr>
          <w:color w:val="002060"/>
        </w:rPr>
        <w:lastRenderedPageBreak/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06B3A" w:rsidRPr="00451308" w14:paraId="57342CB6" w14:textId="77777777" w:rsidTr="005F5F4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F152F" w14:textId="77777777" w:rsidR="002109F7" w:rsidRPr="00451308" w:rsidRDefault="002109F7" w:rsidP="005F5F4E">
            <w:pPr>
              <w:pStyle w:val="movimento"/>
              <w:rPr>
                <w:color w:val="002060"/>
              </w:rPr>
            </w:pPr>
            <w:r w:rsidRPr="00451308">
              <w:rPr>
                <w:color w:val="002060"/>
              </w:rPr>
              <w:t>PARIGIANI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C670B" w14:textId="77777777" w:rsidR="002109F7" w:rsidRPr="00451308" w:rsidRDefault="002109F7" w:rsidP="005F5F4E">
            <w:pPr>
              <w:pStyle w:val="movimento2"/>
              <w:rPr>
                <w:color w:val="002060"/>
              </w:rPr>
            </w:pPr>
            <w:r w:rsidRPr="00451308">
              <w:rPr>
                <w:color w:val="002060"/>
              </w:rPr>
              <w:t xml:space="preserve">(SPORTING GROTTAMMARE)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9E8F7" w14:textId="77777777" w:rsidR="002109F7" w:rsidRPr="00451308" w:rsidRDefault="002109F7" w:rsidP="005F5F4E">
            <w:pPr>
              <w:pStyle w:val="movimento"/>
              <w:rPr>
                <w:color w:val="002060"/>
              </w:rPr>
            </w:pPr>
            <w:r w:rsidRPr="0045130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B08A6" w14:textId="77777777" w:rsidR="002109F7" w:rsidRPr="00451308" w:rsidRDefault="002109F7" w:rsidP="005F5F4E">
            <w:pPr>
              <w:pStyle w:val="movimento"/>
              <w:rPr>
                <w:color w:val="002060"/>
              </w:rPr>
            </w:pPr>
            <w:r w:rsidRPr="0045130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795A2" w14:textId="77777777" w:rsidR="002109F7" w:rsidRPr="00451308" w:rsidRDefault="002109F7" w:rsidP="005F5F4E">
            <w:pPr>
              <w:pStyle w:val="movimento2"/>
              <w:rPr>
                <w:color w:val="002060"/>
              </w:rPr>
            </w:pPr>
            <w:r w:rsidRPr="00451308">
              <w:rPr>
                <w:color w:val="002060"/>
              </w:rPr>
              <w:t> </w:t>
            </w:r>
          </w:p>
        </w:tc>
      </w:tr>
    </w:tbl>
    <w:p w14:paraId="07A41930" w14:textId="77777777" w:rsidR="002109F7" w:rsidRPr="00451308" w:rsidRDefault="002109F7" w:rsidP="002109F7">
      <w:pPr>
        <w:pStyle w:val="titolo20"/>
        <w:rPr>
          <w:rFonts w:eastAsiaTheme="minorEastAsia"/>
          <w:color w:val="002060"/>
        </w:rPr>
      </w:pPr>
      <w:r w:rsidRPr="00451308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06B3A" w:rsidRPr="00451308" w14:paraId="39DA0D75" w14:textId="77777777" w:rsidTr="005F5F4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6FC76" w14:textId="77777777" w:rsidR="002109F7" w:rsidRPr="00451308" w:rsidRDefault="002109F7" w:rsidP="005F5F4E">
            <w:pPr>
              <w:pStyle w:val="movimento"/>
              <w:rPr>
                <w:color w:val="002060"/>
              </w:rPr>
            </w:pPr>
            <w:r w:rsidRPr="00451308">
              <w:rPr>
                <w:color w:val="002060"/>
              </w:rPr>
              <w:t>RICCI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01349" w14:textId="77777777" w:rsidR="002109F7" w:rsidRPr="00451308" w:rsidRDefault="002109F7" w:rsidP="005F5F4E">
            <w:pPr>
              <w:pStyle w:val="movimento2"/>
              <w:rPr>
                <w:color w:val="002060"/>
              </w:rPr>
            </w:pPr>
            <w:r w:rsidRPr="00451308">
              <w:rPr>
                <w:color w:val="002060"/>
              </w:rPr>
              <w:t xml:space="preserve">(PAOLANTONIO CALCIO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097E2" w14:textId="77777777" w:rsidR="002109F7" w:rsidRPr="00451308" w:rsidRDefault="002109F7" w:rsidP="005F5F4E">
            <w:pPr>
              <w:pStyle w:val="movimento"/>
              <w:rPr>
                <w:color w:val="002060"/>
              </w:rPr>
            </w:pPr>
            <w:r w:rsidRPr="0045130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F9410" w14:textId="77777777" w:rsidR="002109F7" w:rsidRPr="00451308" w:rsidRDefault="002109F7" w:rsidP="005F5F4E">
            <w:pPr>
              <w:pStyle w:val="movimento"/>
              <w:rPr>
                <w:color w:val="002060"/>
              </w:rPr>
            </w:pPr>
            <w:r w:rsidRPr="00451308">
              <w:rPr>
                <w:color w:val="002060"/>
              </w:rPr>
              <w:t>TEMPESTILLI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901749" w14:textId="77777777" w:rsidR="002109F7" w:rsidRPr="00451308" w:rsidRDefault="002109F7" w:rsidP="005F5F4E">
            <w:pPr>
              <w:pStyle w:val="movimento2"/>
              <w:rPr>
                <w:color w:val="002060"/>
              </w:rPr>
            </w:pPr>
            <w:r w:rsidRPr="00451308">
              <w:rPr>
                <w:color w:val="002060"/>
              </w:rPr>
              <w:t xml:space="preserve">(PAOLANTONIO CALCIO 2008) </w:t>
            </w:r>
          </w:p>
        </w:tc>
      </w:tr>
      <w:tr w:rsidR="00D06B3A" w:rsidRPr="00451308" w14:paraId="71049D5C" w14:textId="77777777" w:rsidTr="005F5F4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31558" w14:textId="77777777" w:rsidR="002109F7" w:rsidRPr="00451308" w:rsidRDefault="002109F7" w:rsidP="005F5F4E">
            <w:pPr>
              <w:pStyle w:val="movimento"/>
              <w:rPr>
                <w:color w:val="002060"/>
              </w:rPr>
            </w:pPr>
            <w:r w:rsidRPr="00451308">
              <w:rPr>
                <w:color w:val="002060"/>
              </w:rPr>
              <w:t>ESPOSITO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6DAFD" w14:textId="77777777" w:rsidR="002109F7" w:rsidRPr="00451308" w:rsidRDefault="002109F7" w:rsidP="005F5F4E">
            <w:pPr>
              <w:pStyle w:val="movimento2"/>
              <w:rPr>
                <w:color w:val="002060"/>
              </w:rPr>
            </w:pPr>
            <w:r w:rsidRPr="00451308">
              <w:rPr>
                <w:color w:val="002060"/>
              </w:rPr>
              <w:t xml:space="preserve">(VIS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BE5DD" w14:textId="77777777" w:rsidR="002109F7" w:rsidRPr="00451308" w:rsidRDefault="002109F7" w:rsidP="005F5F4E">
            <w:pPr>
              <w:pStyle w:val="movimento"/>
              <w:rPr>
                <w:color w:val="002060"/>
              </w:rPr>
            </w:pPr>
            <w:r w:rsidRPr="0045130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E33D6" w14:textId="77777777" w:rsidR="002109F7" w:rsidRPr="00451308" w:rsidRDefault="002109F7" w:rsidP="005F5F4E">
            <w:pPr>
              <w:pStyle w:val="movimento"/>
              <w:rPr>
                <w:color w:val="002060"/>
              </w:rPr>
            </w:pPr>
            <w:r w:rsidRPr="0045130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678FCF" w14:textId="77777777" w:rsidR="002109F7" w:rsidRPr="00451308" w:rsidRDefault="002109F7" w:rsidP="005F5F4E">
            <w:pPr>
              <w:pStyle w:val="movimento2"/>
              <w:rPr>
                <w:color w:val="002060"/>
              </w:rPr>
            </w:pPr>
            <w:r w:rsidRPr="00451308">
              <w:rPr>
                <w:color w:val="002060"/>
              </w:rPr>
              <w:t> </w:t>
            </w:r>
          </w:p>
        </w:tc>
      </w:tr>
    </w:tbl>
    <w:p w14:paraId="5915D638" w14:textId="77777777" w:rsidR="002109F7" w:rsidRPr="00451308" w:rsidRDefault="002109F7" w:rsidP="002109F7">
      <w:pPr>
        <w:pStyle w:val="titolo10"/>
        <w:rPr>
          <w:rFonts w:eastAsiaTheme="minorEastAsia"/>
          <w:color w:val="002060"/>
        </w:rPr>
      </w:pPr>
      <w:r w:rsidRPr="00451308">
        <w:rPr>
          <w:color w:val="002060"/>
        </w:rPr>
        <w:t xml:space="preserve">GARE DEL 20/ 3/2022 </w:t>
      </w:r>
    </w:p>
    <w:p w14:paraId="35C80FAA" w14:textId="77777777" w:rsidR="002109F7" w:rsidRPr="00451308" w:rsidRDefault="002109F7" w:rsidP="002109F7">
      <w:pPr>
        <w:pStyle w:val="titolo7a"/>
        <w:rPr>
          <w:color w:val="002060"/>
        </w:rPr>
      </w:pPr>
      <w:r w:rsidRPr="00451308">
        <w:rPr>
          <w:color w:val="002060"/>
        </w:rPr>
        <w:t xml:space="preserve">PROVVEDIMENTI DISCIPLINARI </w:t>
      </w:r>
    </w:p>
    <w:p w14:paraId="570DC71F" w14:textId="77777777" w:rsidR="002109F7" w:rsidRPr="00451308" w:rsidRDefault="002109F7" w:rsidP="002109F7">
      <w:pPr>
        <w:pStyle w:val="titolo7b0"/>
        <w:rPr>
          <w:color w:val="002060"/>
        </w:rPr>
      </w:pPr>
      <w:r w:rsidRPr="00451308">
        <w:rPr>
          <w:color w:val="002060"/>
        </w:rPr>
        <w:t xml:space="preserve">In base alle risultanze degli atti ufficiali sono state deliberate le seguenti sanzioni disciplinari. </w:t>
      </w:r>
    </w:p>
    <w:p w14:paraId="469CCC59" w14:textId="77777777" w:rsidR="002109F7" w:rsidRPr="00451308" w:rsidRDefault="002109F7" w:rsidP="002109F7">
      <w:pPr>
        <w:pStyle w:val="titolo30"/>
        <w:rPr>
          <w:color w:val="002060"/>
        </w:rPr>
      </w:pPr>
      <w:r w:rsidRPr="00451308">
        <w:rPr>
          <w:color w:val="002060"/>
        </w:rPr>
        <w:t xml:space="preserve">CALCIATORI NON ESPULSI </w:t>
      </w:r>
    </w:p>
    <w:p w14:paraId="0858553E" w14:textId="77777777" w:rsidR="002109F7" w:rsidRPr="00451308" w:rsidRDefault="002109F7" w:rsidP="002109F7">
      <w:pPr>
        <w:pStyle w:val="titolo20"/>
        <w:rPr>
          <w:color w:val="002060"/>
        </w:rPr>
      </w:pPr>
      <w:r w:rsidRPr="00451308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06B3A" w:rsidRPr="00451308" w14:paraId="0A010B3C" w14:textId="77777777" w:rsidTr="005F5F4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AD602" w14:textId="77777777" w:rsidR="002109F7" w:rsidRPr="00451308" w:rsidRDefault="002109F7" w:rsidP="005F5F4E">
            <w:pPr>
              <w:pStyle w:val="movimento"/>
              <w:rPr>
                <w:color w:val="002060"/>
              </w:rPr>
            </w:pPr>
            <w:r w:rsidRPr="00451308">
              <w:rPr>
                <w:color w:val="002060"/>
              </w:rPr>
              <w:t>GIANGROSSI GIULIANO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0E430" w14:textId="77777777" w:rsidR="002109F7" w:rsidRPr="00451308" w:rsidRDefault="002109F7" w:rsidP="005F5F4E">
            <w:pPr>
              <w:pStyle w:val="movimento2"/>
              <w:rPr>
                <w:color w:val="002060"/>
              </w:rPr>
            </w:pPr>
            <w:r w:rsidRPr="00451308">
              <w:rPr>
                <w:color w:val="002060"/>
              </w:rPr>
              <w:t xml:space="preserve">(A.V.I.S. RIPATRANSONE)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F00FE" w14:textId="77777777" w:rsidR="002109F7" w:rsidRPr="00451308" w:rsidRDefault="002109F7" w:rsidP="005F5F4E">
            <w:pPr>
              <w:pStyle w:val="movimento"/>
              <w:rPr>
                <w:color w:val="002060"/>
              </w:rPr>
            </w:pPr>
            <w:r w:rsidRPr="0045130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95FE44" w14:textId="77777777" w:rsidR="002109F7" w:rsidRPr="00451308" w:rsidRDefault="002109F7" w:rsidP="005F5F4E">
            <w:pPr>
              <w:pStyle w:val="movimento"/>
              <w:rPr>
                <w:color w:val="002060"/>
              </w:rPr>
            </w:pPr>
            <w:r w:rsidRPr="0045130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8696C" w14:textId="77777777" w:rsidR="002109F7" w:rsidRPr="00451308" w:rsidRDefault="002109F7" w:rsidP="005F5F4E">
            <w:pPr>
              <w:pStyle w:val="movimento2"/>
              <w:rPr>
                <w:color w:val="002060"/>
              </w:rPr>
            </w:pPr>
            <w:r w:rsidRPr="00451308">
              <w:rPr>
                <w:color w:val="002060"/>
              </w:rPr>
              <w:t> </w:t>
            </w:r>
          </w:p>
        </w:tc>
      </w:tr>
    </w:tbl>
    <w:p w14:paraId="6518BCB5" w14:textId="77777777" w:rsidR="002109F7" w:rsidRPr="00451308" w:rsidRDefault="002109F7" w:rsidP="002109F7">
      <w:pPr>
        <w:pStyle w:val="titolo20"/>
        <w:rPr>
          <w:rFonts w:eastAsiaTheme="minorEastAsia"/>
          <w:color w:val="002060"/>
        </w:rPr>
      </w:pPr>
      <w:r w:rsidRPr="00451308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06B3A" w:rsidRPr="00451308" w14:paraId="2E5D01FF" w14:textId="77777777" w:rsidTr="005F5F4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C69A3" w14:textId="77777777" w:rsidR="002109F7" w:rsidRPr="00451308" w:rsidRDefault="002109F7" w:rsidP="005F5F4E">
            <w:pPr>
              <w:pStyle w:val="movimento"/>
              <w:rPr>
                <w:color w:val="002060"/>
              </w:rPr>
            </w:pPr>
            <w:r w:rsidRPr="00451308">
              <w:rPr>
                <w:color w:val="002060"/>
              </w:rPr>
              <w:t>PALIOTTI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D4BAF" w14:textId="77777777" w:rsidR="002109F7" w:rsidRPr="00451308" w:rsidRDefault="002109F7" w:rsidP="005F5F4E">
            <w:pPr>
              <w:pStyle w:val="movimento2"/>
              <w:rPr>
                <w:color w:val="002060"/>
              </w:rPr>
            </w:pPr>
            <w:r w:rsidRPr="00451308">
              <w:rPr>
                <w:color w:val="002060"/>
              </w:rPr>
              <w:t xml:space="preserve">(GEMINA)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D5EA1" w14:textId="77777777" w:rsidR="002109F7" w:rsidRPr="00451308" w:rsidRDefault="002109F7" w:rsidP="005F5F4E">
            <w:pPr>
              <w:pStyle w:val="movimento"/>
              <w:rPr>
                <w:color w:val="002060"/>
              </w:rPr>
            </w:pPr>
            <w:r w:rsidRPr="0045130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41491" w14:textId="77777777" w:rsidR="002109F7" w:rsidRPr="00451308" w:rsidRDefault="002109F7" w:rsidP="005F5F4E">
            <w:pPr>
              <w:pStyle w:val="movimento"/>
              <w:rPr>
                <w:color w:val="002060"/>
              </w:rPr>
            </w:pPr>
            <w:r w:rsidRPr="0045130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45BC7E" w14:textId="77777777" w:rsidR="002109F7" w:rsidRPr="00451308" w:rsidRDefault="002109F7" w:rsidP="005F5F4E">
            <w:pPr>
              <w:pStyle w:val="movimento2"/>
              <w:rPr>
                <w:color w:val="002060"/>
              </w:rPr>
            </w:pPr>
            <w:r w:rsidRPr="00451308">
              <w:rPr>
                <w:color w:val="002060"/>
              </w:rPr>
              <w:t> </w:t>
            </w:r>
          </w:p>
        </w:tc>
      </w:tr>
    </w:tbl>
    <w:p w14:paraId="41224D68" w14:textId="77777777" w:rsidR="002109F7" w:rsidRPr="00451308" w:rsidRDefault="002109F7" w:rsidP="002109F7">
      <w:pPr>
        <w:pStyle w:val="titolo10"/>
        <w:rPr>
          <w:rFonts w:eastAsiaTheme="minorEastAsia"/>
          <w:color w:val="002060"/>
        </w:rPr>
      </w:pPr>
      <w:r w:rsidRPr="00451308">
        <w:rPr>
          <w:color w:val="002060"/>
        </w:rPr>
        <w:t xml:space="preserve">GARE DEL 21/ 3/2022 </w:t>
      </w:r>
    </w:p>
    <w:p w14:paraId="5C006A58" w14:textId="77777777" w:rsidR="002109F7" w:rsidRPr="00451308" w:rsidRDefault="002109F7" w:rsidP="002109F7">
      <w:pPr>
        <w:pStyle w:val="titolo7a"/>
        <w:rPr>
          <w:color w:val="002060"/>
        </w:rPr>
      </w:pPr>
      <w:r w:rsidRPr="00451308">
        <w:rPr>
          <w:color w:val="002060"/>
        </w:rPr>
        <w:t xml:space="preserve">PROVVEDIMENTI DISCIPLINARI </w:t>
      </w:r>
    </w:p>
    <w:p w14:paraId="16FC8A76" w14:textId="77777777" w:rsidR="002109F7" w:rsidRPr="00451308" w:rsidRDefault="002109F7" w:rsidP="002109F7">
      <w:pPr>
        <w:pStyle w:val="titolo7b0"/>
        <w:rPr>
          <w:color w:val="002060"/>
        </w:rPr>
      </w:pPr>
      <w:r w:rsidRPr="00451308">
        <w:rPr>
          <w:color w:val="002060"/>
        </w:rPr>
        <w:t xml:space="preserve">In base alle risultanze degli atti ufficiali sono state deliberate le seguenti sanzioni disciplinari. </w:t>
      </w:r>
    </w:p>
    <w:p w14:paraId="71589832" w14:textId="77777777" w:rsidR="002109F7" w:rsidRPr="00451308" w:rsidRDefault="002109F7" w:rsidP="002109F7">
      <w:pPr>
        <w:pStyle w:val="titolo30"/>
        <w:rPr>
          <w:color w:val="002060"/>
        </w:rPr>
      </w:pPr>
      <w:r w:rsidRPr="00451308">
        <w:rPr>
          <w:color w:val="002060"/>
        </w:rPr>
        <w:t xml:space="preserve">CALCIATORI NON ESPULSI </w:t>
      </w:r>
    </w:p>
    <w:p w14:paraId="6ED3B35E" w14:textId="77777777" w:rsidR="002109F7" w:rsidRPr="00451308" w:rsidRDefault="002109F7" w:rsidP="002109F7">
      <w:pPr>
        <w:pStyle w:val="titolo20"/>
        <w:rPr>
          <w:color w:val="002060"/>
        </w:rPr>
      </w:pPr>
      <w:r w:rsidRPr="00451308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06B3A" w:rsidRPr="00451308" w14:paraId="3D4B4B86" w14:textId="77777777" w:rsidTr="005F5F4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50B11" w14:textId="77777777" w:rsidR="002109F7" w:rsidRPr="00451308" w:rsidRDefault="002109F7" w:rsidP="005F5F4E">
            <w:pPr>
              <w:pStyle w:val="movimento"/>
              <w:rPr>
                <w:color w:val="002060"/>
              </w:rPr>
            </w:pPr>
            <w:r w:rsidRPr="00451308">
              <w:rPr>
                <w:color w:val="002060"/>
              </w:rPr>
              <w:t>SCARAMUCCI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676FF" w14:textId="77777777" w:rsidR="002109F7" w:rsidRPr="00451308" w:rsidRDefault="002109F7" w:rsidP="005F5F4E">
            <w:pPr>
              <w:pStyle w:val="movimento2"/>
              <w:rPr>
                <w:color w:val="002060"/>
              </w:rPr>
            </w:pPr>
            <w:r w:rsidRPr="00451308">
              <w:rPr>
                <w:color w:val="002060"/>
              </w:rPr>
              <w:t xml:space="preserve">(LE TORRI)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9FFD17" w14:textId="77777777" w:rsidR="002109F7" w:rsidRPr="00451308" w:rsidRDefault="002109F7" w:rsidP="005F5F4E">
            <w:pPr>
              <w:pStyle w:val="movimento"/>
              <w:rPr>
                <w:color w:val="002060"/>
              </w:rPr>
            </w:pPr>
            <w:r w:rsidRPr="0045130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D16C5" w14:textId="77777777" w:rsidR="002109F7" w:rsidRPr="00451308" w:rsidRDefault="002109F7" w:rsidP="005F5F4E">
            <w:pPr>
              <w:pStyle w:val="movimento"/>
              <w:rPr>
                <w:color w:val="002060"/>
              </w:rPr>
            </w:pPr>
            <w:r w:rsidRPr="00451308">
              <w:rPr>
                <w:color w:val="002060"/>
              </w:rPr>
              <w:t>WOSTOWIEC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F8557" w14:textId="77777777" w:rsidR="002109F7" w:rsidRPr="00451308" w:rsidRDefault="002109F7" w:rsidP="005F5F4E">
            <w:pPr>
              <w:pStyle w:val="movimento2"/>
              <w:rPr>
                <w:color w:val="002060"/>
              </w:rPr>
            </w:pPr>
            <w:r w:rsidRPr="00451308">
              <w:rPr>
                <w:color w:val="002060"/>
              </w:rPr>
              <w:t xml:space="preserve">(LE TORRI) </w:t>
            </w:r>
          </w:p>
        </w:tc>
      </w:tr>
    </w:tbl>
    <w:p w14:paraId="0C9D2355" w14:textId="77777777" w:rsidR="006A75CB" w:rsidRPr="00451308" w:rsidRDefault="006A75CB" w:rsidP="006A75CB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D06B3A" w:rsidRPr="00451308" w14:paraId="130D16C7" w14:textId="77777777" w:rsidTr="005F5F4E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03612A95" w14:textId="77777777" w:rsidR="006A75CB" w:rsidRPr="00451308" w:rsidRDefault="006A75CB" w:rsidP="005F5F4E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51308">
              <w:rPr>
                <w:color w:val="002060"/>
              </w:rPr>
              <w:t>Il Segretario</w:t>
            </w:r>
          </w:p>
          <w:p w14:paraId="41AB3A2B" w14:textId="77777777" w:rsidR="006A75CB" w:rsidRPr="00451308" w:rsidRDefault="006A75CB" w:rsidP="005F5F4E">
            <w:pPr>
              <w:pStyle w:val="LndNormale1"/>
              <w:jc w:val="center"/>
              <w:rPr>
                <w:color w:val="002060"/>
              </w:rPr>
            </w:pPr>
            <w:r w:rsidRPr="00451308">
              <w:rPr>
                <w:color w:val="002060"/>
              </w:rPr>
              <w:t>(</w:t>
            </w:r>
            <w:r w:rsidRPr="00451308">
              <w:rPr>
                <w:i/>
                <w:color w:val="002060"/>
              </w:rPr>
              <w:t>Riccardo Giantomassi</w:t>
            </w:r>
            <w:r w:rsidRPr="00451308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60E36B9F" w14:textId="77777777" w:rsidR="006A75CB" w:rsidRPr="00451308" w:rsidRDefault="006A75CB" w:rsidP="005F5F4E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0FA4911A" w14:textId="77777777" w:rsidR="006A75CB" w:rsidRPr="00451308" w:rsidRDefault="006A75CB" w:rsidP="005F5F4E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375F39DC" w14:textId="77777777" w:rsidR="006A75CB" w:rsidRPr="00451308" w:rsidRDefault="006A75CB" w:rsidP="005F5F4E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51308">
              <w:rPr>
                <w:color w:val="002060"/>
              </w:rPr>
              <w:t>Il Giudice Sportivo</w:t>
            </w:r>
          </w:p>
          <w:p w14:paraId="5B3B753A" w14:textId="77777777" w:rsidR="006A75CB" w:rsidRPr="00451308" w:rsidRDefault="006A75CB" w:rsidP="005F5F4E">
            <w:pPr>
              <w:pStyle w:val="LndNormale1"/>
              <w:jc w:val="center"/>
              <w:rPr>
                <w:color w:val="002060"/>
              </w:rPr>
            </w:pPr>
            <w:r w:rsidRPr="00451308">
              <w:rPr>
                <w:color w:val="002060"/>
              </w:rPr>
              <w:t>(Roberto Mestichelli)</w:t>
            </w:r>
          </w:p>
        </w:tc>
      </w:tr>
    </w:tbl>
    <w:p w14:paraId="782F8890" w14:textId="77777777" w:rsidR="006A75CB" w:rsidRPr="00451308" w:rsidRDefault="006A75CB" w:rsidP="006A75CB">
      <w:pPr>
        <w:pStyle w:val="TITOLOPRINC"/>
        <w:spacing w:before="0" w:beforeAutospacing="0" w:after="0" w:afterAutospacing="0"/>
        <w:rPr>
          <w:color w:val="002060"/>
        </w:rPr>
      </w:pPr>
    </w:p>
    <w:p w14:paraId="5296E5F6" w14:textId="77777777" w:rsidR="006A75CB" w:rsidRPr="00451308" w:rsidRDefault="006A75CB" w:rsidP="006A75CB">
      <w:pPr>
        <w:pStyle w:val="TITOLOPRINC"/>
        <w:spacing w:before="0" w:beforeAutospacing="0" w:after="0" w:afterAutospacing="0"/>
        <w:rPr>
          <w:color w:val="002060"/>
        </w:rPr>
      </w:pPr>
      <w:r w:rsidRPr="00451308">
        <w:rPr>
          <w:color w:val="002060"/>
        </w:rPr>
        <w:t>CLASSIFICHE</w:t>
      </w:r>
    </w:p>
    <w:p w14:paraId="0200ECB5" w14:textId="77777777" w:rsidR="006A75CB" w:rsidRPr="00451308" w:rsidRDefault="006A75CB" w:rsidP="006A75CB">
      <w:pPr>
        <w:pStyle w:val="sottotitolocampionato10"/>
        <w:rPr>
          <w:color w:val="002060"/>
        </w:rPr>
      </w:pPr>
    </w:p>
    <w:p w14:paraId="7885832A" w14:textId="77777777" w:rsidR="002109F7" w:rsidRPr="00451308" w:rsidRDefault="002109F7" w:rsidP="002109F7">
      <w:pPr>
        <w:pStyle w:val="sottotitolocampionato10"/>
        <w:rPr>
          <w:color w:val="002060"/>
        </w:rPr>
      </w:pPr>
      <w:r w:rsidRPr="00451308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D06B3A" w:rsidRPr="00451308" w14:paraId="3452AA28" w14:textId="77777777" w:rsidTr="005F5F4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5D0EE" w14:textId="77777777" w:rsidR="002109F7" w:rsidRPr="00451308" w:rsidRDefault="002109F7" w:rsidP="005F5F4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2D0FCE" w14:textId="77777777" w:rsidR="002109F7" w:rsidRPr="00451308" w:rsidRDefault="002109F7" w:rsidP="005F5F4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C42767" w14:textId="77777777" w:rsidR="002109F7" w:rsidRPr="00451308" w:rsidRDefault="002109F7" w:rsidP="005F5F4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884E4" w14:textId="77777777" w:rsidR="002109F7" w:rsidRPr="00451308" w:rsidRDefault="002109F7" w:rsidP="005F5F4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EFCF0" w14:textId="77777777" w:rsidR="002109F7" w:rsidRPr="00451308" w:rsidRDefault="002109F7" w:rsidP="005F5F4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A626B" w14:textId="77777777" w:rsidR="002109F7" w:rsidRPr="00451308" w:rsidRDefault="002109F7" w:rsidP="005F5F4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E9DE8" w14:textId="77777777" w:rsidR="002109F7" w:rsidRPr="00451308" w:rsidRDefault="002109F7" w:rsidP="005F5F4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DC8AA6" w14:textId="77777777" w:rsidR="002109F7" w:rsidRPr="00451308" w:rsidRDefault="002109F7" w:rsidP="005F5F4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FD315" w14:textId="77777777" w:rsidR="002109F7" w:rsidRPr="00451308" w:rsidRDefault="002109F7" w:rsidP="005F5F4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1178C3" w14:textId="77777777" w:rsidR="002109F7" w:rsidRPr="00451308" w:rsidRDefault="002109F7" w:rsidP="005F5F4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PE</w:t>
            </w:r>
          </w:p>
        </w:tc>
      </w:tr>
      <w:tr w:rsidR="00D06B3A" w:rsidRPr="00451308" w14:paraId="7C030C51" w14:textId="77777777" w:rsidTr="005F5F4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69ECA" w14:textId="77777777" w:rsidR="002109F7" w:rsidRPr="0029232C" w:rsidRDefault="002109F7" w:rsidP="005F5F4E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29232C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6988E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74C03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BF36B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6321B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CEE4E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1EFE87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1752DD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2CF9D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738005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06B3A" w:rsidRPr="00451308" w14:paraId="30941691" w14:textId="77777777" w:rsidTr="005F5F4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FC6ABA" w14:textId="77777777" w:rsidR="002109F7" w:rsidRPr="00451308" w:rsidRDefault="002109F7" w:rsidP="005F5F4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A.S.D. CALCIO CENTO 2010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7193E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037C9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9192C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79031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D36E28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5E3E1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3DF37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72ED3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C396F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06B3A" w:rsidRPr="00451308" w14:paraId="2B9435BE" w14:textId="77777777" w:rsidTr="005F5F4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277D7" w14:textId="77777777" w:rsidR="002109F7" w:rsidRPr="00451308" w:rsidRDefault="002109F7" w:rsidP="005F5F4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A.S.D. PAOLANTONIO CALCIO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C51A9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5C96F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DB011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68690C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2C847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A1A3E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D9D2E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33D3B0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4CE906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06B3A" w:rsidRPr="00451308" w14:paraId="055898C9" w14:textId="77777777" w:rsidTr="005F5F4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E7417" w14:textId="77777777" w:rsidR="002109F7" w:rsidRPr="00451308" w:rsidRDefault="002109F7" w:rsidP="005F5F4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A.S.D.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88DCB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046CE6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2B0B0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1109B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6B46C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F449DB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2405B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BCF2E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B7F5AC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06B3A" w:rsidRPr="00451308" w14:paraId="3239672E" w14:textId="77777777" w:rsidTr="005F5F4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EA0D92" w14:textId="77777777" w:rsidR="002109F7" w:rsidRPr="00451308" w:rsidRDefault="002109F7" w:rsidP="005F5F4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A.S.D. CMC AMATORI SANT OMERO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175681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5E831C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D88065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C27782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6FA7BE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8304FB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62ECAB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E5401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99C2E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06B3A" w:rsidRPr="00451308" w14:paraId="5F1E5573" w14:textId="77777777" w:rsidTr="005F5F4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81AB6" w14:textId="77777777" w:rsidR="002109F7" w:rsidRPr="0029232C" w:rsidRDefault="002109F7" w:rsidP="005F5F4E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29232C">
              <w:rPr>
                <w:color w:val="002060"/>
                <w:sz w:val="16"/>
                <w:szCs w:val="16"/>
                <w:lang w:val="en-US"/>
              </w:rPr>
              <w:t>S.S.D. VIS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65B181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75F3C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D2B34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F62C1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9C3910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6086E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E5A33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72221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53065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06B3A" w:rsidRPr="00451308" w14:paraId="0CC41CA9" w14:textId="77777777" w:rsidTr="005F5F4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116EA" w14:textId="77777777" w:rsidR="002109F7" w:rsidRPr="00451308" w:rsidRDefault="002109F7" w:rsidP="005F5F4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A.P.D. A.V.I.S. RIPATRANSONE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8C554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71BCE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28415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1CFB9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AAF1F4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10052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62C18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67A8C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6820EE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06B3A" w:rsidRPr="00451308" w14:paraId="17D4EFAD" w14:textId="77777777" w:rsidTr="005F5F4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C3CD6" w14:textId="77777777" w:rsidR="002109F7" w:rsidRPr="00451308" w:rsidRDefault="002109F7" w:rsidP="005F5F4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06B57C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6D246D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B1CED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173D6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59402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C0492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8019F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30D87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5AAE14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06B3A" w:rsidRPr="00451308" w14:paraId="5016999B" w14:textId="77777777" w:rsidTr="005F5F4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B76BB" w14:textId="77777777" w:rsidR="002109F7" w:rsidRPr="0029232C" w:rsidRDefault="002109F7" w:rsidP="005F5F4E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29232C">
              <w:rPr>
                <w:color w:val="002060"/>
                <w:sz w:val="16"/>
                <w:szCs w:val="16"/>
                <w:lang w:val="en-US"/>
              </w:rPr>
              <w:t>A.S.D. VIRTUS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06D2F0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73207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725A9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CAC8C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43CC4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C171A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F0980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C512A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26DAE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06B3A" w:rsidRPr="00451308" w14:paraId="68F54E3F" w14:textId="77777777" w:rsidTr="005F5F4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FB0A5" w14:textId="77777777" w:rsidR="002109F7" w:rsidRPr="00451308" w:rsidRDefault="002109F7" w:rsidP="005F5F4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A.S.D. PORTO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85B8C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CC6C6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28D9E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BFD19F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D997D4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27C68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8B53D5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BF91B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0673C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06B3A" w:rsidRPr="00451308" w14:paraId="576A25F9" w14:textId="77777777" w:rsidTr="005F5F4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7C4FE" w14:textId="77777777" w:rsidR="002109F7" w:rsidRPr="00451308" w:rsidRDefault="002109F7" w:rsidP="005F5F4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A.S.D. SALARIA 94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D12A5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2143FE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A5172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36B17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021C1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5BBF21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C042E9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D3AA1A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-31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18FE6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06B3A" w:rsidRPr="00451308" w14:paraId="28F47133" w14:textId="77777777" w:rsidTr="005F5F4E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F9CDF" w14:textId="77777777" w:rsidR="002109F7" w:rsidRPr="00451308" w:rsidRDefault="002109F7" w:rsidP="005F5F4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ASD.C.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1E192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7473F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53857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6F5692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8E758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FFFAD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0481E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B908C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-48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5290C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44A78213" w14:textId="77777777" w:rsidR="002109F7" w:rsidRPr="00451308" w:rsidRDefault="002109F7" w:rsidP="002109F7">
      <w:pPr>
        <w:pStyle w:val="breakline"/>
        <w:rPr>
          <w:rFonts w:eastAsiaTheme="minorEastAsia"/>
          <w:color w:val="002060"/>
        </w:rPr>
      </w:pPr>
    </w:p>
    <w:p w14:paraId="6935F6DB" w14:textId="77777777" w:rsidR="002109F7" w:rsidRDefault="002109F7" w:rsidP="002109F7">
      <w:pPr>
        <w:pStyle w:val="breakline"/>
        <w:rPr>
          <w:color w:val="002060"/>
        </w:rPr>
      </w:pPr>
    </w:p>
    <w:p w14:paraId="564C153C" w14:textId="77777777" w:rsidR="00DB1450" w:rsidRDefault="00DB1450" w:rsidP="002109F7">
      <w:pPr>
        <w:pStyle w:val="breakline"/>
        <w:rPr>
          <w:color w:val="002060"/>
        </w:rPr>
      </w:pPr>
    </w:p>
    <w:p w14:paraId="3FD78B4B" w14:textId="77777777" w:rsidR="00DB1450" w:rsidRDefault="00DB1450" w:rsidP="002109F7">
      <w:pPr>
        <w:pStyle w:val="breakline"/>
        <w:rPr>
          <w:color w:val="002060"/>
        </w:rPr>
      </w:pPr>
    </w:p>
    <w:p w14:paraId="4B0796AF" w14:textId="77777777" w:rsidR="00DB1450" w:rsidRPr="00451308" w:rsidRDefault="00DB1450" w:rsidP="002109F7">
      <w:pPr>
        <w:pStyle w:val="breakline"/>
        <w:rPr>
          <w:color w:val="002060"/>
        </w:rPr>
      </w:pPr>
    </w:p>
    <w:p w14:paraId="7D2C9AA0" w14:textId="77777777" w:rsidR="002109F7" w:rsidRPr="00451308" w:rsidRDefault="002109F7" w:rsidP="002109F7">
      <w:pPr>
        <w:pStyle w:val="sottotitolocampionato10"/>
        <w:rPr>
          <w:color w:val="002060"/>
        </w:rPr>
      </w:pPr>
      <w:r w:rsidRPr="00451308">
        <w:rPr>
          <w:color w:val="002060"/>
        </w:rPr>
        <w:lastRenderedPageBreak/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D06B3A" w:rsidRPr="00451308" w14:paraId="65D3C43A" w14:textId="77777777" w:rsidTr="005F5F4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34F146" w14:textId="77777777" w:rsidR="002109F7" w:rsidRPr="00451308" w:rsidRDefault="002109F7" w:rsidP="005F5F4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18DBBB" w14:textId="77777777" w:rsidR="002109F7" w:rsidRPr="00451308" w:rsidRDefault="002109F7" w:rsidP="005F5F4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24B7C" w14:textId="77777777" w:rsidR="002109F7" w:rsidRPr="00451308" w:rsidRDefault="002109F7" w:rsidP="005F5F4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69084" w14:textId="77777777" w:rsidR="002109F7" w:rsidRPr="00451308" w:rsidRDefault="002109F7" w:rsidP="005F5F4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2E1D7" w14:textId="77777777" w:rsidR="002109F7" w:rsidRPr="00451308" w:rsidRDefault="002109F7" w:rsidP="005F5F4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E9CF8" w14:textId="77777777" w:rsidR="002109F7" w:rsidRPr="00451308" w:rsidRDefault="002109F7" w:rsidP="005F5F4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8A1D8" w14:textId="77777777" w:rsidR="002109F7" w:rsidRPr="00451308" w:rsidRDefault="002109F7" w:rsidP="005F5F4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5CDD0" w14:textId="77777777" w:rsidR="002109F7" w:rsidRPr="00451308" w:rsidRDefault="002109F7" w:rsidP="005F5F4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55F3C" w14:textId="77777777" w:rsidR="002109F7" w:rsidRPr="00451308" w:rsidRDefault="002109F7" w:rsidP="005F5F4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33CE3" w14:textId="77777777" w:rsidR="002109F7" w:rsidRPr="00451308" w:rsidRDefault="002109F7" w:rsidP="005F5F4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PE</w:t>
            </w:r>
          </w:p>
        </w:tc>
      </w:tr>
      <w:tr w:rsidR="00D06B3A" w:rsidRPr="00451308" w14:paraId="4F7B49A7" w14:textId="77777777" w:rsidTr="005F5F4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BD757" w14:textId="77777777" w:rsidR="002109F7" w:rsidRPr="00451308" w:rsidRDefault="002109F7" w:rsidP="005F5F4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20D828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14F2D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72041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D2C38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60236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FAF5C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70974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2875A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F43DD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06B3A" w:rsidRPr="00451308" w14:paraId="2CBEAC4B" w14:textId="77777777" w:rsidTr="005F5F4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C579BD" w14:textId="77777777" w:rsidR="002109F7" w:rsidRPr="00451308" w:rsidRDefault="002109F7" w:rsidP="005F5F4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A.S.D.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C1AFA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03E86D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85DF6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98155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36ED0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EE3F3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5BB891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483F9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78D26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06B3A" w:rsidRPr="00451308" w14:paraId="4A1DC21B" w14:textId="77777777" w:rsidTr="005F5F4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489A5" w14:textId="77777777" w:rsidR="002109F7" w:rsidRPr="00451308" w:rsidRDefault="002109F7" w:rsidP="005F5F4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ASD FC AMATORI MOZZANO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8154F6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528EC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FD17B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43D2B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B5A28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EB1EE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CEBF9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59A9A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8FC8F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06B3A" w:rsidRPr="00451308" w14:paraId="49D4BC9E" w14:textId="77777777" w:rsidTr="005F5F4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AC5C93" w14:textId="77777777" w:rsidR="002109F7" w:rsidRPr="00451308" w:rsidRDefault="002109F7" w:rsidP="005F5F4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685A47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C3EC5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0D166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E1AFC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EE02B9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B507E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BD116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0EE44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18629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06B3A" w:rsidRPr="00451308" w14:paraId="0C1F0C91" w14:textId="77777777" w:rsidTr="005F5F4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4DE8E" w14:textId="77777777" w:rsidR="002109F7" w:rsidRPr="00451308" w:rsidRDefault="002109F7" w:rsidP="005F5F4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A.P.D. GEMINA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EAA94E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DE642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75DEA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4A9368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05B580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0DC99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EBAD6E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91240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E116C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06B3A" w:rsidRPr="00451308" w14:paraId="6778BD2D" w14:textId="77777777" w:rsidTr="005F5F4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1D039" w14:textId="77777777" w:rsidR="002109F7" w:rsidRPr="00451308" w:rsidRDefault="002109F7" w:rsidP="005F5F4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DE15C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8B91A3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F06EF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9EE2A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2BE4F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5BE2F9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1F311D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C0A64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76489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06B3A" w:rsidRPr="00451308" w14:paraId="6FF31BCF" w14:textId="77777777" w:rsidTr="005F5F4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E4649" w14:textId="77777777" w:rsidR="002109F7" w:rsidRPr="00451308" w:rsidRDefault="002109F7" w:rsidP="005F5F4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B1751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A4C20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E74F53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DB0BFA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75415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1706F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3451C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4F4DDD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6AF984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06B3A" w:rsidRPr="00451308" w14:paraId="33E0546D" w14:textId="77777777" w:rsidTr="005F5F4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ED2C0" w14:textId="77777777" w:rsidR="002109F7" w:rsidRPr="00451308" w:rsidRDefault="002109F7" w:rsidP="005F5F4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A.S.D. ALESSI LIBEROSPORT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80803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82306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45F0B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EF5E0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B53C9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A35D0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F46B3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82E93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F8650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06B3A" w:rsidRPr="00451308" w14:paraId="5F207977" w14:textId="77777777" w:rsidTr="005F5F4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39744" w14:textId="77777777" w:rsidR="002109F7" w:rsidRPr="00451308" w:rsidRDefault="002109F7" w:rsidP="005F5F4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A.S.D.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ED1FC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EA98EC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9708C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5F8A65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4D0EDF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0541C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E77A82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399E2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31F9C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06B3A" w:rsidRPr="00451308" w14:paraId="7F5C0E8E" w14:textId="77777777" w:rsidTr="005F5F4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0BA3F" w14:textId="77777777" w:rsidR="002109F7" w:rsidRPr="00451308" w:rsidRDefault="002109F7" w:rsidP="005F5F4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5F1ED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F18CB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6FBCA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863844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97845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F7DAAA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C7F4E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FC9B1F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7A830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06B3A" w:rsidRPr="00451308" w14:paraId="218BC833" w14:textId="77777777" w:rsidTr="005F5F4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75B9E" w14:textId="77777777" w:rsidR="002109F7" w:rsidRPr="00451308" w:rsidRDefault="002109F7" w:rsidP="005F5F4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S.S. LE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283F4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D1363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1D9E9A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A210F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30F3E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CB2B5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40CD42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F0810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-39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5124C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0</w:t>
            </w:r>
          </w:p>
        </w:tc>
      </w:tr>
      <w:tr w:rsidR="00D06B3A" w:rsidRPr="00451308" w14:paraId="1CA2AD26" w14:textId="77777777" w:rsidTr="005F5F4E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C1729" w14:textId="77777777" w:rsidR="002109F7" w:rsidRPr="00451308" w:rsidRDefault="002109F7" w:rsidP="005F5F4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A.S.D. VENAROTTA CALCIO 1985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13013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E1AE0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9D246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4AB89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157406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10C812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835BA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91FC95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-30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3BC10" w14:textId="77777777" w:rsidR="002109F7" w:rsidRPr="00451308" w:rsidRDefault="002109F7" w:rsidP="005F5F4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308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27D93DAF" w14:textId="77777777" w:rsidR="006A75CB" w:rsidRPr="00451308" w:rsidRDefault="006A75CB" w:rsidP="006A75CB">
      <w:pPr>
        <w:pStyle w:val="TITOLOPRINC"/>
        <w:spacing w:before="0" w:beforeAutospacing="0" w:after="0" w:afterAutospacing="0"/>
        <w:rPr>
          <w:color w:val="002060"/>
        </w:rPr>
      </w:pPr>
    </w:p>
    <w:p w14:paraId="542022DD" w14:textId="77777777" w:rsidR="006A75CB" w:rsidRPr="00451308" w:rsidRDefault="006A75CB" w:rsidP="006A75CB">
      <w:pPr>
        <w:pStyle w:val="TITOLOPRINC"/>
        <w:spacing w:before="0" w:beforeAutospacing="0" w:after="0" w:afterAutospacing="0"/>
        <w:rPr>
          <w:color w:val="002060"/>
        </w:rPr>
      </w:pPr>
      <w:r w:rsidRPr="00451308">
        <w:rPr>
          <w:color w:val="002060"/>
        </w:rPr>
        <w:t>PROGRAMMA GARE</w:t>
      </w:r>
    </w:p>
    <w:p w14:paraId="6FE64C47" w14:textId="77777777" w:rsidR="006A75CB" w:rsidRPr="00DB1450" w:rsidRDefault="006A75CB" w:rsidP="006A75CB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14:paraId="71093162" w14:textId="77777777" w:rsidR="0072132C" w:rsidRPr="00451308" w:rsidRDefault="0072132C" w:rsidP="0072132C">
      <w:pPr>
        <w:pStyle w:val="sottotitolocampionato10"/>
        <w:rPr>
          <w:color w:val="002060"/>
        </w:rPr>
      </w:pPr>
      <w:r w:rsidRPr="00451308">
        <w:rPr>
          <w:color w:val="002060"/>
        </w:rPr>
        <w:t>GIRONE A - 4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1"/>
        <w:gridCol w:w="2012"/>
        <w:gridCol w:w="428"/>
        <w:gridCol w:w="1086"/>
        <w:gridCol w:w="2435"/>
        <w:gridCol w:w="2070"/>
      </w:tblGrid>
      <w:tr w:rsidR="00D06B3A" w:rsidRPr="00451308" w14:paraId="5AAE131D" w14:textId="77777777" w:rsidTr="0072132C"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86488" w14:textId="77777777" w:rsidR="0072132C" w:rsidRPr="00451308" w:rsidRDefault="0072132C" w:rsidP="00E02248">
            <w:pPr>
              <w:pStyle w:val="header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Squadra 1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5667C" w14:textId="77777777" w:rsidR="0072132C" w:rsidRPr="00451308" w:rsidRDefault="0072132C" w:rsidP="00E02248">
            <w:pPr>
              <w:pStyle w:val="header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Squadra 2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97BE9" w14:textId="77777777" w:rsidR="0072132C" w:rsidRPr="00451308" w:rsidRDefault="0072132C" w:rsidP="00E02248">
            <w:pPr>
              <w:pStyle w:val="header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A/R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383D1" w14:textId="77777777" w:rsidR="0072132C" w:rsidRPr="00451308" w:rsidRDefault="0072132C" w:rsidP="00E02248">
            <w:pPr>
              <w:pStyle w:val="header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Data/Ora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4D199" w14:textId="77777777" w:rsidR="0072132C" w:rsidRPr="00451308" w:rsidRDefault="0072132C" w:rsidP="00E02248">
            <w:pPr>
              <w:pStyle w:val="header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Impianto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9D144" w14:textId="77777777" w:rsidR="0072132C" w:rsidRPr="00451308" w:rsidRDefault="0072132C" w:rsidP="00E02248">
            <w:pPr>
              <w:pStyle w:val="header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Localita' Impianto</w:t>
            </w:r>
          </w:p>
        </w:tc>
      </w:tr>
      <w:tr w:rsidR="00D06B3A" w:rsidRPr="00451308" w14:paraId="63B99489" w14:textId="77777777" w:rsidTr="0072132C">
        <w:trPr>
          <w:trHeight w:val="165"/>
        </w:trPr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2031A6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PAOLANTONIO CALCIO 2008</w:t>
            </w:r>
          </w:p>
        </w:tc>
        <w:tc>
          <w:tcPr>
            <w:tcW w:w="101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D9FA5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REAL EAGLES VIRTUS PAGLIA</w:t>
            </w:r>
          </w:p>
        </w:tc>
        <w:tc>
          <w:tcPr>
            <w:tcW w:w="21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25DD3" w14:textId="77777777" w:rsidR="0072132C" w:rsidRPr="00451308" w:rsidRDefault="0072132C" w:rsidP="00E0224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51308">
              <w:rPr>
                <w:color w:val="002060"/>
              </w:rPr>
              <w:t>R</w:t>
            </w:r>
          </w:p>
        </w:tc>
        <w:tc>
          <w:tcPr>
            <w:tcW w:w="54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63C2B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24/03/2022 21:15</w:t>
            </w:r>
          </w:p>
        </w:tc>
        <w:tc>
          <w:tcPr>
            <w:tcW w:w="122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4F39A1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7094 CAMPO SECONDARIO</w:t>
            </w:r>
          </w:p>
        </w:tc>
        <w:tc>
          <w:tcPr>
            <w:tcW w:w="104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2A0A3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SANT'EGIDIO ALLA VIBRATA</w:t>
            </w:r>
          </w:p>
        </w:tc>
      </w:tr>
      <w:tr w:rsidR="00D06B3A" w:rsidRPr="00451308" w14:paraId="7447782F" w14:textId="77777777" w:rsidTr="0072132C">
        <w:trPr>
          <w:trHeight w:val="165"/>
        </w:trPr>
        <w:tc>
          <w:tcPr>
            <w:tcW w:w="96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42768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CMC AMATORI SANT OMERO</w:t>
            </w: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8A03E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A.V.I.S. RIPATRANSONE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82DBB" w14:textId="77777777" w:rsidR="0072132C" w:rsidRPr="00451308" w:rsidRDefault="0072132C" w:rsidP="00E0224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51308">
              <w:rPr>
                <w:color w:val="002060"/>
              </w:rPr>
              <w:t>R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F5C84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25/03/2022 21:00</w:t>
            </w: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CF7EA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7111 COMUNALE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F9C2F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ALBA ADRIATICA</w:t>
            </w:r>
          </w:p>
        </w:tc>
      </w:tr>
      <w:tr w:rsidR="00D06B3A" w:rsidRPr="00451308" w14:paraId="6B6431C7" w14:textId="77777777" w:rsidTr="0072132C">
        <w:trPr>
          <w:trHeight w:val="165"/>
        </w:trPr>
        <w:tc>
          <w:tcPr>
            <w:tcW w:w="96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A9D5B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REAL CUPRENSE</w:t>
            </w: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396B0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SPORTING GROTTAMMARE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87D55" w14:textId="77777777" w:rsidR="0072132C" w:rsidRPr="00451308" w:rsidRDefault="0072132C" w:rsidP="00E0224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51308">
              <w:rPr>
                <w:color w:val="002060"/>
              </w:rPr>
              <w:t>R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D03D7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25/03/2022 21:15</w:t>
            </w: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93769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7016 SUPPLEMENTARE F.LLI VECCIA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1F64A0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CUPRA MARITTIMA</w:t>
            </w:r>
          </w:p>
        </w:tc>
      </w:tr>
      <w:tr w:rsidR="00D06B3A" w:rsidRPr="00451308" w14:paraId="540944DE" w14:textId="77777777" w:rsidTr="0072132C">
        <w:trPr>
          <w:trHeight w:val="165"/>
        </w:trPr>
        <w:tc>
          <w:tcPr>
            <w:tcW w:w="96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68F75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SALARIA 94</w:t>
            </w: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A7890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CALCIO CENTO 2010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FE5EE" w14:textId="77777777" w:rsidR="0072132C" w:rsidRPr="00451308" w:rsidRDefault="0072132C" w:rsidP="00E0224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51308">
              <w:rPr>
                <w:color w:val="002060"/>
              </w:rPr>
              <w:t>R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4CF74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25/03/2022 21:00</w:t>
            </w: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74F83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140 COMUNALE "T.STIPA" PIATTONI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21B2D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CASTEL DI LAMA</w:t>
            </w:r>
          </w:p>
        </w:tc>
      </w:tr>
      <w:tr w:rsidR="00D06B3A" w:rsidRPr="00451308" w14:paraId="180643D0" w14:textId="77777777" w:rsidTr="0072132C">
        <w:trPr>
          <w:trHeight w:val="165"/>
        </w:trPr>
        <w:tc>
          <w:tcPr>
            <w:tcW w:w="969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A3E958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VIS CENTOBUCHI</w:t>
            </w:r>
          </w:p>
        </w:tc>
        <w:tc>
          <w:tcPr>
            <w:tcW w:w="101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B8FA3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VIS STELLA MSP</w:t>
            </w:r>
          </w:p>
        </w:tc>
        <w:tc>
          <w:tcPr>
            <w:tcW w:w="2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242AC" w14:textId="77777777" w:rsidR="0072132C" w:rsidRPr="00451308" w:rsidRDefault="0072132C" w:rsidP="00E0224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51308">
              <w:rPr>
                <w:color w:val="002060"/>
              </w:rPr>
              <w:t>R</w:t>
            </w:r>
          </w:p>
        </w:tc>
        <w:tc>
          <w:tcPr>
            <w:tcW w:w="54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4A4E4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25/03/2022 20:45</w:t>
            </w:r>
          </w:p>
        </w:tc>
        <w:tc>
          <w:tcPr>
            <w:tcW w:w="122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68196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222 "CIARROCCHI" PORTO D'ASCOLI</w:t>
            </w:r>
          </w:p>
        </w:tc>
        <w:tc>
          <w:tcPr>
            <w:tcW w:w="104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6519F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SAN BENEDETTO DEL TRONTO</w:t>
            </w:r>
          </w:p>
        </w:tc>
      </w:tr>
    </w:tbl>
    <w:p w14:paraId="43645090" w14:textId="77777777" w:rsidR="0072132C" w:rsidRPr="00451308" w:rsidRDefault="0072132C" w:rsidP="0072132C">
      <w:pPr>
        <w:pStyle w:val="breakline"/>
        <w:rPr>
          <w:rFonts w:eastAsiaTheme="minorEastAsia"/>
          <w:color w:val="002060"/>
        </w:rPr>
      </w:pPr>
    </w:p>
    <w:p w14:paraId="7A738185" w14:textId="77777777" w:rsidR="0072132C" w:rsidRPr="00451308" w:rsidRDefault="0072132C" w:rsidP="0072132C">
      <w:pPr>
        <w:pStyle w:val="breakline"/>
        <w:rPr>
          <w:color w:val="002060"/>
        </w:rPr>
      </w:pPr>
    </w:p>
    <w:p w14:paraId="3C3CCA05" w14:textId="77777777" w:rsidR="0072132C" w:rsidRPr="00451308" w:rsidRDefault="0072132C" w:rsidP="0072132C">
      <w:pPr>
        <w:pStyle w:val="breakline"/>
        <w:rPr>
          <w:color w:val="002060"/>
        </w:rPr>
      </w:pPr>
    </w:p>
    <w:p w14:paraId="031F01A7" w14:textId="77777777" w:rsidR="0072132C" w:rsidRPr="00451308" w:rsidRDefault="0072132C" w:rsidP="0072132C">
      <w:pPr>
        <w:pStyle w:val="sottotitolocampionato10"/>
        <w:rPr>
          <w:color w:val="002060"/>
        </w:rPr>
      </w:pPr>
      <w:r w:rsidRPr="00451308">
        <w:rPr>
          <w:color w:val="002060"/>
        </w:rPr>
        <w:t>GIRONE B - 4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9"/>
        <w:gridCol w:w="2092"/>
        <w:gridCol w:w="412"/>
        <w:gridCol w:w="1044"/>
        <w:gridCol w:w="2578"/>
        <w:gridCol w:w="1857"/>
      </w:tblGrid>
      <w:tr w:rsidR="00D06B3A" w:rsidRPr="00451308" w14:paraId="2B78CE1A" w14:textId="77777777" w:rsidTr="0072132C"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F235B" w14:textId="77777777" w:rsidR="0072132C" w:rsidRPr="00451308" w:rsidRDefault="0072132C" w:rsidP="00E02248">
            <w:pPr>
              <w:pStyle w:val="header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Squadra 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C430A" w14:textId="77777777" w:rsidR="0072132C" w:rsidRPr="00451308" w:rsidRDefault="0072132C" w:rsidP="00E02248">
            <w:pPr>
              <w:pStyle w:val="header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Squadra 2</w:t>
            </w:r>
          </w:p>
        </w:tc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48D1A" w14:textId="77777777" w:rsidR="0072132C" w:rsidRPr="00451308" w:rsidRDefault="0072132C" w:rsidP="00E02248">
            <w:pPr>
              <w:pStyle w:val="header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A/R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620AC" w14:textId="77777777" w:rsidR="0072132C" w:rsidRPr="00451308" w:rsidRDefault="0072132C" w:rsidP="00E02248">
            <w:pPr>
              <w:pStyle w:val="header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Data/Ora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034A3" w14:textId="77777777" w:rsidR="0072132C" w:rsidRPr="00451308" w:rsidRDefault="0072132C" w:rsidP="00E02248">
            <w:pPr>
              <w:pStyle w:val="header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Impianto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01600" w14:textId="77777777" w:rsidR="0072132C" w:rsidRPr="00451308" w:rsidRDefault="0072132C" w:rsidP="00E02248">
            <w:pPr>
              <w:pStyle w:val="header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Localita' Impianto</w:t>
            </w:r>
          </w:p>
        </w:tc>
      </w:tr>
      <w:tr w:rsidR="00D06B3A" w:rsidRPr="00451308" w14:paraId="789DCB2F" w14:textId="77777777" w:rsidTr="0072132C">
        <w:trPr>
          <w:trHeight w:val="165"/>
        </w:trPr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77597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FC AMATORI MOZZANO</w:t>
            </w:r>
          </w:p>
        </w:tc>
        <w:tc>
          <w:tcPr>
            <w:tcW w:w="105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B6F9E5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PORTA ROMANA</w:t>
            </w:r>
          </w:p>
        </w:tc>
        <w:tc>
          <w:tcPr>
            <w:tcW w:w="20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DB070" w14:textId="77777777" w:rsidR="0072132C" w:rsidRPr="00451308" w:rsidRDefault="0072132C" w:rsidP="00E0224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51308">
              <w:rPr>
                <w:color w:val="002060"/>
              </w:rPr>
              <w:t>R</w:t>
            </w:r>
          </w:p>
        </w:tc>
        <w:tc>
          <w:tcPr>
            <w:tcW w:w="52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6A867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27/03/2022 10:30</w:t>
            </w:r>
          </w:p>
        </w:tc>
        <w:tc>
          <w:tcPr>
            <w:tcW w:w="129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770F3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218 COMUNALE "A.CAPRIOTTI"</w:t>
            </w:r>
          </w:p>
        </w:tc>
        <w:tc>
          <w:tcPr>
            <w:tcW w:w="93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50C17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ROCCAFLUVIONE</w:t>
            </w:r>
          </w:p>
        </w:tc>
      </w:tr>
      <w:tr w:rsidR="00D06B3A" w:rsidRPr="00451308" w14:paraId="2CEE9DE3" w14:textId="77777777" w:rsidTr="0072132C">
        <w:trPr>
          <w:trHeight w:val="165"/>
        </w:trPr>
        <w:tc>
          <w:tcPr>
            <w:tcW w:w="99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8BB97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PRO CALCIO ASCOLI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170E4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MONTICELLI CALCIO S.R.L.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A496EC" w14:textId="77777777" w:rsidR="0072132C" w:rsidRPr="00451308" w:rsidRDefault="0072132C" w:rsidP="00E0224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51308">
              <w:rPr>
                <w:color w:val="002060"/>
              </w:rPr>
              <w:t>R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EA922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27/03/2022 14:30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B6F8A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6057 CAMPO COMUNALE MONTEROCCO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2FA71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ASCOLI PICENO</w:t>
            </w:r>
          </w:p>
        </w:tc>
      </w:tr>
      <w:tr w:rsidR="00D06B3A" w:rsidRPr="00451308" w14:paraId="4A08ACEC" w14:textId="77777777" w:rsidTr="0072132C">
        <w:trPr>
          <w:trHeight w:val="165"/>
        </w:trPr>
        <w:tc>
          <w:tcPr>
            <w:tcW w:w="99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BE953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SANTA MARIA TRUENTINA CDL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30985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LE TORRI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0EA29" w14:textId="77777777" w:rsidR="0072132C" w:rsidRPr="00451308" w:rsidRDefault="0072132C" w:rsidP="00E0224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51308">
              <w:rPr>
                <w:color w:val="002060"/>
              </w:rPr>
              <w:t>R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4259A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28/03/2022 21:00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F33E6B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7003 "SANTA MARIA" PARROCCHIALE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E4E8F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CASTEL DI LAMA</w:t>
            </w:r>
          </w:p>
        </w:tc>
      </w:tr>
      <w:tr w:rsidR="00D06B3A" w:rsidRPr="00451308" w14:paraId="4D25E3E0" w14:textId="77777777" w:rsidTr="0072132C">
        <w:trPr>
          <w:trHeight w:val="165"/>
        </w:trPr>
        <w:tc>
          <w:tcPr>
            <w:tcW w:w="99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EC5EE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VENAROTTA CALCIO 1985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5C2065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VILLA PIGNA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36982" w14:textId="77777777" w:rsidR="0072132C" w:rsidRPr="00451308" w:rsidRDefault="0072132C" w:rsidP="00E0224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51308">
              <w:rPr>
                <w:color w:val="002060"/>
              </w:rPr>
              <w:t>R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35727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28/03/2022 21:30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3431D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6057 CAMPO COMUNALE MONTEROCCO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A2A877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ASCOLI PICENO</w:t>
            </w:r>
          </w:p>
        </w:tc>
      </w:tr>
      <w:tr w:rsidR="00D06B3A" w:rsidRPr="00451308" w14:paraId="0E39700E" w14:textId="77777777" w:rsidTr="0072132C">
        <w:trPr>
          <w:trHeight w:val="165"/>
        </w:trPr>
        <w:tc>
          <w:tcPr>
            <w:tcW w:w="99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A3F1F3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GEMINA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85CE7E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POLISPORTIVA BORGOSOLESTA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FA219" w14:textId="77777777" w:rsidR="0072132C" w:rsidRPr="00451308" w:rsidRDefault="0072132C" w:rsidP="00E0224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51308">
              <w:rPr>
                <w:color w:val="002060"/>
              </w:rPr>
              <w:t>R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0A6941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29/03/2022 21:30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4CA17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6057 CAMPO COMUNALE MONTEROCCO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9A847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ASCOLI PICENO</w:t>
            </w:r>
          </w:p>
        </w:tc>
      </w:tr>
      <w:tr w:rsidR="00D06B3A" w:rsidRPr="00451308" w14:paraId="164297D8" w14:textId="77777777" w:rsidTr="0072132C">
        <w:trPr>
          <w:trHeight w:val="165"/>
        </w:trPr>
        <w:tc>
          <w:tcPr>
            <w:tcW w:w="993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C8EC5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ALESSI LIBEROSPORT ASCOLI</w:t>
            </w:r>
          </w:p>
        </w:tc>
        <w:tc>
          <w:tcPr>
            <w:tcW w:w="105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DF28F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OFFIDA A.S.D.</w:t>
            </w:r>
          </w:p>
        </w:tc>
        <w:tc>
          <w:tcPr>
            <w:tcW w:w="20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5F2D5F" w14:textId="77777777" w:rsidR="0072132C" w:rsidRPr="00451308" w:rsidRDefault="0072132C" w:rsidP="00E0224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51308">
              <w:rPr>
                <w:color w:val="002060"/>
              </w:rPr>
              <w:t>R</w:t>
            </w:r>
          </w:p>
        </w:tc>
        <w:tc>
          <w:tcPr>
            <w:tcW w:w="52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C4BB0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30/03/2022 21:00</w:t>
            </w:r>
          </w:p>
        </w:tc>
        <w:tc>
          <w:tcPr>
            <w:tcW w:w="129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05EED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7003 "SANTA MARIA" PARROCCHIALE</w:t>
            </w:r>
          </w:p>
        </w:tc>
        <w:tc>
          <w:tcPr>
            <w:tcW w:w="93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68895" w14:textId="77777777" w:rsidR="0072132C" w:rsidRPr="00451308" w:rsidRDefault="0072132C" w:rsidP="00E02248">
            <w:pPr>
              <w:pStyle w:val="rowtabella0"/>
              <w:spacing w:before="40" w:after="40"/>
              <w:rPr>
                <w:color w:val="002060"/>
              </w:rPr>
            </w:pPr>
            <w:r w:rsidRPr="00451308">
              <w:rPr>
                <w:color w:val="002060"/>
              </w:rPr>
              <w:t>CASTEL DI LAMA</w:t>
            </w:r>
          </w:p>
        </w:tc>
      </w:tr>
    </w:tbl>
    <w:p w14:paraId="13C7F989" w14:textId="77777777" w:rsidR="006A75CB" w:rsidRPr="007C4B47" w:rsidRDefault="006A75CB" w:rsidP="006A75CB">
      <w:pPr>
        <w:pStyle w:val="TITOLOPRINC"/>
        <w:spacing w:before="0" w:beforeAutospacing="0" w:after="0" w:afterAutospacing="0"/>
        <w:rPr>
          <w:color w:val="002060"/>
        </w:rPr>
      </w:pPr>
    </w:p>
    <w:p w14:paraId="79BCBBDB" w14:textId="77777777" w:rsidR="00933C53" w:rsidRPr="006474D6" w:rsidRDefault="00933C53" w:rsidP="00933C53">
      <w:pPr>
        <w:pStyle w:val="Comunicato1"/>
      </w:pPr>
      <w:r>
        <w:t>ERRATA CORRIGE</w:t>
      </w:r>
    </w:p>
    <w:p w14:paraId="587FBE83" w14:textId="77777777" w:rsidR="003C50BB" w:rsidRDefault="003C50BB" w:rsidP="0063245A">
      <w:pPr>
        <w:pStyle w:val="LndNormale1"/>
        <w:rPr>
          <w:caps/>
          <w:color w:val="002060"/>
          <w:u w:val="single"/>
        </w:rPr>
      </w:pPr>
    </w:p>
    <w:p w14:paraId="37BC8E78" w14:textId="77777777" w:rsidR="00B579A0" w:rsidRDefault="00933C53" w:rsidP="0063245A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  <w:r>
        <w:rPr>
          <w:b/>
          <w:bCs/>
          <w:caps/>
          <w:color w:val="002060"/>
          <w:sz w:val="28"/>
          <w:szCs w:val="28"/>
          <w:u w:val="single"/>
        </w:rPr>
        <w:t xml:space="preserve">CAMPIONATO </w:t>
      </w:r>
      <w:r w:rsidR="00661CC1">
        <w:rPr>
          <w:b/>
          <w:bCs/>
          <w:caps/>
          <w:color w:val="002060"/>
          <w:sz w:val="28"/>
          <w:szCs w:val="28"/>
          <w:u w:val="single"/>
        </w:rPr>
        <w:t>ALLIEVI</w:t>
      </w:r>
      <w:r>
        <w:rPr>
          <w:b/>
          <w:bCs/>
          <w:caps/>
          <w:color w:val="002060"/>
          <w:sz w:val="28"/>
          <w:szCs w:val="28"/>
          <w:u w:val="single"/>
        </w:rPr>
        <w:t xml:space="preserve"> 2 FASE </w:t>
      </w:r>
      <w:r w:rsidR="00661CC1">
        <w:rPr>
          <w:b/>
          <w:bCs/>
          <w:caps/>
          <w:color w:val="002060"/>
          <w:sz w:val="28"/>
          <w:szCs w:val="28"/>
          <w:u w:val="single"/>
        </w:rPr>
        <w:t>ASCOLI</w:t>
      </w:r>
    </w:p>
    <w:p w14:paraId="57B25421" w14:textId="77777777" w:rsidR="00933C53" w:rsidRDefault="00933C53" w:rsidP="0063245A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</w:p>
    <w:p w14:paraId="6F525B37" w14:textId="77777777" w:rsidR="00933C53" w:rsidRDefault="00933C53" w:rsidP="0063245A">
      <w:pPr>
        <w:pStyle w:val="LndNormale1"/>
        <w:rPr>
          <w:b/>
          <w:bCs/>
          <w:color w:val="002060"/>
          <w:szCs w:val="22"/>
        </w:rPr>
      </w:pPr>
      <w:r w:rsidRPr="00933C53">
        <w:rPr>
          <w:color w:val="002060"/>
          <w:szCs w:val="22"/>
        </w:rPr>
        <w:t xml:space="preserve">A </w:t>
      </w:r>
      <w:r>
        <w:rPr>
          <w:color w:val="002060"/>
          <w:szCs w:val="22"/>
        </w:rPr>
        <w:t xml:space="preserve">seguito di un errore di registrazione si comunica che il risultato della gara </w:t>
      </w:r>
      <w:r>
        <w:rPr>
          <w:b/>
          <w:bCs/>
          <w:color w:val="002060"/>
          <w:szCs w:val="22"/>
        </w:rPr>
        <w:t xml:space="preserve">POLISPORTIVA BORGOSOLESTA – PORTA ROMANA, </w:t>
      </w:r>
      <w:r>
        <w:rPr>
          <w:color w:val="002060"/>
          <w:szCs w:val="22"/>
        </w:rPr>
        <w:t>valevole per la 5° giornata di andata, non è</w:t>
      </w:r>
      <w:r>
        <w:rPr>
          <w:b/>
          <w:bCs/>
          <w:color w:val="002060"/>
          <w:szCs w:val="22"/>
        </w:rPr>
        <w:t xml:space="preserve"> 1(UNO) – 0(ZERO), </w:t>
      </w:r>
      <w:r>
        <w:rPr>
          <w:color w:val="002060"/>
          <w:szCs w:val="22"/>
        </w:rPr>
        <w:t xml:space="preserve">come pubblicato nel Comunicato Ufficiale n.68 del 18.03.2022, ma bensì </w:t>
      </w:r>
      <w:r>
        <w:rPr>
          <w:b/>
          <w:bCs/>
          <w:color w:val="002060"/>
          <w:szCs w:val="22"/>
        </w:rPr>
        <w:t>1(UNO) – 9(NOVE).</w:t>
      </w:r>
    </w:p>
    <w:p w14:paraId="45823608" w14:textId="77777777" w:rsidR="009E2870" w:rsidRDefault="009E2870" w:rsidP="0063245A">
      <w:pPr>
        <w:pStyle w:val="LndNormale1"/>
        <w:rPr>
          <w:b/>
          <w:bCs/>
          <w:color w:val="002060"/>
          <w:szCs w:val="22"/>
        </w:rPr>
      </w:pPr>
    </w:p>
    <w:p w14:paraId="2F5F9DDC" w14:textId="77777777" w:rsidR="00661CC1" w:rsidRDefault="00661CC1" w:rsidP="0063245A">
      <w:pPr>
        <w:pStyle w:val="LndNormale1"/>
        <w:rPr>
          <w:b/>
          <w:bCs/>
          <w:color w:val="002060"/>
          <w:szCs w:val="22"/>
        </w:rPr>
      </w:pPr>
    </w:p>
    <w:p w14:paraId="0237C94F" w14:textId="77777777" w:rsidR="00ED12C4" w:rsidRDefault="00ED12C4" w:rsidP="00ED12C4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  <w:r>
        <w:rPr>
          <w:b/>
          <w:bCs/>
          <w:caps/>
          <w:color w:val="002060"/>
          <w:sz w:val="28"/>
          <w:szCs w:val="28"/>
          <w:u w:val="single"/>
        </w:rPr>
        <w:t>CAMPIONATO GIOVANISSIMI CADETTI 2 FASE ASCOLI</w:t>
      </w:r>
    </w:p>
    <w:p w14:paraId="31327AA5" w14:textId="77777777" w:rsidR="00ED12C4" w:rsidRDefault="00ED12C4" w:rsidP="00ED12C4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</w:p>
    <w:p w14:paraId="7897E674" w14:textId="77777777" w:rsidR="00ED12C4" w:rsidRDefault="00ED12C4" w:rsidP="00ED12C4">
      <w:pPr>
        <w:pStyle w:val="LndNormale1"/>
        <w:rPr>
          <w:b/>
          <w:bCs/>
          <w:color w:val="002060"/>
          <w:szCs w:val="22"/>
        </w:rPr>
      </w:pPr>
      <w:r w:rsidRPr="00933C53">
        <w:rPr>
          <w:color w:val="002060"/>
          <w:szCs w:val="22"/>
        </w:rPr>
        <w:t xml:space="preserve">A </w:t>
      </w:r>
      <w:r>
        <w:rPr>
          <w:color w:val="002060"/>
          <w:szCs w:val="22"/>
        </w:rPr>
        <w:t xml:space="preserve">seguito rettifica arbitrale si comunica che il risultato della gara </w:t>
      </w:r>
      <w:r>
        <w:rPr>
          <w:b/>
          <w:bCs/>
          <w:color w:val="002060"/>
          <w:szCs w:val="22"/>
        </w:rPr>
        <w:t xml:space="preserve">GROTTAMMARE C. 1899 – CENTOBUCHI 1972 MP, </w:t>
      </w:r>
      <w:r>
        <w:rPr>
          <w:color w:val="002060"/>
          <w:szCs w:val="22"/>
        </w:rPr>
        <w:t>valevole per la 6° giornata di andata, non è</w:t>
      </w:r>
      <w:r>
        <w:rPr>
          <w:b/>
          <w:bCs/>
          <w:color w:val="002060"/>
          <w:szCs w:val="22"/>
        </w:rPr>
        <w:t xml:space="preserve"> 0(ZERO) – 6(SEI), </w:t>
      </w:r>
      <w:r>
        <w:rPr>
          <w:color w:val="002060"/>
          <w:szCs w:val="22"/>
        </w:rPr>
        <w:t xml:space="preserve">come pubblicato nel Comunicato Ufficiale n.67 del 16.03.2022, ma bensì </w:t>
      </w:r>
      <w:r>
        <w:rPr>
          <w:b/>
          <w:bCs/>
          <w:color w:val="002060"/>
          <w:szCs w:val="22"/>
        </w:rPr>
        <w:t>8(OTTO) – 0(ZERO).</w:t>
      </w:r>
    </w:p>
    <w:p w14:paraId="7670F12A" w14:textId="77777777" w:rsidR="00ED12C4" w:rsidRDefault="00ED12C4" w:rsidP="0063245A">
      <w:pPr>
        <w:pStyle w:val="LndNormale1"/>
        <w:rPr>
          <w:b/>
          <w:bCs/>
          <w:color w:val="002060"/>
          <w:szCs w:val="22"/>
        </w:rPr>
      </w:pPr>
    </w:p>
    <w:p w14:paraId="65E0D05E" w14:textId="77777777" w:rsidR="00F109F5" w:rsidRPr="006474D6" w:rsidRDefault="00F109F5" w:rsidP="00F109F5">
      <w:pPr>
        <w:pStyle w:val="Comunicato1"/>
      </w:pPr>
      <w:bookmarkStart w:id="19" w:name="_Toc59010405"/>
      <w:bookmarkStart w:id="20" w:name="_Toc76111118"/>
      <w:r w:rsidRPr="006474D6">
        <w:lastRenderedPageBreak/>
        <w:t>ALLEGATI</w:t>
      </w:r>
      <w:bookmarkEnd w:id="19"/>
      <w:bookmarkEnd w:id="20"/>
    </w:p>
    <w:p w14:paraId="7CA68694" w14:textId="77777777" w:rsidR="00F109F5" w:rsidRDefault="00F109F5" w:rsidP="0063245A">
      <w:pPr>
        <w:pStyle w:val="LndNormale1"/>
        <w:rPr>
          <w:caps/>
          <w:color w:val="002060"/>
          <w:u w:val="single"/>
        </w:rPr>
      </w:pPr>
    </w:p>
    <w:p w14:paraId="1B85D334" w14:textId="77777777" w:rsidR="0033204C" w:rsidRPr="0033204C" w:rsidRDefault="0033204C" w:rsidP="003F12B2">
      <w:pPr>
        <w:pStyle w:val="LndNormale1"/>
        <w:numPr>
          <w:ilvl w:val="0"/>
          <w:numId w:val="3"/>
        </w:numPr>
        <w:outlineLvl w:val="0"/>
        <w:rPr>
          <w:b/>
          <w:color w:val="002060"/>
          <w:u w:val="single"/>
        </w:rPr>
      </w:pPr>
      <w:r w:rsidRPr="0033204C">
        <w:rPr>
          <w:b/>
          <w:color w:val="002060"/>
          <w:u w:val="single"/>
        </w:rPr>
        <w:t>C.U. n. 1 del 21.03.2022</w:t>
      </w:r>
    </w:p>
    <w:p w14:paraId="78043A0B" w14:textId="77777777" w:rsidR="00B71B57" w:rsidRDefault="00EC4ED6" w:rsidP="003F12B2">
      <w:pPr>
        <w:pStyle w:val="LndNormale1"/>
        <w:numPr>
          <w:ilvl w:val="0"/>
          <w:numId w:val="3"/>
        </w:numPr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Locandina Incontro informativo GROTTAMMARE C. 1899</w:t>
      </w:r>
    </w:p>
    <w:p w14:paraId="5533B520" w14:textId="77777777" w:rsidR="00EC4ED6" w:rsidRDefault="00EC4ED6" w:rsidP="003F12B2">
      <w:pPr>
        <w:pStyle w:val="LndNormale1"/>
        <w:numPr>
          <w:ilvl w:val="0"/>
          <w:numId w:val="3"/>
        </w:numPr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Locandina Incontro informativo PORTO D ASCOLI SRL</w:t>
      </w:r>
    </w:p>
    <w:p w14:paraId="3BB873A7" w14:textId="77777777" w:rsidR="00EC4ED6" w:rsidRDefault="00EC4ED6" w:rsidP="003F12B2">
      <w:pPr>
        <w:pStyle w:val="LndNormale1"/>
        <w:numPr>
          <w:ilvl w:val="0"/>
          <w:numId w:val="3"/>
        </w:numPr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Locandina Incontro informativo MONTICELLI CALCIO SRL</w:t>
      </w:r>
    </w:p>
    <w:p w14:paraId="2E399E24" w14:textId="77777777" w:rsidR="00EC4ED6" w:rsidRDefault="00EC4ED6" w:rsidP="003F12B2">
      <w:pPr>
        <w:pStyle w:val="LndNormale1"/>
        <w:numPr>
          <w:ilvl w:val="0"/>
          <w:numId w:val="3"/>
        </w:numPr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Locandina Incontro informativo CALCIO ATLETICO ASCOLI</w:t>
      </w:r>
    </w:p>
    <w:p w14:paraId="7374A810" w14:textId="77777777" w:rsidR="00EC4ED6" w:rsidRDefault="00EC4ED6" w:rsidP="00EC4ED6">
      <w:pPr>
        <w:pStyle w:val="LndNormale1"/>
        <w:outlineLvl w:val="0"/>
        <w:rPr>
          <w:b/>
          <w:color w:val="002060"/>
          <w:u w:val="single"/>
        </w:rPr>
      </w:pPr>
    </w:p>
    <w:p w14:paraId="5D60579C" w14:textId="77777777" w:rsidR="00CE3AE4" w:rsidRDefault="00CE3AE4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540DE7CB" w14:textId="77777777" w:rsidR="00CE3AE4" w:rsidRDefault="00CE3AE4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348234B5" w14:textId="77777777" w:rsidR="00AE05CF" w:rsidRPr="006474D6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065EB5">
        <w:rPr>
          <w:b/>
          <w:color w:val="002060"/>
          <w:u w:val="single"/>
        </w:rPr>
        <w:t>23</w:t>
      </w:r>
      <w:r w:rsidR="00F87953">
        <w:rPr>
          <w:b/>
          <w:color w:val="002060"/>
          <w:u w:val="single"/>
        </w:rPr>
        <w:t>/03</w:t>
      </w:r>
      <w:r w:rsidR="00FC35FB" w:rsidRPr="006474D6">
        <w:rPr>
          <w:b/>
          <w:color w:val="002060"/>
          <w:u w:val="single"/>
        </w:rPr>
        <w:t>/2022</w:t>
      </w:r>
      <w:r w:rsidRPr="006474D6">
        <w:rPr>
          <w:b/>
          <w:color w:val="002060"/>
          <w:u w:val="single"/>
        </w:rPr>
        <w:t>.</w:t>
      </w:r>
    </w:p>
    <w:p w14:paraId="022CD50E" w14:textId="77777777"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809"/>
        <w:gridCol w:w="4255"/>
      </w:tblGrid>
      <w:tr w:rsidR="000B0BB6" w:rsidRPr="002B0C37" w14:paraId="7C0E0AA2" w14:textId="77777777" w:rsidTr="00007AC2">
        <w:trPr>
          <w:jc w:val="center"/>
        </w:trPr>
        <w:tc>
          <w:tcPr>
            <w:tcW w:w="2886" w:type="pct"/>
          </w:tcPr>
          <w:p w14:paraId="0CF630A3" w14:textId="77777777"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5BB499AF" w14:textId="77777777"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3A78AF73" w14:textId="77777777"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42EF9403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41BAD6FF" w14:textId="77777777"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2FF96" w14:textId="77777777" w:rsidR="00757095" w:rsidRDefault="00757095">
      <w:r>
        <w:separator/>
      </w:r>
    </w:p>
  </w:endnote>
  <w:endnote w:type="continuationSeparator" w:id="0">
    <w:p w14:paraId="55123D14" w14:textId="77777777" w:rsidR="00757095" w:rsidRDefault="0075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82239" w14:textId="77777777" w:rsidR="00A70809" w:rsidRDefault="00807898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7080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585B6AE" w14:textId="77777777" w:rsidR="00A70809" w:rsidRDefault="00A7080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71647" w14:textId="77777777" w:rsidR="00A70809" w:rsidRPr="008A146E" w:rsidRDefault="00807898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A70809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9D55E1">
      <w:rPr>
        <w:rStyle w:val="Numeropagina"/>
        <w:noProof/>
        <w:color w:val="002060"/>
      </w:rPr>
      <w:t>1</w:t>
    </w:r>
    <w:r w:rsidRPr="008A146E">
      <w:rPr>
        <w:rStyle w:val="Numeropagina"/>
        <w:color w:val="002060"/>
      </w:rPr>
      <w:fldChar w:fldCharType="end"/>
    </w:r>
    <w:r w:rsidR="00A70809" w:rsidRPr="008A146E">
      <w:rPr>
        <w:rStyle w:val="Numeropagina"/>
        <w:color w:val="002060"/>
      </w:rPr>
      <w:t xml:space="preserve"> / </w:t>
    </w:r>
    <w:r w:rsidR="00065EB5">
      <w:rPr>
        <w:color w:val="002060"/>
      </w:rPr>
      <w:t>70</w:t>
    </w:r>
  </w:p>
  <w:p w14:paraId="01BE6F0C" w14:textId="77777777" w:rsidR="00A70809" w:rsidRPr="00B41648" w:rsidRDefault="00A70809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3C5F4" w14:textId="77777777" w:rsidR="00757095" w:rsidRDefault="00757095">
      <w:r>
        <w:separator/>
      </w:r>
    </w:p>
  </w:footnote>
  <w:footnote w:type="continuationSeparator" w:id="0">
    <w:p w14:paraId="7C5444EF" w14:textId="77777777" w:rsidR="00757095" w:rsidRDefault="00757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690ED" w14:textId="77777777" w:rsidR="00A70809" w:rsidRPr="00C828DB" w:rsidRDefault="00A70809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A70809" w14:paraId="4FBA6041" w14:textId="77777777">
      <w:tc>
        <w:tcPr>
          <w:tcW w:w="2050" w:type="dxa"/>
        </w:tcPr>
        <w:p w14:paraId="5F52BB70" w14:textId="77777777" w:rsidR="00A70809" w:rsidRDefault="00A70809">
          <w:pPr>
            <w:pStyle w:val="Intestazione"/>
          </w:pPr>
          <w:r>
            <w:rPr>
              <w:noProof/>
            </w:rPr>
            <w:drawing>
              <wp:inline distT="0" distB="0" distL="0" distR="0" wp14:anchorId="486016FC" wp14:editId="295EA9C6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03EDAAB4" w14:textId="77777777" w:rsidR="00A70809" w:rsidRDefault="00A70809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C0B858A" w14:textId="77777777" w:rsidR="00A70809" w:rsidRDefault="00A70809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1986FC5"/>
    <w:multiLevelType w:val="hybridMultilevel"/>
    <w:tmpl w:val="7E88932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9191B"/>
    <w:multiLevelType w:val="hybridMultilevel"/>
    <w:tmpl w:val="94784B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5EE"/>
    <w:rsid w:val="000002FD"/>
    <w:rsid w:val="0000080D"/>
    <w:rsid w:val="00000D66"/>
    <w:rsid w:val="00001583"/>
    <w:rsid w:val="00001B3B"/>
    <w:rsid w:val="00002AFE"/>
    <w:rsid w:val="00003738"/>
    <w:rsid w:val="000037F3"/>
    <w:rsid w:val="00003F91"/>
    <w:rsid w:val="00004198"/>
    <w:rsid w:val="000049B3"/>
    <w:rsid w:val="00004A63"/>
    <w:rsid w:val="00004D21"/>
    <w:rsid w:val="00005988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BCF"/>
    <w:rsid w:val="000153F4"/>
    <w:rsid w:val="000154BA"/>
    <w:rsid w:val="0001599F"/>
    <w:rsid w:val="00016232"/>
    <w:rsid w:val="00016411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2AC9"/>
    <w:rsid w:val="00022E94"/>
    <w:rsid w:val="00023306"/>
    <w:rsid w:val="000249A0"/>
    <w:rsid w:val="000261ED"/>
    <w:rsid w:val="00026467"/>
    <w:rsid w:val="000264E2"/>
    <w:rsid w:val="000267EB"/>
    <w:rsid w:val="00026862"/>
    <w:rsid w:val="00026891"/>
    <w:rsid w:val="00026A51"/>
    <w:rsid w:val="00026A6D"/>
    <w:rsid w:val="00027B09"/>
    <w:rsid w:val="00027B8B"/>
    <w:rsid w:val="000305DE"/>
    <w:rsid w:val="00030C9C"/>
    <w:rsid w:val="00032A3D"/>
    <w:rsid w:val="00032D90"/>
    <w:rsid w:val="0003303F"/>
    <w:rsid w:val="00033114"/>
    <w:rsid w:val="00033E77"/>
    <w:rsid w:val="0003443A"/>
    <w:rsid w:val="00034B2F"/>
    <w:rsid w:val="000355A8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F36"/>
    <w:rsid w:val="00044F5B"/>
    <w:rsid w:val="00045569"/>
    <w:rsid w:val="000461A2"/>
    <w:rsid w:val="00046340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FBA"/>
    <w:rsid w:val="000531FD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10ED"/>
    <w:rsid w:val="00061B0E"/>
    <w:rsid w:val="00061D2A"/>
    <w:rsid w:val="000621BF"/>
    <w:rsid w:val="0006223B"/>
    <w:rsid w:val="0006329B"/>
    <w:rsid w:val="00065B00"/>
    <w:rsid w:val="00065B63"/>
    <w:rsid w:val="00065EB5"/>
    <w:rsid w:val="00066280"/>
    <w:rsid w:val="000666CA"/>
    <w:rsid w:val="00066B32"/>
    <w:rsid w:val="00067A1B"/>
    <w:rsid w:val="00070E37"/>
    <w:rsid w:val="00071222"/>
    <w:rsid w:val="000714AD"/>
    <w:rsid w:val="000715EA"/>
    <w:rsid w:val="00071906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71DF"/>
    <w:rsid w:val="0007758A"/>
    <w:rsid w:val="00077B0E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30E1"/>
    <w:rsid w:val="00083659"/>
    <w:rsid w:val="00083977"/>
    <w:rsid w:val="00083F22"/>
    <w:rsid w:val="0008446C"/>
    <w:rsid w:val="000847FD"/>
    <w:rsid w:val="00084922"/>
    <w:rsid w:val="00084926"/>
    <w:rsid w:val="000854A7"/>
    <w:rsid w:val="00085B42"/>
    <w:rsid w:val="00086630"/>
    <w:rsid w:val="0008745F"/>
    <w:rsid w:val="00087A8C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59A"/>
    <w:rsid w:val="000928F5"/>
    <w:rsid w:val="00092916"/>
    <w:rsid w:val="00092AB2"/>
    <w:rsid w:val="00092E27"/>
    <w:rsid w:val="00092F80"/>
    <w:rsid w:val="0009339F"/>
    <w:rsid w:val="0009371D"/>
    <w:rsid w:val="00094365"/>
    <w:rsid w:val="0009498D"/>
    <w:rsid w:val="00094EEA"/>
    <w:rsid w:val="00095235"/>
    <w:rsid w:val="000952F5"/>
    <w:rsid w:val="000957FC"/>
    <w:rsid w:val="00095AB8"/>
    <w:rsid w:val="00096512"/>
    <w:rsid w:val="00096D70"/>
    <w:rsid w:val="00096F39"/>
    <w:rsid w:val="0009743D"/>
    <w:rsid w:val="00097BE4"/>
    <w:rsid w:val="000A0322"/>
    <w:rsid w:val="000A099B"/>
    <w:rsid w:val="000A1509"/>
    <w:rsid w:val="000A2452"/>
    <w:rsid w:val="000A2710"/>
    <w:rsid w:val="000A27CF"/>
    <w:rsid w:val="000A2F0C"/>
    <w:rsid w:val="000A34AA"/>
    <w:rsid w:val="000A4155"/>
    <w:rsid w:val="000A4DC3"/>
    <w:rsid w:val="000A4DFF"/>
    <w:rsid w:val="000A506F"/>
    <w:rsid w:val="000A5A98"/>
    <w:rsid w:val="000A61AA"/>
    <w:rsid w:val="000A64FD"/>
    <w:rsid w:val="000A682F"/>
    <w:rsid w:val="000A6E55"/>
    <w:rsid w:val="000A7058"/>
    <w:rsid w:val="000A750B"/>
    <w:rsid w:val="000A766E"/>
    <w:rsid w:val="000B0065"/>
    <w:rsid w:val="000B0248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601"/>
    <w:rsid w:val="000B387F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14E0"/>
    <w:rsid w:val="000C19AF"/>
    <w:rsid w:val="000C1A7C"/>
    <w:rsid w:val="000C1ABD"/>
    <w:rsid w:val="000C1D7A"/>
    <w:rsid w:val="000C27CC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DE2"/>
    <w:rsid w:val="000D0233"/>
    <w:rsid w:val="000D04DF"/>
    <w:rsid w:val="000D0CD6"/>
    <w:rsid w:val="000D0E0A"/>
    <w:rsid w:val="000D16BA"/>
    <w:rsid w:val="000D1F39"/>
    <w:rsid w:val="000D1FDE"/>
    <w:rsid w:val="000D246B"/>
    <w:rsid w:val="000D2571"/>
    <w:rsid w:val="000D263C"/>
    <w:rsid w:val="000D2AD8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8FC"/>
    <w:rsid w:val="000E3026"/>
    <w:rsid w:val="000E33CB"/>
    <w:rsid w:val="000E372C"/>
    <w:rsid w:val="000E3B27"/>
    <w:rsid w:val="000E3DAF"/>
    <w:rsid w:val="000E3F9F"/>
    <w:rsid w:val="000E412B"/>
    <w:rsid w:val="000E4469"/>
    <w:rsid w:val="000E4A63"/>
    <w:rsid w:val="000E59D5"/>
    <w:rsid w:val="000E5C3E"/>
    <w:rsid w:val="000E5EEF"/>
    <w:rsid w:val="000E60BA"/>
    <w:rsid w:val="000E6245"/>
    <w:rsid w:val="000E6994"/>
    <w:rsid w:val="000E6F87"/>
    <w:rsid w:val="000E75D5"/>
    <w:rsid w:val="000F02F8"/>
    <w:rsid w:val="000F0E05"/>
    <w:rsid w:val="000F1025"/>
    <w:rsid w:val="000F1B5F"/>
    <w:rsid w:val="000F1E6D"/>
    <w:rsid w:val="000F2192"/>
    <w:rsid w:val="000F2674"/>
    <w:rsid w:val="000F3992"/>
    <w:rsid w:val="000F3F6F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498"/>
    <w:rsid w:val="000F7730"/>
    <w:rsid w:val="000F774E"/>
    <w:rsid w:val="000F7BDC"/>
    <w:rsid w:val="000F7C58"/>
    <w:rsid w:val="00100E3C"/>
    <w:rsid w:val="00101500"/>
    <w:rsid w:val="00101A50"/>
    <w:rsid w:val="0010253D"/>
    <w:rsid w:val="00102631"/>
    <w:rsid w:val="0010277B"/>
    <w:rsid w:val="00102D1B"/>
    <w:rsid w:val="00103580"/>
    <w:rsid w:val="00103CD3"/>
    <w:rsid w:val="0010424D"/>
    <w:rsid w:val="00104669"/>
    <w:rsid w:val="00104A60"/>
    <w:rsid w:val="00104BD6"/>
    <w:rsid w:val="00104C26"/>
    <w:rsid w:val="0010511E"/>
    <w:rsid w:val="001059D1"/>
    <w:rsid w:val="00105AD7"/>
    <w:rsid w:val="00106196"/>
    <w:rsid w:val="00107397"/>
    <w:rsid w:val="00107E26"/>
    <w:rsid w:val="00107EFB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45C3"/>
    <w:rsid w:val="001147B4"/>
    <w:rsid w:val="00114CF5"/>
    <w:rsid w:val="00115143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23CA"/>
    <w:rsid w:val="001329D8"/>
    <w:rsid w:val="00132AF1"/>
    <w:rsid w:val="00132F83"/>
    <w:rsid w:val="00132FDD"/>
    <w:rsid w:val="0013377F"/>
    <w:rsid w:val="001337FC"/>
    <w:rsid w:val="0013382D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FAB"/>
    <w:rsid w:val="00154007"/>
    <w:rsid w:val="001542CD"/>
    <w:rsid w:val="00154C5C"/>
    <w:rsid w:val="001550BC"/>
    <w:rsid w:val="001553E1"/>
    <w:rsid w:val="00155725"/>
    <w:rsid w:val="00155C4D"/>
    <w:rsid w:val="001566D5"/>
    <w:rsid w:val="00156DBE"/>
    <w:rsid w:val="00156E71"/>
    <w:rsid w:val="00157476"/>
    <w:rsid w:val="00157EEC"/>
    <w:rsid w:val="00160E8E"/>
    <w:rsid w:val="001612A9"/>
    <w:rsid w:val="001614E4"/>
    <w:rsid w:val="0016156B"/>
    <w:rsid w:val="00161ADE"/>
    <w:rsid w:val="00161F4A"/>
    <w:rsid w:val="0016236C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2003"/>
    <w:rsid w:val="0017219E"/>
    <w:rsid w:val="001725B0"/>
    <w:rsid w:val="00172C11"/>
    <w:rsid w:val="00172E26"/>
    <w:rsid w:val="0017353C"/>
    <w:rsid w:val="00174362"/>
    <w:rsid w:val="0017469F"/>
    <w:rsid w:val="001755BA"/>
    <w:rsid w:val="0017572E"/>
    <w:rsid w:val="001759CF"/>
    <w:rsid w:val="00176EA6"/>
    <w:rsid w:val="0017797C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421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F37"/>
    <w:rsid w:val="00186566"/>
    <w:rsid w:val="001868F8"/>
    <w:rsid w:val="001870DE"/>
    <w:rsid w:val="001874DD"/>
    <w:rsid w:val="00187608"/>
    <w:rsid w:val="0018785C"/>
    <w:rsid w:val="0019019B"/>
    <w:rsid w:val="0019055A"/>
    <w:rsid w:val="0019086C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CC4"/>
    <w:rsid w:val="001A0B0F"/>
    <w:rsid w:val="001A0B6A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B005F"/>
    <w:rsid w:val="001B099D"/>
    <w:rsid w:val="001B0AEE"/>
    <w:rsid w:val="001B197F"/>
    <w:rsid w:val="001B1BFA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28A"/>
    <w:rsid w:val="001B4754"/>
    <w:rsid w:val="001B4D79"/>
    <w:rsid w:val="001B501F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EAB"/>
    <w:rsid w:val="001C14C4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8DD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BC1"/>
    <w:rsid w:val="001D1BFD"/>
    <w:rsid w:val="001D2A0D"/>
    <w:rsid w:val="001D2CCF"/>
    <w:rsid w:val="001D309B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498"/>
    <w:rsid w:val="001E1E80"/>
    <w:rsid w:val="001E2414"/>
    <w:rsid w:val="001E2C0B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7BE0"/>
    <w:rsid w:val="002007BC"/>
    <w:rsid w:val="00200984"/>
    <w:rsid w:val="00200E62"/>
    <w:rsid w:val="00202142"/>
    <w:rsid w:val="00202994"/>
    <w:rsid w:val="002037AF"/>
    <w:rsid w:val="00203B97"/>
    <w:rsid w:val="00203E78"/>
    <w:rsid w:val="00204370"/>
    <w:rsid w:val="0020529B"/>
    <w:rsid w:val="002052AC"/>
    <w:rsid w:val="002055EE"/>
    <w:rsid w:val="00205A60"/>
    <w:rsid w:val="00205C17"/>
    <w:rsid w:val="00205D6F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363E"/>
    <w:rsid w:val="0021367A"/>
    <w:rsid w:val="00213C67"/>
    <w:rsid w:val="00213E4E"/>
    <w:rsid w:val="0021433F"/>
    <w:rsid w:val="0021455C"/>
    <w:rsid w:val="00214FCF"/>
    <w:rsid w:val="00215091"/>
    <w:rsid w:val="0021572D"/>
    <w:rsid w:val="00215BB8"/>
    <w:rsid w:val="00215E54"/>
    <w:rsid w:val="00217866"/>
    <w:rsid w:val="00217A46"/>
    <w:rsid w:val="00220275"/>
    <w:rsid w:val="00220A41"/>
    <w:rsid w:val="00222950"/>
    <w:rsid w:val="0022300C"/>
    <w:rsid w:val="002230E5"/>
    <w:rsid w:val="00223BF4"/>
    <w:rsid w:val="00223F43"/>
    <w:rsid w:val="00224157"/>
    <w:rsid w:val="0022496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1738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CD4"/>
    <w:rsid w:val="002362F0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BAF"/>
    <w:rsid w:val="00241C9E"/>
    <w:rsid w:val="0024282B"/>
    <w:rsid w:val="002429B4"/>
    <w:rsid w:val="00242C79"/>
    <w:rsid w:val="00243293"/>
    <w:rsid w:val="002432A5"/>
    <w:rsid w:val="00243C6D"/>
    <w:rsid w:val="00243E24"/>
    <w:rsid w:val="002448F2"/>
    <w:rsid w:val="002460F5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B89"/>
    <w:rsid w:val="00252C03"/>
    <w:rsid w:val="00253159"/>
    <w:rsid w:val="00253614"/>
    <w:rsid w:val="0025371B"/>
    <w:rsid w:val="00254435"/>
    <w:rsid w:val="00254CBB"/>
    <w:rsid w:val="00255BA8"/>
    <w:rsid w:val="002568FF"/>
    <w:rsid w:val="00256FC2"/>
    <w:rsid w:val="00257021"/>
    <w:rsid w:val="002578D4"/>
    <w:rsid w:val="00257E2F"/>
    <w:rsid w:val="002609B2"/>
    <w:rsid w:val="00261486"/>
    <w:rsid w:val="00261710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8F1"/>
    <w:rsid w:val="00273B94"/>
    <w:rsid w:val="00274447"/>
    <w:rsid w:val="00274E0C"/>
    <w:rsid w:val="00275CC2"/>
    <w:rsid w:val="00276090"/>
    <w:rsid w:val="00276837"/>
    <w:rsid w:val="002769AE"/>
    <w:rsid w:val="00276C46"/>
    <w:rsid w:val="00276D85"/>
    <w:rsid w:val="0027702C"/>
    <w:rsid w:val="00277824"/>
    <w:rsid w:val="002804B0"/>
    <w:rsid w:val="0028102C"/>
    <w:rsid w:val="002812EB"/>
    <w:rsid w:val="002820EC"/>
    <w:rsid w:val="002823CD"/>
    <w:rsid w:val="00282D8E"/>
    <w:rsid w:val="00283060"/>
    <w:rsid w:val="0028310F"/>
    <w:rsid w:val="0028399D"/>
    <w:rsid w:val="00283E77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67B"/>
    <w:rsid w:val="00294729"/>
    <w:rsid w:val="002947B2"/>
    <w:rsid w:val="0029481B"/>
    <w:rsid w:val="002950F9"/>
    <w:rsid w:val="0029574A"/>
    <w:rsid w:val="0029631F"/>
    <w:rsid w:val="00296E6B"/>
    <w:rsid w:val="0029701D"/>
    <w:rsid w:val="0029725F"/>
    <w:rsid w:val="002978E5"/>
    <w:rsid w:val="00297A26"/>
    <w:rsid w:val="002A02BC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4B91"/>
    <w:rsid w:val="002A5C53"/>
    <w:rsid w:val="002A5FD6"/>
    <w:rsid w:val="002A60CE"/>
    <w:rsid w:val="002A63CC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C37"/>
    <w:rsid w:val="002B1090"/>
    <w:rsid w:val="002B1340"/>
    <w:rsid w:val="002B14FF"/>
    <w:rsid w:val="002B18C3"/>
    <w:rsid w:val="002B1AF1"/>
    <w:rsid w:val="002B2290"/>
    <w:rsid w:val="002B2456"/>
    <w:rsid w:val="002B25B2"/>
    <w:rsid w:val="002B26CC"/>
    <w:rsid w:val="002B2A42"/>
    <w:rsid w:val="002B2A45"/>
    <w:rsid w:val="002B2BF9"/>
    <w:rsid w:val="002B2EC5"/>
    <w:rsid w:val="002B33C0"/>
    <w:rsid w:val="002B3C84"/>
    <w:rsid w:val="002B3E61"/>
    <w:rsid w:val="002B4026"/>
    <w:rsid w:val="002B437E"/>
    <w:rsid w:val="002B4AB6"/>
    <w:rsid w:val="002B542A"/>
    <w:rsid w:val="002B555A"/>
    <w:rsid w:val="002B5B71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BA8"/>
    <w:rsid w:val="002C30AF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704A"/>
    <w:rsid w:val="002C70A0"/>
    <w:rsid w:val="002D0C45"/>
    <w:rsid w:val="002D1B3F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2375"/>
    <w:rsid w:val="002E26CC"/>
    <w:rsid w:val="002E2BF3"/>
    <w:rsid w:val="002E327F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2054"/>
    <w:rsid w:val="002F2554"/>
    <w:rsid w:val="002F291C"/>
    <w:rsid w:val="002F2E28"/>
    <w:rsid w:val="002F31E9"/>
    <w:rsid w:val="002F3219"/>
    <w:rsid w:val="002F3308"/>
    <w:rsid w:val="002F38AE"/>
    <w:rsid w:val="002F3F87"/>
    <w:rsid w:val="002F406B"/>
    <w:rsid w:val="002F44EB"/>
    <w:rsid w:val="002F4B0F"/>
    <w:rsid w:val="002F51D7"/>
    <w:rsid w:val="002F58E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CD5"/>
    <w:rsid w:val="00305DBD"/>
    <w:rsid w:val="00305E83"/>
    <w:rsid w:val="00306565"/>
    <w:rsid w:val="00306840"/>
    <w:rsid w:val="00306852"/>
    <w:rsid w:val="003068B0"/>
    <w:rsid w:val="00306C86"/>
    <w:rsid w:val="00306E9C"/>
    <w:rsid w:val="00307194"/>
    <w:rsid w:val="00307867"/>
    <w:rsid w:val="00310188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475"/>
    <w:rsid w:val="0032592F"/>
    <w:rsid w:val="00325A83"/>
    <w:rsid w:val="00326675"/>
    <w:rsid w:val="00326C74"/>
    <w:rsid w:val="00327111"/>
    <w:rsid w:val="003273B2"/>
    <w:rsid w:val="00327B96"/>
    <w:rsid w:val="00330B73"/>
    <w:rsid w:val="00330D00"/>
    <w:rsid w:val="0033143A"/>
    <w:rsid w:val="0033143C"/>
    <w:rsid w:val="003316D7"/>
    <w:rsid w:val="00331BB3"/>
    <w:rsid w:val="0033204C"/>
    <w:rsid w:val="003322B8"/>
    <w:rsid w:val="003324E0"/>
    <w:rsid w:val="00332879"/>
    <w:rsid w:val="0033358B"/>
    <w:rsid w:val="003338C1"/>
    <w:rsid w:val="00333EBB"/>
    <w:rsid w:val="0033412B"/>
    <w:rsid w:val="003344E8"/>
    <w:rsid w:val="00334D86"/>
    <w:rsid w:val="003350E8"/>
    <w:rsid w:val="003355DC"/>
    <w:rsid w:val="003359CB"/>
    <w:rsid w:val="00335DC8"/>
    <w:rsid w:val="00336149"/>
    <w:rsid w:val="00336174"/>
    <w:rsid w:val="00337488"/>
    <w:rsid w:val="0033762E"/>
    <w:rsid w:val="0034136A"/>
    <w:rsid w:val="00341594"/>
    <w:rsid w:val="00342B36"/>
    <w:rsid w:val="0034327D"/>
    <w:rsid w:val="003438CD"/>
    <w:rsid w:val="00343A01"/>
    <w:rsid w:val="00343E6C"/>
    <w:rsid w:val="003448FC"/>
    <w:rsid w:val="00344DCF"/>
    <w:rsid w:val="00345557"/>
    <w:rsid w:val="0034596E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4840"/>
    <w:rsid w:val="00354D1F"/>
    <w:rsid w:val="003554C9"/>
    <w:rsid w:val="00355BD0"/>
    <w:rsid w:val="00355C49"/>
    <w:rsid w:val="0035685B"/>
    <w:rsid w:val="0035687A"/>
    <w:rsid w:val="00356C02"/>
    <w:rsid w:val="0035718C"/>
    <w:rsid w:val="0035724E"/>
    <w:rsid w:val="003576EF"/>
    <w:rsid w:val="00357A0D"/>
    <w:rsid w:val="00360406"/>
    <w:rsid w:val="00360B75"/>
    <w:rsid w:val="00360C51"/>
    <w:rsid w:val="0036185C"/>
    <w:rsid w:val="00362495"/>
    <w:rsid w:val="0036283E"/>
    <w:rsid w:val="00362ACD"/>
    <w:rsid w:val="0036336D"/>
    <w:rsid w:val="003635C2"/>
    <w:rsid w:val="00363769"/>
    <w:rsid w:val="003645BC"/>
    <w:rsid w:val="0036464A"/>
    <w:rsid w:val="00364BCD"/>
    <w:rsid w:val="00364D7D"/>
    <w:rsid w:val="00364EB6"/>
    <w:rsid w:val="00364F98"/>
    <w:rsid w:val="00365917"/>
    <w:rsid w:val="00366CF1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80281"/>
    <w:rsid w:val="0038029E"/>
    <w:rsid w:val="003802E4"/>
    <w:rsid w:val="003808CB"/>
    <w:rsid w:val="00380EA4"/>
    <w:rsid w:val="00380FDC"/>
    <w:rsid w:val="003815EE"/>
    <w:rsid w:val="0038166E"/>
    <w:rsid w:val="003818D1"/>
    <w:rsid w:val="00381A96"/>
    <w:rsid w:val="00382E9A"/>
    <w:rsid w:val="00382F2B"/>
    <w:rsid w:val="003832A3"/>
    <w:rsid w:val="00383560"/>
    <w:rsid w:val="00384935"/>
    <w:rsid w:val="003852D4"/>
    <w:rsid w:val="00385658"/>
    <w:rsid w:val="003860C9"/>
    <w:rsid w:val="00386307"/>
    <w:rsid w:val="003869E9"/>
    <w:rsid w:val="00387264"/>
    <w:rsid w:val="00387D1B"/>
    <w:rsid w:val="00390ABB"/>
    <w:rsid w:val="003913D6"/>
    <w:rsid w:val="0039215F"/>
    <w:rsid w:val="0039232B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225D"/>
    <w:rsid w:val="003A23F6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77E"/>
    <w:rsid w:val="003B78AA"/>
    <w:rsid w:val="003C1543"/>
    <w:rsid w:val="003C1F17"/>
    <w:rsid w:val="003C27A6"/>
    <w:rsid w:val="003C2894"/>
    <w:rsid w:val="003C311E"/>
    <w:rsid w:val="003C314D"/>
    <w:rsid w:val="003C31F6"/>
    <w:rsid w:val="003C3316"/>
    <w:rsid w:val="003C3447"/>
    <w:rsid w:val="003C48A0"/>
    <w:rsid w:val="003C4CD3"/>
    <w:rsid w:val="003C50BB"/>
    <w:rsid w:val="003C52B6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2261"/>
    <w:rsid w:val="003D2C6C"/>
    <w:rsid w:val="003D327A"/>
    <w:rsid w:val="003D38F0"/>
    <w:rsid w:val="003D39E8"/>
    <w:rsid w:val="003D3A18"/>
    <w:rsid w:val="003D44C6"/>
    <w:rsid w:val="003D4B10"/>
    <w:rsid w:val="003D504D"/>
    <w:rsid w:val="003D5E86"/>
    <w:rsid w:val="003D5F63"/>
    <w:rsid w:val="003D6589"/>
    <w:rsid w:val="003D6892"/>
    <w:rsid w:val="003D6908"/>
    <w:rsid w:val="003D77F2"/>
    <w:rsid w:val="003D78B9"/>
    <w:rsid w:val="003D78BD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901"/>
    <w:rsid w:val="003E7FFA"/>
    <w:rsid w:val="003F03BC"/>
    <w:rsid w:val="003F04A7"/>
    <w:rsid w:val="003F0B03"/>
    <w:rsid w:val="003F0BF6"/>
    <w:rsid w:val="003F10CC"/>
    <w:rsid w:val="003F12B2"/>
    <w:rsid w:val="003F141D"/>
    <w:rsid w:val="003F16C3"/>
    <w:rsid w:val="003F1A7B"/>
    <w:rsid w:val="003F1CA2"/>
    <w:rsid w:val="003F20B2"/>
    <w:rsid w:val="003F2450"/>
    <w:rsid w:val="003F2B1B"/>
    <w:rsid w:val="003F3287"/>
    <w:rsid w:val="003F3719"/>
    <w:rsid w:val="003F3B20"/>
    <w:rsid w:val="003F3BD6"/>
    <w:rsid w:val="003F44F8"/>
    <w:rsid w:val="003F4E29"/>
    <w:rsid w:val="003F5EE5"/>
    <w:rsid w:val="003F62F6"/>
    <w:rsid w:val="003F673C"/>
    <w:rsid w:val="003F6AF1"/>
    <w:rsid w:val="003F7188"/>
    <w:rsid w:val="003F74F3"/>
    <w:rsid w:val="003F7629"/>
    <w:rsid w:val="003F77D7"/>
    <w:rsid w:val="003F78BF"/>
    <w:rsid w:val="003F7E9F"/>
    <w:rsid w:val="004003D6"/>
    <w:rsid w:val="004009E0"/>
    <w:rsid w:val="0040113A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1AB"/>
    <w:rsid w:val="0040541A"/>
    <w:rsid w:val="00405DF0"/>
    <w:rsid w:val="00406385"/>
    <w:rsid w:val="00406454"/>
    <w:rsid w:val="00406740"/>
    <w:rsid w:val="00406AFF"/>
    <w:rsid w:val="0040728F"/>
    <w:rsid w:val="00407C34"/>
    <w:rsid w:val="00411544"/>
    <w:rsid w:val="00411754"/>
    <w:rsid w:val="004124D6"/>
    <w:rsid w:val="00412C8D"/>
    <w:rsid w:val="00413021"/>
    <w:rsid w:val="0041311E"/>
    <w:rsid w:val="00413440"/>
    <w:rsid w:val="00413A05"/>
    <w:rsid w:val="00414068"/>
    <w:rsid w:val="00414227"/>
    <w:rsid w:val="004156A8"/>
    <w:rsid w:val="00415742"/>
    <w:rsid w:val="00415996"/>
    <w:rsid w:val="0041658D"/>
    <w:rsid w:val="00416A88"/>
    <w:rsid w:val="00416BDA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40C7"/>
    <w:rsid w:val="0042482F"/>
    <w:rsid w:val="00424FD5"/>
    <w:rsid w:val="004250D1"/>
    <w:rsid w:val="00425C87"/>
    <w:rsid w:val="004266A6"/>
    <w:rsid w:val="004271E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4605"/>
    <w:rsid w:val="00434C78"/>
    <w:rsid w:val="00434E06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A78"/>
    <w:rsid w:val="00440175"/>
    <w:rsid w:val="00440B85"/>
    <w:rsid w:val="00440C6B"/>
    <w:rsid w:val="004413BD"/>
    <w:rsid w:val="004419D8"/>
    <w:rsid w:val="00442FB6"/>
    <w:rsid w:val="00443188"/>
    <w:rsid w:val="004434E4"/>
    <w:rsid w:val="00443A8A"/>
    <w:rsid w:val="00443C96"/>
    <w:rsid w:val="00444241"/>
    <w:rsid w:val="00444B3E"/>
    <w:rsid w:val="0044523F"/>
    <w:rsid w:val="004457F6"/>
    <w:rsid w:val="00445C13"/>
    <w:rsid w:val="00445E25"/>
    <w:rsid w:val="00446224"/>
    <w:rsid w:val="0044643A"/>
    <w:rsid w:val="0044643B"/>
    <w:rsid w:val="00446651"/>
    <w:rsid w:val="00446784"/>
    <w:rsid w:val="004469A4"/>
    <w:rsid w:val="00446A6C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50D7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5EE"/>
    <w:rsid w:val="004577C3"/>
    <w:rsid w:val="00457CD1"/>
    <w:rsid w:val="00460231"/>
    <w:rsid w:val="00461A56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7AF"/>
    <w:rsid w:val="00471902"/>
    <w:rsid w:val="00471C65"/>
    <w:rsid w:val="0047282F"/>
    <w:rsid w:val="00472F1E"/>
    <w:rsid w:val="00473054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A8B"/>
    <w:rsid w:val="00492245"/>
    <w:rsid w:val="00492D44"/>
    <w:rsid w:val="004934A9"/>
    <w:rsid w:val="004938CA"/>
    <w:rsid w:val="00493906"/>
    <w:rsid w:val="0049408D"/>
    <w:rsid w:val="00494691"/>
    <w:rsid w:val="00494837"/>
    <w:rsid w:val="004951E3"/>
    <w:rsid w:val="0049544F"/>
    <w:rsid w:val="00495DE9"/>
    <w:rsid w:val="00496266"/>
    <w:rsid w:val="00496846"/>
    <w:rsid w:val="00496987"/>
    <w:rsid w:val="00496A8F"/>
    <w:rsid w:val="00496C1C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E38"/>
    <w:rsid w:val="004A533E"/>
    <w:rsid w:val="004A5688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213A"/>
    <w:rsid w:val="004B2695"/>
    <w:rsid w:val="004B26CF"/>
    <w:rsid w:val="004B27F8"/>
    <w:rsid w:val="004B3034"/>
    <w:rsid w:val="004B3727"/>
    <w:rsid w:val="004B3AE3"/>
    <w:rsid w:val="004B3F88"/>
    <w:rsid w:val="004B4F58"/>
    <w:rsid w:val="004B4FBF"/>
    <w:rsid w:val="004B530B"/>
    <w:rsid w:val="004B5548"/>
    <w:rsid w:val="004B5A4E"/>
    <w:rsid w:val="004B5AD1"/>
    <w:rsid w:val="004B5B88"/>
    <w:rsid w:val="004B67BD"/>
    <w:rsid w:val="004B6A0F"/>
    <w:rsid w:val="004B7BF8"/>
    <w:rsid w:val="004B7C12"/>
    <w:rsid w:val="004C048F"/>
    <w:rsid w:val="004C0932"/>
    <w:rsid w:val="004C0FFE"/>
    <w:rsid w:val="004C13A7"/>
    <w:rsid w:val="004C1C5A"/>
    <w:rsid w:val="004C253A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B44"/>
    <w:rsid w:val="004C5E7D"/>
    <w:rsid w:val="004C5F14"/>
    <w:rsid w:val="004C5FB1"/>
    <w:rsid w:val="004C64CD"/>
    <w:rsid w:val="004C6708"/>
    <w:rsid w:val="004C6A59"/>
    <w:rsid w:val="004C6B6C"/>
    <w:rsid w:val="004C6D51"/>
    <w:rsid w:val="004C77EE"/>
    <w:rsid w:val="004C793E"/>
    <w:rsid w:val="004D01E4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4569"/>
    <w:rsid w:val="004D470E"/>
    <w:rsid w:val="004D48ED"/>
    <w:rsid w:val="004D4EA5"/>
    <w:rsid w:val="004D4FA5"/>
    <w:rsid w:val="004D5004"/>
    <w:rsid w:val="004D5417"/>
    <w:rsid w:val="004D574D"/>
    <w:rsid w:val="004D6186"/>
    <w:rsid w:val="004D63A2"/>
    <w:rsid w:val="004D7277"/>
    <w:rsid w:val="004D72CB"/>
    <w:rsid w:val="004E111D"/>
    <w:rsid w:val="004E240F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DB3"/>
    <w:rsid w:val="004F1F38"/>
    <w:rsid w:val="004F3859"/>
    <w:rsid w:val="004F478E"/>
    <w:rsid w:val="004F4FDF"/>
    <w:rsid w:val="004F542D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50056A"/>
    <w:rsid w:val="00500D98"/>
    <w:rsid w:val="00501182"/>
    <w:rsid w:val="005012EE"/>
    <w:rsid w:val="005019EE"/>
    <w:rsid w:val="00501C21"/>
    <w:rsid w:val="00501C90"/>
    <w:rsid w:val="00501F77"/>
    <w:rsid w:val="0050245F"/>
    <w:rsid w:val="00503358"/>
    <w:rsid w:val="005034E6"/>
    <w:rsid w:val="00503A33"/>
    <w:rsid w:val="00503A9A"/>
    <w:rsid w:val="005048CD"/>
    <w:rsid w:val="00504BBD"/>
    <w:rsid w:val="0050560F"/>
    <w:rsid w:val="00505A16"/>
    <w:rsid w:val="00505A5D"/>
    <w:rsid w:val="0050658E"/>
    <w:rsid w:val="00506885"/>
    <w:rsid w:val="005068DF"/>
    <w:rsid w:val="00507A52"/>
    <w:rsid w:val="00507EC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F9A"/>
    <w:rsid w:val="00517FDB"/>
    <w:rsid w:val="00520149"/>
    <w:rsid w:val="0052035A"/>
    <w:rsid w:val="00520393"/>
    <w:rsid w:val="00520738"/>
    <w:rsid w:val="00520D69"/>
    <w:rsid w:val="00521289"/>
    <w:rsid w:val="0052184B"/>
    <w:rsid w:val="00521A39"/>
    <w:rsid w:val="00521FC8"/>
    <w:rsid w:val="005225D7"/>
    <w:rsid w:val="00522973"/>
    <w:rsid w:val="00522CF7"/>
    <w:rsid w:val="00522DBE"/>
    <w:rsid w:val="00522F58"/>
    <w:rsid w:val="00523737"/>
    <w:rsid w:val="0052388B"/>
    <w:rsid w:val="00523AFC"/>
    <w:rsid w:val="0052495D"/>
    <w:rsid w:val="00525406"/>
    <w:rsid w:val="005259C4"/>
    <w:rsid w:val="00525AEF"/>
    <w:rsid w:val="00525FB5"/>
    <w:rsid w:val="00527BC1"/>
    <w:rsid w:val="00530792"/>
    <w:rsid w:val="005308C6"/>
    <w:rsid w:val="005321EC"/>
    <w:rsid w:val="00532CC7"/>
    <w:rsid w:val="005331E5"/>
    <w:rsid w:val="005334D9"/>
    <w:rsid w:val="0053454E"/>
    <w:rsid w:val="00534E59"/>
    <w:rsid w:val="00535079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C77"/>
    <w:rsid w:val="0055024E"/>
    <w:rsid w:val="005503F1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2FD"/>
    <w:rsid w:val="0055657E"/>
    <w:rsid w:val="005566D4"/>
    <w:rsid w:val="0055678E"/>
    <w:rsid w:val="00556D2B"/>
    <w:rsid w:val="00556DF5"/>
    <w:rsid w:val="005572D5"/>
    <w:rsid w:val="00557394"/>
    <w:rsid w:val="00557788"/>
    <w:rsid w:val="005577F2"/>
    <w:rsid w:val="00557C9A"/>
    <w:rsid w:val="005605D9"/>
    <w:rsid w:val="00560CB7"/>
    <w:rsid w:val="00560CB9"/>
    <w:rsid w:val="00560E9A"/>
    <w:rsid w:val="0056186C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535"/>
    <w:rsid w:val="005708CF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801B5"/>
    <w:rsid w:val="0058025B"/>
    <w:rsid w:val="00580B2B"/>
    <w:rsid w:val="00580F91"/>
    <w:rsid w:val="0058187A"/>
    <w:rsid w:val="00581D26"/>
    <w:rsid w:val="00581E4C"/>
    <w:rsid w:val="00582424"/>
    <w:rsid w:val="00582A6E"/>
    <w:rsid w:val="00582CEC"/>
    <w:rsid w:val="00582F57"/>
    <w:rsid w:val="0058323F"/>
    <w:rsid w:val="00583441"/>
    <w:rsid w:val="00584086"/>
    <w:rsid w:val="005842DC"/>
    <w:rsid w:val="00584423"/>
    <w:rsid w:val="00584773"/>
    <w:rsid w:val="00584AC0"/>
    <w:rsid w:val="00585279"/>
    <w:rsid w:val="005854D0"/>
    <w:rsid w:val="0058604A"/>
    <w:rsid w:val="005868EC"/>
    <w:rsid w:val="0058783A"/>
    <w:rsid w:val="0059057B"/>
    <w:rsid w:val="005910B1"/>
    <w:rsid w:val="00591492"/>
    <w:rsid w:val="005915C4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ED"/>
    <w:rsid w:val="00596C5C"/>
    <w:rsid w:val="00596D97"/>
    <w:rsid w:val="0059720C"/>
    <w:rsid w:val="005973DA"/>
    <w:rsid w:val="00597822"/>
    <w:rsid w:val="005A060C"/>
    <w:rsid w:val="005A0729"/>
    <w:rsid w:val="005A0E81"/>
    <w:rsid w:val="005A1066"/>
    <w:rsid w:val="005A11C7"/>
    <w:rsid w:val="005A1624"/>
    <w:rsid w:val="005A182F"/>
    <w:rsid w:val="005A1BF7"/>
    <w:rsid w:val="005A241E"/>
    <w:rsid w:val="005A268B"/>
    <w:rsid w:val="005A26AA"/>
    <w:rsid w:val="005A284F"/>
    <w:rsid w:val="005A28C8"/>
    <w:rsid w:val="005A2CF5"/>
    <w:rsid w:val="005A3565"/>
    <w:rsid w:val="005A3C13"/>
    <w:rsid w:val="005A3D83"/>
    <w:rsid w:val="005A44A9"/>
    <w:rsid w:val="005A4817"/>
    <w:rsid w:val="005A4D8A"/>
    <w:rsid w:val="005A4DDF"/>
    <w:rsid w:val="005A5E6B"/>
    <w:rsid w:val="005A66A1"/>
    <w:rsid w:val="005A6743"/>
    <w:rsid w:val="005A6EEF"/>
    <w:rsid w:val="005A75F1"/>
    <w:rsid w:val="005A77DB"/>
    <w:rsid w:val="005B0676"/>
    <w:rsid w:val="005B0825"/>
    <w:rsid w:val="005B0890"/>
    <w:rsid w:val="005B09D9"/>
    <w:rsid w:val="005B09DA"/>
    <w:rsid w:val="005B0A02"/>
    <w:rsid w:val="005B18E4"/>
    <w:rsid w:val="005B19A2"/>
    <w:rsid w:val="005B1E95"/>
    <w:rsid w:val="005B2295"/>
    <w:rsid w:val="005B2309"/>
    <w:rsid w:val="005B2FEA"/>
    <w:rsid w:val="005B3109"/>
    <w:rsid w:val="005B3246"/>
    <w:rsid w:val="005B3DB9"/>
    <w:rsid w:val="005B4DC8"/>
    <w:rsid w:val="005B5849"/>
    <w:rsid w:val="005B5F93"/>
    <w:rsid w:val="005B6599"/>
    <w:rsid w:val="005B6845"/>
    <w:rsid w:val="005B6948"/>
    <w:rsid w:val="005B6FDA"/>
    <w:rsid w:val="005B7D8A"/>
    <w:rsid w:val="005C051E"/>
    <w:rsid w:val="005C05E7"/>
    <w:rsid w:val="005C0687"/>
    <w:rsid w:val="005C06D8"/>
    <w:rsid w:val="005C1031"/>
    <w:rsid w:val="005C207B"/>
    <w:rsid w:val="005C2F6B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917"/>
    <w:rsid w:val="005D0415"/>
    <w:rsid w:val="005D0450"/>
    <w:rsid w:val="005D0BD1"/>
    <w:rsid w:val="005D1427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D3C"/>
    <w:rsid w:val="005E4D91"/>
    <w:rsid w:val="005E4F1E"/>
    <w:rsid w:val="005E4F4E"/>
    <w:rsid w:val="005E5A9A"/>
    <w:rsid w:val="005E604E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A42"/>
    <w:rsid w:val="005F7377"/>
    <w:rsid w:val="005F73F5"/>
    <w:rsid w:val="005F7B95"/>
    <w:rsid w:val="0060034F"/>
    <w:rsid w:val="00600E9E"/>
    <w:rsid w:val="006013BB"/>
    <w:rsid w:val="0060161D"/>
    <w:rsid w:val="006019E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33E"/>
    <w:rsid w:val="00605D1D"/>
    <w:rsid w:val="0060616F"/>
    <w:rsid w:val="006067DD"/>
    <w:rsid w:val="006070FD"/>
    <w:rsid w:val="00607484"/>
    <w:rsid w:val="00607CBB"/>
    <w:rsid w:val="00610A67"/>
    <w:rsid w:val="006113F3"/>
    <w:rsid w:val="00611645"/>
    <w:rsid w:val="00611B5C"/>
    <w:rsid w:val="0061242D"/>
    <w:rsid w:val="006127EF"/>
    <w:rsid w:val="00612D9A"/>
    <w:rsid w:val="00613DF4"/>
    <w:rsid w:val="0061417A"/>
    <w:rsid w:val="00614C3E"/>
    <w:rsid w:val="0061568A"/>
    <w:rsid w:val="00615EB7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80C"/>
    <w:rsid w:val="00622886"/>
    <w:rsid w:val="00622AC1"/>
    <w:rsid w:val="006236F7"/>
    <w:rsid w:val="0062425B"/>
    <w:rsid w:val="00624B5C"/>
    <w:rsid w:val="00624CB1"/>
    <w:rsid w:val="00625C24"/>
    <w:rsid w:val="006261BC"/>
    <w:rsid w:val="00626982"/>
    <w:rsid w:val="0062776B"/>
    <w:rsid w:val="00627DB0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777"/>
    <w:rsid w:val="00637919"/>
    <w:rsid w:val="00637F59"/>
    <w:rsid w:val="00637FF9"/>
    <w:rsid w:val="006402AB"/>
    <w:rsid w:val="006407D2"/>
    <w:rsid w:val="00640B9D"/>
    <w:rsid w:val="00640BCF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5030B"/>
    <w:rsid w:val="0065076D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ABD"/>
    <w:rsid w:val="00653DFE"/>
    <w:rsid w:val="00654B66"/>
    <w:rsid w:val="00654B6F"/>
    <w:rsid w:val="0065542D"/>
    <w:rsid w:val="0065552F"/>
    <w:rsid w:val="00655E33"/>
    <w:rsid w:val="00655F4A"/>
    <w:rsid w:val="006562F6"/>
    <w:rsid w:val="00656BA6"/>
    <w:rsid w:val="00657491"/>
    <w:rsid w:val="00657C54"/>
    <w:rsid w:val="006607E7"/>
    <w:rsid w:val="00660B8E"/>
    <w:rsid w:val="00661A88"/>
    <w:rsid w:val="00661CC1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393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5F3"/>
    <w:rsid w:val="0067067E"/>
    <w:rsid w:val="00670871"/>
    <w:rsid w:val="0067091C"/>
    <w:rsid w:val="00670DA4"/>
    <w:rsid w:val="00670FE5"/>
    <w:rsid w:val="0067112F"/>
    <w:rsid w:val="006725CF"/>
    <w:rsid w:val="00672725"/>
    <w:rsid w:val="0067387E"/>
    <w:rsid w:val="006738EC"/>
    <w:rsid w:val="00673911"/>
    <w:rsid w:val="006739AC"/>
    <w:rsid w:val="00673D0E"/>
    <w:rsid w:val="0067444C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DB"/>
    <w:rsid w:val="00682100"/>
    <w:rsid w:val="006821DF"/>
    <w:rsid w:val="00682387"/>
    <w:rsid w:val="006829B3"/>
    <w:rsid w:val="00682B20"/>
    <w:rsid w:val="00682EC7"/>
    <w:rsid w:val="0068317F"/>
    <w:rsid w:val="00683A02"/>
    <w:rsid w:val="00683E40"/>
    <w:rsid w:val="006843FE"/>
    <w:rsid w:val="00684B5C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CC8"/>
    <w:rsid w:val="006A0D42"/>
    <w:rsid w:val="006A0FAA"/>
    <w:rsid w:val="006A13F8"/>
    <w:rsid w:val="006A15CB"/>
    <w:rsid w:val="006A17F3"/>
    <w:rsid w:val="006A1D65"/>
    <w:rsid w:val="006A2E70"/>
    <w:rsid w:val="006A2F09"/>
    <w:rsid w:val="006A3256"/>
    <w:rsid w:val="006A34A3"/>
    <w:rsid w:val="006A3A89"/>
    <w:rsid w:val="006A3CE7"/>
    <w:rsid w:val="006A3F47"/>
    <w:rsid w:val="006A3F49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584"/>
    <w:rsid w:val="006B062E"/>
    <w:rsid w:val="006B1A2D"/>
    <w:rsid w:val="006B1E5D"/>
    <w:rsid w:val="006B1F87"/>
    <w:rsid w:val="006B302C"/>
    <w:rsid w:val="006B317B"/>
    <w:rsid w:val="006B3B1F"/>
    <w:rsid w:val="006B50DF"/>
    <w:rsid w:val="006B53BB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D00"/>
    <w:rsid w:val="006C2F3E"/>
    <w:rsid w:val="006C342A"/>
    <w:rsid w:val="006C3678"/>
    <w:rsid w:val="006C3FF3"/>
    <w:rsid w:val="006C559D"/>
    <w:rsid w:val="006C5B6F"/>
    <w:rsid w:val="006C6017"/>
    <w:rsid w:val="006C60F8"/>
    <w:rsid w:val="006C66E4"/>
    <w:rsid w:val="006C67A4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8D8"/>
    <w:rsid w:val="006D4930"/>
    <w:rsid w:val="006D4A0F"/>
    <w:rsid w:val="006D4E90"/>
    <w:rsid w:val="006D52FE"/>
    <w:rsid w:val="006D5926"/>
    <w:rsid w:val="006D59F1"/>
    <w:rsid w:val="006D5C7C"/>
    <w:rsid w:val="006D5C95"/>
    <w:rsid w:val="006D6D22"/>
    <w:rsid w:val="006D7055"/>
    <w:rsid w:val="006D720B"/>
    <w:rsid w:val="006E0772"/>
    <w:rsid w:val="006E0F0F"/>
    <w:rsid w:val="006E14CA"/>
    <w:rsid w:val="006E1663"/>
    <w:rsid w:val="006E191E"/>
    <w:rsid w:val="006E1AD7"/>
    <w:rsid w:val="006E2708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E46"/>
    <w:rsid w:val="006F1055"/>
    <w:rsid w:val="006F1243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75A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701113"/>
    <w:rsid w:val="00701124"/>
    <w:rsid w:val="00701219"/>
    <w:rsid w:val="00701408"/>
    <w:rsid w:val="007019E6"/>
    <w:rsid w:val="00702280"/>
    <w:rsid w:val="00702451"/>
    <w:rsid w:val="00702E27"/>
    <w:rsid w:val="00703408"/>
    <w:rsid w:val="007034C3"/>
    <w:rsid w:val="007038AF"/>
    <w:rsid w:val="00703C62"/>
    <w:rsid w:val="007042CE"/>
    <w:rsid w:val="00704445"/>
    <w:rsid w:val="00704D0D"/>
    <w:rsid w:val="00704F19"/>
    <w:rsid w:val="007053BB"/>
    <w:rsid w:val="007054B6"/>
    <w:rsid w:val="00706A77"/>
    <w:rsid w:val="00706C77"/>
    <w:rsid w:val="00707498"/>
    <w:rsid w:val="007076A5"/>
    <w:rsid w:val="00707DB9"/>
    <w:rsid w:val="00710688"/>
    <w:rsid w:val="00710CBD"/>
    <w:rsid w:val="00710D46"/>
    <w:rsid w:val="00711031"/>
    <w:rsid w:val="00711147"/>
    <w:rsid w:val="00711639"/>
    <w:rsid w:val="007122FB"/>
    <w:rsid w:val="0071235D"/>
    <w:rsid w:val="00712E3A"/>
    <w:rsid w:val="007131A1"/>
    <w:rsid w:val="00713650"/>
    <w:rsid w:val="00713F95"/>
    <w:rsid w:val="007140BF"/>
    <w:rsid w:val="00715170"/>
    <w:rsid w:val="007156D5"/>
    <w:rsid w:val="00715A8C"/>
    <w:rsid w:val="00715FA7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4033"/>
    <w:rsid w:val="007251DA"/>
    <w:rsid w:val="00725E08"/>
    <w:rsid w:val="00725F89"/>
    <w:rsid w:val="00726156"/>
    <w:rsid w:val="007261C0"/>
    <w:rsid w:val="007263A4"/>
    <w:rsid w:val="00726432"/>
    <w:rsid w:val="00726438"/>
    <w:rsid w:val="007265C6"/>
    <w:rsid w:val="00726A56"/>
    <w:rsid w:val="00727BB8"/>
    <w:rsid w:val="007302AB"/>
    <w:rsid w:val="00730FEA"/>
    <w:rsid w:val="00731316"/>
    <w:rsid w:val="00731490"/>
    <w:rsid w:val="007314D4"/>
    <w:rsid w:val="007317A8"/>
    <w:rsid w:val="007328E9"/>
    <w:rsid w:val="00733FA6"/>
    <w:rsid w:val="007342AD"/>
    <w:rsid w:val="007350ED"/>
    <w:rsid w:val="00735D6F"/>
    <w:rsid w:val="0073648C"/>
    <w:rsid w:val="0073650A"/>
    <w:rsid w:val="00736564"/>
    <w:rsid w:val="007365CD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13B5"/>
    <w:rsid w:val="00741CD6"/>
    <w:rsid w:val="00741F43"/>
    <w:rsid w:val="0074203E"/>
    <w:rsid w:val="00742AED"/>
    <w:rsid w:val="00742B66"/>
    <w:rsid w:val="00742F0D"/>
    <w:rsid w:val="0074383D"/>
    <w:rsid w:val="007439F4"/>
    <w:rsid w:val="007442D7"/>
    <w:rsid w:val="0074465F"/>
    <w:rsid w:val="00745168"/>
    <w:rsid w:val="007454A2"/>
    <w:rsid w:val="00746AC8"/>
    <w:rsid w:val="00747A8D"/>
    <w:rsid w:val="00747B2F"/>
    <w:rsid w:val="00747BA8"/>
    <w:rsid w:val="00747E07"/>
    <w:rsid w:val="00747ED7"/>
    <w:rsid w:val="0075026B"/>
    <w:rsid w:val="007503FA"/>
    <w:rsid w:val="0075071E"/>
    <w:rsid w:val="00750846"/>
    <w:rsid w:val="0075113F"/>
    <w:rsid w:val="0075136C"/>
    <w:rsid w:val="00751A11"/>
    <w:rsid w:val="00751FF3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37C"/>
    <w:rsid w:val="007553C4"/>
    <w:rsid w:val="00755C58"/>
    <w:rsid w:val="00755E24"/>
    <w:rsid w:val="007560DD"/>
    <w:rsid w:val="00756487"/>
    <w:rsid w:val="007569C5"/>
    <w:rsid w:val="00757091"/>
    <w:rsid w:val="00757095"/>
    <w:rsid w:val="0075728C"/>
    <w:rsid w:val="007579D4"/>
    <w:rsid w:val="007579D7"/>
    <w:rsid w:val="00757FD2"/>
    <w:rsid w:val="007601E9"/>
    <w:rsid w:val="00760249"/>
    <w:rsid w:val="00760268"/>
    <w:rsid w:val="00760304"/>
    <w:rsid w:val="00760A52"/>
    <w:rsid w:val="00761E35"/>
    <w:rsid w:val="00761F8B"/>
    <w:rsid w:val="00762253"/>
    <w:rsid w:val="00762775"/>
    <w:rsid w:val="00762920"/>
    <w:rsid w:val="00763AE6"/>
    <w:rsid w:val="007644AC"/>
    <w:rsid w:val="007646C1"/>
    <w:rsid w:val="007646D6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30E"/>
    <w:rsid w:val="00770682"/>
    <w:rsid w:val="00770C90"/>
    <w:rsid w:val="00770F4C"/>
    <w:rsid w:val="007712F7"/>
    <w:rsid w:val="00772027"/>
    <w:rsid w:val="007720C6"/>
    <w:rsid w:val="0077225A"/>
    <w:rsid w:val="0077239C"/>
    <w:rsid w:val="007740CF"/>
    <w:rsid w:val="007740F1"/>
    <w:rsid w:val="007746A2"/>
    <w:rsid w:val="007751AF"/>
    <w:rsid w:val="00775271"/>
    <w:rsid w:val="00775B17"/>
    <w:rsid w:val="00775C5F"/>
    <w:rsid w:val="00775F2F"/>
    <w:rsid w:val="007763E0"/>
    <w:rsid w:val="00776648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3ED"/>
    <w:rsid w:val="0078546D"/>
    <w:rsid w:val="00785626"/>
    <w:rsid w:val="00785F14"/>
    <w:rsid w:val="007861CA"/>
    <w:rsid w:val="0078678E"/>
    <w:rsid w:val="00786EED"/>
    <w:rsid w:val="00787988"/>
    <w:rsid w:val="00787B93"/>
    <w:rsid w:val="007900CA"/>
    <w:rsid w:val="007905CB"/>
    <w:rsid w:val="00791B0E"/>
    <w:rsid w:val="00791E20"/>
    <w:rsid w:val="007934C2"/>
    <w:rsid w:val="00793C81"/>
    <w:rsid w:val="00793D16"/>
    <w:rsid w:val="00794403"/>
    <w:rsid w:val="0079473B"/>
    <w:rsid w:val="00794CAC"/>
    <w:rsid w:val="007953B7"/>
    <w:rsid w:val="007954F9"/>
    <w:rsid w:val="0079562F"/>
    <w:rsid w:val="00795B7B"/>
    <w:rsid w:val="007962DF"/>
    <w:rsid w:val="0079689A"/>
    <w:rsid w:val="00796DD2"/>
    <w:rsid w:val="00797274"/>
    <w:rsid w:val="007974E8"/>
    <w:rsid w:val="007A0292"/>
    <w:rsid w:val="007A0A9F"/>
    <w:rsid w:val="007A0E23"/>
    <w:rsid w:val="007A15E8"/>
    <w:rsid w:val="007A185A"/>
    <w:rsid w:val="007A1FCE"/>
    <w:rsid w:val="007A20DA"/>
    <w:rsid w:val="007A2240"/>
    <w:rsid w:val="007A2844"/>
    <w:rsid w:val="007A289F"/>
    <w:rsid w:val="007A2D49"/>
    <w:rsid w:val="007A2EC8"/>
    <w:rsid w:val="007A301E"/>
    <w:rsid w:val="007A36D4"/>
    <w:rsid w:val="007A37E4"/>
    <w:rsid w:val="007A3E1C"/>
    <w:rsid w:val="007A468B"/>
    <w:rsid w:val="007A4DEC"/>
    <w:rsid w:val="007A51EC"/>
    <w:rsid w:val="007A5254"/>
    <w:rsid w:val="007A533C"/>
    <w:rsid w:val="007A6D24"/>
    <w:rsid w:val="007A6E04"/>
    <w:rsid w:val="007A7090"/>
    <w:rsid w:val="007A70EF"/>
    <w:rsid w:val="007A7696"/>
    <w:rsid w:val="007A7D2E"/>
    <w:rsid w:val="007B03B9"/>
    <w:rsid w:val="007B0936"/>
    <w:rsid w:val="007B14FD"/>
    <w:rsid w:val="007B15CC"/>
    <w:rsid w:val="007B1A24"/>
    <w:rsid w:val="007B2A78"/>
    <w:rsid w:val="007B3419"/>
    <w:rsid w:val="007B3AD7"/>
    <w:rsid w:val="007B408F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D23"/>
    <w:rsid w:val="007C050F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AD4"/>
    <w:rsid w:val="007D26A7"/>
    <w:rsid w:val="007D28FF"/>
    <w:rsid w:val="007D2986"/>
    <w:rsid w:val="007D2CB0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E074A"/>
    <w:rsid w:val="007E074B"/>
    <w:rsid w:val="007E0853"/>
    <w:rsid w:val="007E14F6"/>
    <w:rsid w:val="007E158E"/>
    <w:rsid w:val="007E19F7"/>
    <w:rsid w:val="007E1E2C"/>
    <w:rsid w:val="007E1EFD"/>
    <w:rsid w:val="007E1F92"/>
    <w:rsid w:val="007E1FD6"/>
    <w:rsid w:val="007E2811"/>
    <w:rsid w:val="007E28AC"/>
    <w:rsid w:val="007E306B"/>
    <w:rsid w:val="007E3137"/>
    <w:rsid w:val="007E3336"/>
    <w:rsid w:val="007E342C"/>
    <w:rsid w:val="007E3558"/>
    <w:rsid w:val="007E387A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F055B"/>
    <w:rsid w:val="007F1794"/>
    <w:rsid w:val="007F19E3"/>
    <w:rsid w:val="007F1F74"/>
    <w:rsid w:val="007F2748"/>
    <w:rsid w:val="007F281D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F39"/>
    <w:rsid w:val="00803122"/>
    <w:rsid w:val="008039E4"/>
    <w:rsid w:val="00803A64"/>
    <w:rsid w:val="0080423B"/>
    <w:rsid w:val="00804490"/>
    <w:rsid w:val="00804991"/>
    <w:rsid w:val="00804E56"/>
    <w:rsid w:val="008052F6"/>
    <w:rsid w:val="008053A3"/>
    <w:rsid w:val="00805A78"/>
    <w:rsid w:val="00806051"/>
    <w:rsid w:val="00806071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365"/>
    <w:rsid w:val="008106B7"/>
    <w:rsid w:val="00810B13"/>
    <w:rsid w:val="00810D0D"/>
    <w:rsid w:val="00810EEE"/>
    <w:rsid w:val="008116C2"/>
    <w:rsid w:val="008117B0"/>
    <w:rsid w:val="0081267B"/>
    <w:rsid w:val="00812D0A"/>
    <w:rsid w:val="00813346"/>
    <w:rsid w:val="00813C8C"/>
    <w:rsid w:val="008141AF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7F1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F9B"/>
    <w:rsid w:val="0082608E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159"/>
    <w:rsid w:val="00832238"/>
    <w:rsid w:val="0083263E"/>
    <w:rsid w:val="00832F3F"/>
    <w:rsid w:val="00832FCC"/>
    <w:rsid w:val="008332A0"/>
    <w:rsid w:val="008339B4"/>
    <w:rsid w:val="00834033"/>
    <w:rsid w:val="008346B3"/>
    <w:rsid w:val="00834D04"/>
    <w:rsid w:val="00834E0D"/>
    <w:rsid w:val="00835189"/>
    <w:rsid w:val="00835307"/>
    <w:rsid w:val="008357B0"/>
    <w:rsid w:val="008359BD"/>
    <w:rsid w:val="00835D98"/>
    <w:rsid w:val="00835DC2"/>
    <w:rsid w:val="00835E7A"/>
    <w:rsid w:val="00835F69"/>
    <w:rsid w:val="008366C1"/>
    <w:rsid w:val="00836900"/>
    <w:rsid w:val="0083737F"/>
    <w:rsid w:val="00837A68"/>
    <w:rsid w:val="008408AA"/>
    <w:rsid w:val="00842871"/>
    <w:rsid w:val="00842FAA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500F5"/>
    <w:rsid w:val="008501F8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4B5"/>
    <w:rsid w:val="00867DD8"/>
    <w:rsid w:val="00867DEC"/>
    <w:rsid w:val="00867F74"/>
    <w:rsid w:val="00870A5D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EAD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C6B"/>
    <w:rsid w:val="008848E3"/>
    <w:rsid w:val="0088498F"/>
    <w:rsid w:val="0088527D"/>
    <w:rsid w:val="0088542B"/>
    <w:rsid w:val="008859FE"/>
    <w:rsid w:val="008860A2"/>
    <w:rsid w:val="008863CF"/>
    <w:rsid w:val="00886484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521A"/>
    <w:rsid w:val="008956BD"/>
    <w:rsid w:val="00895A6C"/>
    <w:rsid w:val="008967D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20F"/>
    <w:rsid w:val="008A146E"/>
    <w:rsid w:val="008A1711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606E"/>
    <w:rsid w:val="008A6A8E"/>
    <w:rsid w:val="008A6CDF"/>
    <w:rsid w:val="008A7DAB"/>
    <w:rsid w:val="008B0188"/>
    <w:rsid w:val="008B0400"/>
    <w:rsid w:val="008B0DC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5F02"/>
    <w:rsid w:val="008B6467"/>
    <w:rsid w:val="008B6FEC"/>
    <w:rsid w:val="008B7974"/>
    <w:rsid w:val="008B79BE"/>
    <w:rsid w:val="008C0137"/>
    <w:rsid w:val="008C0147"/>
    <w:rsid w:val="008C123F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61C2"/>
    <w:rsid w:val="008C6546"/>
    <w:rsid w:val="008C74EA"/>
    <w:rsid w:val="008C7661"/>
    <w:rsid w:val="008C780A"/>
    <w:rsid w:val="008C79BE"/>
    <w:rsid w:val="008C7AFA"/>
    <w:rsid w:val="008C7B4B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C0"/>
    <w:rsid w:val="008E5C22"/>
    <w:rsid w:val="008E62EC"/>
    <w:rsid w:val="008E6AAF"/>
    <w:rsid w:val="008E75BA"/>
    <w:rsid w:val="008E7BDF"/>
    <w:rsid w:val="008E7CF1"/>
    <w:rsid w:val="008E7F89"/>
    <w:rsid w:val="008F01C1"/>
    <w:rsid w:val="008F07B1"/>
    <w:rsid w:val="008F0A37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F9F"/>
    <w:rsid w:val="008F314A"/>
    <w:rsid w:val="008F33E0"/>
    <w:rsid w:val="008F46CE"/>
    <w:rsid w:val="008F4829"/>
    <w:rsid w:val="008F4853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234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2BE"/>
    <w:rsid w:val="00910F6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1BB"/>
    <w:rsid w:val="00915D6A"/>
    <w:rsid w:val="0091608D"/>
    <w:rsid w:val="00916497"/>
    <w:rsid w:val="00916624"/>
    <w:rsid w:val="009169D2"/>
    <w:rsid w:val="009171FA"/>
    <w:rsid w:val="00917812"/>
    <w:rsid w:val="00917B45"/>
    <w:rsid w:val="00917E3B"/>
    <w:rsid w:val="0092008C"/>
    <w:rsid w:val="009206A6"/>
    <w:rsid w:val="00920A8F"/>
    <w:rsid w:val="00920A99"/>
    <w:rsid w:val="00920C21"/>
    <w:rsid w:val="00920F6E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540"/>
    <w:rsid w:val="0093278F"/>
    <w:rsid w:val="00932B6D"/>
    <w:rsid w:val="00933010"/>
    <w:rsid w:val="00933464"/>
    <w:rsid w:val="00933C53"/>
    <w:rsid w:val="00934060"/>
    <w:rsid w:val="009343E7"/>
    <w:rsid w:val="009349AB"/>
    <w:rsid w:val="00934B91"/>
    <w:rsid w:val="00934E7C"/>
    <w:rsid w:val="009354C3"/>
    <w:rsid w:val="0093580D"/>
    <w:rsid w:val="00935AD4"/>
    <w:rsid w:val="00935D18"/>
    <w:rsid w:val="00936090"/>
    <w:rsid w:val="00936B1D"/>
    <w:rsid w:val="00936CDE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567F"/>
    <w:rsid w:val="00955834"/>
    <w:rsid w:val="00955B86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51"/>
    <w:rsid w:val="00963CEF"/>
    <w:rsid w:val="0096417A"/>
    <w:rsid w:val="0096436C"/>
    <w:rsid w:val="00964673"/>
    <w:rsid w:val="0096480C"/>
    <w:rsid w:val="009651A4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70002"/>
    <w:rsid w:val="00970D69"/>
    <w:rsid w:val="00971060"/>
    <w:rsid w:val="00971A8B"/>
    <w:rsid w:val="00971DED"/>
    <w:rsid w:val="00972EF3"/>
    <w:rsid w:val="00972FCE"/>
    <w:rsid w:val="009733B8"/>
    <w:rsid w:val="009734B6"/>
    <w:rsid w:val="00973B1B"/>
    <w:rsid w:val="00973E02"/>
    <w:rsid w:val="00974212"/>
    <w:rsid w:val="00974F71"/>
    <w:rsid w:val="009753C8"/>
    <w:rsid w:val="00975741"/>
    <w:rsid w:val="00976591"/>
    <w:rsid w:val="0097707E"/>
    <w:rsid w:val="009773BD"/>
    <w:rsid w:val="00977C01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502"/>
    <w:rsid w:val="009846DC"/>
    <w:rsid w:val="00984F8C"/>
    <w:rsid w:val="00985478"/>
    <w:rsid w:val="009857B2"/>
    <w:rsid w:val="0098586A"/>
    <w:rsid w:val="00985C69"/>
    <w:rsid w:val="00985F23"/>
    <w:rsid w:val="00985F47"/>
    <w:rsid w:val="00986091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346F"/>
    <w:rsid w:val="00993A43"/>
    <w:rsid w:val="00993D21"/>
    <w:rsid w:val="00994A6E"/>
    <w:rsid w:val="00994CBA"/>
    <w:rsid w:val="0099501E"/>
    <w:rsid w:val="00995047"/>
    <w:rsid w:val="009958AC"/>
    <w:rsid w:val="009959B6"/>
    <w:rsid w:val="0099602B"/>
    <w:rsid w:val="00996AA3"/>
    <w:rsid w:val="009975BB"/>
    <w:rsid w:val="0099766F"/>
    <w:rsid w:val="00997EEA"/>
    <w:rsid w:val="00997F90"/>
    <w:rsid w:val="009A0E51"/>
    <w:rsid w:val="009A10B6"/>
    <w:rsid w:val="009A10E0"/>
    <w:rsid w:val="009A17D1"/>
    <w:rsid w:val="009A2101"/>
    <w:rsid w:val="009A25B5"/>
    <w:rsid w:val="009A2BCB"/>
    <w:rsid w:val="009A2D69"/>
    <w:rsid w:val="009A33DC"/>
    <w:rsid w:val="009A456D"/>
    <w:rsid w:val="009A481E"/>
    <w:rsid w:val="009A48AC"/>
    <w:rsid w:val="009A4C11"/>
    <w:rsid w:val="009A4C47"/>
    <w:rsid w:val="009A4DFD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72E"/>
    <w:rsid w:val="009B2E1E"/>
    <w:rsid w:val="009B3003"/>
    <w:rsid w:val="009B3E07"/>
    <w:rsid w:val="009B3F8D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C0E40"/>
    <w:rsid w:val="009C13A1"/>
    <w:rsid w:val="009C171C"/>
    <w:rsid w:val="009C1744"/>
    <w:rsid w:val="009C23F4"/>
    <w:rsid w:val="009C24EB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3E8D"/>
    <w:rsid w:val="009C4176"/>
    <w:rsid w:val="009C4B98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81"/>
    <w:rsid w:val="009D03FF"/>
    <w:rsid w:val="009D0803"/>
    <w:rsid w:val="009D0D94"/>
    <w:rsid w:val="009D1208"/>
    <w:rsid w:val="009D1C3D"/>
    <w:rsid w:val="009D1D4D"/>
    <w:rsid w:val="009D226E"/>
    <w:rsid w:val="009D2A42"/>
    <w:rsid w:val="009D2F6A"/>
    <w:rsid w:val="009D30C0"/>
    <w:rsid w:val="009D3917"/>
    <w:rsid w:val="009D3997"/>
    <w:rsid w:val="009D544D"/>
    <w:rsid w:val="009D55E1"/>
    <w:rsid w:val="009D5C42"/>
    <w:rsid w:val="009D667C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38A"/>
    <w:rsid w:val="009E1392"/>
    <w:rsid w:val="009E1900"/>
    <w:rsid w:val="009E199C"/>
    <w:rsid w:val="009E199E"/>
    <w:rsid w:val="009E2377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CAB"/>
    <w:rsid w:val="009E6CD4"/>
    <w:rsid w:val="009E6EFC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329"/>
    <w:rsid w:val="009F448D"/>
    <w:rsid w:val="009F5012"/>
    <w:rsid w:val="009F52CC"/>
    <w:rsid w:val="009F5313"/>
    <w:rsid w:val="009F64E4"/>
    <w:rsid w:val="009F69ED"/>
    <w:rsid w:val="009F6B6D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614"/>
    <w:rsid w:val="00A0688D"/>
    <w:rsid w:val="00A073B4"/>
    <w:rsid w:val="00A07B93"/>
    <w:rsid w:val="00A07DCC"/>
    <w:rsid w:val="00A07E85"/>
    <w:rsid w:val="00A106EA"/>
    <w:rsid w:val="00A11487"/>
    <w:rsid w:val="00A11A8D"/>
    <w:rsid w:val="00A11AD8"/>
    <w:rsid w:val="00A12113"/>
    <w:rsid w:val="00A1258D"/>
    <w:rsid w:val="00A12864"/>
    <w:rsid w:val="00A13251"/>
    <w:rsid w:val="00A1333A"/>
    <w:rsid w:val="00A13A1E"/>
    <w:rsid w:val="00A13C95"/>
    <w:rsid w:val="00A13F8C"/>
    <w:rsid w:val="00A1457B"/>
    <w:rsid w:val="00A14EAD"/>
    <w:rsid w:val="00A151E4"/>
    <w:rsid w:val="00A15756"/>
    <w:rsid w:val="00A169C3"/>
    <w:rsid w:val="00A16B1D"/>
    <w:rsid w:val="00A17519"/>
    <w:rsid w:val="00A177E0"/>
    <w:rsid w:val="00A17FAB"/>
    <w:rsid w:val="00A2027C"/>
    <w:rsid w:val="00A20860"/>
    <w:rsid w:val="00A208BF"/>
    <w:rsid w:val="00A20BB9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418A"/>
    <w:rsid w:val="00A2443F"/>
    <w:rsid w:val="00A2499C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67C"/>
    <w:rsid w:val="00A30DB5"/>
    <w:rsid w:val="00A3125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29AE"/>
    <w:rsid w:val="00A538F1"/>
    <w:rsid w:val="00A539EC"/>
    <w:rsid w:val="00A540EF"/>
    <w:rsid w:val="00A542E8"/>
    <w:rsid w:val="00A5466F"/>
    <w:rsid w:val="00A5487B"/>
    <w:rsid w:val="00A54960"/>
    <w:rsid w:val="00A55E89"/>
    <w:rsid w:val="00A571DB"/>
    <w:rsid w:val="00A574AF"/>
    <w:rsid w:val="00A579CC"/>
    <w:rsid w:val="00A579E4"/>
    <w:rsid w:val="00A610CA"/>
    <w:rsid w:val="00A613CB"/>
    <w:rsid w:val="00A6191C"/>
    <w:rsid w:val="00A61BDF"/>
    <w:rsid w:val="00A61F12"/>
    <w:rsid w:val="00A62357"/>
    <w:rsid w:val="00A62B3C"/>
    <w:rsid w:val="00A62E32"/>
    <w:rsid w:val="00A62F77"/>
    <w:rsid w:val="00A63F2F"/>
    <w:rsid w:val="00A6465B"/>
    <w:rsid w:val="00A657CC"/>
    <w:rsid w:val="00A6696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B03"/>
    <w:rsid w:val="00A77D3A"/>
    <w:rsid w:val="00A803BE"/>
    <w:rsid w:val="00A803EB"/>
    <w:rsid w:val="00A80624"/>
    <w:rsid w:val="00A81416"/>
    <w:rsid w:val="00A816FD"/>
    <w:rsid w:val="00A819C5"/>
    <w:rsid w:val="00A81BB2"/>
    <w:rsid w:val="00A81FE0"/>
    <w:rsid w:val="00A823C6"/>
    <w:rsid w:val="00A826D4"/>
    <w:rsid w:val="00A830FE"/>
    <w:rsid w:val="00A83C04"/>
    <w:rsid w:val="00A83D24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7596"/>
    <w:rsid w:val="00A87F76"/>
    <w:rsid w:val="00A905F3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5C3E"/>
    <w:rsid w:val="00A964D8"/>
    <w:rsid w:val="00A96E7B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E0"/>
    <w:rsid w:val="00AA4910"/>
    <w:rsid w:val="00AA572C"/>
    <w:rsid w:val="00AA5A22"/>
    <w:rsid w:val="00AA5AF4"/>
    <w:rsid w:val="00AA6099"/>
    <w:rsid w:val="00AA60DD"/>
    <w:rsid w:val="00AA6386"/>
    <w:rsid w:val="00AA6676"/>
    <w:rsid w:val="00AA72A0"/>
    <w:rsid w:val="00AA78AD"/>
    <w:rsid w:val="00AA79D6"/>
    <w:rsid w:val="00AA7C89"/>
    <w:rsid w:val="00AB063C"/>
    <w:rsid w:val="00AB06CC"/>
    <w:rsid w:val="00AB0867"/>
    <w:rsid w:val="00AB0AC6"/>
    <w:rsid w:val="00AB2441"/>
    <w:rsid w:val="00AB2618"/>
    <w:rsid w:val="00AB2AAC"/>
    <w:rsid w:val="00AB2CC6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E31"/>
    <w:rsid w:val="00AB4FDC"/>
    <w:rsid w:val="00AB568F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C8F"/>
    <w:rsid w:val="00AC4032"/>
    <w:rsid w:val="00AC4139"/>
    <w:rsid w:val="00AC4422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D0722"/>
    <w:rsid w:val="00AD1029"/>
    <w:rsid w:val="00AD1439"/>
    <w:rsid w:val="00AD1668"/>
    <w:rsid w:val="00AD1FA1"/>
    <w:rsid w:val="00AD2410"/>
    <w:rsid w:val="00AD2EEB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F25"/>
    <w:rsid w:val="00AF0FF9"/>
    <w:rsid w:val="00AF18C1"/>
    <w:rsid w:val="00AF1BA9"/>
    <w:rsid w:val="00AF1BD2"/>
    <w:rsid w:val="00AF247C"/>
    <w:rsid w:val="00AF2F69"/>
    <w:rsid w:val="00AF3267"/>
    <w:rsid w:val="00AF3914"/>
    <w:rsid w:val="00AF400E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B15"/>
    <w:rsid w:val="00B00E0E"/>
    <w:rsid w:val="00B0126A"/>
    <w:rsid w:val="00B012FB"/>
    <w:rsid w:val="00B0132E"/>
    <w:rsid w:val="00B024AE"/>
    <w:rsid w:val="00B02AAC"/>
    <w:rsid w:val="00B02E81"/>
    <w:rsid w:val="00B03221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403"/>
    <w:rsid w:val="00B136E8"/>
    <w:rsid w:val="00B13918"/>
    <w:rsid w:val="00B13FAB"/>
    <w:rsid w:val="00B15CB2"/>
    <w:rsid w:val="00B15F41"/>
    <w:rsid w:val="00B162D8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A9E"/>
    <w:rsid w:val="00B20F24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4353"/>
    <w:rsid w:val="00B24376"/>
    <w:rsid w:val="00B24475"/>
    <w:rsid w:val="00B2474E"/>
    <w:rsid w:val="00B25031"/>
    <w:rsid w:val="00B25736"/>
    <w:rsid w:val="00B25B38"/>
    <w:rsid w:val="00B261A4"/>
    <w:rsid w:val="00B26266"/>
    <w:rsid w:val="00B26279"/>
    <w:rsid w:val="00B2679A"/>
    <w:rsid w:val="00B26A8B"/>
    <w:rsid w:val="00B26EAA"/>
    <w:rsid w:val="00B27099"/>
    <w:rsid w:val="00B271C3"/>
    <w:rsid w:val="00B27478"/>
    <w:rsid w:val="00B301F1"/>
    <w:rsid w:val="00B30200"/>
    <w:rsid w:val="00B3024A"/>
    <w:rsid w:val="00B30BA1"/>
    <w:rsid w:val="00B310A7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FEA"/>
    <w:rsid w:val="00B435B5"/>
    <w:rsid w:val="00B43AD5"/>
    <w:rsid w:val="00B44061"/>
    <w:rsid w:val="00B440C6"/>
    <w:rsid w:val="00B444C8"/>
    <w:rsid w:val="00B461CD"/>
    <w:rsid w:val="00B462E5"/>
    <w:rsid w:val="00B471CE"/>
    <w:rsid w:val="00B47242"/>
    <w:rsid w:val="00B47AE1"/>
    <w:rsid w:val="00B47C0C"/>
    <w:rsid w:val="00B502D3"/>
    <w:rsid w:val="00B5037E"/>
    <w:rsid w:val="00B50849"/>
    <w:rsid w:val="00B5090D"/>
    <w:rsid w:val="00B51187"/>
    <w:rsid w:val="00B51684"/>
    <w:rsid w:val="00B516DD"/>
    <w:rsid w:val="00B527F1"/>
    <w:rsid w:val="00B52FE8"/>
    <w:rsid w:val="00B53282"/>
    <w:rsid w:val="00B53C9A"/>
    <w:rsid w:val="00B53E59"/>
    <w:rsid w:val="00B53FD9"/>
    <w:rsid w:val="00B54292"/>
    <w:rsid w:val="00B55041"/>
    <w:rsid w:val="00B560BD"/>
    <w:rsid w:val="00B56637"/>
    <w:rsid w:val="00B567B8"/>
    <w:rsid w:val="00B56A5E"/>
    <w:rsid w:val="00B5756B"/>
    <w:rsid w:val="00B579A0"/>
    <w:rsid w:val="00B6123D"/>
    <w:rsid w:val="00B6132E"/>
    <w:rsid w:val="00B61F64"/>
    <w:rsid w:val="00B62127"/>
    <w:rsid w:val="00B623F7"/>
    <w:rsid w:val="00B6247A"/>
    <w:rsid w:val="00B63998"/>
    <w:rsid w:val="00B64EA2"/>
    <w:rsid w:val="00B653AA"/>
    <w:rsid w:val="00B65575"/>
    <w:rsid w:val="00B66752"/>
    <w:rsid w:val="00B668F1"/>
    <w:rsid w:val="00B67676"/>
    <w:rsid w:val="00B70BB6"/>
    <w:rsid w:val="00B71105"/>
    <w:rsid w:val="00B7138D"/>
    <w:rsid w:val="00B71B57"/>
    <w:rsid w:val="00B71C04"/>
    <w:rsid w:val="00B72811"/>
    <w:rsid w:val="00B73259"/>
    <w:rsid w:val="00B7346E"/>
    <w:rsid w:val="00B735C5"/>
    <w:rsid w:val="00B74145"/>
    <w:rsid w:val="00B74A73"/>
    <w:rsid w:val="00B74C61"/>
    <w:rsid w:val="00B74DD8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D3C"/>
    <w:rsid w:val="00B85D9E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85A"/>
    <w:rsid w:val="00B94477"/>
    <w:rsid w:val="00B94D5C"/>
    <w:rsid w:val="00B95372"/>
    <w:rsid w:val="00B95FA5"/>
    <w:rsid w:val="00B96B5D"/>
    <w:rsid w:val="00B96DB5"/>
    <w:rsid w:val="00B97718"/>
    <w:rsid w:val="00B97BD7"/>
    <w:rsid w:val="00BA0001"/>
    <w:rsid w:val="00BA0284"/>
    <w:rsid w:val="00BA045E"/>
    <w:rsid w:val="00BA0C25"/>
    <w:rsid w:val="00BA0D6D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B0599"/>
    <w:rsid w:val="00BB06A0"/>
    <w:rsid w:val="00BB0DC9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677"/>
    <w:rsid w:val="00BB4972"/>
    <w:rsid w:val="00BB4F9C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3A9E"/>
    <w:rsid w:val="00BD3AB6"/>
    <w:rsid w:val="00BD3F84"/>
    <w:rsid w:val="00BD4A2C"/>
    <w:rsid w:val="00BD4B20"/>
    <w:rsid w:val="00BD4C27"/>
    <w:rsid w:val="00BD530E"/>
    <w:rsid w:val="00BD5319"/>
    <w:rsid w:val="00BD5BA4"/>
    <w:rsid w:val="00BD651F"/>
    <w:rsid w:val="00BD663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2508"/>
    <w:rsid w:val="00BE296B"/>
    <w:rsid w:val="00BE2BDD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4DC"/>
    <w:rsid w:val="00BF4B37"/>
    <w:rsid w:val="00BF5506"/>
    <w:rsid w:val="00BF592C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A3D"/>
    <w:rsid w:val="00C0398A"/>
    <w:rsid w:val="00C03B8B"/>
    <w:rsid w:val="00C04A40"/>
    <w:rsid w:val="00C05BFF"/>
    <w:rsid w:val="00C05C17"/>
    <w:rsid w:val="00C06088"/>
    <w:rsid w:val="00C0706B"/>
    <w:rsid w:val="00C07090"/>
    <w:rsid w:val="00C076B5"/>
    <w:rsid w:val="00C07A57"/>
    <w:rsid w:val="00C07C51"/>
    <w:rsid w:val="00C07FAD"/>
    <w:rsid w:val="00C109DA"/>
    <w:rsid w:val="00C10B09"/>
    <w:rsid w:val="00C10D20"/>
    <w:rsid w:val="00C10EB0"/>
    <w:rsid w:val="00C10EE2"/>
    <w:rsid w:val="00C10EEF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CE4"/>
    <w:rsid w:val="00C14F9A"/>
    <w:rsid w:val="00C1548A"/>
    <w:rsid w:val="00C15688"/>
    <w:rsid w:val="00C16207"/>
    <w:rsid w:val="00C1660E"/>
    <w:rsid w:val="00C16B5A"/>
    <w:rsid w:val="00C171D6"/>
    <w:rsid w:val="00C17473"/>
    <w:rsid w:val="00C17C42"/>
    <w:rsid w:val="00C17EA8"/>
    <w:rsid w:val="00C17EA9"/>
    <w:rsid w:val="00C200B8"/>
    <w:rsid w:val="00C209D7"/>
    <w:rsid w:val="00C20D76"/>
    <w:rsid w:val="00C2109F"/>
    <w:rsid w:val="00C2141E"/>
    <w:rsid w:val="00C219D8"/>
    <w:rsid w:val="00C21B16"/>
    <w:rsid w:val="00C21FD9"/>
    <w:rsid w:val="00C2288C"/>
    <w:rsid w:val="00C22AEB"/>
    <w:rsid w:val="00C22C14"/>
    <w:rsid w:val="00C23970"/>
    <w:rsid w:val="00C24409"/>
    <w:rsid w:val="00C24781"/>
    <w:rsid w:val="00C25801"/>
    <w:rsid w:val="00C25817"/>
    <w:rsid w:val="00C25CFD"/>
    <w:rsid w:val="00C25E34"/>
    <w:rsid w:val="00C25F89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43E9"/>
    <w:rsid w:val="00C349E4"/>
    <w:rsid w:val="00C35060"/>
    <w:rsid w:val="00C35274"/>
    <w:rsid w:val="00C35A27"/>
    <w:rsid w:val="00C35AAF"/>
    <w:rsid w:val="00C35DD7"/>
    <w:rsid w:val="00C36BF6"/>
    <w:rsid w:val="00C375AD"/>
    <w:rsid w:val="00C37FF9"/>
    <w:rsid w:val="00C40015"/>
    <w:rsid w:val="00C408A1"/>
    <w:rsid w:val="00C40A96"/>
    <w:rsid w:val="00C40C91"/>
    <w:rsid w:val="00C40DC3"/>
    <w:rsid w:val="00C42036"/>
    <w:rsid w:val="00C42D06"/>
    <w:rsid w:val="00C434A4"/>
    <w:rsid w:val="00C44177"/>
    <w:rsid w:val="00C44BA1"/>
    <w:rsid w:val="00C44C8C"/>
    <w:rsid w:val="00C4553F"/>
    <w:rsid w:val="00C4657A"/>
    <w:rsid w:val="00C46A76"/>
    <w:rsid w:val="00C46BC0"/>
    <w:rsid w:val="00C50025"/>
    <w:rsid w:val="00C50B41"/>
    <w:rsid w:val="00C5159F"/>
    <w:rsid w:val="00C5186B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36CB"/>
    <w:rsid w:val="00C74114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D1A"/>
    <w:rsid w:val="00C92DAA"/>
    <w:rsid w:val="00C934F1"/>
    <w:rsid w:val="00C93643"/>
    <w:rsid w:val="00C939C0"/>
    <w:rsid w:val="00C93CB3"/>
    <w:rsid w:val="00C9520F"/>
    <w:rsid w:val="00C9579C"/>
    <w:rsid w:val="00C95B4C"/>
    <w:rsid w:val="00C967AF"/>
    <w:rsid w:val="00C9734E"/>
    <w:rsid w:val="00C97910"/>
    <w:rsid w:val="00C979CF"/>
    <w:rsid w:val="00CA0763"/>
    <w:rsid w:val="00CA0853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71"/>
    <w:rsid w:val="00CA419C"/>
    <w:rsid w:val="00CA4BDE"/>
    <w:rsid w:val="00CA5337"/>
    <w:rsid w:val="00CA5A4E"/>
    <w:rsid w:val="00CA5CD7"/>
    <w:rsid w:val="00CA6441"/>
    <w:rsid w:val="00CA6B5A"/>
    <w:rsid w:val="00CA6F91"/>
    <w:rsid w:val="00CA79C2"/>
    <w:rsid w:val="00CA7B40"/>
    <w:rsid w:val="00CA7ED0"/>
    <w:rsid w:val="00CB0595"/>
    <w:rsid w:val="00CB077B"/>
    <w:rsid w:val="00CB0D3C"/>
    <w:rsid w:val="00CB0D5E"/>
    <w:rsid w:val="00CB101E"/>
    <w:rsid w:val="00CB18D1"/>
    <w:rsid w:val="00CB1B49"/>
    <w:rsid w:val="00CB1F78"/>
    <w:rsid w:val="00CB22C1"/>
    <w:rsid w:val="00CB2D5C"/>
    <w:rsid w:val="00CB3088"/>
    <w:rsid w:val="00CB344F"/>
    <w:rsid w:val="00CB3D1C"/>
    <w:rsid w:val="00CB42E0"/>
    <w:rsid w:val="00CB43FB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A63"/>
    <w:rsid w:val="00CB6EED"/>
    <w:rsid w:val="00CB74DF"/>
    <w:rsid w:val="00CB7573"/>
    <w:rsid w:val="00CC004A"/>
    <w:rsid w:val="00CC0248"/>
    <w:rsid w:val="00CC0B91"/>
    <w:rsid w:val="00CC15DA"/>
    <w:rsid w:val="00CC15E5"/>
    <w:rsid w:val="00CC16EB"/>
    <w:rsid w:val="00CC1709"/>
    <w:rsid w:val="00CC1C96"/>
    <w:rsid w:val="00CC1FDA"/>
    <w:rsid w:val="00CC25EA"/>
    <w:rsid w:val="00CC2873"/>
    <w:rsid w:val="00CC2CAB"/>
    <w:rsid w:val="00CC2EDE"/>
    <w:rsid w:val="00CC371A"/>
    <w:rsid w:val="00CC425D"/>
    <w:rsid w:val="00CC497A"/>
    <w:rsid w:val="00CC4AB8"/>
    <w:rsid w:val="00CC4D4D"/>
    <w:rsid w:val="00CC5381"/>
    <w:rsid w:val="00CC567A"/>
    <w:rsid w:val="00CC5DB2"/>
    <w:rsid w:val="00CC69F6"/>
    <w:rsid w:val="00CC6A1C"/>
    <w:rsid w:val="00CC6A32"/>
    <w:rsid w:val="00CC6B33"/>
    <w:rsid w:val="00CC7006"/>
    <w:rsid w:val="00CD014B"/>
    <w:rsid w:val="00CD1135"/>
    <w:rsid w:val="00CD12CE"/>
    <w:rsid w:val="00CD147B"/>
    <w:rsid w:val="00CD17E0"/>
    <w:rsid w:val="00CD17F2"/>
    <w:rsid w:val="00CD1AD9"/>
    <w:rsid w:val="00CD1F3E"/>
    <w:rsid w:val="00CD21BC"/>
    <w:rsid w:val="00CD2BF6"/>
    <w:rsid w:val="00CD2FC4"/>
    <w:rsid w:val="00CD3AE2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DA0"/>
    <w:rsid w:val="00CE0545"/>
    <w:rsid w:val="00CE07A5"/>
    <w:rsid w:val="00CE1AE6"/>
    <w:rsid w:val="00CE25B4"/>
    <w:rsid w:val="00CE3355"/>
    <w:rsid w:val="00CE37F2"/>
    <w:rsid w:val="00CE39E7"/>
    <w:rsid w:val="00CE3AE4"/>
    <w:rsid w:val="00CE3DCD"/>
    <w:rsid w:val="00CE3F41"/>
    <w:rsid w:val="00CE5352"/>
    <w:rsid w:val="00CE5BD7"/>
    <w:rsid w:val="00CE5BEF"/>
    <w:rsid w:val="00CE5C2B"/>
    <w:rsid w:val="00CE691E"/>
    <w:rsid w:val="00CE701D"/>
    <w:rsid w:val="00CE7317"/>
    <w:rsid w:val="00CE7664"/>
    <w:rsid w:val="00CE76F7"/>
    <w:rsid w:val="00CE77B7"/>
    <w:rsid w:val="00CE799E"/>
    <w:rsid w:val="00CE7A16"/>
    <w:rsid w:val="00CF0EEB"/>
    <w:rsid w:val="00CF0F93"/>
    <w:rsid w:val="00CF15FC"/>
    <w:rsid w:val="00CF18E2"/>
    <w:rsid w:val="00CF2064"/>
    <w:rsid w:val="00CF24AB"/>
    <w:rsid w:val="00CF2815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6AA7"/>
    <w:rsid w:val="00D06B3A"/>
    <w:rsid w:val="00D06BD3"/>
    <w:rsid w:val="00D06D20"/>
    <w:rsid w:val="00D07676"/>
    <w:rsid w:val="00D07B9D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907"/>
    <w:rsid w:val="00D16AC2"/>
    <w:rsid w:val="00D16BF6"/>
    <w:rsid w:val="00D17167"/>
    <w:rsid w:val="00D1724A"/>
    <w:rsid w:val="00D17484"/>
    <w:rsid w:val="00D17B86"/>
    <w:rsid w:val="00D20491"/>
    <w:rsid w:val="00D20B05"/>
    <w:rsid w:val="00D21A9A"/>
    <w:rsid w:val="00D22845"/>
    <w:rsid w:val="00D22EDE"/>
    <w:rsid w:val="00D236D7"/>
    <w:rsid w:val="00D23D6C"/>
    <w:rsid w:val="00D245E1"/>
    <w:rsid w:val="00D24A45"/>
    <w:rsid w:val="00D258A1"/>
    <w:rsid w:val="00D25B35"/>
    <w:rsid w:val="00D25C76"/>
    <w:rsid w:val="00D26091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4C7"/>
    <w:rsid w:val="00D32BE7"/>
    <w:rsid w:val="00D32DDD"/>
    <w:rsid w:val="00D32FB6"/>
    <w:rsid w:val="00D33177"/>
    <w:rsid w:val="00D3335E"/>
    <w:rsid w:val="00D33485"/>
    <w:rsid w:val="00D3357D"/>
    <w:rsid w:val="00D33DEE"/>
    <w:rsid w:val="00D340D5"/>
    <w:rsid w:val="00D342DE"/>
    <w:rsid w:val="00D350DF"/>
    <w:rsid w:val="00D35267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E99"/>
    <w:rsid w:val="00D40EB3"/>
    <w:rsid w:val="00D410F0"/>
    <w:rsid w:val="00D41CF2"/>
    <w:rsid w:val="00D42757"/>
    <w:rsid w:val="00D42D2E"/>
    <w:rsid w:val="00D42E3A"/>
    <w:rsid w:val="00D433C8"/>
    <w:rsid w:val="00D43490"/>
    <w:rsid w:val="00D43B0B"/>
    <w:rsid w:val="00D43B95"/>
    <w:rsid w:val="00D4417A"/>
    <w:rsid w:val="00D443FD"/>
    <w:rsid w:val="00D4459E"/>
    <w:rsid w:val="00D44C25"/>
    <w:rsid w:val="00D44F41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8FC"/>
    <w:rsid w:val="00D51A3D"/>
    <w:rsid w:val="00D51BBA"/>
    <w:rsid w:val="00D51EED"/>
    <w:rsid w:val="00D52D3F"/>
    <w:rsid w:val="00D52E36"/>
    <w:rsid w:val="00D539F6"/>
    <w:rsid w:val="00D53C66"/>
    <w:rsid w:val="00D54904"/>
    <w:rsid w:val="00D54958"/>
    <w:rsid w:val="00D56EBA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B21"/>
    <w:rsid w:val="00D66229"/>
    <w:rsid w:val="00D66696"/>
    <w:rsid w:val="00D6684C"/>
    <w:rsid w:val="00D67A29"/>
    <w:rsid w:val="00D703B0"/>
    <w:rsid w:val="00D70E81"/>
    <w:rsid w:val="00D71654"/>
    <w:rsid w:val="00D71DDC"/>
    <w:rsid w:val="00D71FA0"/>
    <w:rsid w:val="00D73002"/>
    <w:rsid w:val="00D7345F"/>
    <w:rsid w:val="00D7361F"/>
    <w:rsid w:val="00D73856"/>
    <w:rsid w:val="00D73ADC"/>
    <w:rsid w:val="00D73D8E"/>
    <w:rsid w:val="00D74F20"/>
    <w:rsid w:val="00D75064"/>
    <w:rsid w:val="00D7581D"/>
    <w:rsid w:val="00D758C1"/>
    <w:rsid w:val="00D759EA"/>
    <w:rsid w:val="00D764C6"/>
    <w:rsid w:val="00D77315"/>
    <w:rsid w:val="00D7777E"/>
    <w:rsid w:val="00D77850"/>
    <w:rsid w:val="00D778F2"/>
    <w:rsid w:val="00D8004D"/>
    <w:rsid w:val="00D800F1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7FE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8F8"/>
    <w:rsid w:val="00D93A9F"/>
    <w:rsid w:val="00D93AED"/>
    <w:rsid w:val="00D93C56"/>
    <w:rsid w:val="00D93CC6"/>
    <w:rsid w:val="00D9422C"/>
    <w:rsid w:val="00D9480A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C9B"/>
    <w:rsid w:val="00DA3E0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45F"/>
    <w:rsid w:val="00DB687E"/>
    <w:rsid w:val="00DB6E06"/>
    <w:rsid w:val="00DB7349"/>
    <w:rsid w:val="00DC033B"/>
    <w:rsid w:val="00DC0793"/>
    <w:rsid w:val="00DC0EED"/>
    <w:rsid w:val="00DC1401"/>
    <w:rsid w:val="00DC1A02"/>
    <w:rsid w:val="00DC1EBE"/>
    <w:rsid w:val="00DC2394"/>
    <w:rsid w:val="00DC2687"/>
    <w:rsid w:val="00DC337C"/>
    <w:rsid w:val="00DC36F0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6C8"/>
    <w:rsid w:val="00DC6EA9"/>
    <w:rsid w:val="00DC7CE0"/>
    <w:rsid w:val="00DC7E92"/>
    <w:rsid w:val="00DC7EF8"/>
    <w:rsid w:val="00DD02D3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5398"/>
    <w:rsid w:val="00DD54BE"/>
    <w:rsid w:val="00DD56DE"/>
    <w:rsid w:val="00DD57DF"/>
    <w:rsid w:val="00DD6193"/>
    <w:rsid w:val="00DD62ED"/>
    <w:rsid w:val="00DD6430"/>
    <w:rsid w:val="00DD6595"/>
    <w:rsid w:val="00DD6D53"/>
    <w:rsid w:val="00DD70BC"/>
    <w:rsid w:val="00DE04C2"/>
    <w:rsid w:val="00DE0AD9"/>
    <w:rsid w:val="00DE17C7"/>
    <w:rsid w:val="00DE25B4"/>
    <w:rsid w:val="00DE2711"/>
    <w:rsid w:val="00DE3D4F"/>
    <w:rsid w:val="00DE405D"/>
    <w:rsid w:val="00DE49A6"/>
    <w:rsid w:val="00DE4A1C"/>
    <w:rsid w:val="00DE5304"/>
    <w:rsid w:val="00DE5754"/>
    <w:rsid w:val="00DE58A9"/>
    <w:rsid w:val="00DE59B3"/>
    <w:rsid w:val="00DE5DEB"/>
    <w:rsid w:val="00DE6648"/>
    <w:rsid w:val="00DE67B6"/>
    <w:rsid w:val="00DE6E2F"/>
    <w:rsid w:val="00DE6FC5"/>
    <w:rsid w:val="00DE7545"/>
    <w:rsid w:val="00DE7964"/>
    <w:rsid w:val="00DF0702"/>
    <w:rsid w:val="00DF1497"/>
    <w:rsid w:val="00DF1599"/>
    <w:rsid w:val="00DF160C"/>
    <w:rsid w:val="00DF1FB4"/>
    <w:rsid w:val="00DF2CA2"/>
    <w:rsid w:val="00DF2D6B"/>
    <w:rsid w:val="00DF3F86"/>
    <w:rsid w:val="00DF41DD"/>
    <w:rsid w:val="00DF4757"/>
    <w:rsid w:val="00DF4D23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40B"/>
    <w:rsid w:val="00E03619"/>
    <w:rsid w:val="00E03915"/>
    <w:rsid w:val="00E03E4D"/>
    <w:rsid w:val="00E045F5"/>
    <w:rsid w:val="00E04A55"/>
    <w:rsid w:val="00E04E80"/>
    <w:rsid w:val="00E05283"/>
    <w:rsid w:val="00E05BA3"/>
    <w:rsid w:val="00E07B71"/>
    <w:rsid w:val="00E07B7D"/>
    <w:rsid w:val="00E1009D"/>
    <w:rsid w:val="00E100DC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57CE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D90"/>
    <w:rsid w:val="00E26EB5"/>
    <w:rsid w:val="00E26F4D"/>
    <w:rsid w:val="00E273D6"/>
    <w:rsid w:val="00E30A1C"/>
    <w:rsid w:val="00E31262"/>
    <w:rsid w:val="00E3183E"/>
    <w:rsid w:val="00E31B71"/>
    <w:rsid w:val="00E31EA6"/>
    <w:rsid w:val="00E31EBC"/>
    <w:rsid w:val="00E32011"/>
    <w:rsid w:val="00E3234C"/>
    <w:rsid w:val="00E327E1"/>
    <w:rsid w:val="00E32BB5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56D"/>
    <w:rsid w:val="00E3562B"/>
    <w:rsid w:val="00E35746"/>
    <w:rsid w:val="00E35832"/>
    <w:rsid w:val="00E35C70"/>
    <w:rsid w:val="00E36249"/>
    <w:rsid w:val="00E363EC"/>
    <w:rsid w:val="00E37132"/>
    <w:rsid w:val="00E375EB"/>
    <w:rsid w:val="00E37B35"/>
    <w:rsid w:val="00E40106"/>
    <w:rsid w:val="00E402C5"/>
    <w:rsid w:val="00E406F9"/>
    <w:rsid w:val="00E4271A"/>
    <w:rsid w:val="00E4300D"/>
    <w:rsid w:val="00E4421E"/>
    <w:rsid w:val="00E44A7B"/>
    <w:rsid w:val="00E44AB8"/>
    <w:rsid w:val="00E45129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895"/>
    <w:rsid w:val="00E56E05"/>
    <w:rsid w:val="00E57666"/>
    <w:rsid w:val="00E57845"/>
    <w:rsid w:val="00E5793F"/>
    <w:rsid w:val="00E57E25"/>
    <w:rsid w:val="00E60370"/>
    <w:rsid w:val="00E60907"/>
    <w:rsid w:val="00E615AC"/>
    <w:rsid w:val="00E61B87"/>
    <w:rsid w:val="00E61F0F"/>
    <w:rsid w:val="00E6264A"/>
    <w:rsid w:val="00E626D4"/>
    <w:rsid w:val="00E62D92"/>
    <w:rsid w:val="00E62F65"/>
    <w:rsid w:val="00E6308A"/>
    <w:rsid w:val="00E63218"/>
    <w:rsid w:val="00E6375A"/>
    <w:rsid w:val="00E63C51"/>
    <w:rsid w:val="00E63DDF"/>
    <w:rsid w:val="00E64202"/>
    <w:rsid w:val="00E646D4"/>
    <w:rsid w:val="00E64EAE"/>
    <w:rsid w:val="00E652C7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70196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6A9B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0A0"/>
    <w:rsid w:val="00E85541"/>
    <w:rsid w:val="00E85731"/>
    <w:rsid w:val="00E85A1F"/>
    <w:rsid w:val="00E85BEB"/>
    <w:rsid w:val="00E85CBE"/>
    <w:rsid w:val="00E865A9"/>
    <w:rsid w:val="00E865D4"/>
    <w:rsid w:val="00E871B0"/>
    <w:rsid w:val="00E87B71"/>
    <w:rsid w:val="00E90CE2"/>
    <w:rsid w:val="00E911CA"/>
    <w:rsid w:val="00E91D8F"/>
    <w:rsid w:val="00E9227F"/>
    <w:rsid w:val="00E92D88"/>
    <w:rsid w:val="00E92E54"/>
    <w:rsid w:val="00E93108"/>
    <w:rsid w:val="00E9316F"/>
    <w:rsid w:val="00E93711"/>
    <w:rsid w:val="00E94ACD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A3D"/>
    <w:rsid w:val="00EC044D"/>
    <w:rsid w:val="00EC07A8"/>
    <w:rsid w:val="00EC0B3A"/>
    <w:rsid w:val="00EC15A5"/>
    <w:rsid w:val="00EC1A41"/>
    <w:rsid w:val="00EC225F"/>
    <w:rsid w:val="00EC2522"/>
    <w:rsid w:val="00EC3A0B"/>
    <w:rsid w:val="00EC3FAB"/>
    <w:rsid w:val="00EC4ED6"/>
    <w:rsid w:val="00EC4F0F"/>
    <w:rsid w:val="00EC53C7"/>
    <w:rsid w:val="00EC5F50"/>
    <w:rsid w:val="00EC6830"/>
    <w:rsid w:val="00EC6A5B"/>
    <w:rsid w:val="00EC6DAB"/>
    <w:rsid w:val="00EC7E2B"/>
    <w:rsid w:val="00ED0B0A"/>
    <w:rsid w:val="00ED0D4B"/>
    <w:rsid w:val="00ED0DAA"/>
    <w:rsid w:val="00ED12C4"/>
    <w:rsid w:val="00ED1A44"/>
    <w:rsid w:val="00ED2193"/>
    <w:rsid w:val="00ED363C"/>
    <w:rsid w:val="00ED3752"/>
    <w:rsid w:val="00ED383F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FED"/>
    <w:rsid w:val="00EE523F"/>
    <w:rsid w:val="00EE6555"/>
    <w:rsid w:val="00EE67CE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99"/>
    <w:rsid w:val="00EF1302"/>
    <w:rsid w:val="00EF19A6"/>
    <w:rsid w:val="00EF1A12"/>
    <w:rsid w:val="00EF1BB4"/>
    <w:rsid w:val="00EF250A"/>
    <w:rsid w:val="00EF391E"/>
    <w:rsid w:val="00EF44D5"/>
    <w:rsid w:val="00EF458B"/>
    <w:rsid w:val="00EF471F"/>
    <w:rsid w:val="00EF4A9C"/>
    <w:rsid w:val="00EF4C27"/>
    <w:rsid w:val="00EF5AB3"/>
    <w:rsid w:val="00EF6CDB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DB"/>
    <w:rsid w:val="00F0599D"/>
    <w:rsid w:val="00F05BA8"/>
    <w:rsid w:val="00F05CF4"/>
    <w:rsid w:val="00F0634C"/>
    <w:rsid w:val="00F0649A"/>
    <w:rsid w:val="00F06CC3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F75"/>
    <w:rsid w:val="00F12FF3"/>
    <w:rsid w:val="00F1309C"/>
    <w:rsid w:val="00F13112"/>
    <w:rsid w:val="00F138DD"/>
    <w:rsid w:val="00F13FB9"/>
    <w:rsid w:val="00F1470C"/>
    <w:rsid w:val="00F14757"/>
    <w:rsid w:val="00F150BC"/>
    <w:rsid w:val="00F15664"/>
    <w:rsid w:val="00F15727"/>
    <w:rsid w:val="00F15E3C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BB4"/>
    <w:rsid w:val="00F21D5F"/>
    <w:rsid w:val="00F221BC"/>
    <w:rsid w:val="00F22D3B"/>
    <w:rsid w:val="00F23206"/>
    <w:rsid w:val="00F2346C"/>
    <w:rsid w:val="00F23BBE"/>
    <w:rsid w:val="00F23E0B"/>
    <w:rsid w:val="00F2441A"/>
    <w:rsid w:val="00F2454C"/>
    <w:rsid w:val="00F24A14"/>
    <w:rsid w:val="00F24FE2"/>
    <w:rsid w:val="00F2502B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F6"/>
    <w:rsid w:val="00F403C4"/>
    <w:rsid w:val="00F40B67"/>
    <w:rsid w:val="00F41D54"/>
    <w:rsid w:val="00F4372A"/>
    <w:rsid w:val="00F43A1F"/>
    <w:rsid w:val="00F44953"/>
    <w:rsid w:val="00F452C7"/>
    <w:rsid w:val="00F4549F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3C3E"/>
    <w:rsid w:val="00F5411F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769"/>
    <w:rsid w:val="00F608A5"/>
    <w:rsid w:val="00F60A90"/>
    <w:rsid w:val="00F60D8E"/>
    <w:rsid w:val="00F60F46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CF6"/>
    <w:rsid w:val="00F71782"/>
    <w:rsid w:val="00F71855"/>
    <w:rsid w:val="00F71C19"/>
    <w:rsid w:val="00F71DBD"/>
    <w:rsid w:val="00F72070"/>
    <w:rsid w:val="00F7291C"/>
    <w:rsid w:val="00F731C0"/>
    <w:rsid w:val="00F74082"/>
    <w:rsid w:val="00F746D8"/>
    <w:rsid w:val="00F74891"/>
    <w:rsid w:val="00F74A9C"/>
    <w:rsid w:val="00F7508A"/>
    <w:rsid w:val="00F7545B"/>
    <w:rsid w:val="00F756F2"/>
    <w:rsid w:val="00F7580E"/>
    <w:rsid w:val="00F75A42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C99"/>
    <w:rsid w:val="00FA30E5"/>
    <w:rsid w:val="00FA3E17"/>
    <w:rsid w:val="00FA42F1"/>
    <w:rsid w:val="00FA4587"/>
    <w:rsid w:val="00FA46C5"/>
    <w:rsid w:val="00FA4CAB"/>
    <w:rsid w:val="00FA4D31"/>
    <w:rsid w:val="00FA65D7"/>
    <w:rsid w:val="00FA699E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49A3"/>
    <w:rsid w:val="00FB4DA5"/>
    <w:rsid w:val="00FB559C"/>
    <w:rsid w:val="00FB56F5"/>
    <w:rsid w:val="00FB5DBD"/>
    <w:rsid w:val="00FB64BC"/>
    <w:rsid w:val="00FB6A5C"/>
    <w:rsid w:val="00FB6D50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DE2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8E"/>
    <w:rsid w:val="00FE1FB6"/>
    <w:rsid w:val="00FE22A2"/>
    <w:rsid w:val="00FE2577"/>
    <w:rsid w:val="00FE29D1"/>
    <w:rsid w:val="00FE2B47"/>
    <w:rsid w:val="00FE3727"/>
    <w:rsid w:val="00FE498F"/>
    <w:rsid w:val="00FE57BD"/>
    <w:rsid w:val="00FE70E0"/>
    <w:rsid w:val="00FE7427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C810F9D"/>
  <w15:docId w15:val="{32FE5FAB-D341-4551-8601-49CECD28B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coli@pec.figcmarche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7D7CA0-AF43-4FF7-B5C3-214CD3047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5364</Words>
  <Characters>29289</Characters>
  <Application>Microsoft Office Word</Application>
  <DocSecurity>0</DocSecurity>
  <Lines>2440</Lines>
  <Paragraphs>1506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33147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Riccardo Giantomassi</cp:lastModifiedBy>
  <cp:revision>4</cp:revision>
  <cp:lastPrinted>2022-03-23T15:45:00Z</cp:lastPrinted>
  <dcterms:created xsi:type="dcterms:W3CDTF">2022-03-23T15:30:00Z</dcterms:created>
  <dcterms:modified xsi:type="dcterms:W3CDTF">2022-03-23T15:45:00Z</dcterms:modified>
</cp:coreProperties>
</file>