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1858F10" w:rsidR="000822F8" w:rsidRDefault="00B80A2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PICCOLI AMICI</w:t>
      </w:r>
      <w:r w:rsidR="0081013E">
        <w:rPr>
          <w:rFonts w:ascii="Trebuchet MS" w:hAnsi="Trebuchet MS"/>
          <w:b/>
          <w:sz w:val="32"/>
        </w:rPr>
        <w:t xml:space="preserve"> PRIMAVERILI </w:t>
      </w:r>
      <w:r w:rsidR="00804E40">
        <w:rPr>
          <w:rFonts w:ascii="Trebuchet MS" w:hAnsi="Trebuchet MS"/>
          <w:b/>
          <w:sz w:val="32"/>
        </w:rPr>
        <w:t>MISTI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574324CB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5E76FEA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5ABD3AA0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287EE511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72687F5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A.V.I.S. RIPATRANSONE        -  CASTIGNANO A.S.D.            |   |  CUPRENSE 1933                -  CASTIGNANO A.S.D.           |</w:t>
      </w:r>
    </w:p>
    <w:p w14:paraId="0C3A801F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CUPRENSE 1933                -  SIBILLINI UNITED             |   |  GROTTAMMARE C. 1899 ARL      -  SIBILLINI UNITED            |</w:t>
      </w:r>
    </w:p>
    <w:p w14:paraId="3B51EEFE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POLISPORTIVA GAGLIARDA       -  GROTTAMMARE C. 1899 ARL      |   |  POLISPORTIVA GAGLIARDA       -  A.V.I.S. RIPATRANSONE       |</w:t>
      </w:r>
    </w:p>
    <w:p w14:paraId="514A55EC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2BCF1BCC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436A2B83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5B142897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F660731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CASTIGNANO A.S.D.            -  POLISPORTIVA GAGLIARDA       |   |  A.V.I.S. RIPATRANSONE        -  CUPRENSE 1933               |</w:t>
      </w:r>
    </w:p>
    <w:p w14:paraId="782EB093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GROTTAMMARE C. 1899 ARL      -  CUPRENSE 1933                |   |  CASTIGNANO A.S.D.            -  GROTTAMMARE C. 1899 ARL     |</w:t>
      </w:r>
    </w:p>
    <w:p w14:paraId="3238E613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SIBILLINI UNITED             -  A.V.I.S. RIPATRANSONE        |   |  SIBILLINI UNITED             -  POLISPORTIVA GAGLIARDA      |</w:t>
      </w:r>
    </w:p>
    <w:p w14:paraId="4BDF2551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AA77A07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ANDATA: 10/04/22 |                       | RITORNO:  2/06/22 |</w:t>
      </w:r>
    </w:p>
    <w:p w14:paraId="16014413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ORE...:          |   3  G I O R N A T A  | ORE....:          |</w:t>
      </w:r>
    </w:p>
    <w:p w14:paraId="499D4519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|--------------------------------------------------------------|</w:t>
      </w:r>
    </w:p>
    <w:p w14:paraId="3170B2C4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A.V.I.S. RIPATRANSONE        -  GROTTAMMARE C. 1899 ARL      |</w:t>
      </w:r>
    </w:p>
    <w:p w14:paraId="4B86C525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CASTIGNANO A.S.D.            -  SIBILLINI UNITED             |</w:t>
      </w:r>
    </w:p>
    <w:p w14:paraId="0C460246" w14:textId="77777777" w:rsidR="00096F01" w:rsidRPr="00096F01" w:rsidRDefault="00096F01" w:rsidP="00096F01">
      <w:pPr>
        <w:pStyle w:val="Testonormale"/>
        <w:ind w:firstLine="1418"/>
        <w:rPr>
          <w:sz w:val="17"/>
          <w:szCs w:val="17"/>
        </w:rPr>
      </w:pPr>
      <w:r w:rsidRPr="00096F01">
        <w:rPr>
          <w:sz w:val="17"/>
          <w:szCs w:val="17"/>
        </w:rPr>
        <w:t>| POLISPORTIVA GAGLIARDA       -  CUPRENSE 1933                |</w:t>
      </w:r>
    </w:p>
    <w:p w14:paraId="5D885A3C" w14:textId="74D1E522" w:rsidR="002E5E85" w:rsidRPr="00E0344A" w:rsidRDefault="00096F01" w:rsidP="00096F01">
      <w:pPr>
        <w:pStyle w:val="Testonormale"/>
        <w:ind w:firstLine="1418"/>
        <w:rPr>
          <w:sz w:val="12"/>
          <w:szCs w:val="11"/>
        </w:rPr>
      </w:pPr>
      <w:r w:rsidRPr="00096F01">
        <w:rPr>
          <w:sz w:val="17"/>
          <w:szCs w:val="17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04E9A5DD" w:rsidR="00003F3E" w:rsidRDefault="00B80A25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PICCOLI AMICI </w:t>
      </w:r>
      <w:r w:rsidR="00804E40">
        <w:rPr>
          <w:rFonts w:ascii="Trebuchet MS" w:hAnsi="Trebuchet MS"/>
          <w:b/>
          <w:sz w:val="32"/>
        </w:rPr>
        <w:t>PRIMAVERILI MISTI      GIRONE:   A</w:t>
      </w:r>
    </w:p>
    <w:p w14:paraId="2A19B8CB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62C5B0FF" w14:textId="77777777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5241501" w14:textId="77777777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6446B68E" w14:textId="77777777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47C658A" w14:textId="5A1B3A8F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A.V.I.S. RIPATRANSONE                |  217 | PETRELLA                        RIPATRANSONE                  | </w:t>
      </w:r>
      <w:r>
        <w:rPr>
          <w:sz w:val="15"/>
          <w:szCs w:val="15"/>
        </w:rPr>
        <w:t>10.00</w:t>
      </w:r>
      <w:r w:rsidRPr="00096F01">
        <w:rPr>
          <w:sz w:val="15"/>
          <w:szCs w:val="15"/>
        </w:rPr>
        <w:t xml:space="preserve"> | CONTRADA PETRELLA              | 0735 99141     |</w:t>
      </w:r>
    </w:p>
    <w:p w14:paraId="6A699A50" w14:textId="7CE78428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CUPRENSE 1933                        | 7016 | SUPPLEMENTARE F.LLI VECCIA      CUPRA MARITTIMA               | </w:t>
      </w:r>
      <w:r>
        <w:rPr>
          <w:sz w:val="15"/>
          <w:szCs w:val="15"/>
        </w:rPr>
        <w:t>15.00</w:t>
      </w:r>
      <w:r w:rsidRPr="00096F01">
        <w:rPr>
          <w:sz w:val="15"/>
          <w:szCs w:val="15"/>
        </w:rPr>
        <w:t xml:space="preserve"> | CONTRADA ROCCABIANCA , 100     |      778300    |</w:t>
      </w:r>
    </w:p>
    <w:p w14:paraId="0FD0F259" w14:textId="35784B68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POLISPORTIVA GAGLIARDA               | 7029 | COMUNALE SANTA LUCIA            SAN BENEDETTO DEL TRONTO      | </w:t>
      </w:r>
      <w:r>
        <w:rPr>
          <w:sz w:val="15"/>
          <w:szCs w:val="15"/>
        </w:rPr>
        <w:t>10.00</w:t>
      </w:r>
      <w:r w:rsidRPr="00096F01">
        <w:rPr>
          <w:sz w:val="15"/>
          <w:szCs w:val="15"/>
        </w:rPr>
        <w:t xml:space="preserve"> | STR.DA PORV. DI SANTA LUCIA    | 329            |</w:t>
      </w:r>
    </w:p>
    <w:p w14:paraId="0CFF9A41" w14:textId="0477BF5C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CASTIGNANO A.S.D.                    |  142 | CAMPO SPORTIVO COMUNALE         CASTIGNANO                    | </w:t>
      </w:r>
      <w:r>
        <w:rPr>
          <w:sz w:val="15"/>
          <w:szCs w:val="15"/>
        </w:rPr>
        <w:t>10.30</w:t>
      </w:r>
      <w:r w:rsidRPr="00096F01">
        <w:rPr>
          <w:sz w:val="15"/>
          <w:szCs w:val="15"/>
        </w:rPr>
        <w:t xml:space="preserve"> | VIA DELLA ICONA                |                |</w:t>
      </w:r>
    </w:p>
    <w:p w14:paraId="16427C53" w14:textId="0BCA618D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GROTTAMMARE C. 1899 ARL              |  170 | COMUNALE "PIRANI"               GROTTAMMARE                   | </w:t>
      </w:r>
      <w:r>
        <w:rPr>
          <w:sz w:val="15"/>
          <w:szCs w:val="15"/>
        </w:rPr>
        <w:t>15.30</w:t>
      </w:r>
      <w:r w:rsidRPr="00096F01">
        <w:rPr>
          <w:sz w:val="15"/>
          <w:szCs w:val="15"/>
        </w:rPr>
        <w:t xml:space="preserve"> | VIA SAN MARTINO                | 0735           |</w:t>
      </w:r>
    </w:p>
    <w:p w14:paraId="42940106" w14:textId="0CBAA7E9" w:rsidR="00096F01" w:rsidRPr="00096F01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 xml:space="preserve">| SIBILLINI UNITED                     | 7033 | COMUNALE PONTE MAGLIO           SANTA VITTORIA IN MANTENANO   | </w:t>
      </w:r>
      <w:r>
        <w:rPr>
          <w:sz w:val="15"/>
          <w:szCs w:val="15"/>
        </w:rPr>
        <w:t>10.30</w:t>
      </w:r>
      <w:r w:rsidRPr="00096F01">
        <w:rPr>
          <w:sz w:val="15"/>
          <w:szCs w:val="15"/>
        </w:rPr>
        <w:t xml:space="preserve"> | VIA MOLINO VECCHIO             |                |</w:t>
      </w:r>
    </w:p>
    <w:p w14:paraId="1E40A82D" w14:textId="40E8F83C" w:rsidR="002E5E85" w:rsidRPr="00D6771D" w:rsidRDefault="00096F01" w:rsidP="00096F01">
      <w:pPr>
        <w:pStyle w:val="Testonormale"/>
        <w:jc w:val="both"/>
        <w:rPr>
          <w:sz w:val="15"/>
          <w:szCs w:val="15"/>
        </w:rPr>
      </w:pPr>
      <w:r w:rsidRPr="00096F0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610DD81" w14:textId="77777777" w:rsidR="008C7171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4C878CC9" w14:textId="77777777" w:rsidR="00997BB9" w:rsidRDefault="00997BB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SABATO</w:t>
      </w:r>
      <w:r>
        <w:rPr>
          <w:rFonts w:ascii="Trebuchet MS" w:hAnsi="Trebuchet MS"/>
          <w:b/>
          <w:smallCaps/>
        </w:rPr>
        <w:tab/>
        <w:t>CUPRENSE 1933</w:t>
      </w:r>
    </w:p>
    <w:p w14:paraId="2C12DFB1" w14:textId="07D78350" w:rsidR="00F37FA9" w:rsidRPr="00E0344A" w:rsidRDefault="00997BB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 xml:space="preserve">TUTTE LE ALTRE </w:t>
      </w:r>
      <w:r w:rsidR="008C7171">
        <w:rPr>
          <w:rFonts w:ascii="Trebuchet MS" w:hAnsi="Trebuchet MS"/>
          <w:b/>
          <w:smallCaps/>
        </w:rPr>
        <w:t>GIOCANO DI DOMENICA</w:t>
      </w:r>
    </w:p>
    <w:p w14:paraId="2C7BEC53" w14:textId="77777777" w:rsidR="00140D81" w:rsidRDefault="00140D81" w:rsidP="00804E40">
      <w:pPr>
        <w:ind w:firstLine="708"/>
        <w:jc w:val="center"/>
        <w:rPr>
          <w:rFonts w:ascii="Trebuchet MS" w:hAnsi="Trebuchet MS"/>
          <w:b/>
          <w:sz w:val="32"/>
        </w:rPr>
      </w:pPr>
    </w:p>
    <w:p w14:paraId="0C6F860C" w14:textId="14149438" w:rsidR="008C7171" w:rsidRDefault="008C7171">
      <w:pPr>
        <w:rPr>
          <w:rFonts w:ascii="Trebuchet MS" w:hAnsi="Trebuchet MS"/>
          <w:b/>
          <w:sz w:val="32"/>
        </w:rPr>
      </w:pPr>
    </w:p>
    <w:sectPr w:rsidR="008C7171" w:rsidSect="0045074A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6B2A" w14:textId="77777777" w:rsidR="006B2E4C" w:rsidRDefault="006B2E4C">
      <w:r>
        <w:separator/>
      </w:r>
    </w:p>
  </w:endnote>
  <w:endnote w:type="continuationSeparator" w:id="0">
    <w:p w14:paraId="1D561C8D" w14:textId="77777777" w:rsidR="006B2E4C" w:rsidRDefault="006B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7D31" w14:textId="77777777" w:rsidR="006B2E4C" w:rsidRDefault="006B2E4C">
      <w:r>
        <w:separator/>
      </w:r>
    </w:p>
  </w:footnote>
  <w:footnote w:type="continuationSeparator" w:id="0">
    <w:p w14:paraId="13DF27A9" w14:textId="77777777" w:rsidR="006B2E4C" w:rsidRDefault="006B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96F01"/>
    <w:rsid w:val="000D61C2"/>
    <w:rsid w:val="000E48D5"/>
    <w:rsid w:val="000E5154"/>
    <w:rsid w:val="000F36C5"/>
    <w:rsid w:val="000F65AB"/>
    <w:rsid w:val="00111B86"/>
    <w:rsid w:val="00114485"/>
    <w:rsid w:val="00140808"/>
    <w:rsid w:val="00140D81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67590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2C4D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5F0260"/>
    <w:rsid w:val="006000EA"/>
    <w:rsid w:val="00603F86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B2E4C"/>
    <w:rsid w:val="006C0F27"/>
    <w:rsid w:val="006E2460"/>
    <w:rsid w:val="00714915"/>
    <w:rsid w:val="00725623"/>
    <w:rsid w:val="00731B05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E40"/>
    <w:rsid w:val="00804FB1"/>
    <w:rsid w:val="00810013"/>
    <w:rsid w:val="0081013E"/>
    <w:rsid w:val="00834AC7"/>
    <w:rsid w:val="00840E00"/>
    <w:rsid w:val="0084144C"/>
    <w:rsid w:val="0085723D"/>
    <w:rsid w:val="008756ED"/>
    <w:rsid w:val="0088190F"/>
    <w:rsid w:val="00882416"/>
    <w:rsid w:val="00887E8C"/>
    <w:rsid w:val="00895C69"/>
    <w:rsid w:val="008A1E82"/>
    <w:rsid w:val="008A7436"/>
    <w:rsid w:val="008C1249"/>
    <w:rsid w:val="008C4085"/>
    <w:rsid w:val="008C6F51"/>
    <w:rsid w:val="008C717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97BB9"/>
    <w:rsid w:val="009A2B13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469C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74C"/>
    <w:rsid w:val="00B76DC7"/>
    <w:rsid w:val="00B80A25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8760B"/>
    <w:rsid w:val="00C95BA8"/>
    <w:rsid w:val="00CA462B"/>
    <w:rsid w:val="00CA6A2F"/>
    <w:rsid w:val="00CF60CD"/>
    <w:rsid w:val="00D04A6F"/>
    <w:rsid w:val="00D15D7B"/>
    <w:rsid w:val="00D2678A"/>
    <w:rsid w:val="00D26A6E"/>
    <w:rsid w:val="00D317B6"/>
    <w:rsid w:val="00D31F46"/>
    <w:rsid w:val="00D41D44"/>
    <w:rsid w:val="00D60DD0"/>
    <w:rsid w:val="00D62074"/>
    <w:rsid w:val="00D64BA1"/>
    <w:rsid w:val="00D6771D"/>
    <w:rsid w:val="00D74299"/>
    <w:rsid w:val="00D87D51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66A28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A5E99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638-B319-4697-9CF4-70D67AC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2022-03-15T12:57:00Z</dcterms:created>
  <dcterms:modified xsi:type="dcterms:W3CDTF">2022-03-15T12:59:00Z</dcterms:modified>
</cp:coreProperties>
</file>