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10E9815C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777D0A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4BA4D528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D924630" w14:textId="1EB8305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 2/10/22 |                       | RITORNO: 27/11/22 |   | ANDATA:  6/11/22 |                       | RITORNO: </w:t>
      </w:r>
      <w:r w:rsidR="008C3324">
        <w:rPr>
          <w:sz w:val="14"/>
          <w:szCs w:val="14"/>
        </w:rPr>
        <w:t xml:space="preserve">        </w:t>
      </w:r>
      <w:r w:rsidRPr="00777D0A">
        <w:rPr>
          <w:sz w:val="14"/>
          <w:szCs w:val="14"/>
        </w:rPr>
        <w:t xml:space="preserve"> |</w:t>
      </w:r>
    </w:p>
    <w:p w14:paraId="3F9B4D12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43E876C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8212521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OFFIDA A.S.D.                -  CUPRENSE 1933                |   |  ATLETICO AZZURRA COLLI       -  CUPRENSE 1933               |</w:t>
      </w:r>
    </w:p>
    <w:p w14:paraId="3A9A3A5B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PICENO FOOTBALL TEAM         -  FC TORRIONE CALCIO 1919      |   |  FC TORRIONE CALCIO 1919      -  RAGNOLA                     |</w:t>
      </w:r>
    </w:p>
    <w:p w14:paraId="49BD86F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SIBILLINI UNITED             -  ATLETICO AZZURRA COLLI       |   |  PICENO FOOTBALL TEAM         -  OFFIDA A.S.D.               |</w:t>
      </w:r>
    </w:p>
    <w:p w14:paraId="06EF2CF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     Riposa................  -  RAGNOLA                      |   |       Riposa................  -  SIBILLINI UNITED            |</w:t>
      </w:r>
    </w:p>
    <w:p w14:paraId="209BB50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07D809A" w14:textId="179BCDF9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 9/10/22 |                       | RITORNO:  4/12/22 |   | ANDATA: 13/11/22 |                       </w:t>
      </w:r>
      <w:r w:rsidR="008C3324" w:rsidRPr="00777D0A">
        <w:rPr>
          <w:sz w:val="14"/>
          <w:szCs w:val="14"/>
        </w:rPr>
        <w:t xml:space="preserve">| RITORNO: </w:t>
      </w:r>
      <w:r w:rsidR="008C3324">
        <w:rPr>
          <w:sz w:val="14"/>
          <w:szCs w:val="14"/>
        </w:rPr>
        <w:t xml:space="preserve">        </w:t>
      </w:r>
      <w:r w:rsidR="008C3324" w:rsidRPr="00777D0A">
        <w:rPr>
          <w:sz w:val="14"/>
          <w:szCs w:val="14"/>
        </w:rPr>
        <w:t xml:space="preserve"> |</w:t>
      </w:r>
    </w:p>
    <w:p w14:paraId="39BB555C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62C673DA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2574C55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CUPRENSE 1933                -  PICENO FOOTBALL TEAM         |   |  OFFIDA A.S.D.                -  ATLETICO AZZURRA COLLI      |</w:t>
      </w:r>
    </w:p>
    <w:p w14:paraId="1A18466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FC TORRIONE CALCIO 1919      -  SIBILLINI UNITED             |   |  RAGNOLA                      -  CUPRENSE 1933               |</w:t>
      </w:r>
    </w:p>
    <w:p w14:paraId="30528CA7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RAGNOLA                      -  OFFIDA A.S.D.                |   |  SIBILLINI UNITED             -  PICENO FOOTBALL TEAM        |</w:t>
      </w:r>
    </w:p>
    <w:p w14:paraId="69EAC053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     Riposa................  -  ATLETICO AZZURRA COLLI       |   |       Riposa................  -  FC TORRIONE CALCIO 1919     |</w:t>
      </w:r>
    </w:p>
    <w:p w14:paraId="6DE1324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353A15D" w14:textId="6BFEE88B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8C3324" w:rsidRPr="00777D0A">
        <w:rPr>
          <w:sz w:val="14"/>
          <w:szCs w:val="14"/>
        </w:rPr>
        <w:t xml:space="preserve">| RITORNO: </w:t>
      </w:r>
      <w:r w:rsidR="008C3324">
        <w:rPr>
          <w:sz w:val="14"/>
          <w:szCs w:val="14"/>
        </w:rPr>
        <w:t xml:space="preserve">        </w:t>
      </w:r>
      <w:r w:rsidR="008C3324" w:rsidRPr="00777D0A">
        <w:rPr>
          <w:sz w:val="14"/>
          <w:szCs w:val="14"/>
        </w:rPr>
        <w:t xml:space="preserve"> |</w:t>
      </w:r>
    </w:p>
    <w:p w14:paraId="6A62747A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5E1B6AB9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CDA257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FC TORRIONE CALCIO 1919      -  ATLETICO AZZURRA COLLI       |   |  ATLETICO AZZURRA COLLI       -  RAGNOLA                     |</w:t>
      </w:r>
    </w:p>
    <w:p w14:paraId="37DBC2B6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PICENO FOOTBALL TEAM         -  RAGNOLA                      |   |  CUPRENSE 1933                -  SIBILLINI UNITED            |</w:t>
      </w:r>
    </w:p>
    <w:p w14:paraId="04C9855B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SIBILLINI UNITED             -  OFFIDA A.S.D.                |   |  FC TORRIONE CALCIO 1919      -  OFFIDA A.S.D.               |</w:t>
      </w:r>
    </w:p>
    <w:p w14:paraId="420DA13E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     Riposa................  -  CUPRENSE 1933                |   |       Riposa................  -  PICENO FOOTBALL TEAM        |</w:t>
      </w:r>
    </w:p>
    <w:p w14:paraId="1FEF8F4F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4597DA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ANDATA: 23/10/22 |                       | RITORNO: 18/12/22 |</w:t>
      </w:r>
    </w:p>
    <w:p w14:paraId="3835383F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4  G I O R N A T A  | ORE....:          |</w:t>
      </w:r>
    </w:p>
    <w:p w14:paraId="6CBB898C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</w:t>
      </w:r>
    </w:p>
    <w:p w14:paraId="7198B6B1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ATLETICO AZZURRA COLLI       -  PICENO FOOTBALL TEAM         |</w:t>
      </w:r>
    </w:p>
    <w:p w14:paraId="0AA5A7CE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CUPRENSE 1933                -  FC TORRIONE CALCIO 1919      |</w:t>
      </w:r>
    </w:p>
    <w:p w14:paraId="102334EC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RAGNOLA                      -  SIBILLINI UNITED             |</w:t>
      </w:r>
    </w:p>
    <w:p w14:paraId="31B20638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     Riposa................  -  OFFIDA A.S.D.                |</w:t>
      </w:r>
    </w:p>
    <w:p w14:paraId="5D885A3C" w14:textId="15A56CEF" w:rsidR="002E5E85" w:rsidRPr="00E0344A" w:rsidRDefault="00777D0A" w:rsidP="00777D0A">
      <w:pPr>
        <w:pStyle w:val="Testonormale"/>
        <w:ind w:firstLine="2268"/>
        <w:rPr>
          <w:sz w:val="12"/>
          <w:szCs w:val="11"/>
        </w:rPr>
      </w:pPr>
      <w:r w:rsidRPr="00777D0A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67B5ECF2" w14:textId="77777777" w:rsidR="00777D0A" w:rsidRDefault="00777D0A" w:rsidP="00777D0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ESORDIENTI AUTUNNALI MISTI A 9      GIRONE:   A</w:t>
      </w:r>
    </w:p>
    <w:p w14:paraId="12DEAE15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3C90631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51FF3FDF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BAF5700" w14:textId="55D1D072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OFFIDA A.S.D.                        |  199 | COMUNALE "A.PICCIONI"           OFFIDA                        | </w:t>
      </w:r>
      <w:r w:rsidR="002272BB">
        <w:rPr>
          <w:sz w:val="15"/>
          <w:szCs w:val="15"/>
        </w:rPr>
        <w:t>11.00</w:t>
      </w:r>
      <w:r w:rsidRPr="00777D0A">
        <w:rPr>
          <w:sz w:val="15"/>
          <w:szCs w:val="15"/>
        </w:rPr>
        <w:t xml:space="preserve"> | VIA MARTIRI RESISTENZA         | 380  3033933   |</w:t>
      </w:r>
    </w:p>
    <w:p w14:paraId="7D67AB21" w14:textId="33817312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PICENO FOOTBALL TEAM                 | 7103 | CAMPO ECOSERVICE                CASTEL DI LAMA                | </w:t>
      </w:r>
      <w:r w:rsidR="002272BB">
        <w:rPr>
          <w:sz w:val="15"/>
          <w:szCs w:val="15"/>
        </w:rPr>
        <w:t>15.30</w:t>
      </w:r>
      <w:r w:rsidRPr="00777D0A">
        <w:rPr>
          <w:sz w:val="15"/>
          <w:szCs w:val="15"/>
        </w:rPr>
        <w:t xml:space="preserve"> | VIA ANCARESE                   | 340            |</w:t>
      </w:r>
    </w:p>
    <w:p w14:paraId="314E6950" w14:textId="4E83E3F5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SIBILLINI UNITED                     | 7033 | COMUNALE PONTE MAGLIO           SANTA VITTORIA IN MANTENANO   | </w:t>
      </w:r>
      <w:r w:rsidR="002272BB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MOLINO VECCHIO             |                |</w:t>
      </w:r>
    </w:p>
    <w:p w14:paraId="10DB6373" w14:textId="2C049E4B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2272BB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COLLE VACCARO              |                |</w:t>
      </w:r>
    </w:p>
    <w:p w14:paraId="7B405552" w14:textId="71E771AC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2272BB">
        <w:rPr>
          <w:sz w:val="15"/>
          <w:szCs w:val="15"/>
        </w:rPr>
        <w:t>11.00</w:t>
      </w:r>
      <w:r w:rsidRPr="00777D0A">
        <w:rPr>
          <w:sz w:val="15"/>
          <w:szCs w:val="15"/>
        </w:rPr>
        <w:t xml:space="preserve"> | CONTRADA ROCCABIANCA , 100     |      778300    |</w:t>
      </w:r>
    </w:p>
    <w:p w14:paraId="624E51AC" w14:textId="5A80E9DF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2272BB">
        <w:rPr>
          <w:sz w:val="15"/>
          <w:szCs w:val="15"/>
        </w:rPr>
        <w:t>15.30</w:t>
      </w:r>
      <w:r w:rsidRPr="00777D0A">
        <w:rPr>
          <w:sz w:val="15"/>
          <w:szCs w:val="15"/>
        </w:rPr>
        <w:t xml:space="preserve"> | VIA ERCOLE ROSA                |                |</w:t>
      </w:r>
    </w:p>
    <w:p w14:paraId="27CF50ED" w14:textId="34446EA6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RAGNOLA                              |  223 | </w:t>
      </w:r>
      <w:r w:rsidR="00BA7C69">
        <w:rPr>
          <w:sz w:val="15"/>
          <w:szCs w:val="15"/>
        </w:rPr>
        <w:t xml:space="preserve">CAMPO SCHIAVONI           </w:t>
      </w:r>
      <w:r w:rsidRPr="00777D0A">
        <w:rPr>
          <w:sz w:val="15"/>
          <w:szCs w:val="15"/>
        </w:rPr>
        <w:t xml:space="preserve">      SAN BENEDETTO DEL TRONTO      | </w:t>
      </w:r>
      <w:r w:rsidR="002272BB">
        <w:rPr>
          <w:sz w:val="15"/>
          <w:szCs w:val="15"/>
        </w:rPr>
        <w:t>16.30</w:t>
      </w:r>
      <w:r w:rsidRPr="00777D0A">
        <w:rPr>
          <w:sz w:val="15"/>
          <w:szCs w:val="15"/>
        </w:rPr>
        <w:t xml:space="preserve"> | </w:t>
      </w:r>
      <w:r w:rsidR="00BA7C69">
        <w:rPr>
          <w:sz w:val="15"/>
          <w:szCs w:val="15"/>
        </w:rPr>
        <w:t xml:space="preserve">VIA GRAN SASSO                </w:t>
      </w:r>
      <w:r w:rsidRPr="00777D0A">
        <w:rPr>
          <w:sz w:val="15"/>
          <w:szCs w:val="15"/>
        </w:rPr>
        <w:t xml:space="preserve"> | 0735 753781    |</w:t>
      </w:r>
    </w:p>
    <w:p w14:paraId="1E40A82D" w14:textId="24BA97A9" w:rsidR="002E5E85" w:rsidRPr="00D6771D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2CE89367" w:rsidR="000822F8" w:rsidRPr="00BA7C69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BA7C69">
        <w:rPr>
          <w:rFonts w:ascii="Trebuchet MS" w:hAnsi="Trebuchet MS"/>
          <w:b/>
          <w:smallCaps/>
        </w:rPr>
        <w:t>Giocano di Sabato:</w:t>
      </w:r>
      <w:r w:rsidRPr="00BA7C69">
        <w:rPr>
          <w:rFonts w:ascii="Trebuchet MS" w:hAnsi="Trebuchet MS"/>
          <w:b/>
          <w:smallCaps/>
        </w:rPr>
        <w:tab/>
      </w:r>
      <w:r w:rsidR="00A40721" w:rsidRPr="00BA7C69">
        <w:rPr>
          <w:rFonts w:ascii="Trebuchet MS" w:hAnsi="Trebuchet MS"/>
          <w:b/>
          <w:smallCaps/>
        </w:rPr>
        <w:tab/>
      </w:r>
      <w:r w:rsidR="00BA7C69" w:rsidRPr="00BA7C69">
        <w:rPr>
          <w:rFonts w:ascii="Trebuchet MS" w:hAnsi="Trebuchet MS"/>
          <w:b/>
          <w:smallCaps/>
        </w:rPr>
        <w:t>Fc Torrione Calcio, Piceno Football Team, Ragnola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BA7C69">
        <w:rPr>
          <w:rFonts w:ascii="Trebuchet MS" w:hAnsi="Trebuchet MS"/>
          <w:b/>
          <w:smallCaps/>
        </w:rPr>
        <w:t>Tutte le altre giocano di Domenica</w:t>
      </w:r>
    </w:p>
    <w:p w14:paraId="64D7CE85" w14:textId="39859516" w:rsidR="00003F3E" w:rsidRPr="00125F44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 w:rsidRPr="00125F44">
        <w:rPr>
          <w:rFonts w:ascii="Trebuchet MS" w:hAnsi="Trebuchet MS"/>
          <w:b/>
          <w:sz w:val="32"/>
        </w:rPr>
        <w:lastRenderedPageBreak/>
        <w:t xml:space="preserve">ESORDIENTI </w:t>
      </w:r>
      <w:r w:rsidR="00125F44" w:rsidRPr="00125F44">
        <w:rPr>
          <w:rFonts w:ascii="Trebuchet MS" w:hAnsi="Trebuchet MS"/>
          <w:b/>
          <w:sz w:val="32"/>
        </w:rPr>
        <w:t>AUTUNNALI</w:t>
      </w:r>
      <w:r w:rsidRPr="00125F44">
        <w:rPr>
          <w:rFonts w:ascii="Trebuchet MS" w:hAnsi="Trebuchet MS"/>
          <w:b/>
          <w:sz w:val="32"/>
        </w:rPr>
        <w:t xml:space="preserve"> </w:t>
      </w:r>
      <w:r w:rsidR="00A7500F" w:rsidRPr="00125F44">
        <w:rPr>
          <w:rFonts w:ascii="Trebuchet MS" w:hAnsi="Trebuchet MS"/>
          <w:b/>
          <w:sz w:val="32"/>
        </w:rPr>
        <w:t>MISTI</w:t>
      </w:r>
      <w:r w:rsidRPr="00125F44">
        <w:rPr>
          <w:rFonts w:ascii="Trebuchet MS" w:hAnsi="Trebuchet MS"/>
          <w:b/>
          <w:sz w:val="32"/>
        </w:rPr>
        <w:t xml:space="preserve"> A 9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5F00A1BB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6497307" w14:textId="6DE42D50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 2/10/22 |                       | RITORNO: 27/11/22 |   | ANDATA:  6/11/22 |                       </w:t>
      </w:r>
      <w:r w:rsidR="005D790B" w:rsidRPr="00777D0A">
        <w:rPr>
          <w:sz w:val="14"/>
          <w:szCs w:val="14"/>
        </w:rPr>
        <w:t xml:space="preserve">| RITORNO: </w:t>
      </w:r>
      <w:r w:rsidR="005D790B">
        <w:rPr>
          <w:sz w:val="14"/>
          <w:szCs w:val="14"/>
        </w:rPr>
        <w:t xml:space="preserve">        </w:t>
      </w:r>
      <w:r w:rsidR="005D790B" w:rsidRPr="00777D0A">
        <w:rPr>
          <w:sz w:val="14"/>
          <w:szCs w:val="14"/>
        </w:rPr>
        <w:t xml:space="preserve"> |</w:t>
      </w:r>
    </w:p>
    <w:p w14:paraId="3ACEA331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24576BD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8D1C7B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ACQUASANTACALCIO 1971        -  UNIONE PIAZZA IMMACOLATA     |   |  CALCIO ATLETICO ASCOLI       -  ACQUASANTACALCIO 1971       |</w:t>
      </w:r>
    </w:p>
    <w:p w14:paraId="32E692F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CALCIO ATLETICO ASCOLI       -  POLISPORTIVA BORGOSOLESTA    |   |  COMUNANZA                    -  UNIONE PIAZZA IMMACOLATA    |</w:t>
      </w:r>
    </w:p>
    <w:p w14:paraId="529FDF85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FC TORRIONE CALCIO 19sq.B    -  PORTA ROMANA                 |   |  MONTICELLI CALCIO S.R.L.     -  FC TORRIONE CALCIO 19sq.B   |</w:t>
      </w:r>
    </w:p>
    <w:p w14:paraId="5A4EE57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MONTICELLI CALCIO S.R.L.     -  COMUNANZA                    |   |  POLISPORTIVA BORGOSOLESTA    -  PORTA ROMANA                |</w:t>
      </w:r>
    </w:p>
    <w:p w14:paraId="1FC581D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711C6E6" w14:textId="79BD1900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 9/10/22 |                       | RITORNO:  4/12/22 |   | ANDATA: 13/11/22 |                       </w:t>
      </w:r>
      <w:r w:rsidR="005D790B" w:rsidRPr="00777D0A">
        <w:rPr>
          <w:sz w:val="14"/>
          <w:szCs w:val="14"/>
        </w:rPr>
        <w:t xml:space="preserve">| RITORNO: </w:t>
      </w:r>
      <w:r w:rsidR="005D790B">
        <w:rPr>
          <w:sz w:val="14"/>
          <w:szCs w:val="14"/>
        </w:rPr>
        <w:t xml:space="preserve">        </w:t>
      </w:r>
      <w:r w:rsidR="005D790B" w:rsidRPr="00777D0A">
        <w:rPr>
          <w:sz w:val="14"/>
          <w:szCs w:val="14"/>
        </w:rPr>
        <w:t xml:space="preserve"> |</w:t>
      </w:r>
    </w:p>
    <w:p w14:paraId="00086A8E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5DEC8CF2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6E80511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COMUNANZA                    -  CALCIO ATLETICO ASCOLI       |   |  ACQUASANTACALCIO 1971        -  COMUNANZA                   |</w:t>
      </w:r>
    </w:p>
    <w:p w14:paraId="1E174CE5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POLISPORTIVA BORGOSOLESTA    -  ACQUASANTACALCIO 1971        |   |  CALCIO ATLETICO ASCOLI       -  MONTICELLI CALCIO S.R.L.    |</w:t>
      </w:r>
    </w:p>
    <w:p w14:paraId="7EEDC05C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PORTA ROMANA                 -  MONTICELLI CALCIO S.R.L.     |   |  FC TORRIONE CALCIO 19sq.B    -  POLISPORTIVA BORGOSOLESTA   |</w:t>
      </w:r>
    </w:p>
    <w:p w14:paraId="01F97B18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UNIONE PIAZZA IMMACOLATA     -  FC TORRIONE CALCIO 19sq.B    |   |  UNIONE PIAZZA IMMACOLATA     -  PORTA ROMANA                |</w:t>
      </w:r>
    </w:p>
    <w:p w14:paraId="5AF3E9F6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A635C95" w14:textId="33F4E6A3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5D790B" w:rsidRPr="00777D0A">
        <w:rPr>
          <w:sz w:val="14"/>
          <w:szCs w:val="14"/>
        </w:rPr>
        <w:t xml:space="preserve">| RITORNO: </w:t>
      </w:r>
      <w:r w:rsidR="005D790B">
        <w:rPr>
          <w:sz w:val="14"/>
          <w:szCs w:val="14"/>
        </w:rPr>
        <w:t xml:space="preserve">        </w:t>
      </w:r>
      <w:r w:rsidR="005D790B" w:rsidRPr="00777D0A">
        <w:rPr>
          <w:sz w:val="14"/>
          <w:szCs w:val="14"/>
        </w:rPr>
        <w:t xml:space="preserve"> |</w:t>
      </w:r>
    </w:p>
    <w:p w14:paraId="30E3A549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28489D3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4C4FE16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ACQUASANTACALCIO 1971        -  PORTA ROMANA                 |   |  COMUNANZA                    -  FC TORRIONE CALCIO 19sq.B   |</w:t>
      </w:r>
    </w:p>
    <w:p w14:paraId="14544C11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CALCIO ATLETICO ASCOLI       -  FC TORRIONE CALCIO 19sq.B    |   |  MONTICELLI CALCIO S.R.L.     -  ACQUASANTACALCIO 1971       |</w:t>
      </w:r>
    </w:p>
    <w:p w14:paraId="00F6D2E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COMUNANZA                    -  POLISPORTIVA BORGOSOLESTA    |   |  POLISPORTIVA BORGOSOLESTA    -  UNIONE PIAZZA IMMACOLATA    |</w:t>
      </w:r>
    </w:p>
    <w:p w14:paraId="18051679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MONTICELLI CALCIO S.R.L.     -  UNIONE PIAZZA IMMACOLATA     |   |  PORTA ROMANA                 -  CALCIO ATLETICO ASCOLI      |</w:t>
      </w:r>
    </w:p>
    <w:p w14:paraId="163BE8CB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35E61A5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ANDATA: 23/10/22 |                       | RITORNO: 18/12/22 |</w:t>
      </w:r>
    </w:p>
    <w:p w14:paraId="26D4A10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ORE...:          |   4  G I O R N A T A  | ORE....:          |</w:t>
      </w:r>
    </w:p>
    <w:p w14:paraId="4631DCC6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|--------------------------------------------------------------|</w:t>
      </w:r>
    </w:p>
    <w:p w14:paraId="01EF709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FC TORRIONE CALCIO 19sq.B    -  ACQUASANTACALCIO 1971        |</w:t>
      </w:r>
    </w:p>
    <w:p w14:paraId="59BFD634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POLISPORTIVA BORGOSOLESTA    -  MONTICELLI CALCIO S.R.L.     |</w:t>
      </w:r>
    </w:p>
    <w:p w14:paraId="2F897850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PORTA ROMANA                 -  COMUNANZA                    |</w:t>
      </w:r>
    </w:p>
    <w:p w14:paraId="47D9635D" w14:textId="77777777" w:rsidR="00777D0A" w:rsidRPr="00777D0A" w:rsidRDefault="00777D0A" w:rsidP="00777D0A">
      <w:pPr>
        <w:pStyle w:val="Testonormale"/>
        <w:ind w:firstLine="2268"/>
        <w:rPr>
          <w:sz w:val="14"/>
          <w:szCs w:val="14"/>
        </w:rPr>
      </w:pPr>
      <w:r w:rsidRPr="00777D0A">
        <w:rPr>
          <w:sz w:val="14"/>
          <w:szCs w:val="14"/>
        </w:rPr>
        <w:t>| UNIONE PIAZZA IMMACOLATA     -  CALCIO ATLETICO ASCOLI       |</w:t>
      </w:r>
    </w:p>
    <w:p w14:paraId="0C15A6E6" w14:textId="79C5B981" w:rsidR="00F37FA9" w:rsidRPr="00D6771D" w:rsidRDefault="00777D0A" w:rsidP="00777D0A">
      <w:pPr>
        <w:pStyle w:val="Testonormale"/>
        <w:ind w:firstLine="2268"/>
        <w:rPr>
          <w:sz w:val="14"/>
          <w:szCs w:val="13"/>
        </w:rPr>
      </w:pPr>
      <w:r w:rsidRPr="00777D0A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61AA918" w14:textId="7B9BC94B" w:rsidR="00003F3E" w:rsidRPr="00125F44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 w:rsidRPr="00125F44">
        <w:rPr>
          <w:rFonts w:ascii="Trebuchet MS" w:hAnsi="Trebuchet MS"/>
          <w:b/>
          <w:sz w:val="32"/>
        </w:rPr>
        <w:t xml:space="preserve">ESORDIENTI </w:t>
      </w:r>
      <w:r w:rsidR="00125F44" w:rsidRPr="00125F44">
        <w:rPr>
          <w:rFonts w:ascii="Trebuchet MS" w:hAnsi="Trebuchet MS"/>
          <w:b/>
          <w:sz w:val="32"/>
        </w:rPr>
        <w:t>AUTUNNALI</w:t>
      </w:r>
      <w:r w:rsidRPr="00125F44">
        <w:rPr>
          <w:rFonts w:ascii="Trebuchet MS" w:hAnsi="Trebuchet MS"/>
          <w:b/>
          <w:sz w:val="32"/>
        </w:rPr>
        <w:t xml:space="preserve"> </w:t>
      </w:r>
      <w:r w:rsidR="00A7500F" w:rsidRPr="00125F44">
        <w:rPr>
          <w:rFonts w:ascii="Trebuchet MS" w:hAnsi="Trebuchet MS"/>
          <w:b/>
          <w:sz w:val="32"/>
        </w:rPr>
        <w:t>MISTI</w:t>
      </w:r>
      <w:r w:rsidRPr="00125F44">
        <w:rPr>
          <w:rFonts w:ascii="Trebuchet MS" w:hAnsi="Trebuchet MS"/>
          <w:b/>
          <w:sz w:val="32"/>
        </w:rPr>
        <w:t xml:space="preserve"> A 9      GIRONE:   B</w:t>
      </w:r>
    </w:p>
    <w:p w14:paraId="22727EB9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D744D23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1BFE799" w14:textId="77777777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7828898" w14:textId="2A86225C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ACQUASANTACALCIO 1971                |  122 | COM."CARNICELLI" FZ.CAGNANO     ACQUASANTA TERME              | </w:t>
      </w:r>
      <w:r w:rsidR="00125F44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LOC. CAGNANO                   |                |</w:t>
      </w:r>
    </w:p>
    <w:p w14:paraId="2E1BA6FE" w14:textId="44112E19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125F44">
        <w:rPr>
          <w:sz w:val="15"/>
          <w:szCs w:val="15"/>
        </w:rPr>
        <w:t>11.00</w:t>
      </w:r>
      <w:r w:rsidRPr="00777D0A">
        <w:rPr>
          <w:sz w:val="15"/>
          <w:szCs w:val="15"/>
        </w:rPr>
        <w:t xml:space="preserve"> | VIA DELLA BONIFICA 35          |                |</w:t>
      </w:r>
    </w:p>
    <w:p w14:paraId="7F39C89D" w14:textId="6E492749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FC TORRIONE CALCIO 19sq.B            | 7000 | "LA ROCCA" SAN BENEDETTO        SAN BENEDETTO DEL TRONTO      | </w:t>
      </w:r>
      <w:r w:rsidR="00125F44">
        <w:rPr>
          <w:sz w:val="15"/>
          <w:szCs w:val="15"/>
        </w:rPr>
        <w:t>15.30</w:t>
      </w:r>
      <w:r w:rsidRPr="00777D0A">
        <w:rPr>
          <w:sz w:val="15"/>
          <w:szCs w:val="15"/>
        </w:rPr>
        <w:t xml:space="preserve"> | VIA ERCOLE ROSA                |                |</w:t>
      </w:r>
    </w:p>
    <w:p w14:paraId="27CFCFE4" w14:textId="1FAA553B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MONTICELLI CALCIO S.R.L.             |  134 | VELODROMO MONTICELLI            ASCOLI PICENO                 | </w:t>
      </w:r>
      <w:r w:rsidR="00125F44">
        <w:rPr>
          <w:sz w:val="15"/>
          <w:szCs w:val="15"/>
        </w:rPr>
        <w:t>19.00</w:t>
      </w:r>
      <w:r w:rsidRPr="00777D0A">
        <w:rPr>
          <w:sz w:val="15"/>
          <w:szCs w:val="15"/>
        </w:rPr>
        <w:t xml:space="preserve"> | FRAZ. MONTICELLI               | 0736           |</w:t>
      </w:r>
    </w:p>
    <w:p w14:paraId="14A44EBC" w14:textId="155FEAA0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125F44">
        <w:rPr>
          <w:sz w:val="15"/>
          <w:szCs w:val="15"/>
        </w:rPr>
        <w:t>16.30</w:t>
      </w:r>
      <w:r w:rsidRPr="00777D0A">
        <w:rPr>
          <w:sz w:val="15"/>
          <w:szCs w:val="15"/>
        </w:rPr>
        <w:t xml:space="preserve"> | VIA CAMPO SPORTIVO             | 339  8023252   |</w:t>
      </w:r>
    </w:p>
    <w:p w14:paraId="422736E6" w14:textId="1644DAE1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125F44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FAIANO                     | 0736 257662    |</w:t>
      </w:r>
    </w:p>
    <w:p w14:paraId="2F0B0697" w14:textId="2C208E79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PORTA ROMANA                         | 6057 | CAMPO COMUNALE MONTEROCCO       ASCOLI PICENO                 | </w:t>
      </w:r>
      <w:r w:rsidR="00125F44">
        <w:rPr>
          <w:sz w:val="15"/>
          <w:szCs w:val="15"/>
        </w:rPr>
        <w:t>09.30</w:t>
      </w:r>
      <w:r w:rsidRPr="00777D0A">
        <w:rPr>
          <w:sz w:val="15"/>
          <w:szCs w:val="15"/>
        </w:rPr>
        <w:t xml:space="preserve"> | VIA FAIANO                     | 0736 257662    |</w:t>
      </w:r>
    </w:p>
    <w:p w14:paraId="4476B1CA" w14:textId="0CE662C4" w:rsidR="00777D0A" w:rsidRPr="00777D0A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125F44">
        <w:rPr>
          <w:sz w:val="15"/>
          <w:szCs w:val="15"/>
        </w:rPr>
        <w:t>10.00</w:t>
      </w:r>
      <w:r w:rsidRPr="00777D0A">
        <w:rPr>
          <w:sz w:val="15"/>
          <w:szCs w:val="15"/>
        </w:rPr>
        <w:t xml:space="preserve"> | VIA PIEMONTE                   | 0736 336169    |</w:t>
      </w:r>
    </w:p>
    <w:p w14:paraId="2E4C735D" w14:textId="51B052F2" w:rsidR="00F37FA9" w:rsidRPr="00D6771D" w:rsidRDefault="00777D0A" w:rsidP="00777D0A">
      <w:pPr>
        <w:pStyle w:val="Testonormale"/>
        <w:jc w:val="both"/>
        <w:rPr>
          <w:sz w:val="15"/>
          <w:szCs w:val="15"/>
        </w:rPr>
      </w:pPr>
      <w:r w:rsidRPr="00777D0A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2B9939F6" w:rsidR="00F37FA9" w:rsidRPr="00125F44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125F44">
        <w:rPr>
          <w:rFonts w:ascii="Trebuchet MS" w:hAnsi="Trebuchet MS"/>
          <w:b/>
          <w:smallCaps/>
        </w:rPr>
        <w:t>Giocano di Sabato:</w:t>
      </w:r>
      <w:r w:rsidRPr="00125F44">
        <w:rPr>
          <w:rFonts w:ascii="Trebuchet MS" w:hAnsi="Trebuchet MS"/>
          <w:b/>
          <w:smallCaps/>
        </w:rPr>
        <w:tab/>
      </w:r>
      <w:r w:rsidRPr="00125F44">
        <w:rPr>
          <w:rFonts w:ascii="Trebuchet MS" w:hAnsi="Trebuchet MS"/>
          <w:b/>
          <w:smallCaps/>
        </w:rPr>
        <w:tab/>
      </w:r>
      <w:r w:rsidR="00125F44" w:rsidRPr="00125F44">
        <w:rPr>
          <w:rFonts w:ascii="Trebuchet MS" w:hAnsi="Trebuchet MS"/>
          <w:b/>
          <w:smallCaps/>
        </w:rPr>
        <w:t>Fc Torrione Calcio B</w:t>
      </w:r>
    </w:p>
    <w:p w14:paraId="19559868" w14:textId="527BE5DC" w:rsidR="00F37FA9" w:rsidRPr="00125F44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125F44">
        <w:rPr>
          <w:rFonts w:ascii="Trebuchet MS" w:hAnsi="Trebuchet MS"/>
          <w:b/>
          <w:smallCaps/>
        </w:rPr>
        <w:t>Tutte le altre giocano di Domenica</w:t>
      </w:r>
    </w:p>
    <w:sectPr w:rsidR="00F37FA9" w:rsidRPr="00125F44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FA8B" w14:textId="77777777" w:rsidR="00242282" w:rsidRDefault="00242282">
      <w:r>
        <w:separator/>
      </w:r>
    </w:p>
  </w:endnote>
  <w:endnote w:type="continuationSeparator" w:id="0">
    <w:p w14:paraId="6B7F679C" w14:textId="77777777" w:rsidR="00242282" w:rsidRDefault="002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D78F" w14:textId="77777777" w:rsidR="00242282" w:rsidRDefault="00242282">
      <w:r>
        <w:separator/>
      </w:r>
    </w:p>
  </w:footnote>
  <w:footnote w:type="continuationSeparator" w:id="0">
    <w:p w14:paraId="53D3835D" w14:textId="77777777" w:rsidR="00242282" w:rsidRDefault="0024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25F44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2BB"/>
    <w:rsid w:val="00227BAD"/>
    <w:rsid w:val="00242282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4D7EF4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D790B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E2460"/>
    <w:rsid w:val="006F65CA"/>
    <w:rsid w:val="00714915"/>
    <w:rsid w:val="00725623"/>
    <w:rsid w:val="0074605A"/>
    <w:rsid w:val="00746CAA"/>
    <w:rsid w:val="00757DDE"/>
    <w:rsid w:val="00777D0A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3324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A7C69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9</cp:revision>
  <cp:lastPrinted>2014-09-13T08:19:00Z</cp:lastPrinted>
  <dcterms:created xsi:type="dcterms:W3CDTF">2022-09-23T06:58:00Z</dcterms:created>
  <dcterms:modified xsi:type="dcterms:W3CDTF">2022-09-23T07:04:00Z</dcterms:modified>
</cp:coreProperties>
</file>