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ADF9315" w:rsidR="000822F8" w:rsidRDefault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PULCINI</w:t>
      </w:r>
      <w:r w:rsidR="00003F3E">
        <w:rPr>
          <w:rFonts w:ascii="Trebuchet MS" w:hAnsi="Trebuchet MS"/>
          <w:b/>
          <w:sz w:val="32"/>
        </w:rPr>
        <w:t xml:space="preserve"> </w:t>
      </w:r>
      <w:r w:rsidR="00E243CC">
        <w:rPr>
          <w:rFonts w:ascii="Trebuchet MS" w:hAnsi="Trebuchet MS"/>
          <w:b/>
          <w:sz w:val="32"/>
        </w:rPr>
        <w:t xml:space="preserve">AUTUNNALI </w:t>
      </w:r>
      <w:r w:rsidR="00747B82">
        <w:rPr>
          <w:rFonts w:ascii="Trebuchet MS" w:hAnsi="Trebuchet MS"/>
          <w:b/>
          <w:sz w:val="32"/>
        </w:rPr>
        <w:t>MISTI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7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6C22A7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1E2E3A0" w14:textId="158D2E9C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 2/10/22 |                       | RITORNO: 11/12/22 |   | ANDATA: 13/11/22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58436244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2C1DAF2F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9D667CF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CALCIO ATLETICO ASCOLI       -  UNIONE PIAZZA IMMACOLATA     |   |  CALCIO ATLETICO ASCOLI       -  PICENO FOOTBALL TEAM        |</w:t>
      </w:r>
    </w:p>
    <w:p w14:paraId="0159197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CASTEL DI LAMA               -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|   |  MONTICELLI CALCIO S.R.L.     -  CASTEL DI LAMA              |</w:t>
      </w:r>
    </w:p>
    <w:p w14:paraId="5233871B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MONTICELLI CALCIO S.R.L.     -  REAL EAGLES VIRTUS PAGLIA    |   |  REAL EAGLES VIRTUS PAGLIA    -  PORTA ROMANA                |</w:t>
      </w:r>
    </w:p>
    <w:p w14:paraId="1DD30794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PICENO FOOTBALL TEAM         -  SANT ANTONIO                 |   |  UNIONE PIAZZA IMMACOLATA     -  SANT ANTONIO                |</w:t>
      </w:r>
    </w:p>
    <w:p w14:paraId="43D685D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     Riposa................  -  PORTA ROMANA                 |   |       Riposa................  -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|</w:t>
      </w:r>
    </w:p>
    <w:p w14:paraId="17DA6BF8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16CC629" w14:textId="0820C336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 9/10/22 |                       | RITORNO: 18/12/22 |   | ANDATA: 20/11/22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34FAEE28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198F5784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B1D1468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-  MONTICELLI CALCIO S.R.L.     |   |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-  UNIONE PIAZZA IMMACOLATA    |</w:t>
      </w:r>
    </w:p>
    <w:p w14:paraId="15A4AF2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REAL EAGLES VIRTUS PAGLIA    -  CALCIO ATLETICO ASCOLI       |   |  PICENO FOOTBALL TEAM         -  CASTEL DI LAMA              |</w:t>
      </w:r>
    </w:p>
    <w:p w14:paraId="69DF343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SANT ANTONIO                 -  CASTEL DI LAMA               |   |  PORTA ROMANA                 -  MONTICELLI CALCIO S.R.L.    |</w:t>
      </w:r>
    </w:p>
    <w:p w14:paraId="32E22646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UNIONE PIAZZA IMMACOLATA     -  PORTA ROMANA                 |   |  SANT ANTONIO                 -  REAL EAGLES VIRTUS PAGLIA   |</w:t>
      </w:r>
    </w:p>
    <w:p w14:paraId="28E3298B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PICENO FOOTBALL TEAM         |   |       Riposa................  -  CALCIO ATLETICO ASCOLI      |</w:t>
      </w:r>
    </w:p>
    <w:p w14:paraId="2DBD725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7D954D1" w14:textId="5D4C0946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16/10/22 |                       | RITORNO: </w:t>
      </w:r>
      <w:r w:rsidR="00380FFA">
        <w:rPr>
          <w:sz w:val="14"/>
          <w:szCs w:val="14"/>
        </w:rPr>
        <w:t xml:space="preserve">        </w:t>
      </w:r>
      <w:r w:rsidRPr="005A2FEE">
        <w:rPr>
          <w:sz w:val="14"/>
          <w:szCs w:val="14"/>
        </w:rPr>
        <w:t xml:space="preserve"> |   | ANDATA: 27/11/22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4797B98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22B4731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FAF078C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CASTEL DI LAMA               -  CALCIO ATLETICO ASCOLI       |   |  CALCIO ATLETICO ASCOLI       -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|</w:t>
      </w:r>
    </w:p>
    <w:p w14:paraId="78C184C9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MONTICELLI CALCIO S.R.L.     -  UNIONE PIAZZA IMMACOLATA     |   |  MONTICELLI CALCIO S.R.L.     -  SANT ANTONIO                |</w:t>
      </w:r>
    </w:p>
    <w:p w14:paraId="331007D5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PICENO FOOTBALL TEAM         -  REAL EAGLES VIRTUS PAGLIA    |   |  PICENO FOOTBALL TEAM         -  PORTA ROMANA                |</w:t>
      </w:r>
    </w:p>
    <w:p w14:paraId="0909571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PORTA ROMANA                 -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|   |  REAL EAGLES VIRTUS PAGLIA    -  UNIONE PIAZZA IMMACOLATA    |</w:t>
      </w:r>
    </w:p>
    <w:p w14:paraId="465FBA1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SANT ANTONIO                 |   |       Riposa................  -  CASTEL DI LAMA              |</w:t>
      </w:r>
    </w:p>
    <w:p w14:paraId="6173EEC8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79C5F59" w14:textId="5BBB1EB1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23/10/22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  <w:r w:rsidRPr="005A2FEE">
        <w:rPr>
          <w:sz w:val="14"/>
          <w:szCs w:val="14"/>
        </w:rPr>
        <w:t xml:space="preserve">   | ANDATA:  4/12/22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0502BA5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54B4643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7766BE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CALCIO ATLETICO ASCOLI       -  MONTICELLI CALCIO S.R.L.     |   |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-  REAL EAGLES VIRTUS PAGLIA   |</w:t>
      </w:r>
    </w:p>
    <w:p w14:paraId="05172EE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-  PICENO FOOTBALL TEAM         |   |  PORTA ROMANA                 -  CASTEL DI LAMA              |</w:t>
      </w:r>
    </w:p>
    <w:p w14:paraId="65700D0B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REAL EAGLES VIRTUS PAGLIA    -  CASTEL DI LAMA               |   |  SANT ANTONIO                 -  CALCIO ATLETICO ASCOLI      |</w:t>
      </w:r>
    </w:p>
    <w:p w14:paraId="16B13BC3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SANT ANTONIO                 -  PORTA ROMANA                 |   |  UNIONE PIAZZA IMMACOLATA     -  PICENO FOOTBALL TEAM        |</w:t>
      </w:r>
    </w:p>
    <w:p w14:paraId="284E565F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UNIONE PIAZZA IMMACOLATA     |   |       Riposa................  -  MONTICELLI CALCIO S.R.L.    |</w:t>
      </w:r>
    </w:p>
    <w:p w14:paraId="60544CA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D0CBFB1" w14:textId="0D4BE736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 6/11/22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0D229EC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5  G I O R N A T A  | ORE....:          |</w:t>
      </w:r>
    </w:p>
    <w:p w14:paraId="0432EC7A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</w:t>
      </w:r>
    </w:p>
    <w:p w14:paraId="30A6BB2B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CASTEL DI LAMA               -  UNIONE PIAZZA IMMACOLATA     |</w:t>
      </w:r>
    </w:p>
    <w:p w14:paraId="076738F7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PICENO FOOTBALL TEAM         -  MONTICELLI CALCIO S.R.L.     |</w:t>
      </w:r>
    </w:p>
    <w:p w14:paraId="1E01152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PORTA ROMANA                 -  CALCIO ATLETICO ASCOLI       |</w:t>
      </w:r>
    </w:p>
    <w:p w14:paraId="2A944BB6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SANT ANTONIO                 -  COMUNANZA            </w:t>
      </w:r>
      <w:proofErr w:type="spellStart"/>
      <w:r w:rsidRPr="005A2FEE">
        <w:rPr>
          <w:sz w:val="14"/>
          <w:szCs w:val="14"/>
        </w:rPr>
        <w:t>sq.B</w:t>
      </w:r>
      <w:proofErr w:type="spellEnd"/>
      <w:r w:rsidRPr="005A2FEE">
        <w:rPr>
          <w:sz w:val="14"/>
          <w:szCs w:val="14"/>
        </w:rPr>
        <w:t xml:space="preserve">    |</w:t>
      </w:r>
    </w:p>
    <w:p w14:paraId="16294BDA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REAL EAGLES VIRTUS PAGLIA    |</w:t>
      </w:r>
    </w:p>
    <w:p w14:paraId="5D885A3C" w14:textId="494FAFA7" w:rsidR="002E5E85" w:rsidRPr="00E0344A" w:rsidRDefault="005A2FEE" w:rsidP="005A2FEE">
      <w:pPr>
        <w:pStyle w:val="Testonormale"/>
        <w:ind w:firstLine="2268"/>
        <w:rPr>
          <w:sz w:val="12"/>
          <w:szCs w:val="11"/>
        </w:rPr>
      </w:pPr>
      <w:r w:rsidRPr="005A2FEE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326CC4D" w14:textId="77777777" w:rsidR="002E5135" w:rsidRDefault="002E5135" w:rsidP="0060149A">
      <w:pPr>
        <w:ind w:firstLine="708"/>
        <w:jc w:val="center"/>
        <w:rPr>
          <w:rFonts w:ascii="Trebuchet MS" w:hAnsi="Trebuchet MS"/>
          <w:b/>
          <w:sz w:val="32"/>
        </w:rPr>
      </w:pPr>
    </w:p>
    <w:p w14:paraId="5680E111" w14:textId="77777777" w:rsidR="002E5135" w:rsidRDefault="002E5135" w:rsidP="0060149A">
      <w:pPr>
        <w:ind w:firstLine="708"/>
        <w:jc w:val="center"/>
        <w:rPr>
          <w:rFonts w:ascii="Trebuchet MS" w:hAnsi="Trebuchet MS"/>
          <w:b/>
          <w:sz w:val="32"/>
        </w:rPr>
      </w:pPr>
    </w:p>
    <w:p w14:paraId="6F33CCE4" w14:textId="7D7F4EBA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AUTUNNALI </w:t>
      </w:r>
      <w:r w:rsidR="00747B82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7      GIRONE:   A</w:t>
      </w:r>
    </w:p>
    <w:p w14:paraId="5E09C732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382BB36A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7F8EB2B6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E7BCF07" w14:textId="0E693A4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CALCIO ATLETICO ASCOLI               |  234 | COMUNALE "DI RIDOLFI ANTONIO"   VENAROTTA                     | </w:t>
      </w:r>
      <w:r w:rsidR="00BF0A1E">
        <w:rPr>
          <w:sz w:val="15"/>
          <w:szCs w:val="15"/>
        </w:rPr>
        <w:t>15.00</w:t>
      </w:r>
      <w:r w:rsidRPr="005A2FEE">
        <w:rPr>
          <w:sz w:val="15"/>
          <w:szCs w:val="15"/>
        </w:rPr>
        <w:t xml:space="preserve"> | VIA 1 STRADA                   |                |</w:t>
      </w:r>
    </w:p>
    <w:p w14:paraId="649FD570" w14:textId="48342366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BF0A1E">
        <w:rPr>
          <w:sz w:val="15"/>
          <w:szCs w:val="15"/>
        </w:rPr>
        <w:t>10.00</w:t>
      </w:r>
      <w:r w:rsidRPr="005A2FEE">
        <w:rPr>
          <w:sz w:val="15"/>
          <w:szCs w:val="15"/>
        </w:rPr>
        <w:t xml:space="preserve"> | VIA G. BRUNO LOC PIATTONI      | 0736 0023142   |</w:t>
      </w:r>
    </w:p>
    <w:p w14:paraId="4CBAC9A6" w14:textId="6621C2BF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MONTICELLI CALCIO S.R.L.             |  134 | VELODROMO MONTICELLI            ASCOLI PICENO                 | </w:t>
      </w:r>
      <w:r w:rsidR="00BF0A1E">
        <w:rPr>
          <w:sz w:val="15"/>
          <w:szCs w:val="15"/>
        </w:rPr>
        <w:t>17.00</w:t>
      </w:r>
      <w:r w:rsidRPr="005A2FEE">
        <w:rPr>
          <w:sz w:val="15"/>
          <w:szCs w:val="15"/>
        </w:rPr>
        <w:t xml:space="preserve"> | FRAZ. MONTICELLI               | 0736           |</w:t>
      </w:r>
    </w:p>
    <w:p w14:paraId="2C087048" w14:textId="55C9A516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PICENO FOOTBALL TEAM                 | 7103 | CAMPO ECOSERVICE                CASTEL DI LAMA                | </w:t>
      </w:r>
      <w:r w:rsidR="00BF0A1E">
        <w:rPr>
          <w:sz w:val="15"/>
          <w:szCs w:val="15"/>
        </w:rPr>
        <w:t>10.30</w:t>
      </w:r>
      <w:r w:rsidRPr="005A2FEE">
        <w:rPr>
          <w:sz w:val="15"/>
          <w:szCs w:val="15"/>
        </w:rPr>
        <w:t xml:space="preserve"> | VIA ANCARESE                   | 340            |</w:t>
      </w:r>
    </w:p>
    <w:p w14:paraId="4EEFB5FA" w14:textId="638BCDC4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COMUNANZA            </w:t>
      </w:r>
      <w:proofErr w:type="spellStart"/>
      <w:r w:rsidRPr="005A2FEE">
        <w:rPr>
          <w:sz w:val="15"/>
          <w:szCs w:val="15"/>
        </w:rPr>
        <w:t>sq.B</w:t>
      </w:r>
      <w:proofErr w:type="spellEnd"/>
      <w:r w:rsidRPr="005A2FEE">
        <w:rPr>
          <w:sz w:val="15"/>
          <w:szCs w:val="15"/>
        </w:rPr>
        <w:t xml:space="preserve">            |  146 | COMUNALE "LUIGI PROSPERI"       COMUNANZA                     | </w:t>
      </w:r>
      <w:r w:rsidR="00BF0A1E">
        <w:rPr>
          <w:sz w:val="15"/>
          <w:szCs w:val="15"/>
        </w:rPr>
        <w:t>11.00</w:t>
      </w:r>
      <w:r w:rsidRPr="005A2FEE">
        <w:rPr>
          <w:sz w:val="15"/>
          <w:szCs w:val="15"/>
        </w:rPr>
        <w:t xml:space="preserve"> | VIA CAMPO SPORTIVO             | 339  8023252   |</w:t>
      </w:r>
    </w:p>
    <w:p w14:paraId="72C16AF3" w14:textId="057FA3DD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BF0A1E">
        <w:rPr>
          <w:sz w:val="15"/>
          <w:szCs w:val="15"/>
        </w:rPr>
        <w:t>10.30</w:t>
      </w:r>
      <w:r w:rsidRPr="005A2FEE">
        <w:rPr>
          <w:sz w:val="15"/>
          <w:szCs w:val="15"/>
        </w:rPr>
        <w:t xml:space="preserve"> | VIA SCHIAVONI, 11              | 0736 0736 890  |</w:t>
      </w:r>
    </w:p>
    <w:p w14:paraId="4D62D70D" w14:textId="16AE039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SANT ANTONIO                         |  166 | COMUNALE PIANE DI MORRO         FOLIGNANO                     | </w:t>
      </w:r>
      <w:r w:rsidR="00BF0A1E">
        <w:rPr>
          <w:sz w:val="15"/>
          <w:szCs w:val="15"/>
        </w:rPr>
        <w:t>10.00</w:t>
      </w:r>
      <w:r w:rsidRPr="005A2FEE">
        <w:rPr>
          <w:sz w:val="15"/>
          <w:szCs w:val="15"/>
        </w:rPr>
        <w:t xml:space="preserve"> | LOC. S. ANTONIO                |                |</w:t>
      </w:r>
    </w:p>
    <w:p w14:paraId="497BD5C8" w14:textId="3F3EC604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BF0A1E">
        <w:rPr>
          <w:sz w:val="15"/>
          <w:szCs w:val="15"/>
        </w:rPr>
        <w:t>11.00</w:t>
      </w:r>
      <w:r w:rsidRPr="005A2FEE">
        <w:rPr>
          <w:sz w:val="15"/>
          <w:szCs w:val="15"/>
        </w:rPr>
        <w:t xml:space="preserve"> | VIA PIEMONTE                   | 0736 336169    |</w:t>
      </w:r>
    </w:p>
    <w:p w14:paraId="5C61374F" w14:textId="00D10AF9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PORTA ROMANA                         | 5733 | CAMPO C5 VIA TREVIRI            ASCOLI PICENO                 | </w:t>
      </w:r>
      <w:r w:rsidR="00BF0A1E">
        <w:rPr>
          <w:sz w:val="15"/>
          <w:szCs w:val="15"/>
        </w:rPr>
        <w:t>11.00</w:t>
      </w:r>
      <w:r w:rsidRPr="005A2FEE">
        <w:rPr>
          <w:sz w:val="15"/>
          <w:szCs w:val="15"/>
        </w:rPr>
        <w:t xml:space="preserve"> | VIA TREVIRI                    |                |</w:t>
      </w:r>
    </w:p>
    <w:p w14:paraId="1E40A82D" w14:textId="7810F1CC" w:rsidR="002E5E85" w:rsidRPr="00D6771D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C12DFB1" w14:textId="43E67284" w:rsidR="00F37FA9" w:rsidRPr="00E0344A" w:rsidRDefault="00380FF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TUTTE DI DOMENICA</w:t>
      </w:r>
    </w:p>
    <w:p w14:paraId="29A9BB88" w14:textId="77777777" w:rsidR="002E5135" w:rsidRDefault="002E5135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31484861" w14:textId="60C97103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AUTUNNALI </w:t>
      </w:r>
      <w:r w:rsidR="00747B82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7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1E6152A5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6AC3985" w14:textId="2FF7243E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 2/10/22 |                       | RITORNO: 11/12/22 |   | ANDATA: 13/11/22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682751EB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1  G I O R N A T A  | ORE....:          |   | ORE...:          |  6  G I O R N A T A   | ORE....:          |</w:t>
      </w:r>
    </w:p>
    <w:p w14:paraId="477EA3D3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05FAE5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A.V.I.S. RIPATRANSONE        -  CUPRENSE 1933                |   |  A.V.I.S. RIPATRANSONE        -  GROTTAMMARE C. 1899 ARL     |</w:t>
      </w:r>
    </w:p>
    <w:p w14:paraId="51B1286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COMUNANZA                    -  FC TORRIONE CALCIO 1919      |   |  CASTIGNANO A.S.D.            -  COMUNANZA                   |</w:t>
      </w:r>
    </w:p>
    <w:p w14:paraId="1467287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GROTTAMMARE C. 1899 ARL      -  SIBILLINI UNITED             |   |  CUPRENSE 1933                -  SIBILLINI UNITED            |</w:t>
      </w:r>
    </w:p>
    <w:p w14:paraId="54876605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RAGNOLA                      -  OFFIDA A.S.D.                |   |  FC TORRIONE CALCIO 1919      -  OFFIDA A.S.D.               |</w:t>
      </w:r>
    </w:p>
    <w:p w14:paraId="6961A807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CASTIGNANO A.S.D.            |   |       Riposa................  -  RAGNOLA                     |</w:t>
      </w:r>
    </w:p>
    <w:p w14:paraId="6278090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200493C" w14:textId="269AC071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 9/10/22 |                       | RITORNO: 18/12/22 |   | ANDATA: 20/11/22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500652E5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2  G I O R N A T A  | ORE....:          |   | ORE...:          |  7  G I O R N A T A   | ORE....:          |</w:t>
      </w:r>
    </w:p>
    <w:p w14:paraId="1DA6FBB4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A12DA1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CUPRENSE 1933                -  RAGNOLA                      |   |  FC TORRIONE CALCIO 1919      -  CUPRENSE 1933               |</w:t>
      </w:r>
    </w:p>
    <w:p w14:paraId="3044A86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FC TORRIONE CALCIO 1919      -  CASTIGNANO A.S.D.            |   |  GROTTAMMARE C. 1899 ARL      -  COMUNANZA                   |</w:t>
      </w:r>
    </w:p>
    <w:p w14:paraId="54FE26C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OFFIDA A.S.D.                -  GROTTAMMARE C. 1899 ARL      |   |  OFFIDA A.S.D.                -  A.V.I.S. RIPATRANSONE       |</w:t>
      </w:r>
    </w:p>
    <w:p w14:paraId="3523721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SIBILLINI UNITED             -  COMUNANZA                    |   |  RAGNOLA                      -  CASTIGNANO A.S.D.           |</w:t>
      </w:r>
    </w:p>
    <w:p w14:paraId="2BDBF016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A.V.I.S. RIPATRANSONE        |   |       Riposa................  -  SIBILLINI UNITED            |</w:t>
      </w:r>
    </w:p>
    <w:p w14:paraId="2F9643C6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2B2DD38" w14:textId="4DFFCD0C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16/10/22 |                       | RITORNO: </w:t>
      </w:r>
      <w:r w:rsidR="00380FFA">
        <w:rPr>
          <w:sz w:val="14"/>
          <w:szCs w:val="14"/>
        </w:rPr>
        <w:t xml:space="preserve">        </w:t>
      </w:r>
      <w:r w:rsidRPr="005A2FEE">
        <w:rPr>
          <w:sz w:val="14"/>
          <w:szCs w:val="14"/>
        </w:rPr>
        <w:t xml:space="preserve"> |   | ANDATA: 27/11/22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12DD8277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3  G I O R N A T A  | ORE....:          |   | ORE...:          |  8  G I O R N A T A   | ORE....:          |</w:t>
      </w:r>
    </w:p>
    <w:p w14:paraId="56E2CFE4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564E54AA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CASTIGNANO A.S.D.            -  CUPRENSE 1933                |   |  A.V.I.S. RIPATRANSONE        -  FC TORRIONE CALCIO 1919     |</w:t>
      </w:r>
    </w:p>
    <w:p w14:paraId="1612DABF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COMUNANZA                    -  A.V.I.S. RIPATRANSONE        |   |  CASTIGNANO A.S.D.            -  SIBILLINI UNITED            |</w:t>
      </w:r>
    </w:p>
    <w:p w14:paraId="6C5E94D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OFFIDA A.S.D.                -  SIBILLINI UNITED             |   |  COMUNANZA                    -  OFFIDA A.S.D.               |</w:t>
      </w:r>
    </w:p>
    <w:p w14:paraId="0380286A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RAGNOLA                      -  FC TORRIONE CALCIO 1919      |   |  GROTTAMMARE C. 1899 ARL      -  RAGNOLA                     |</w:t>
      </w:r>
    </w:p>
    <w:p w14:paraId="669B222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GROTTAMMARE C. 1899 ARL      |   |       Riposa................  -  CUPRENSE 1933               |</w:t>
      </w:r>
    </w:p>
    <w:p w14:paraId="687B16F9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552D4D9C" w14:textId="21CA7E99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23/10/22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  <w:r w:rsidRPr="005A2FEE">
        <w:rPr>
          <w:sz w:val="14"/>
          <w:szCs w:val="14"/>
        </w:rPr>
        <w:t xml:space="preserve">   | ANDATA:  4/12/22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46073CE0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4  G I O R N A T A  | ORE....:          |   | ORE...:          |  9  G I O R N A T A   | ORE....:          |</w:t>
      </w:r>
    </w:p>
    <w:p w14:paraId="1EB74A19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8A26A0F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A.V.I.S. RIPATRANSONE        -  CASTIGNANO A.S.D.            |   |  CUPRENSE 1933                -  GROTTAMMARE C. 1899 ARL     |</w:t>
      </w:r>
    </w:p>
    <w:p w14:paraId="09CBBE82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CUPRENSE 1933                -  OFFIDA A.S.D.                |   |  OFFIDA A.S.D.                -  CASTIGNANO A.S.D.           |</w:t>
      </w:r>
    </w:p>
    <w:p w14:paraId="68583AD8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FC TORRIONE CALCIO 1919      -  GROTTAMMARE C. 1899 ARL      |   |  RAGNOLA                      -  COMUNANZA                   |</w:t>
      </w:r>
    </w:p>
    <w:p w14:paraId="1BD66476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SIBILLINI UNITED             -  RAGNOLA                      |   |  SIBILLINI UNITED             -  A.V.I.S. RIPATRANSONE       |</w:t>
      </w:r>
    </w:p>
    <w:p w14:paraId="0AD8BD3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COMUNANZA                    |   |       Riposa................  -  FC TORRIONE CALCIO 1919     |</w:t>
      </w:r>
    </w:p>
    <w:p w14:paraId="37E093B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D90BDE9" w14:textId="2898AAAD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 xml:space="preserve">| ANDATA:  6/11/22 |                       </w:t>
      </w:r>
      <w:r w:rsidR="00380FFA" w:rsidRPr="005A2FEE">
        <w:rPr>
          <w:sz w:val="14"/>
          <w:szCs w:val="14"/>
        </w:rPr>
        <w:t xml:space="preserve">| RITORNO: </w:t>
      </w:r>
      <w:r w:rsidR="00380FFA">
        <w:rPr>
          <w:sz w:val="14"/>
          <w:szCs w:val="14"/>
        </w:rPr>
        <w:t xml:space="preserve">        </w:t>
      </w:r>
      <w:r w:rsidR="00380FFA" w:rsidRPr="005A2FEE">
        <w:rPr>
          <w:sz w:val="14"/>
          <w:szCs w:val="14"/>
        </w:rPr>
        <w:t xml:space="preserve"> |</w:t>
      </w:r>
    </w:p>
    <w:p w14:paraId="74D25DF8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ORE...:          |   5  G I O R N A T A  | ORE....:          |</w:t>
      </w:r>
    </w:p>
    <w:p w14:paraId="456BFA7D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|--------------------------------------------------------------|</w:t>
      </w:r>
    </w:p>
    <w:p w14:paraId="5A756FF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COMUNANZA                    -  CUPRENSE 1933                |</w:t>
      </w:r>
    </w:p>
    <w:p w14:paraId="665444EB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GROTTAMMARE C. 1899 ARL      -  CASTIGNANO A.S.D.            |</w:t>
      </w:r>
    </w:p>
    <w:p w14:paraId="49E4D971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RAGNOLA                      -  A.V.I.S. RIPATRANSONE        |</w:t>
      </w:r>
    </w:p>
    <w:p w14:paraId="6B76975E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SIBILLINI UNITED             -  FC TORRIONE CALCIO 1919      |</w:t>
      </w:r>
    </w:p>
    <w:p w14:paraId="3F99F0C0" w14:textId="77777777" w:rsidR="005A2FEE" w:rsidRPr="005A2FEE" w:rsidRDefault="005A2FEE" w:rsidP="005A2FEE">
      <w:pPr>
        <w:pStyle w:val="Testonormale"/>
        <w:ind w:firstLine="2268"/>
        <w:rPr>
          <w:sz w:val="14"/>
          <w:szCs w:val="14"/>
        </w:rPr>
      </w:pPr>
      <w:r w:rsidRPr="005A2FEE">
        <w:rPr>
          <w:sz w:val="14"/>
          <w:szCs w:val="14"/>
        </w:rPr>
        <w:t>|      Riposa................  -  OFFIDA A.S.D.                |</w:t>
      </w:r>
    </w:p>
    <w:p w14:paraId="0C15A6E6" w14:textId="0FB5DC7B" w:rsidR="00F37FA9" w:rsidRPr="00D6771D" w:rsidRDefault="005A2FEE" w:rsidP="005A2FEE">
      <w:pPr>
        <w:pStyle w:val="Testonormale"/>
        <w:ind w:firstLine="2268"/>
        <w:rPr>
          <w:sz w:val="14"/>
          <w:szCs w:val="13"/>
        </w:rPr>
      </w:pPr>
      <w:r w:rsidRPr="005A2FEE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6979A037" w14:textId="77777777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</w:p>
    <w:p w14:paraId="138CEF09" w14:textId="77777777" w:rsidR="00FF35BA" w:rsidRDefault="00FF35BA" w:rsidP="00FF35BA">
      <w:pPr>
        <w:ind w:firstLine="708"/>
        <w:jc w:val="center"/>
        <w:rPr>
          <w:rFonts w:ascii="Trebuchet MS" w:hAnsi="Trebuchet MS"/>
          <w:b/>
          <w:sz w:val="32"/>
        </w:rPr>
      </w:pPr>
    </w:p>
    <w:p w14:paraId="3D0D8D53" w14:textId="5E1B2DFA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PULCINI AUTUNNALI </w:t>
      </w:r>
      <w:r w:rsidR="00747B82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7      GIRONE:   B</w:t>
      </w:r>
    </w:p>
    <w:p w14:paraId="32B12EF2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262B58E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2FDBF8E8" w14:textId="7777777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A7AE4A9" w14:textId="049A8A9F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A.V.I.S. RIPATRANSONE                |  217 | PETRELLA                        RIPATRANSONE                  | </w:t>
      </w:r>
      <w:r w:rsidR="009416FD">
        <w:rPr>
          <w:sz w:val="15"/>
          <w:szCs w:val="15"/>
        </w:rPr>
        <w:t>10.00</w:t>
      </w:r>
      <w:r w:rsidRPr="005A2FEE">
        <w:rPr>
          <w:sz w:val="15"/>
          <w:szCs w:val="15"/>
        </w:rPr>
        <w:t xml:space="preserve"> | CONTRADA PETRELLA              | 0735 99141     |</w:t>
      </w:r>
    </w:p>
    <w:p w14:paraId="2B8E6763" w14:textId="17C7AB8E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COMUNANZA                            |  146 | COMUNALE "LUIGI PROSPERI"       COMUNANZA                     | </w:t>
      </w:r>
      <w:r w:rsidR="009416FD">
        <w:rPr>
          <w:sz w:val="15"/>
          <w:szCs w:val="15"/>
        </w:rPr>
        <w:t>10.00</w:t>
      </w:r>
      <w:r w:rsidRPr="005A2FEE">
        <w:rPr>
          <w:sz w:val="15"/>
          <w:szCs w:val="15"/>
        </w:rPr>
        <w:t xml:space="preserve"> | VIA CAMPO SPORTIVO             | 339  8023252   |</w:t>
      </w:r>
    </w:p>
    <w:p w14:paraId="3B36E33A" w14:textId="7506FC24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9416FD">
        <w:rPr>
          <w:sz w:val="15"/>
          <w:szCs w:val="15"/>
        </w:rPr>
        <w:t>09.00</w:t>
      </w:r>
      <w:r w:rsidRPr="005A2FEE">
        <w:rPr>
          <w:sz w:val="15"/>
          <w:szCs w:val="15"/>
        </w:rPr>
        <w:t xml:space="preserve"> | VIA SAN MARTINO                |                |</w:t>
      </w:r>
    </w:p>
    <w:p w14:paraId="06226E54" w14:textId="02C1CB6A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RAGNOLA                              |  223 | CAMPO </w:t>
      </w:r>
      <w:r w:rsidR="009416FD">
        <w:rPr>
          <w:sz w:val="15"/>
          <w:szCs w:val="15"/>
        </w:rPr>
        <w:t xml:space="preserve">SCHIAVONI           </w:t>
      </w:r>
      <w:r w:rsidRPr="005A2FEE">
        <w:rPr>
          <w:sz w:val="15"/>
          <w:szCs w:val="15"/>
        </w:rPr>
        <w:t xml:space="preserve">      SAN BENEDETTO DEL TRONTO      | </w:t>
      </w:r>
      <w:r w:rsidR="009416FD">
        <w:rPr>
          <w:sz w:val="15"/>
          <w:szCs w:val="15"/>
        </w:rPr>
        <w:t>16.30</w:t>
      </w:r>
      <w:r w:rsidRPr="005A2FEE">
        <w:rPr>
          <w:sz w:val="15"/>
          <w:szCs w:val="15"/>
        </w:rPr>
        <w:t xml:space="preserve"> | VIA </w:t>
      </w:r>
      <w:r w:rsidR="009416FD">
        <w:rPr>
          <w:sz w:val="15"/>
          <w:szCs w:val="15"/>
        </w:rPr>
        <w:t xml:space="preserve">GRAN SASSO                </w:t>
      </w:r>
      <w:r w:rsidRPr="005A2FEE">
        <w:rPr>
          <w:sz w:val="15"/>
          <w:szCs w:val="15"/>
        </w:rPr>
        <w:t xml:space="preserve"> | 0735 753781    |</w:t>
      </w:r>
    </w:p>
    <w:p w14:paraId="01A4EE64" w14:textId="4F7B5F79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9416FD">
        <w:rPr>
          <w:sz w:val="15"/>
          <w:szCs w:val="15"/>
        </w:rPr>
        <w:t>18.00</w:t>
      </w:r>
      <w:r w:rsidRPr="005A2FEE">
        <w:rPr>
          <w:sz w:val="15"/>
          <w:szCs w:val="15"/>
        </w:rPr>
        <w:t xml:space="preserve"> | CONTRADA ROCCABIANCA , 100     |      778300    |</w:t>
      </w:r>
    </w:p>
    <w:p w14:paraId="2F71ECA2" w14:textId="462DF8ED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9416FD">
        <w:rPr>
          <w:sz w:val="15"/>
          <w:szCs w:val="15"/>
        </w:rPr>
        <w:t>09.00</w:t>
      </w:r>
      <w:r w:rsidRPr="005A2FEE">
        <w:rPr>
          <w:sz w:val="15"/>
          <w:szCs w:val="15"/>
        </w:rPr>
        <w:t xml:space="preserve"> | VIA ERCOLE ROSA                |                |</w:t>
      </w:r>
    </w:p>
    <w:p w14:paraId="67593355" w14:textId="19976437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OFFIDA A.S.D.                        |  199 | COMUNALE "A.PICCIONI"           OFFIDA                        | </w:t>
      </w:r>
      <w:r w:rsidR="009416FD">
        <w:rPr>
          <w:sz w:val="15"/>
          <w:szCs w:val="15"/>
        </w:rPr>
        <w:t>09.30</w:t>
      </w:r>
      <w:r w:rsidRPr="005A2FEE">
        <w:rPr>
          <w:sz w:val="15"/>
          <w:szCs w:val="15"/>
        </w:rPr>
        <w:t xml:space="preserve"> | VIA MARTIRI RESISTENZA         | 380  3033933   |</w:t>
      </w:r>
    </w:p>
    <w:p w14:paraId="4F7E69F3" w14:textId="597207C0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SIBILLINI UNITED                     | 7033 | COMUNALE PONTE MAGLIO           SANTA VITTORIA IN MANTENANO   | </w:t>
      </w:r>
      <w:r w:rsidR="009416FD">
        <w:rPr>
          <w:sz w:val="15"/>
          <w:szCs w:val="15"/>
        </w:rPr>
        <w:t>10.30</w:t>
      </w:r>
      <w:r w:rsidRPr="005A2FEE">
        <w:rPr>
          <w:sz w:val="15"/>
          <w:szCs w:val="15"/>
        </w:rPr>
        <w:t xml:space="preserve"> | VIA MOLINO VECCHIO             |                |</w:t>
      </w:r>
    </w:p>
    <w:p w14:paraId="6366B7F4" w14:textId="7378D9AC" w:rsidR="005A2FEE" w:rsidRPr="005A2FEE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 xml:space="preserve">| CASTIGNANO A.S.D.                    |  142 | CAMPO SPORTIVO COMUNALE         CASTIGNANO                    | </w:t>
      </w:r>
      <w:r w:rsidR="009416FD">
        <w:rPr>
          <w:sz w:val="15"/>
          <w:szCs w:val="15"/>
        </w:rPr>
        <w:t>10.30</w:t>
      </w:r>
      <w:r w:rsidRPr="005A2FEE">
        <w:rPr>
          <w:sz w:val="15"/>
          <w:szCs w:val="15"/>
        </w:rPr>
        <w:t xml:space="preserve"> | VIA DELLA ICONA                |                |</w:t>
      </w:r>
    </w:p>
    <w:p w14:paraId="2E4C735D" w14:textId="3DCB779F" w:rsidR="00F37FA9" w:rsidRPr="00D6771D" w:rsidRDefault="005A2FEE" w:rsidP="005A2FEE">
      <w:pPr>
        <w:pStyle w:val="Testonormale"/>
        <w:jc w:val="both"/>
        <w:rPr>
          <w:sz w:val="15"/>
          <w:szCs w:val="15"/>
        </w:rPr>
      </w:pPr>
      <w:r w:rsidRPr="005A2FE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74E1520B" w:rsidR="00F37FA9" w:rsidRPr="00D06B6F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Giocano di Sabato:</w:t>
      </w:r>
      <w:r w:rsidRPr="00D06B6F">
        <w:rPr>
          <w:rFonts w:ascii="Trebuchet MS" w:hAnsi="Trebuchet MS"/>
          <w:b/>
          <w:smallCaps/>
        </w:rPr>
        <w:tab/>
      </w:r>
      <w:r w:rsidRPr="00D06B6F">
        <w:rPr>
          <w:rFonts w:ascii="Trebuchet MS" w:hAnsi="Trebuchet MS"/>
          <w:b/>
          <w:smallCaps/>
        </w:rPr>
        <w:tab/>
      </w:r>
      <w:r w:rsidR="00D14F3A">
        <w:rPr>
          <w:rFonts w:ascii="Trebuchet MS" w:hAnsi="Trebuchet MS"/>
          <w:b/>
          <w:smallCaps/>
        </w:rPr>
        <w:t>Cuprense, Ragnola</w:t>
      </w:r>
    </w:p>
    <w:p w14:paraId="19559868" w14:textId="527BE5DC" w:rsidR="00F37FA9" w:rsidRPr="00D06B6F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Tutte le altre giocano di Domenica</w:t>
      </w:r>
    </w:p>
    <w:sectPr w:rsidR="00F37FA9" w:rsidRPr="00D06B6F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40CE3" w14:textId="77777777" w:rsidR="00EA47B6" w:rsidRDefault="00EA47B6">
      <w:r>
        <w:separator/>
      </w:r>
    </w:p>
  </w:endnote>
  <w:endnote w:type="continuationSeparator" w:id="0">
    <w:p w14:paraId="5A89BE8A" w14:textId="77777777" w:rsidR="00EA47B6" w:rsidRDefault="00E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426C" w14:textId="77777777" w:rsidR="00EA47B6" w:rsidRDefault="00EA47B6">
      <w:r>
        <w:separator/>
      </w:r>
    </w:p>
  </w:footnote>
  <w:footnote w:type="continuationSeparator" w:id="0">
    <w:p w14:paraId="0428A6AE" w14:textId="77777777" w:rsidR="00EA47B6" w:rsidRDefault="00EA4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3168D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70078"/>
    <w:rsid w:val="00286DEE"/>
    <w:rsid w:val="0028708B"/>
    <w:rsid w:val="002A6A9B"/>
    <w:rsid w:val="002E5135"/>
    <w:rsid w:val="002E5E85"/>
    <w:rsid w:val="002F1FF4"/>
    <w:rsid w:val="003043FC"/>
    <w:rsid w:val="00307C31"/>
    <w:rsid w:val="00343A52"/>
    <w:rsid w:val="00360C28"/>
    <w:rsid w:val="003643D6"/>
    <w:rsid w:val="00367C3C"/>
    <w:rsid w:val="00380FFA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A2FEE"/>
    <w:rsid w:val="005B347D"/>
    <w:rsid w:val="005B645A"/>
    <w:rsid w:val="005C5405"/>
    <w:rsid w:val="005D4F9A"/>
    <w:rsid w:val="005D524C"/>
    <w:rsid w:val="005D5B07"/>
    <w:rsid w:val="005E2160"/>
    <w:rsid w:val="0060149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47B82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242AD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0258"/>
    <w:rsid w:val="009341E8"/>
    <w:rsid w:val="009416FD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2236"/>
    <w:rsid w:val="00BB4BEF"/>
    <w:rsid w:val="00BB4F00"/>
    <w:rsid w:val="00BC2B1E"/>
    <w:rsid w:val="00BD0B44"/>
    <w:rsid w:val="00BD6A89"/>
    <w:rsid w:val="00BF0A1E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4F3A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DD3822"/>
    <w:rsid w:val="00E0344A"/>
    <w:rsid w:val="00E243CC"/>
    <w:rsid w:val="00E321F9"/>
    <w:rsid w:val="00E456FE"/>
    <w:rsid w:val="00E479EE"/>
    <w:rsid w:val="00E87E0D"/>
    <w:rsid w:val="00E9228F"/>
    <w:rsid w:val="00EA14E8"/>
    <w:rsid w:val="00EA47B6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2335</Words>
  <Characters>13312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7</cp:revision>
  <cp:lastPrinted>2014-09-13T08:19:00Z</cp:lastPrinted>
  <dcterms:created xsi:type="dcterms:W3CDTF">2022-09-23T07:21:00Z</dcterms:created>
  <dcterms:modified xsi:type="dcterms:W3CDTF">2022-09-23T07:48:00Z</dcterms:modified>
</cp:coreProperties>
</file>