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48136EBA" w14:textId="77777777" w:rsidTr="006070FD">
        <w:tc>
          <w:tcPr>
            <w:tcW w:w="1799" w:type="pct"/>
            <w:vAlign w:val="center"/>
          </w:tcPr>
          <w:p w14:paraId="03FB97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A43B2D8" wp14:editId="6230CBCA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5F0C7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13367B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C1E479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0AD7EF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EBAC8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E46B41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9780E7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DD0CD0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7E56ED9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67E5CE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3EBF3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603B932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888182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C8BB841" w14:textId="77777777" w:rsidR="0075026B" w:rsidRPr="006474D6" w:rsidRDefault="0075026B" w:rsidP="006E5758">
      <w:pPr>
        <w:rPr>
          <w:sz w:val="28"/>
        </w:rPr>
      </w:pPr>
    </w:p>
    <w:p w14:paraId="0728518F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70FF4C2B" w14:textId="77777777" w:rsidTr="003815EE">
        <w:tc>
          <w:tcPr>
            <w:tcW w:w="5000" w:type="pct"/>
          </w:tcPr>
          <w:bookmarkEnd w:id="1"/>
          <w:p w14:paraId="30CD9A6A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AA9A893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39B507F6" w14:textId="2BB34813"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D0421">
              <w:rPr>
                <w:rFonts w:ascii="Arial" w:hAnsi="Arial" w:cs="Arial"/>
                <w:color w:val="002060"/>
                <w:sz w:val="40"/>
                <w:szCs w:val="40"/>
              </w:rPr>
              <w:t>43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D0421">
              <w:rPr>
                <w:rFonts w:ascii="Arial" w:hAnsi="Arial" w:cs="Arial"/>
                <w:color w:val="002060"/>
                <w:sz w:val="40"/>
                <w:szCs w:val="40"/>
              </w:rPr>
              <w:t>08/11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0D1A0BBB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3B40AD05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3B3A7979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D52FCEF" w14:textId="6BF7D299" w:rsidR="005962D5" w:rsidRPr="00B02A86" w:rsidRDefault="00381AA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03BE3ED6" w14:textId="36180AF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381AAA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381AAA" w:rsidRPr="00B02A86">
        <w:rPr>
          <w:noProof/>
          <w:color w:val="002060"/>
        </w:rPr>
      </w:r>
      <w:r w:rsidR="00381AAA"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1</w:t>
      </w:r>
      <w:r w:rsidR="00381AAA" w:rsidRPr="00B02A86">
        <w:rPr>
          <w:noProof/>
          <w:color w:val="002060"/>
        </w:rPr>
        <w:fldChar w:fldCharType="end"/>
      </w:r>
    </w:p>
    <w:p w14:paraId="347D3B56" w14:textId="66C45FB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381AAA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381AAA" w:rsidRPr="00B02A86">
        <w:rPr>
          <w:noProof/>
          <w:color w:val="002060"/>
        </w:rPr>
      </w:r>
      <w:r w:rsidR="00381AAA"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1</w:t>
      </w:r>
      <w:r w:rsidR="00381AAA" w:rsidRPr="00B02A86">
        <w:rPr>
          <w:noProof/>
          <w:color w:val="002060"/>
        </w:rPr>
        <w:fldChar w:fldCharType="end"/>
      </w:r>
    </w:p>
    <w:p w14:paraId="435A106F" w14:textId="0FBDB92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381AAA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381AAA" w:rsidRPr="00B02A86">
        <w:rPr>
          <w:noProof/>
          <w:color w:val="002060"/>
        </w:rPr>
      </w:r>
      <w:r w:rsidR="00381AAA"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2</w:t>
      </w:r>
      <w:r w:rsidR="00381AAA" w:rsidRPr="00B02A86">
        <w:rPr>
          <w:noProof/>
          <w:color w:val="002060"/>
        </w:rPr>
        <w:fldChar w:fldCharType="end"/>
      </w:r>
    </w:p>
    <w:p w14:paraId="71354305" w14:textId="456602A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381AAA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381AAA" w:rsidRPr="00B02A86">
        <w:rPr>
          <w:noProof/>
          <w:color w:val="002060"/>
        </w:rPr>
      </w:r>
      <w:r w:rsidR="00381AAA"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3</w:t>
      </w:r>
      <w:r w:rsidR="00381AAA" w:rsidRPr="00B02A86">
        <w:rPr>
          <w:noProof/>
          <w:color w:val="002060"/>
        </w:rPr>
        <w:fldChar w:fldCharType="end"/>
      </w:r>
    </w:p>
    <w:p w14:paraId="235908B6" w14:textId="73F62C9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381AAA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381AAA" w:rsidRPr="00B02A86">
        <w:rPr>
          <w:noProof/>
          <w:color w:val="002060"/>
        </w:rPr>
      </w:r>
      <w:r w:rsidR="00381AAA"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3</w:t>
      </w:r>
      <w:r w:rsidR="00381AAA" w:rsidRPr="00B02A86">
        <w:rPr>
          <w:noProof/>
          <w:color w:val="002060"/>
        </w:rPr>
        <w:fldChar w:fldCharType="end"/>
      </w:r>
    </w:p>
    <w:p w14:paraId="29AFE531" w14:textId="7E4139E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381AAA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381AAA" w:rsidRPr="00B02A86">
        <w:rPr>
          <w:noProof/>
          <w:color w:val="002060"/>
        </w:rPr>
      </w:r>
      <w:r w:rsidR="00381AAA" w:rsidRPr="00B02A86">
        <w:rPr>
          <w:noProof/>
          <w:color w:val="002060"/>
        </w:rPr>
        <w:fldChar w:fldCharType="separate"/>
      </w:r>
      <w:r w:rsidR="003914D6">
        <w:rPr>
          <w:noProof/>
          <w:color w:val="002060"/>
        </w:rPr>
        <w:t>26</w:t>
      </w:r>
      <w:r w:rsidR="00381AAA" w:rsidRPr="00B02A86">
        <w:rPr>
          <w:noProof/>
          <w:color w:val="002060"/>
        </w:rPr>
        <w:fldChar w:fldCharType="end"/>
      </w:r>
    </w:p>
    <w:p w14:paraId="5BF84FAE" w14:textId="77777777" w:rsidR="006218C9" w:rsidRDefault="00381AAA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015BFF8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3D726D4D" w14:textId="77777777" w:rsidR="000C0E50" w:rsidRDefault="000C0E50" w:rsidP="003A5C3A">
      <w:pPr>
        <w:pStyle w:val="LndNormale1"/>
      </w:pPr>
    </w:p>
    <w:p w14:paraId="69D80580" w14:textId="77777777" w:rsidR="003E73B2" w:rsidRDefault="003E73B2" w:rsidP="003A5C3A">
      <w:pPr>
        <w:pStyle w:val="LndNormale1"/>
        <w:rPr>
          <w:color w:val="002060"/>
        </w:rPr>
      </w:pPr>
    </w:p>
    <w:p w14:paraId="1F57FA3C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0D279782" w14:textId="77777777" w:rsidR="005962D5" w:rsidRPr="00230A63" w:rsidRDefault="005962D5" w:rsidP="005962D5">
      <w:pPr>
        <w:rPr>
          <w:color w:val="002060"/>
        </w:rPr>
      </w:pPr>
    </w:p>
    <w:p w14:paraId="2BD24F33" w14:textId="77777777" w:rsidR="00CF3E16" w:rsidRPr="00230A63" w:rsidRDefault="00CF3E16" w:rsidP="00CF3E16">
      <w:pPr>
        <w:pStyle w:val="LndNormale1"/>
        <w:rPr>
          <w:b/>
          <w:color w:val="002060"/>
          <w:sz w:val="28"/>
          <w:szCs w:val="28"/>
          <w:u w:val="single"/>
        </w:rPr>
      </w:pPr>
      <w:r w:rsidRPr="00230A63">
        <w:rPr>
          <w:b/>
          <w:color w:val="002060"/>
          <w:sz w:val="28"/>
          <w:szCs w:val="28"/>
          <w:u w:val="single"/>
        </w:rPr>
        <w:t>C.U. n. 185 del 07.11.2023 L.N.D.</w:t>
      </w:r>
    </w:p>
    <w:p w14:paraId="3E3524EE" w14:textId="77777777" w:rsidR="00CF3E16" w:rsidRPr="00230A63" w:rsidRDefault="00CF3E16" w:rsidP="00CF3E16">
      <w:pPr>
        <w:pStyle w:val="Nessunaspaziatura"/>
        <w:jc w:val="both"/>
        <w:rPr>
          <w:rFonts w:ascii="Arial" w:hAnsi="Arial" w:cs="Arial"/>
          <w:color w:val="002060"/>
        </w:rPr>
      </w:pPr>
      <w:r w:rsidRPr="00230A63">
        <w:rPr>
          <w:rFonts w:ascii="Arial" w:hAnsi="Arial" w:cs="Arial"/>
          <w:color w:val="002060"/>
        </w:rPr>
        <w:t xml:space="preserve">Si pubblica in allegato il CU in epigrafe inerente </w:t>
      </w:r>
      <w:proofErr w:type="gramStart"/>
      <w:r w:rsidRPr="00230A63">
        <w:rPr>
          <w:rFonts w:ascii="Arial" w:hAnsi="Arial" w:cs="Arial"/>
          <w:color w:val="002060"/>
        </w:rPr>
        <w:t>la</w:t>
      </w:r>
      <w:proofErr w:type="gramEnd"/>
      <w:r w:rsidRPr="00230A63">
        <w:rPr>
          <w:rFonts w:ascii="Arial" w:hAnsi="Arial" w:cs="Arial"/>
          <w:color w:val="002060"/>
        </w:rPr>
        <w:t xml:space="preserve"> nomina dei componenti l’organigramma tecnico-dirigenziale della Rappresentativa Nazionale Dilettanti Femminile Under 20, della Rappresentativa di Serie D e delle Rappresentative Nazionali Dilettanti Under 18, Under 17, Under 16 e Under 15.</w:t>
      </w:r>
    </w:p>
    <w:p w14:paraId="17D68A4B" w14:textId="77777777" w:rsidR="00CF3E16" w:rsidRPr="00230A63" w:rsidRDefault="00CF3E16" w:rsidP="00CF3E16">
      <w:pPr>
        <w:rPr>
          <w:color w:val="002060"/>
        </w:rPr>
      </w:pPr>
    </w:p>
    <w:p w14:paraId="1C840BD5" w14:textId="77777777" w:rsidR="00CF3E16" w:rsidRPr="00230A63" w:rsidRDefault="00CF3E16" w:rsidP="00CF3E16">
      <w:pPr>
        <w:pStyle w:val="LndNormale1"/>
        <w:rPr>
          <w:b/>
          <w:color w:val="002060"/>
          <w:sz w:val="28"/>
          <w:szCs w:val="28"/>
          <w:u w:val="single"/>
        </w:rPr>
      </w:pPr>
      <w:r w:rsidRPr="00230A63">
        <w:rPr>
          <w:b/>
          <w:color w:val="002060"/>
          <w:sz w:val="28"/>
          <w:szCs w:val="28"/>
          <w:u w:val="single"/>
        </w:rPr>
        <w:t>C.U. n. 187 del 07.11.2023 L.N.D.</w:t>
      </w:r>
    </w:p>
    <w:p w14:paraId="10C6A0C8" w14:textId="77777777" w:rsidR="00CF3E16" w:rsidRPr="00230A63" w:rsidRDefault="00CF3E16" w:rsidP="00CF3E16">
      <w:pPr>
        <w:pStyle w:val="Nessunaspaziatura"/>
        <w:jc w:val="both"/>
        <w:rPr>
          <w:color w:val="002060"/>
        </w:rPr>
      </w:pPr>
      <w:r w:rsidRPr="00230A63">
        <w:rPr>
          <w:rFonts w:ascii="Arial" w:hAnsi="Arial" w:cs="Arial"/>
          <w:color w:val="002060"/>
        </w:rPr>
        <w:t xml:space="preserve">Si pubblica in allegato il CU n. 114/A della F.I.G.C. inerente </w:t>
      </w:r>
      <w:proofErr w:type="gramStart"/>
      <w:r w:rsidRPr="00230A63">
        <w:rPr>
          <w:rFonts w:ascii="Arial" w:hAnsi="Arial" w:cs="Arial"/>
          <w:color w:val="002060"/>
        </w:rPr>
        <w:t>l’ABBREVIAZIONE</w:t>
      </w:r>
      <w:proofErr w:type="gramEnd"/>
      <w:r w:rsidRPr="00230A63">
        <w:rPr>
          <w:rFonts w:ascii="Arial" w:hAnsi="Arial" w:cs="Arial"/>
          <w:color w:val="002060"/>
        </w:rPr>
        <w:t xml:space="preserve"> DEI TERMINI PROCEDURALI DINANZI AGLI ORGANI DI GIUSTIZIA SPORTIVA RELATIVI ALLE GARE DELLA FASE NAZIONALE DEL CAMPIONATO UNDER 18 DILETTANTI, stagione sportiva 2023/2024.</w:t>
      </w:r>
    </w:p>
    <w:p w14:paraId="42EC032F" w14:textId="77777777" w:rsidR="007E688D" w:rsidRDefault="007E688D" w:rsidP="003A5C3A">
      <w:pPr>
        <w:pStyle w:val="LndNormale1"/>
        <w:rPr>
          <w:color w:val="002060"/>
        </w:rPr>
      </w:pPr>
    </w:p>
    <w:p w14:paraId="5E9397A9" w14:textId="77777777" w:rsidR="008B6226" w:rsidRDefault="008B6226" w:rsidP="003A5C3A">
      <w:pPr>
        <w:pStyle w:val="LndNormale1"/>
        <w:rPr>
          <w:color w:val="002060"/>
        </w:rPr>
      </w:pPr>
    </w:p>
    <w:p w14:paraId="02F5DF99" w14:textId="77777777" w:rsidR="008B6226" w:rsidRPr="00230A63" w:rsidRDefault="008B6226" w:rsidP="003A5C3A">
      <w:pPr>
        <w:pStyle w:val="LndNormale1"/>
        <w:rPr>
          <w:color w:val="002060"/>
        </w:rPr>
      </w:pPr>
    </w:p>
    <w:p w14:paraId="7342FB50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lastRenderedPageBreak/>
        <w:t>COMUNICAZIONI DEL COMITATO REGIONALE</w:t>
      </w:r>
      <w:bookmarkEnd w:id="9"/>
      <w:bookmarkEnd w:id="10"/>
    </w:p>
    <w:p w14:paraId="6BB012B6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6B7F96" w14:textId="77777777" w:rsidR="00CF3E16" w:rsidRPr="00CB65AD" w:rsidRDefault="00CF3E16" w:rsidP="00CF3E16">
      <w:pPr>
        <w:pStyle w:val="LndNormale1"/>
        <w:rPr>
          <w:b/>
          <w:color w:val="002060"/>
          <w:sz w:val="28"/>
          <w:szCs w:val="28"/>
          <w:u w:val="single"/>
        </w:rPr>
      </w:pPr>
      <w:r w:rsidRPr="00CB65AD">
        <w:rPr>
          <w:b/>
          <w:color w:val="002060"/>
          <w:sz w:val="28"/>
          <w:szCs w:val="28"/>
          <w:u w:val="single"/>
        </w:rPr>
        <w:t>SOCIETA’ INATTIVE</w:t>
      </w:r>
    </w:p>
    <w:p w14:paraId="640A6A11" w14:textId="77777777" w:rsidR="00CF3E16" w:rsidRPr="00CB65AD" w:rsidRDefault="00CF3E16" w:rsidP="00CF3E16">
      <w:pPr>
        <w:pStyle w:val="LndNormale1"/>
        <w:rPr>
          <w:b/>
          <w:color w:val="002060"/>
          <w:u w:val="single"/>
        </w:rPr>
      </w:pPr>
    </w:p>
    <w:p w14:paraId="7E940070" w14:textId="77777777" w:rsidR="00CF3E16" w:rsidRPr="00CB65AD" w:rsidRDefault="00CF3E16" w:rsidP="00CF3E16">
      <w:pPr>
        <w:pStyle w:val="LndNormale1"/>
        <w:rPr>
          <w:color w:val="002060"/>
        </w:rPr>
      </w:pPr>
      <w:r w:rsidRPr="00CB65AD">
        <w:rPr>
          <w:color w:val="002060"/>
        </w:rPr>
        <w:t>La sottonotata società, non essendosi iscrita a nessuna campionato, viene dichiarata inattiva a partire dalla stagione sportiva 2023/2024</w:t>
      </w:r>
    </w:p>
    <w:p w14:paraId="0EE1C8F8" w14:textId="77777777" w:rsidR="00CF3E16" w:rsidRPr="00CB65AD" w:rsidRDefault="00CF3E16" w:rsidP="00CF3E16">
      <w:pPr>
        <w:pStyle w:val="LndNormale1"/>
        <w:rPr>
          <w:b/>
          <w:color w:val="002060"/>
          <w:lang w:val="en-US"/>
        </w:rPr>
      </w:pPr>
      <w:r w:rsidRPr="00CB65AD">
        <w:rPr>
          <w:b/>
          <w:color w:val="002060"/>
        </w:rPr>
        <w:t xml:space="preserve">Matr. </w:t>
      </w:r>
      <w:r w:rsidRPr="00CB65AD">
        <w:rPr>
          <w:b/>
          <w:color w:val="002060"/>
          <w:lang w:val="en-US"/>
        </w:rPr>
        <w:t>941.178</w:t>
      </w:r>
      <w:r w:rsidRPr="00CB65AD">
        <w:rPr>
          <w:b/>
          <w:color w:val="002060"/>
          <w:lang w:val="en-US"/>
        </w:rPr>
        <w:tab/>
      </w:r>
      <w:r w:rsidRPr="00CB65AD">
        <w:rPr>
          <w:b/>
          <w:color w:val="002060"/>
          <w:lang w:val="en-US"/>
        </w:rPr>
        <w:tab/>
        <w:t xml:space="preserve">A.S.D. NEW ACADEMY </w:t>
      </w:r>
      <w:r w:rsidRPr="00CB65AD">
        <w:rPr>
          <w:b/>
          <w:color w:val="002060"/>
        </w:rPr>
        <w:tab/>
      </w:r>
      <w:r w:rsidRPr="00CB65AD">
        <w:rPr>
          <w:b/>
          <w:color w:val="002060"/>
        </w:rPr>
        <w:tab/>
      </w:r>
      <w:r w:rsidRPr="00CB65AD">
        <w:rPr>
          <w:b/>
          <w:color w:val="002060"/>
          <w:lang w:val="en-US"/>
        </w:rPr>
        <w:t>Fano (PU)</w:t>
      </w:r>
    </w:p>
    <w:p w14:paraId="06E78460" w14:textId="77777777" w:rsidR="00CF3E16" w:rsidRPr="00CB65AD" w:rsidRDefault="00CF3E16" w:rsidP="00CF3E16">
      <w:pPr>
        <w:pStyle w:val="LndNormale1"/>
        <w:rPr>
          <w:color w:val="002060"/>
        </w:rPr>
      </w:pPr>
      <w:r w:rsidRPr="00CB65AD">
        <w:rPr>
          <w:color w:val="002060"/>
        </w:rPr>
        <w:t>Visto l’art.16 commi 1) e 2) N.O.I.F. si propone alla Presidenza Federale per la radiazione dai ruoli.</w:t>
      </w:r>
    </w:p>
    <w:p w14:paraId="7ACE05C7" w14:textId="77777777" w:rsidR="00CF3E16" w:rsidRPr="00CB65AD" w:rsidRDefault="00CF3E16" w:rsidP="00CF3E16">
      <w:pPr>
        <w:pStyle w:val="LndNormale1"/>
        <w:rPr>
          <w:color w:val="002060"/>
        </w:rPr>
      </w:pPr>
      <w:r w:rsidRPr="00CB65AD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14:paraId="4CC09841" w14:textId="77777777" w:rsidR="00CF3E16" w:rsidRPr="00CB65AD" w:rsidRDefault="00CF3E16" w:rsidP="00CF3E16">
      <w:pPr>
        <w:pStyle w:val="Nessunaspaziatura"/>
        <w:rPr>
          <w:rFonts w:ascii="Arial" w:hAnsi="Arial" w:cs="Arial"/>
          <w:color w:val="002060"/>
        </w:rPr>
      </w:pPr>
    </w:p>
    <w:p w14:paraId="139DE449" w14:textId="77777777" w:rsidR="00CF3E16" w:rsidRPr="00CB65AD" w:rsidRDefault="00CF3E16" w:rsidP="00CF3E16">
      <w:pPr>
        <w:pStyle w:val="Nessunaspaziatura"/>
        <w:rPr>
          <w:rFonts w:ascii="Arial" w:hAnsi="Arial" w:cs="Arial"/>
          <w:color w:val="002060"/>
        </w:rPr>
      </w:pPr>
    </w:p>
    <w:p w14:paraId="2B4B82DD" w14:textId="77777777" w:rsidR="00CF3E16" w:rsidRPr="00CB65AD" w:rsidRDefault="00CF3E16" w:rsidP="00CF3E16">
      <w:pPr>
        <w:pStyle w:val="LndNormale1"/>
        <w:rPr>
          <w:b/>
          <w:color w:val="002060"/>
          <w:sz w:val="28"/>
          <w:szCs w:val="28"/>
          <w:u w:val="single"/>
        </w:rPr>
      </w:pPr>
      <w:r w:rsidRPr="00CB65AD">
        <w:rPr>
          <w:b/>
          <w:color w:val="002060"/>
          <w:sz w:val="28"/>
          <w:szCs w:val="28"/>
          <w:u w:val="single"/>
        </w:rPr>
        <w:t>SVINCOLI EX ART. 117 BIS NOIF</w:t>
      </w:r>
    </w:p>
    <w:p w14:paraId="0AE8108F" w14:textId="77777777" w:rsidR="00CF3E16" w:rsidRPr="00CB65AD" w:rsidRDefault="00CF3E16" w:rsidP="00CF3E16">
      <w:pPr>
        <w:pStyle w:val="LndNormale1"/>
        <w:rPr>
          <w:color w:val="002060"/>
        </w:rPr>
      </w:pPr>
    </w:p>
    <w:p w14:paraId="03D0013D" w14:textId="77777777" w:rsidR="00CF3E16" w:rsidRPr="00CB65AD" w:rsidRDefault="00CF3E16" w:rsidP="00CF3E16">
      <w:pPr>
        <w:pStyle w:val="LndNormale1"/>
        <w:rPr>
          <w:color w:val="002060"/>
        </w:rPr>
      </w:pPr>
      <w:r w:rsidRPr="00CB65AD">
        <w:rPr>
          <w:color w:val="002060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5DCC38FB" w14:textId="77777777" w:rsidR="00CF3E16" w:rsidRPr="00CB65AD" w:rsidRDefault="00CF3E16" w:rsidP="00CF3E16">
      <w:pPr>
        <w:pStyle w:val="LndNormale1"/>
        <w:rPr>
          <w:color w:val="002060"/>
        </w:rPr>
      </w:pPr>
      <w:r w:rsidRPr="00CB65AD">
        <w:rPr>
          <w:color w:val="002060"/>
        </w:rPr>
        <w:t>Vista la documentazione deposititata a mezzo PEC al Comitato Regionale Marche, si dichiarano svincolati i seguenti calciatori:</w:t>
      </w:r>
    </w:p>
    <w:p w14:paraId="7EB2DB62" w14:textId="77777777" w:rsidR="00CF3E16" w:rsidRPr="00CB65AD" w:rsidRDefault="00CF3E16" w:rsidP="00CF3E16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CB65AD" w:rsidRPr="00CB65AD" w14:paraId="6129A477" w14:textId="77777777" w:rsidTr="00D134C3">
        <w:tc>
          <w:tcPr>
            <w:tcW w:w="1265" w:type="dxa"/>
          </w:tcPr>
          <w:p w14:paraId="2E973584" w14:textId="77777777" w:rsidR="00CF3E16" w:rsidRPr="00CB65AD" w:rsidRDefault="00CF3E16" w:rsidP="00D134C3">
            <w:pPr>
              <w:pStyle w:val="LndNormale1"/>
              <w:jc w:val="center"/>
              <w:rPr>
                <w:b/>
                <w:color w:val="002060"/>
              </w:rPr>
            </w:pPr>
            <w:r w:rsidRPr="00CB65AD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14:paraId="79ECC69E" w14:textId="77777777" w:rsidR="00CF3E16" w:rsidRPr="00CB65AD" w:rsidRDefault="00CF3E16" w:rsidP="00D134C3">
            <w:pPr>
              <w:pStyle w:val="LndNormale1"/>
              <w:jc w:val="center"/>
              <w:rPr>
                <w:b/>
                <w:color w:val="002060"/>
              </w:rPr>
            </w:pPr>
            <w:r w:rsidRPr="00CB65AD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14:paraId="0B8C880C" w14:textId="77777777" w:rsidR="00CF3E16" w:rsidRPr="00CB65AD" w:rsidRDefault="00CF3E16" w:rsidP="00D134C3">
            <w:pPr>
              <w:pStyle w:val="LndNormale1"/>
              <w:jc w:val="center"/>
              <w:rPr>
                <w:b/>
                <w:color w:val="002060"/>
              </w:rPr>
            </w:pPr>
            <w:r w:rsidRPr="00CB65AD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14:paraId="294BF686" w14:textId="77777777" w:rsidR="00CF3E16" w:rsidRPr="00CB65AD" w:rsidRDefault="00CF3E16" w:rsidP="00D134C3">
            <w:pPr>
              <w:pStyle w:val="LndNormale1"/>
              <w:jc w:val="center"/>
              <w:rPr>
                <w:b/>
                <w:color w:val="002060"/>
              </w:rPr>
            </w:pPr>
            <w:r w:rsidRPr="00CB65AD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14:paraId="623D3510" w14:textId="77777777" w:rsidR="00CF3E16" w:rsidRPr="00CB65AD" w:rsidRDefault="00CF3E16" w:rsidP="00D134C3">
            <w:pPr>
              <w:pStyle w:val="LndNormale1"/>
              <w:jc w:val="center"/>
              <w:rPr>
                <w:b/>
                <w:color w:val="002060"/>
              </w:rPr>
            </w:pPr>
            <w:r w:rsidRPr="00CB65AD">
              <w:rPr>
                <w:b/>
                <w:color w:val="002060"/>
              </w:rPr>
              <w:t>Società</w:t>
            </w:r>
          </w:p>
        </w:tc>
      </w:tr>
      <w:tr w:rsidR="00CB65AD" w:rsidRPr="00CB65AD" w14:paraId="1CEA1263" w14:textId="77777777" w:rsidTr="00D134C3">
        <w:tc>
          <w:tcPr>
            <w:tcW w:w="1265" w:type="dxa"/>
          </w:tcPr>
          <w:p w14:paraId="15975A86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3978928</w:t>
            </w:r>
          </w:p>
        </w:tc>
        <w:tc>
          <w:tcPr>
            <w:tcW w:w="2756" w:type="dxa"/>
          </w:tcPr>
          <w:p w14:paraId="6A7892BB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ALBANESE THOMAS</w:t>
            </w:r>
          </w:p>
        </w:tc>
        <w:tc>
          <w:tcPr>
            <w:tcW w:w="1273" w:type="dxa"/>
          </w:tcPr>
          <w:p w14:paraId="2EA1F7C9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15.04.1988</w:t>
            </w:r>
          </w:p>
        </w:tc>
        <w:tc>
          <w:tcPr>
            <w:tcW w:w="1182" w:type="dxa"/>
          </w:tcPr>
          <w:p w14:paraId="16ABAA6C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700007</w:t>
            </w:r>
          </w:p>
        </w:tc>
        <w:tc>
          <w:tcPr>
            <w:tcW w:w="3436" w:type="dxa"/>
          </w:tcPr>
          <w:p w14:paraId="52B5A0E3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A.S.D. FOLGORE CASTELRAIMON</w:t>
            </w:r>
          </w:p>
        </w:tc>
      </w:tr>
      <w:tr w:rsidR="00CB65AD" w:rsidRPr="00CB65AD" w14:paraId="3D8E4721" w14:textId="77777777" w:rsidTr="00D134C3">
        <w:tc>
          <w:tcPr>
            <w:tcW w:w="1265" w:type="dxa"/>
          </w:tcPr>
          <w:p w14:paraId="5AD02559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4750810</w:t>
            </w:r>
          </w:p>
        </w:tc>
        <w:tc>
          <w:tcPr>
            <w:tcW w:w="2756" w:type="dxa"/>
          </w:tcPr>
          <w:p w14:paraId="7E35A8CF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MANNUCCI MARCO</w:t>
            </w:r>
          </w:p>
        </w:tc>
        <w:tc>
          <w:tcPr>
            <w:tcW w:w="1273" w:type="dxa"/>
          </w:tcPr>
          <w:p w14:paraId="6B9A1976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22.07.1996</w:t>
            </w:r>
          </w:p>
        </w:tc>
        <w:tc>
          <w:tcPr>
            <w:tcW w:w="1182" w:type="dxa"/>
          </w:tcPr>
          <w:p w14:paraId="11CFC546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2450</w:t>
            </w:r>
          </w:p>
        </w:tc>
        <w:tc>
          <w:tcPr>
            <w:tcW w:w="3436" w:type="dxa"/>
          </w:tcPr>
          <w:p w14:paraId="6ACFB637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U.S.   APPIGNANESE</w:t>
            </w:r>
          </w:p>
        </w:tc>
      </w:tr>
      <w:tr w:rsidR="00CB65AD" w:rsidRPr="00CB65AD" w14:paraId="17573D24" w14:textId="77777777" w:rsidTr="00D134C3">
        <w:tc>
          <w:tcPr>
            <w:tcW w:w="1265" w:type="dxa"/>
          </w:tcPr>
          <w:p w14:paraId="164B8D3D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3963206</w:t>
            </w:r>
          </w:p>
        </w:tc>
        <w:tc>
          <w:tcPr>
            <w:tcW w:w="2756" w:type="dxa"/>
          </w:tcPr>
          <w:p w14:paraId="6B76253D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MOSCHETTA MATTIA</w:t>
            </w:r>
          </w:p>
        </w:tc>
        <w:tc>
          <w:tcPr>
            <w:tcW w:w="1273" w:type="dxa"/>
          </w:tcPr>
          <w:p w14:paraId="2E7F8B53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15.09.1992</w:t>
            </w:r>
          </w:p>
        </w:tc>
        <w:tc>
          <w:tcPr>
            <w:tcW w:w="1182" w:type="dxa"/>
          </w:tcPr>
          <w:p w14:paraId="6E10B3DC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937747</w:t>
            </w:r>
          </w:p>
        </w:tc>
        <w:tc>
          <w:tcPr>
            <w:tcW w:w="3436" w:type="dxa"/>
          </w:tcPr>
          <w:p w14:paraId="11D0EE6B" w14:textId="77777777" w:rsidR="00CF3E16" w:rsidRPr="00CB65AD" w:rsidRDefault="00CF3E16" w:rsidP="00D134C3">
            <w:pPr>
              <w:pStyle w:val="LndNormale1"/>
              <w:rPr>
                <w:color w:val="002060"/>
                <w:sz w:val="20"/>
              </w:rPr>
            </w:pPr>
            <w:r w:rsidRPr="00CB65AD">
              <w:rPr>
                <w:color w:val="002060"/>
                <w:sz w:val="20"/>
              </w:rPr>
              <w:t>A.C.D. S.S. MACERATESE 1922</w:t>
            </w:r>
          </w:p>
        </w:tc>
      </w:tr>
    </w:tbl>
    <w:p w14:paraId="40658351" w14:textId="77777777" w:rsidR="00CF3E16" w:rsidRPr="00CB65AD" w:rsidRDefault="00CF3E16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3B5922AB" w14:textId="77777777" w:rsidR="0091561F" w:rsidRPr="00CB65AD" w:rsidRDefault="0091561F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Hlk143085153"/>
    </w:p>
    <w:p w14:paraId="6593C8A5" w14:textId="77777777" w:rsidR="00CD7008" w:rsidRPr="00CB65A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CB65A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14:paraId="71854991" w14:textId="77777777"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14:paraId="21642189" w14:textId="77777777"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14:paraId="196740F1" w14:textId="77777777"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14:paraId="29330B8F" w14:textId="77777777"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14:paraId="264F34A8" w14:textId="77777777"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14:paraId="47A3E45A" w14:textId="77777777"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14:paraId="16B92B55" w14:textId="77777777"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7E1BFFF" w14:textId="77777777"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468E8C0F" w14:textId="66ECE438" w:rsidR="005A3BD0" w:rsidRPr="00925ADE" w:rsidRDefault="005A3BD0" w:rsidP="005A3B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46CB0FF3" w14:textId="77777777" w:rsidR="005A3BD0" w:rsidRDefault="005A3BD0" w:rsidP="00F7072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E179502" w14:textId="65A0041F" w:rsidR="00F70722" w:rsidRPr="00C81E7F" w:rsidRDefault="00F70722" w:rsidP="00F7072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81E7F">
        <w:rPr>
          <w:rFonts w:ascii="Arial" w:hAnsi="Arial" w:cs="Arial"/>
          <w:b/>
          <w:color w:val="002060"/>
          <w:sz w:val="28"/>
          <w:szCs w:val="28"/>
          <w:u w:val="single"/>
        </w:rPr>
        <w:t>PATTO DI COLLABORAZIONE TRA SGS E CLUB AST</w:t>
      </w:r>
    </w:p>
    <w:p w14:paraId="39BC14D7" w14:textId="77777777" w:rsidR="00F70722" w:rsidRPr="00C81E7F" w:rsidRDefault="00F70722" w:rsidP="00F70722">
      <w:pPr>
        <w:rPr>
          <w:rFonts w:ascii="Arial" w:hAnsi="Arial" w:cs="Arial"/>
          <w:b/>
          <w:color w:val="002060"/>
          <w:sz w:val="22"/>
          <w:szCs w:val="22"/>
        </w:rPr>
      </w:pPr>
      <w:r w:rsidRPr="00C81E7F">
        <w:rPr>
          <w:rFonts w:ascii="Arial" w:hAnsi="Arial" w:cs="Arial"/>
          <w:color w:val="002060"/>
          <w:sz w:val="22"/>
          <w:szCs w:val="22"/>
        </w:rPr>
        <w:t xml:space="preserve">Il giorno mercoledì 15 novembre 2023 alle ore 18.00 presso la Sala Convegni del Comitato Regionale Marche FIGC/LND via Schiavoni, snc - località Baraccola Sud - Ancona si terrà la cerimonia di presentazione del </w:t>
      </w:r>
      <w:r w:rsidRPr="00C81E7F">
        <w:rPr>
          <w:rFonts w:ascii="Arial" w:hAnsi="Arial" w:cs="Arial"/>
          <w:b/>
          <w:color w:val="002060"/>
          <w:sz w:val="22"/>
          <w:szCs w:val="22"/>
        </w:rPr>
        <w:t>PATTO DI COLLABORAZIONE TRA SGS E CLUB COINVOLTI NEL PROGRAMMA EVOLUTION PROGRAMME – AST.</w:t>
      </w:r>
    </w:p>
    <w:p w14:paraId="7F784EE6" w14:textId="77777777" w:rsidR="00F70722" w:rsidRPr="00C81E7F" w:rsidRDefault="00F70722" w:rsidP="00F70722">
      <w:pPr>
        <w:rPr>
          <w:rFonts w:ascii="Arial" w:hAnsi="Arial" w:cs="Arial"/>
          <w:b/>
          <w:color w:val="002060"/>
          <w:sz w:val="22"/>
          <w:szCs w:val="22"/>
        </w:rPr>
      </w:pPr>
      <w:r w:rsidRPr="00C81E7F">
        <w:rPr>
          <w:rFonts w:ascii="Arial" w:hAnsi="Arial" w:cs="Arial"/>
          <w:color w:val="002060"/>
          <w:sz w:val="22"/>
          <w:szCs w:val="22"/>
        </w:rPr>
        <w:t xml:space="preserve">Alla cerimonia possono partecipare anche le altre Società non coinvolte nel programma </w:t>
      </w:r>
      <w:proofErr w:type="spellStart"/>
      <w:r w:rsidRPr="00C81E7F">
        <w:rPr>
          <w:rFonts w:ascii="Arial" w:hAnsi="Arial" w:cs="Arial"/>
          <w:b/>
          <w:color w:val="002060"/>
          <w:sz w:val="22"/>
          <w:szCs w:val="22"/>
        </w:rPr>
        <w:t>Evolution</w:t>
      </w:r>
      <w:proofErr w:type="spellEnd"/>
      <w:r w:rsidRPr="00C81E7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C81E7F">
        <w:rPr>
          <w:rFonts w:ascii="Arial" w:hAnsi="Arial" w:cs="Arial"/>
          <w:b/>
          <w:color w:val="002060"/>
          <w:sz w:val="22"/>
          <w:szCs w:val="22"/>
        </w:rPr>
        <w:t>Programme</w:t>
      </w:r>
      <w:proofErr w:type="spellEnd"/>
      <w:r w:rsidRPr="00C81E7F">
        <w:rPr>
          <w:rFonts w:ascii="Arial" w:hAnsi="Arial" w:cs="Arial"/>
          <w:b/>
          <w:color w:val="002060"/>
          <w:sz w:val="22"/>
          <w:szCs w:val="22"/>
        </w:rPr>
        <w:t xml:space="preserve"> – AST.</w:t>
      </w:r>
    </w:p>
    <w:p w14:paraId="451473E8" w14:textId="77777777" w:rsidR="00165D1B" w:rsidRPr="00C81E7F" w:rsidRDefault="00165D1B" w:rsidP="00F70722">
      <w:pPr>
        <w:rPr>
          <w:rFonts w:ascii="Arial" w:hAnsi="Arial" w:cs="Arial"/>
          <w:b/>
          <w:color w:val="002060"/>
          <w:sz w:val="22"/>
          <w:szCs w:val="22"/>
        </w:rPr>
      </w:pPr>
    </w:p>
    <w:p w14:paraId="1EF94A72" w14:textId="77777777" w:rsidR="00165D1B" w:rsidRPr="00C81E7F" w:rsidRDefault="00165D1B" w:rsidP="00F70722">
      <w:pPr>
        <w:rPr>
          <w:rFonts w:ascii="Arial" w:hAnsi="Arial" w:cs="Arial"/>
          <w:b/>
          <w:color w:val="002060"/>
          <w:sz w:val="22"/>
          <w:szCs w:val="22"/>
        </w:rPr>
      </w:pPr>
    </w:p>
    <w:p w14:paraId="3B80978B" w14:textId="77777777" w:rsidR="00165D1B" w:rsidRPr="00C81E7F" w:rsidRDefault="00165D1B" w:rsidP="00165D1B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81E7F">
        <w:rPr>
          <w:rFonts w:ascii="Arial" w:hAnsi="Arial" w:cs="Arial"/>
          <w:b/>
          <w:color w:val="002060"/>
          <w:sz w:val="28"/>
          <w:szCs w:val="28"/>
          <w:u w:val="single"/>
        </w:rPr>
        <w:t>TORNEO DI CALCIO 5&gt;5 PER LA CATEGORIA UNDER 10 FEMMINILE</w:t>
      </w:r>
      <w:r w:rsidRPr="00C81E7F">
        <w:rPr>
          <w:rFonts w:ascii="Arial" w:hAnsi="Arial" w:cs="Arial"/>
          <w:color w:val="002060"/>
          <w:sz w:val="28"/>
          <w:szCs w:val="28"/>
        </w:rPr>
        <w:t xml:space="preserve"> –</w:t>
      </w:r>
      <w:r w:rsidRPr="00C81E7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FASE AUTUNNALE  </w:t>
      </w:r>
    </w:p>
    <w:p w14:paraId="4F427C99" w14:textId="77777777" w:rsidR="00165D1B" w:rsidRPr="00C81E7F" w:rsidRDefault="00165D1B" w:rsidP="00165D1B">
      <w:pPr>
        <w:autoSpaceDE w:val="0"/>
        <w:autoSpaceDN w:val="0"/>
        <w:adjustRightInd w:val="0"/>
        <w:rPr>
          <w:rFonts w:ascii="Calibri" w:hAnsi="Calibri" w:cs="Calibri"/>
          <w:color w:val="002060"/>
          <w:sz w:val="28"/>
          <w:szCs w:val="28"/>
        </w:rPr>
      </w:pPr>
      <w:r w:rsidRPr="00C81E7F">
        <w:rPr>
          <w:rFonts w:ascii="Arial" w:hAnsi="Arial" w:cs="Arial"/>
          <w:color w:val="002060"/>
          <w:sz w:val="22"/>
          <w:szCs w:val="22"/>
        </w:rPr>
        <w:t>Come da richiesta pervenuta dalla società</w:t>
      </w:r>
      <w:r w:rsidRPr="00C81E7F">
        <w:rPr>
          <w:rFonts w:ascii="Arial" w:hAnsi="Arial" w:cs="Arial"/>
          <w:b/>
          <w:color w:val="002060"/>
          <w:sz w:val="22"/>
          <w:szCs w:val="22"/>
        </w:rPr>
        <w:t xml:space="preserve"> C.F. MACERATESE ASD</w:t>
      </w:r>
      <w:r w:rsidRPr="00C81E7F">
        <w:rPr>
          <w:rFonts w:ascii="Arial" w:hAnsi="Arial" w:cs="Arial"/>
          <w:color w:val="002060"/>
          <w:sz w:val="22"/>
          <w:szCs w:val="22"/>
        </w:rPr>
        <w:t xml:space="preserve">, visti gli accordi societari, si comunica che la gara del torneo under 10 femminile </w:t>
      </w:r>
      <w:r w:rsidRPr="00C81E7F">
        <w:rPr>
          <w:rFonts w:ascii="Arial" w:hAnsi="Arial" w:cs="Arial"/>
          <w:b/>
          <w:color w:val="002060"/>
          <w:sz w:val="22"/>
          <w:szCs w:val="22"/>
        </w:rPr>
        <w:t>ASCOLI CALCIO 1898- C.F. MACERATESE ASD</w:t>
      </w:r>
      <w:r w:rsidRPr="00C81E7F">
        <w:rPr>
          <w:rFonts w:ascii="Arial" w:hAnsi="Arial" w:cs="Arial"/>
          <w:color w:val="002060"/>
          <w:sz w:val="22"/>
          <w:szCs w:val="22"/>
        </w:rPr>
        <w:t xml:space="preserve">, 4^ giornata di andata in programma domenica 05/11/2023 alle ore 10.30 presso CENTRO </w:t>
      </w:r>
      <w:r w:rsidRPr="00C81E7F">
        <w:rPr>
          <w:rFonts w:ascii="Arial" w:hAnsi="Arial" w:cs="Arial"/>
          <w:color w:val="002060"/>
          <w:sz w:val="22"/>
          <w:szCs w:val="22"/>
        </w:rPr>
        <w:lastRenderedPageBreak/>
        <w:t xml:space="preserve">SPORTIVO “TOFARE” Via Sassari - ASCOLI PICENO </w:t>
      </w:r>
      <w:r w:rsidRPr="00C81E7F">
        <w:rPr>
          <w:rFonts w:ascii="Arial" w:hAnsi="Arial" w:cs="Arial"/>
          <w:b/>
          <w:color w:val="002060"/>
          <w:sz w:val="22"/>
          <w:szCs w:val="22"/>
        </w:rPr>
        <w:t>causa avverse condizioni meteo</w:t>
      </w:r>
      <w:r w:rsidRPr="00C81E7F">
        <w:rPr>
          <w:rFonts w:ascii="Arial" w:hAnsi="Arial" w:cs="Arial"/>
          <w:color w:val="002060"/>
          <w:sz w:val="22"/>
          <w:szCs w:val="22"/>
        </w:rPr>
        <w:t xml:space="preserve"> viene </w:t>
      </w:r>
      <w:r w:rsidRPr="00C81E7F">
        <w:rPr>
          <w:rFonts w:ascii="Arial" w:hAnsi="Arial" w:cs="Arial"/>
          <w:b/>
          <w:color w:val="002060"/>
          <w:sz w:val="22"/>
          <w:szCs w:val="22"/>
        </w:rPr>
        <w:t xml:space="preserve">rinviata a data da destinarsi.    </w:t>
      </w:r>
    </w:p>
    <w:p w14:paraId="2FBE8853" w14:textId="77777777" w:rsidR="00165D1B" w:rsidRPr="00165D1B" w:rsidRDefault="00165D1B" w:rsidP="00F70722">
      <w:pPr>
        <w:rPr>
          <w:rFonts w:ascii="Arial" w:hAnsi="Arial" w:cs="Arial"/>
          <w:sz w:val="24"/>
          <w:szCs w:val="24"/>
        </w:rPr>
      </w:pPr>
    </w:p>
    <w:p w14:paraId="3AA867D2" w14:textId="77777777" w:rsidR="00F70722" w:rsidRPr="00A074B4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757C29EF" w14:textId="77777777"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t>COMUNICAZIONI DELLA DELEGAZIONE PROVINCIALE</w:t>
      </w:r>
      <w:bookmarkEnd w:id="14"/>
    </w:p>
    <w:p w14:paraId="37619C7A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9CCD5B3" w14:textId="08B7FEF6" w:rsidR="00505E59" w:rsidRPr="000A4DC3" w:rsidRDefault="00505E59" w:rsidP="00505E59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TORNEO AMATORI CALCIO A 7</w:t>
      </w:r>
    </w:p>
    <w:p w14:paraId="26444C16" w14:textId="77777777" w:rsidR="00505E59" w:rsidRDefault="00505E5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C9DCF97" w14:textId="35FDD196" w:rsidR="00505E59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 w:rsidRPr="00CF3E16">
        <w:rPr>
          <w:rFonts w:ascii="Arial" w:hAnsi="Arial" w:cs="Arial"/>
          <w:bCs/>
          <w:color w:val="002060"/>
          <w:sz w:val="22"/>
          <w:szCs w:val="16"/>
        </w:rPr>
        <w:t xml:space="preserve">Si comunica che </w:t>
      </w:r>
      <w:r>
        <w:rPr>
          <w:rFonts w:ascii="Arial" w:hAnsi="Arial" w:cs="Arial"/>
          <w:bCs/>
          <w:color w:val="002060"/>
          <w:sz w:val="22"/>
          <w:szCs w:val="16"/>
        </w:rPr>
        <w:t>anche per la stagione 2023-2024 la Delegazione Provinciale di Ascoli Piceno ha attivato e organizzato il Torneo Amatori Calcio a 7.</w:t>
      </w:r>
    </w:p>
    <w:p w14:paraId="6B28751E" w14:textId="5E76E091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>
        <w:rPr>
          <w:rFonts w:ascii="Arial" w:hAnsi="Arial" w:cs="Arial"/>
          <w:bCs/>
          <w:color w:val="002060"/>
          <w:sz w:val="22"/>
          <w:szCs w:val="16"/>
        </w:rPr>
        <w:t>Al Torneo in oggetto si sono iscritte n.12 squadre che sono state suddivise in 2 gironi da 6 squadre ciascuno.</w:t>
      </w:r>
    </w:p>
    <w:p w14:paraId="705FD888" w14:textId="77777777" w:rsidR="001B1C15" w:rsidRDefault="001B1C1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</w:p>
    <w:p w14:paraId="273E9F0D" w14:textId="7B0B0230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>
        <w:rPr>
          <w:rFonts w:ascii="Arial" w:hAnsi="Arial" w:cs="Arial"/>
          <w:bCs/>
          <w:color w:val="002060"/>
          <w:sz w:val="22"/>
          <w:szCs w:val="16"/>
        </w:rPr>
        <w:t>I due gironi verranno disputati come di seguito descritto:</w:t>
      </w:r>
    </w:p>
    <w:p w14:paraId="07B75EA8" w14:textId="2A359151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 w:rsidRPr="00CF3E16">
        <w:rPr>
          <w:rFonts w:ascii="Arial" w:hAnsi="Arial" w:cs="Arial"/>
          <w:b/>
          <w:color w:val="002060"/>
          <w:sz w:val="22"/>
          <w:szCs w:val="16"/>
        </w:rPr>
        <w:t>GIRONE A</w:t>
      </w:r>
      <w:r>
        <w:rPr>
          <w:rFonts w:ascii="Arial" w:hAnsi="Arial" w:cs="Arial"/>
          <w:bCs/>
          <w:color w:val="002060"/>
          <w:sz w:val="22"/>
          <w:szCs w:val="16"/>
        </w:rPr>
        <w:tab/>
      </w:r>
      <w:r w:rsidR="001B1C15">
        <w:rPr>
          <w:rFonts w:ascii="Arial" w:hAnsi="Arial" w:cs="Arial"/>
          <w:bCs/>
          <w:color w:val="002060"/>
          <w:sz w:val="22"/>
          <w:szCs w:val="16"/>
        </w:rPr>
        <w:t xml:space="preserve">gare nei giorni di </w:t>
      </w:r>
      <w:proofErr w:type="gramStart"/>
      <w:r w:rsidR="001B1C15">
        <w:rPr>
          <w:rFonts w:ascii="Arial" w:hAnsi="Arial" w:cs="Arial"/>
          <w:bCs/>
          <w:color w:val="002060"/>
          <w:sz w:val="22"/>
          <w:szCs w:val="16"/>
        </w:rPr>
        <w:t>Lunedì</w:t>
      </w:r>
      <w:proofErr w:type="gramEnd"/>
      <w:r w:rsidR="001B1C15">
        <w:rPr>
          <w:rFonts w:ascii="Arial" w:hAnsi="Arial" w:cs="Arial"/>
          <w:bCs/>
          <w:color w:val="002060"/>
          <w:sz w:val="22"/>
          <w:szCs w:val="16"/>
        </w:rPr>
        <w:t xml:space="preserve"> e Martedì </w:t>
      </w:r>
      <w:r>
        <w:rPr>
          <w:rFonts w:ascii="Arial" w:hAnsi="Arial" w:cs="Arial"/>
          <w:bCs/>
          <w:color w:val="002060"/>
          <w:sz w:val="22"/>
          <w:szCs w:val="16"/>
        </w:rPr>
        <w:t>presso il Comunale “Pirani” di Grottammare</w:t>
      </w:r>
    </w:p>
    <w:p w14:paraId="6E981DF1" w14:textId="12874E3F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 w:rsidRPr="00CF3E16">
        <w:rPr>
          <w:rFonts w:ascii="Arial" w:hAnsi="Arial" w:cs="Arial"/>
          <w:b/>
          <w:color w:val="002060"/>
          <w:sz w:val="22"/>
          <w:szCs w:val="16"/>
        </w:rPr>
        <w:t>GIRONE B</w:t>
      </w:r>
      <w:r>
        <w:rPr>
          <w:rFonts w:ascii="Arial" w:hAnsi="Arial" w:cs="Arial"/>
          <w:bCs/>
          <w:color w:val="002060"/>
          <w:sz w:val="22"/>
          <w:szCs w:val="16"/>
        </w:rPr>
        <w:tab/>
      </w:r>
      <w:r w:rsidR="001B1C15">
        <w:rPr>
          <w:rFonts w:ascii="Arial" w:hAnsi="Arial" w:cs="Arial"/>
          <w:bCs/>
          <w:color w:val="002060"/>
          <w:sz w:val="22"/>
          <w:szCs w:val="16"/>
        </w:rPr>
        <w:t xml:space="preserve">gare nei giorni di </w:t>
      </w:r>
      <w:proofErr w:type="gramStart"/>
      <w:r w:rsidR="001B1C15">
        <w:rPr>
          <w:rFonts w:ascii="Arial" w:hAnsi="Arial" w:cs="Arial"/>
          <w:bCs/>
          <w:color w:val="002060"/>
          <w:sz w:val="22"/>
          <w:szCs w:val="16"/>
        </w:rPr>
        <w:t>Martedì</w:t>
      </w:r>
      <w:proofErr w:type="gramEnd"/>
      <w:r w:rsidR="001B1C15">
        <w:rPr>
          <w:rFonts w:ascii="Arial" w:hAnsi="Arial" w:cs="Arial"/>
          <w:bCs/>
          <w:color w:val="002060"/>
          <w:sz w:val="22"/>
          <w:szCs w:val="16"/>
        </w:rPr>
        <w:t xml:space="preserve"> e Mercoledì </w:t>
      </w:r>
      <w:r>
        <w:rPr>
          <w:rFonts w:ascii="Arial" w:hAnsi="Arial" w:cs="Arial"/>
          <w:bCs/>
          <w:color w:val="002060"/>
          <w:sz w:val="22"/>
          <w:szCs w:val="16"/>
        </w:rPr>
        <w:t>presso il Centro Sportivo Piceno di Ascoli Piceno</w:t>
      </w:r>
    </w:p>
    <w:p w14:paraId="1239DE41" w14:textId="77777777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</w:p>
    <w:p w14:paraId="7371E695" w14:textId="662CEB8C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>
        <w:rPr>
          <w:rFonts w:ascii="Arial" w:hAnsi="Arial" w:cs="Arial"/>
          <w:bCs/>
          <w:color w:val="002060"/>
          <w:sz w:val="22"/>
          <w:szCs w:val="16"/>
        </w:rPr>
        <w:t>Per ogni girone verranno disputate 30 gare (10 giornate di gara) dal mese di Novembre 2023 al mese di Marzo 2024.</w:t>
      </w:r>
    </w:p>
    <w:p w14:paraId="39308C33" w14:textId="5E40E7D7" w:rsidR="00CF3E16" w:rsidRDefault="00CF3E1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  <w:r>
        <w:rPr>
          <w:rFonts w:ascii="Arial" w:hAnsi="Arial" w:cs="Arial"/>
          <w:bCs/>
          <w:color w:val="002060"/>
          <w:sz w:val="22"/>
          <w:szCs w:val="16"/>
        </w:rPr>
        <w:t>Al termine della prima fase si disputerà una seconda fase che porterà al</w:t>
      </w:r>
      <w:r w:rsidR="001B1C15">
        <w:rPr>
          <w:rFonts w:ascii="Arial" w:hAnsi="Arial" w:cs="Arial"/>
          <w:bCs/>
          <w:color w:val="002060"/>
          <w:sz w:val="22"/>
          <w:szCs w:val="16"/>
        </w:rPr>
        <w:t>l’assegnazione del Titolo Provinciale.</w:t>
      </w:r>
    </w:p>
    <w:p w14:paraId="71028E62" w14:textId="323EDA56" w:rsidR="001B1C15" w:rsidRPr="00CF3E16" w:rsidRDefault="001B1C1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16"/>
        </w:rPr>
      </w:pPr>
    </w:p>
    <w:p w14:paraId="0887B8E5" w14:textId="77777777" w:rsidR="00505E59" w:rsidRDefault="00505E5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6BCC877" w14:textId="4D31BF61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03635666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4F64061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46107AFE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77E4731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D22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101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6E8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320AAD9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97CA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EBD5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4736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6DA4AA27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FC8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FF63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9BC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3F340021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99EB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C109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48FE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0076DAD2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D33F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8E3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0D80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A144D9A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4C61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7E1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F498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17A9A10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D361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030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0402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6192B339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F28851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1A6479DF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BA42FD0" w14:textId="77777777"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4CB0333" w14:textId="77777777"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B467DB0" w14:textId="77777777"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14:paraId="5A50B1B0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64BD8460" w14:textId="77777777" w:rsidR="006960D2" w:rsidRPr="00E444A9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444A9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558C561A" w14:textId="77777777" w:rsidR="006960D2" w:rsidRPr="00E444A9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444A9">
        <w:rPr>
          <w:rFonts w:ascii="Arial" w:hAnsi="Arial"/>
          <w:color w:val="002060"/>
          <w:sz w:val="24"/>
        </w:rPr>
        <w:t xml:space="preserve">Il </w:t>
      </w:r>
      <w:r w:rsidRPr="00E444A9">
        <w:rPr>
          <w:rFonts w:ascii="Arial" w:hAnsi="Arial"/>
          <w:b/>
          <w:bCs/>
          <w:color w:val="002060"/>
          <w:sz w:val="24"/>
        </w:rPr>
        <w:t>NUOVO</w:t>
      </w:r>
      <w:r w:rsidRPr="00E444A9">
        <w:rPr>
          <w:rFonts w:ascii="Arial" w:hAnsi="Arial"/>
          <w:color w:val="002060"/>
          <w:sz w:val="24"/>
        </w:rPr>
        <w:t xml:space="preserve"> numero telefonico del servizio è il </w:t>
      </w:r>
      <w:r w:rsidRPr="00E444A9">
        <w:rPr>
          <w:rFonts w:ascii="Arial" w:hAnsi="Arial"/>
          <w:b/>
          <w:bCs/>
          <w:color w:val="002060"/>
          <w:sz w:val="24"/>
        </w:rPr>
        <w:t>351 6704171</w:t>
      </w:r>
      <w:r w:rsidRPr="00E444A9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E444A9">
        <w:rPr>
          <w:rFonts w:ascii="Arial" w:hAnsi="Arial"/>
          <w:b/>
          <w:bCs/>
          <w:color w:val="002060"/>
          <w:sz w:val="24"/>
        </w:rPr>
        <w:t>DELEGAZIONE</w:t>
      </w:r>
      <w:r w:rsidRPr="00E444A9">
        <w:rPr>
          <w:rFonts w:ascii="Arial" w:hAnsi="Arial"/>
          <w:color w:val="002060"/>
          <w:sz w:val="24"/>
        </w:rPr>
        <w:t xml:space="preserve">. </w:t>
      </w:r>
    </w:p>
    <w:p w14:paraId="03D00D9F" w14:textId="77777777" w:rsidR="006960D2" w:rsidRPr="00E444A9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444A9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E444A9">
        <w:rPr>
          <w:rFonts w:ascii="Arial" w:hAnsi="Arial"/>
          <w:b/>
          <w:color w:val="002060"/>
          <w:sz w:val="24"/>
          <w:u w:val="single"/>
        </w:rPr>
        <w:t>45 MINUTI PRIMA</w:t>
      </w:r>
      <w:r w:rsidRPr="00E444A9">
        <w:rPr>
          <w:rFonts w:ascii="Arial" w:hAnsi="Arial"/>
          <w:color w:val="002060"/>
          <w:sz w:val="24"/>
        </w:rPr>
        <w:t xml:space="preserve"> dell’orario di inizio della gara.</w:t>
      </w:r>
    </w:p>
    <w:p w14:paraId="5FA74EFF" w14:textId="77777777" w:rsidR="006960D2" w:rsidRPr="00E444A9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308E7C5B" w14:textId="77777777" w:rsidR="006960D2" w:rsidRPr="00E444A9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E444A9">
        <w:rPr>
          <w:rFonts w:ascii="Arial" w:hAnsi="Arial"/>
          <w:b/>
          <w:color w:val="002060"/>
          <w:sz w:val="28"/>
          <w:szCs w:val="32"/>
          <w:u w:val="single"/>
        </w:rPr>
        <w:lastRenderedPageBreak/>
        <w:t>PRONTO A.I.A. 351 6704171</w:t>
      </w:r>
    </w:p>
    <w:p w14:paraId="6545823A" w14:textId="77777777" w:rsidR="006960D2" w:rsidRDefault="006960D2" w:rsidP="0063245A">
      <w:pPr>
        <w:pStyle w:val="LndNormale1"/>
        <w:rPr>
          <w:caps/>
          <w:color w:val="002060"/>
          <w:u w:val="single"/>
        </w:rPr>
      </w:pPr>
    </w:p>
    <w:p w14:paraId="10D1D10A" w14:textId="77777777" w:rsidR="00E612FA" w:rsidRPr="00E444A9" w:rsidRDefault="00E612FA" w:rsidP="0063245A">
      <w:pPr>
        <w:pStyle w:val="LndNormale1"/>
        <w:rPr>
          <w:caps/>
          <w:color w:val="002060"/>
          <w:u w:val="single"/>
        </w:rPr>
      </w:pPr>
    </w:p>
    <w:p w14:paraId="69E15169" w14:textId="66DB0252" w:rsidR="00E51D4C" w:rsidRPr="00E51D4C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E51D4C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1F5A35FD" w14:textId="77777777" w:rsidR="00E51D4C" w:rsidRPr="00E51D4C" w:rsidRDefault="00E51D4C" w:rsidP="0063245A">
      <w:pPr>
        <w:pStyle w:val="LndNormale1"/>
        <w:rPr>
          <w:color w:val="002060"/>
          <w:u w:val="single"/>
        </w:rPr>
      </w:pPr>
    </w:p>
    <w:p w14:paraId="332DD1A6" w14:textId="588DB672" w:rsidR="00E51D4C" w:rsidRPr="00E51D4C" w:rsidRDefault="00E51D4C" w:rsidP="00E51D4C">
      <w:pPr>
        <w:pStyle w:val="LndNormale1"/>
        <w:rPr>
          <w:b/>
          <w:color w:val="002060"/>
          <w:szCs w:val="22"/>
        </w:rPr>
      </w:pPr>
      <w:r w:rsidRPr="00E51D4C">
        <w:rPr>
          <w:b/>
          <w:color w:val="002060"/>
          <w:szCs w:val="22"/>
        </w:rPr>
        <w:t xml:space="preserve">Si </w:t>
      </w:r>
      <w:r w:rsidRPr="00E51D4C">
        <w:rPr>
          <w:b/>
          <w:color w:val="002060"/>
          <w:szCs w:val="22"/>
        </w:rPr>
        <w:t xml:space="preserve">ricorda </w:t>
      </w:r>
      <w:r w:rsidRPr="00E51D4C">
        <w:rPr>
          <w:b/>
          <w:color w:val="002060"/>
          <w:szCs w:val="22"/>
        </w:rPr>
        <w:t xml:space="preserve">NUOVAMENTE </w:t>
      </w:r>
      <w:r w:rsidRPr="00E51D4C">
        <w:rPr>
          <w:b/>
          <w:color w:val="002060"/>
          <w:szCs w:val="22"/>
        </w:rPr>
        <w:t>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7FD08F3D" w14:textId="77777777" w:rsidR="00E51D4C" w:rsidRPr="00431F54" w:rsidRDefault="00E51D4C" w:rsidP="00E51D4C">
      <w:pPr>
        <w:pStyle w:val="LndNormale1"/>
        <w:rPr>
          <w:b/>
          <w:color w:val="002060"/>
          <w:szCs w:val="22"/>
        </w:rPr>
      </w:pPr>
    </w:p>
    <w:p w14:paraId="7F14115D" w14:textId="77777777" w:rsidR="00E51D4C" w:rsidRPr="00431F54" w:rsidRDefault="00E51D4C" w:rsidP="00E51D4C">
      <w:pPr>
        <w:pStyle w:val="LndNormale1"/>
        <w:rPr>
          <w:b/>
          <w:color w:val="002060"/>
          <w:u w:val="single"/>
        </w:rPr>
      </w:pPr>
      <w:r w:rsidRPr="00431F54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F023812" w14:textId="77777777" w:rsidR="00E51D4C" w:rsidRPr="00E51D4C" w:rsidRDefault="00E51D4C" w:rsidP="0063245A">
      <w:pPr>
        <w:pStyle w:val="LndNormale1"/>
        <w:rPr>
          <w:b/>
          <w:bCs/>
          <w:color w:val="002060"/>
        </w:rPr>
      </w:pPr>
    </w:p>
    <w:p w14:paraId="7A9E0730" w14:textId="77777777" w:rsidR="00592587" w:rsidRPr="00E444A9" w:rsidRDefault="00592587" w:rsidP="0063245A">
      <w:pPr>
        <w:pStyle w:val="LndNormale1"/>
        <w:rPr>
          <w:caps/>
          <w:color w:val="002060"/>
          <w:u w:val="single"/>
        </w:rPr>
      </w:pPr>
    </w:p>
    <w:p w14:paraId="1B86B60C" w14:textId="77777777" w:rsidR="004D0585" w:rsidRPr="003A1B61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SECONDA CATEGORIA ASCOLI</w:t>
      </w:r>
    </w:p>
    <w:p w14:paraId="22D872D2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  <w:r w:rsidRPr="003A1B61">
        <w:rPr>
          <w:color w:val="002060"/>
        </w:rPr>
        <w:t>RISULTATI</w:t>
      </w:r>
    </w:p>
    <w:p w14:paraId="64B9A2A7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5861C69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04/11/2023</w:t>
      </w:r>
    </w:p>
    <w:p w14:paraId="14FCDCD0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43AFC3EC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963BC6" w14:paraId="14A25F07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06160E1E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BFC9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- 7 Giornata - A</w:t>
                  </w:r>
                </w:p>
              </w:tc>
            </w:tr>
            <w:tr w:rsidR="003A1B61" w:rsidRPr="00963BC6" w14:paraId="6B359F66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83F8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A2BC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F7126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4AD9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26659822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108D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BD7A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DBF9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C207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5DC8DCE8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A22E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A9805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6BAF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EF2E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5C348C7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FA67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1280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A3CE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E92D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6981985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E6256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F6FA8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B67E3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D197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97DAE52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7CAE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EB8C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2CBF5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75BE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724E2D4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54DD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8FB76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3D87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393E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7225ECB3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C029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D2AC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E39A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5B7B8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3F68D95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40A1BBA2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7A7FCF6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6E862F07" w14:textId="77777777" w:rsidR="00963BC6" w:rsidRPr="003A1B61" w:rsidRDefault="00963BC6" w:rsidP="00963BC6">
      <w:pPr>
        <w:pStyle w:val="diffida"/>
        <w:rPr>
          <w:color w:val="002060"/>
        </w:rPr>
      </w:pPr>
      <w:r w:rsidRPr="003A1B61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3A1B61">
        <w:rPr>
          <w:color w:val="002060"/>
        </w:rPr>
        <w:t>l assistenza</w:t>
      </w:r>
      <w:proofErr w:type="spellEnd"/>
      <w:proofErr w:type="gramEnd"/>
      <w:r w:rsidRPr="003A1B61">
        <w:rPr>
          <w:color w:val="002060"/>
        </w:rPr>
        <w:t xml:space="preserve"> del segretario Riccardo Giantomassi, nella seduta del 08/11/2023, ha adottato le decisioni che di seguito integralmente si riportano:</w:t>
      </w:r>
    </w:p>
    <w:p w14:paraId="2CC70F7D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4/11/2023 </w:t>
      </w:r>
    </w:p>
    <w:p w14:paraId="6BA9F045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71737A4E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7627EA42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DIRIGENTI </w:t>
      </w:r>
    </w:p>
    <w:p w14:paraId="7452E3C7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INIBIZIONE A SVOLGERE OGNI ATTIVITA' FINO AL 15/11/2023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0D45F813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489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CORI GIUSEPPINO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E07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EDC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8A8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DA02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504AA6B3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3A1B61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2942A82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0AE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CATALDI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0CA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EEFC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9D5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78E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492F88FB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3A1B61">
        <w:rPr>
          <w:color w:val="002060"/>
        </w:rPr>
        <w:t xml:space="preserve">Espulso per comportamento irriguardoso nei confronti dell'arbitro. </w:t>
      </w:r>
    </w:p>
    <w:p w14:paraId="3FA6D129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ESPULSI </w:t>
      </w:r>
    </w:p>
    <w:p w14:paraId="7DB2F2C6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C1F5C2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890D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 xml:space="preserve">D ANGELO </w:t>
            </w:r>
            <w:proofErr w:type="spellStart"/>
            <w:r w:rsidRPr="003A1B61">
              <w:rPr>
                <w:color w:val="002060"/>
              </w:rPr>
              <w:t>ANGELO</w:t>
            </w:r>
            <w:proofErr w:type="spellEnd"/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8513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295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7BD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D34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(MONTEPRANDONE) </w:t>
            </w:r>
          </w:p>
        </w:tc>
      </w:tr>
      <w:tr w:rsidR="003A1B61" w:rsidRPr="003A1B61" w14:paraId="43FB9EB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E069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lastRenderedPageBreak/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06A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C242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41D8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755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2705A1F9" w14:textId="77777777" w:rsidR="00963BC6" w:rsidRPr="003A1B61" w:rsidRDefault="00963BC6" w:rsidP="00963BC6">
      <w:pPr>
        <w:pStyle w:val="titolo30"/>
        <w:rPr>
          <w:rFonts w:eastAsiaTheme="minorEastAsia"/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1E239F6E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14354E74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0DD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950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FAC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220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353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(AUDAX PAGLIARE) </w:t>
            </w:r>
          </w:p>
        </w:tc>
      </w:tr>
      <w:tr w:rsidR="003A1B61" w:rsidRPr="003A1B61" w14:paraId="193DEFA9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6DB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DA7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46D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8B5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F4B0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(MONTEPRANDONE) </w:t>
            </w:r>
          </w:p>
        </w:tc>
      </w:tr>
      <w:tr w:rsidR="003A1B61" w:rsidRPr="003A1B61" w14:paraId="5A5689F6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EEF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AD3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E52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0E3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04A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44F77AC8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1DE7F67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E316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DEIDDA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5791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11CC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A0CF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FIORAVANTI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E6D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(CASTIGNANO A.S.D.) </w:t>
            </w:r>
          </w:p>
        </w:tc>
      </w:tr>
      <w:tr w:rsidR="003A1B61" w:rsidRPr="003A1B61" w14:paraId="198BBF18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E35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4B5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9194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90D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E4BB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(J.R.V.S. ASCOLI) </w:t>
            </w:r>
          </w:p>
        </w:tc>
      </w:tr>
      <w:tr w:rsidR="003A1B61" w:rsidRPr="003A1B61" w14:paraId="4B4F92FB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A8C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CB97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AEB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445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831E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46C69122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7ADC4CE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A990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MACRILLANTE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371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CC5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EF0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BASTIANELLI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E051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(AGRARIA CLUB) </w:t>
            </w:r>
          </w:p>
        </w:tc>
      </w:tr>
      <w:tr w:rsidR="003A1B61" w:rsidRPr="003A1B61" w14:paraId="7D5A7C4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0279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RUGGIERI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ACF1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E1C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E48B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8D1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(AUDAX PAGLIARE) </w:t>
            </w:r>
          </w:p>
        </w:tc>
      </w:tr>
      <w:tr w:rsidR="003A1B61" w:rsidRPr="003A1B61" w14:paraId="52172787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B65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2368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224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B97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EDB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(CASTIGNANO A.S.D.) </w:t>
            </w:r>
          </w:p>
        </w:tc>
      </w:tr>
      <w:tr w:rsidR="003A1B61" w:rsidRPr="003A1B61" w14:paraId="63A493F6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44E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2A1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45F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089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8C1E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(J.R.V.S. ASCOLI) </w:t>
            </w:r>
          </w:p>
        </w:tc>
      </w:tr>
      <w:tr w:rsidR="003A1B61" w:rsidRPr="003A1B61" w14:paraId="3E88BD46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2FA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6ACB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C60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39E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4FF1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FORCESE) </w:t>
            </w:r>
          </w:p>
        </w:tc>
      </w:tr>
      <w:tr w:rsidR="003A1B61" w:rsidRPr="003A1B61" w14:paraId="2FFE12F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1EF6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65D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A2A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A75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SISTI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000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(VENAROTTESE 2022) </w:t>
            </w:r>
          </w:p>
        </w:tc>
      </w:tr>
      <w:tr w:rsidR="003A1B61" w:rsidRPr="003A1B61" w14:paraId="7912F3E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3C3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825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2F5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B76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ABC1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(VIGOR FOLIGNANO) </w:t>
            </w:r>
          </w:p>
        </w:tc>
      </w:tr>
      <w:tr w:rsidR="003A1B61" w:rsidRPr="003A1B61" w14:paraId="70ED71B3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1C7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2EB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BCA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7B7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2009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602FDFEE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3B08A3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E89B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6281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0DDD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B0EA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FOSCHI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8B3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(AGRARIA CLUB) </w:t>
            </w:r>
          </w:p>
        </w:tc>
      </w:tr>
      <w:tr w:rsidR="003A1B61" w:rsidRPr="003A1B61" w14:paraId="09958678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2324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DI BUO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65C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3B4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939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346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(AUDAX PAGLIARE) </w:t>
            </w:r>
          </w:p>
        </w:tc>
      </w:tr>
      <w:tr w:rsidR="003A1B61" w:rsidRPr="003A1B61" w14:paraId="011E3BE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6E8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PIERANTOZZI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0F1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4A8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1C3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8D6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(CASTIGNANO A.S.D.) </w:t>
            </w:r>
          </w:p>
        </w:tc>
      </w:tr>
      <w:tr w:rsidR="003A1B61" w:rsidRPr="003A1B61" w14:paraId="6D7B0AD6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A2F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GIANCATERINO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D7F7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1E28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B0B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E5A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(OLIMPIA SPINETOLI) </w:t>
            </w:r>
          </w:p>
        </w:tc>
      </w:tr>
      <w:tr w:rsidR="003A1B61" w:rsidRPr="003A1B61" w14:paraId="4808476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A56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75B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20F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71E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 ANSELMO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1AFF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(VENAROTTESE 2022) </w:t>
            </w:r>
          </w:p>
        </w:tc>
      </w:tr>
    </w:tbl>
    <w:p w14:paraId="22A02B4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1E9913CE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5AA232E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1B147F5E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C670319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6EEE100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53A8DD8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1260974D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71998D77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2AD500F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48922159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7223C7E2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963BC6" w14:paraId="75F53410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21E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8D3C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9DF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F63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DF9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6E4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C1FA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722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364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3D0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A1B61" w:rsidRPr="00963BC6" w14:paraId="05498FB5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B4ECF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B44ED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FF6E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448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7FD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DBF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395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C73E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882A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C89A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2151E16A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C388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1BC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DC49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AB3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6C5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A056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FD2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D9D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671D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C03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70A3234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5468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FCC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09CA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AE6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C6E7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5CF8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725CA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1959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A31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A6C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444E7C49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8ECD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271D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58CD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1A57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81FE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BD1F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427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45CA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349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84E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230F3A8E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E07A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67A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9E5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96C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E6B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206A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875F9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2A7C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3A5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AB6A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1E302D9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63168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11C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3B69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EF4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6EB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A8E7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759C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CAB4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415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AE85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1350E708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2E256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D23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3AB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0A7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79D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7AAD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828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64F4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652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67C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768AE3B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BD80E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42C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1D1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AC49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38DA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E74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527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06C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DE6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1AB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68E6F5F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F6EAD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5B28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8F3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B61E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8CF8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A01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C29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B0A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F1A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71D9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6A9E30F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8D00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92BA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C091E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BC3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018B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48D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5AC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D20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C1F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6EFE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4064A24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F2A3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2ECE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7BA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FE2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FBAC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C00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DCFC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ADF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41DD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804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441B6236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4564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0CDA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0D6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9B7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A11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8AB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00B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765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0F08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ECA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7D9CC13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39D83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9A0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1C6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8DDC1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FC2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8F8C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9BE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8379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1865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C434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7BC405C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77EE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1942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D092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6F4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F239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DF8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1F4D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9DF9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1A7E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4717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5928BB47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FC8D7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8B6A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3D04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A02B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247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56E6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BC0E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71A5C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1AE2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135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A1B61" w:rsidRPr="00963BC6" w14:paraId="3EEB1CA2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7D1F" w14:textId="77777777" w:rsidR="00963BC6" w:rsidRPr="00963BC6" w:rsidRDefault="00963BC6" w:rsidP="00963BC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DB81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7204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D760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4223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5FE6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660B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AFC8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441D5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485F" w14:textId="77777777" w:rsidR="00963BC6" w:rsidRPr="00963BC6" w:rsidRDefault="00963BC6" w:rsidP="00963BC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29164094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5B84129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8A8A21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185FA1F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bookmarkEnd w:id="16"/>
    <w:p w14:paraId="19C5B364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H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035"/>
        <w:gridCol w:w="424"/>
        <w:gridCol w:w="1074"/>
        <w:gridCol w:w="2688"/>
        <w:gridCol w:w="1908"/>
      </w:tblGrid>
      <w:tr w:rsidR="003A1B61" w:rsidRPr="003A1B61" w14:paraId="3E29FC21" w14:textId="77777777" w:rsidTr="00D134C3"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D2D4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DE24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DDB9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3E975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12E1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38BB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013ED749" w14:textId="77777777" w:rsidTr="00D134C3">
        <w:trPr>
          <w:trHeight w:val="165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A5F8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ACQUASANTACALCIO 1971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04FD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VENAROTTESE 2022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6D6F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9E0A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15:00</w:t>
            </w:r>
          </w:p>
        </w:tc>
        <w:tc>
          <w:tcPr>
            <w:tcW w:w="13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B89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 xml:space="preserve">122 COM."CARNICELLI" </w:t>
            </w:r>
            <w:proofErr w:type="gramStart"/>
            <w:r w:rsidRPr="003A1B61">
              <w:rPr>
                <w:color w:val="002060"/>
              </w:rPr>
              <w:t>FZ.CAGNANO</w:t>
            </w:r>
            <w:proofErr w:type="gramEnd"/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378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ACQUASANTA TERME</w:t>
            </w:r>
          </w:p>
        </w:tc>
      </w:tr>
      <w:tr w:rsidR="003A1B61" w:rsidRPr="003A1B61" w14:paraId="0EC2D538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BE5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ACQUAVIVA CALCIO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2F7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AUDAX PAGLIARE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1889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28F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8CD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124 COMUNALE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9FF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ACQUAVIVA PICENA</w:t>
            </w:r>
          </w:p>
        </w:tc>
      </w:tr>
      <w:tr w:rsidR="003A1B61" w:rsidRPr="003A1B61" w14:paraId="5BF2C67C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71B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PORCHIA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CE3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OLIMPIA SPINETOLI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2825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9E49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43D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 xml:space="preserve">179 COMUNALE - CONTRADA </w:t>
            </w:r>
            <w:proofErr w:type="gramStart"/>
            <w:r w:rsidRPr="003A1B61">
              <w:rPr>
                <w:color w:val="002060"/>
              </w:rPr>
              <w:t>S.ALBERTO</w:t>
            </w:r>
            <w:proofErr w:type="gramEnd"/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071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MONTALTO DELLE MARCHE</w:t>
            </w:r>
          </w:p>
        </w:tc>
      </w:tr>
      <w:tr w:rsidR="003A1B61" w:rsidRPr="003A1B61" w14:paraId="0D9CA0A9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67A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CROCE DI CASALE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72F8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6A25C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813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9E2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147 COMUNALE STRADA STATALE 78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49A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COMUNANZA</w:t>
            </w:r>
          </w:p>
        </w:tc>
      </w:tr>
      <w:tr w:rsidR="003A1B61" w:rsidRPr="003A1B61" w14:paraId="28D41B89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1DF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J.R.V.S. ASCOLI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FA1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FORCESE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77BF9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EDD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A6E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37B7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4FA476AF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1D0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MALTIGNANO CALCIO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4641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EDF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299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98A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174 COMUNALE "</w:t>
            </w:r>
            <w:proofErr w:type="gramStart"/>
            <w:r w:rsidRPr="003A1B61">
              <w:rPr>
                <w:color w:val="002060"/>
              </w:rPr>
              <w:t>E.LEODORI</w:t>
            </w:r>
            <w:proofErr w:type="gramEnd"/>
            <w:r w:rsidRPr="003A1B61">
              <w:rPr>
                <w:color w:val="002060"/>
              </w:rPr>
              <w:t>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9F0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MALTIGNANO</w:t>
            </w:r>
          </w:p>
        </w:tc>
      </w:tr>
      <w:tr w:rsidR="003A1B61" w:rsidRPr="003A1B61" w14:paraId="32BF9F02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03F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MONTEPRANDONE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211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CASTIGNANO A.S.D.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F023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B34B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838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6058 COMUNALE - VIA BARATTELLE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BD5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MONTEPRANDONE</w:t>
            </w:r>
          </w:p>
        </w:tc>
      </w:tr>
      <w:tr w:rsidR="003A1B61" w:rsidRPr="003A1B61" w14:paraId="0B70593D" w14:textId="77777777" w:rsidTr="00D134C3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EB1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VIGOR FOLIGNANO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DAEC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AGRARIA CLUB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42AF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173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15:30</w:t>
            </w:r>
          </w:p>
        </w:tc>
        <w:tc>
          <w:tcPr>
            <w:tcW w:w="13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FC3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166 COMUNALE PIANE DI MORRO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586C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FOLIGNANO</w:t>
            </w:r>
          </w:p>
        </w:tc>
      </w:tr>
    </w:tbl>
    <w:p w14:paraId="27D5C831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F6DC782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418B998C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A0400C4" w14:textId="77777777" w:rsidR="00AF3525" w:rsidRPr="003A1B61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p w14:paraId="769E337F" w14:textId="77777777" w:rsidR="000625A2" w:rsidRPr="003A1B61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14:paraId="2E2A763D" w14:textId="77777777" w:rsidR="007E4296" w:rsidRPr="003A1B61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TERZA CATEGORIA ASCOLI</w:t>
      </w:r>
    </w:p>
    <w:p w14:paraId="2E06D99A" w14:textId="77777777" w:rsidR="007E4296" w:rsidRPr="003A1B61" w:rsidRDefault="007E4296" w:rsidP="007E4296">
      <w:pPr>
        <w:pStyle w:val="LndNormale1"/>
        <w:rPr>
          <w:caps/>
          <w:color w:val="002060"/>
          <w:u w:val="single"/>
        </w:rPr>
      </w:pPr>
    </w:p>
    <w:p w14:paraId="58DE5325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VARIAZIONI GARE</w:t>
      </w:r>
    </w:p>
    <w:p w14:paraId="6428A18F" w14:textId="7D9C57C6" w:rsidR="005D0421" w:rsidRPr="003A1B61" w:rsidRDefault="005D0421" w:rsidP="005D0421">
      <w:pPr>
        <w:pStyle w:val="SOTTOTITOLOCAMPIONATO1"/>
        <w:rPr>
          <w:color w:val="002060"/>
        </w:rPr>
      </w:pPr>
      <w:r w:rsidRPr="003A1B61">
        <w:rPr>
          <w:color w:val="002060"/>
        </w:rPr>
        <w:t xml:space="preserve">GIRONE </w:t>
      </w:r>
      <w:r w:rsidR="00F67FB7" w:rsidRPr="003A1B61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19"/>
      </w:tblGrid>
      <w:tr w:rsidR="003A1B61" w:rsidRPr="003A1B61" w14:paraId="05F77D38" w14:textId="77777777" w:rsidTr="003D45B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AD31A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525A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3298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EBA45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CED17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674B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D0421" w:rsidRPr="003A1B61" w14:paraId="2EEBE976" w14:textId="77777777" w:rsidTr="003D45B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8013" w14:textId="2212F102" w:rsidR="005D0421" w:rsidRPr="003A1B61" w:rsidRDefault="00852753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0B41" w14:textId="3F34286C" w:rsidR="005D0421" w:rsidRPr="003A1B61" w:rsidRDefault="00F67FB7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598DA" w14:textId="6B6EFBB0" w:rsidR="005D0421" w:rsidRPr="003A1B61" w:rsidRDefault="00F67FB7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5C4AD" w14:textId="0F3D10D6" w:rsidR="005D0421" w:rsidRPr="003A1B61" w:rsidRDefault="00F67FB7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22/11/2023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06C0" w14:textId="62A0E0A5" w:rsidR="005D0421" w:rsidRPr="003A1B61" w:rsidRDefault="00F67FB7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ACEC9" w14:textId="0E38EB6E" w:rsidR="005D0421" w:rsidRPr="003A1B61" w:rsidRDefault="00F67FB7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CIARROCCHI – PORTO D ASCOLI</w:t>
            </w:r>
          </w:p>
        </w:tc>
      </w:tr>
    </w:tbl>
    <w:p w14:paraId="2B6811D6" w14:textId="77777777" w:rsidR="005D0421" w:rsidRPr="003A1B61" w:rsidRDefault="005D0421" w:rsidP="005D0421">
      <w:pPr>
        <w:pStyle w:val="TITOLOPRINC"/>
        <w:rPr>
          <w:color w:val="002060"/>
          <w:sz w:val="16"/>
          <w:szCs w:val="16"/>
        </w:rPr>
      </w:pPr>
    </w:p>
    <w:p w14:paraId="5280FA89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RISULTATI</w:t>
      </w:r>
    </w:p>
    <w:p w14:paraId="391831A9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08BCAEF7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04/11/2023</w:t>
      </w:r>
    </w:p>
    <w:p w14:paraId="49910209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5B07F7F9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963BC6" w14:paraId="46DB8AE6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12E15E02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0EA1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- 5 Giornata - A</w:t>
                  </w:r>
                </w:p>
              </w:tc>
            </w:tr>
            <w:tr w:rsidR="003A1B61" w:rsidRPr="00963BC6" w14:paraId="51A3368D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02A8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 MONTEMONACO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D231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6ED5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CC66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18E998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0ABB7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88C48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A894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19B45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489E08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4CCB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EB8A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E207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0CB7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4201616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78E8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2E78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9A2E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C395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7D5298F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2844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AA70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5EF8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3459E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55144E8A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3EC8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640A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BFED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B8D30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141FCCA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5F7C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E3EA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5F4C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BDF4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B8BA23B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7035FCB4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622C7D3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3719ECCF" w14:textId="77777777" w:rsidR="00963BC6" w:rsidRPr="003A1B61" w:rsidRDefault="00963BC6" w:rsidP="00963BC6">
      <w:pPr>
        <w:pStyle w:val="diffida"/>
        <w:rPr>
          <w:color w:val="002060"/>
        </w:rPr>
      </w:pPr>
      <w:r w:rsidRPr="003A1B61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3A1B61">
        <w:rPr>
          <w:color w:val="002060"/>
        </w:rPr>
        <w:t>l assistenza</w:t>
      </w:r>
      <w:proofErr w:type="spellEnd"/>
      <w:proofErr w:type="gramEnd"/>
      <w:r w:rsidRPr="003A1B61">
        <w:rPr>
          <w:color w:val="002060"/>
        </w:rPr>
        <w:t xml:space="preserve"> del segretario Riccardo Giantomassi, nella seduta del 08/11/2023, ha adottato le decisioni che di seguito integralmente si riportano:</w:t>
      </w:r>
    </w:p>
    <w:p w14:paraId="789E9138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lastRenderedPageBreak/>
        <w:t xml:space="preserve">GARE DEL 4/11/2023 </w:t>
      </w:r>
    </w:p>
    <w:p w14:paraId="7636113E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13407A20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2B99E82E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DIRIGENTI </w:t>
      </w:r>
    </w:p>
    <w:p w14:paraId="4A6CFC49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INIBIZIONE A SVOLGERE OGNI ATTIVITA' FINO AL 15/11/2023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6AF166DA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7529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FIORAVANTI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1F8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989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214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C35B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4A03AF82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3A1B61">
        <w:rPr>
          <w:color w:val="002060"/>
        </w:rPr>
        <w:t xml:space="preserve">Espulso per comportamento irriguardoso nei confronti dell'arbitro. </w:t>
      </w:r>
    </w:p>
    <w:p w14:paraId="0A70E0E0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ALLENATORI </w:t>
      </w:r>
    </w:p>
    <w:p w14:paraId="276FB244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66E0999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99B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CAMPAGNONI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3F87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(MOZZANO CITY)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D82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48B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EB5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517210C6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3A1B61">
        <w:rPr>
          <w:color w:val="002060"/>
        </w:rPr>
        <w:t xml:space="preserve">Espulso per comportamento irriguardoso nei confronti dell'arbitro. </w:t>
      </w:r>
    </w:p>
    <w:p w14:paraId="1FFA559F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ESPULSI </w:t>
      </w:r>
    </w:p>
    <w:p w14:paraId="61B3787F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019AF17C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281C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9300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4E8C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82A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MARCOZZI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D81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</w:tr>
    </w:tbl>
    <w:p w14:paraId="302EDBD1" w14:textId="77777777" w:rsidR="00963BC6" w:rsidRPr="003A1B61" w:rsidRDefault="00963BC6" w:rsidP="00963BC6">
      <w:pPr>
        <w:pStyle w:val="titolo30"/>
        <w:rPr>
          <w:rFonts w:eastAsiaTheme="minorEastAsia"/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10B3BC7E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37BBEFA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EB6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A46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B44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A56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RUZZINI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BD8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</w:tr>
    </w:tbl>
    <w:p w14:paraId="7D5A5F1F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5CA57792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0347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91A4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3BB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884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LEVANTESI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0241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(AMANDOLA CALCIO) </w:t>
            </w:r>
          </w:p>
        </w:tc>
      </w:tr>
      <w:tr w:rsidR="003A1B61" w:rsidRPr="003A1B61" w14:paraId="69691D3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077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10C0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EBD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70A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8462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(MONTELPARO) </w:t>
            </w:r>
          </w:p>
        </w:tc>
      </w:tr>
      <w:tr w:rsidR="003A1B61" w:rsidRPr="003A1B61" w14:paraId="21902F68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1A96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D4F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08C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FDC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B7A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COSSINEA) </w:t>
            </w:r>
          </w:p>
        </w:tc>
      </w:tr>
      <w:tr w:rsidR="003A1B61" w:rsidRPr="003A1B61" w14:paraId="38F42C9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6E2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A22B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928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795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GAYE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3FD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(PRO CALCIO ASCOLI) </w:t>
            </w:r>
          </w:p>
        </w:tc>
      </w:tr>
      <w:tr w:rsidR="003A1B61" w:rsidRPr="003A1B61" w14:paraId="459E46A4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798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LA RICCIA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DDA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0DAF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DB96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A087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(VIS STELLA MSP) </w:t>
            </w:r>
          </w:p>
        </w:tc>
      </w:tr>
    </w:tbl>
    <w:p w14:paraId="6408D51F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02C23898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4F46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CALCAGNI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141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CBA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D30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ANNESSI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B70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(AMANDOLA CALCIO) </w:t>
            </w:r>
          </w:p>
        </w:tc>
      </w:tr>
      <w:tr w:rsidR="003A1B61" w:rsidRPr="003A1B61" w14:paraId="73B08576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1DE8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F3E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D66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414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342A4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(COLLISPORTVILLAGE) </w:t>
            </w:r>
          </w:p>
        </w:tc>
      </w:tr>
      <w:tr w:rsidR="003A1B61" w:rsidRPr="003A1B61" w14:paraId="264CFDCA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FF7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CROCI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855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475C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343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DI MATTEO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30A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(MICIO UNITED) </w:t>
            </w:r>
          </w:p>
        </w:tc>
      </w:tr>
      <w:tr w:rsidR="003A1B61" w:rsidRPr="003A1B61" w14:paraId="60232AB2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EBA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MINUTI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15A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17E5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96F5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AFRIM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0D68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(MONTELPARO) </w:t>
            </w:r>
          </w:p>
        </w:tc>
      </w:tr>
      <w:tr w:rsidR="003A1B61" w:rsidRPr="003A1B61" w14:paraId="7CFDD548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E23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C22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17A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563A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76A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COSSINEA) </w:t>
            </w:r>
          </w:p>
        </w:tc>
      </w:tr>
      <w:tr w:rsidR="003A1B61" w:rsidRPr="003A1B61" w14:paraId="2F60F46B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2B9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LAKLAAI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0D9D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818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FB8F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9F0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</w:tr>
      <w:tr w:rsidR="003A1B61" w:rsidRPr="003A1B61" w14:paraId="39D05D35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D6AE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DE SANTIS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55C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3A5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D1E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DI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656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</w:tr>
      <w:tr w:rsidR="003A1B61" w:rsidRPr="003A1B61" w14:paraId="475C17DB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496C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A9B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16FC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275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MILLAURO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279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</w:tr>
      <w:tr w:rsidR="003A1B61" w:rsidRPr="003A1B61" w14:paraId="369EC1E4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044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CC5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4C0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45F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E39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5FCBF87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39062C96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F073556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4295EAC0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C5B9EAC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1E2D492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601C5B2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6D0A23A4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3CE94072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B5A39F7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2F6EAFCB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395BF5DE" w14:textId="77777777" w:rsidR="008B6226" w:rsidRDefault="008B6226" w:rsidP="00963BC6">
      <w:pPr>
        <w:pStyle w:val="sottotitolocampionato10"/>
        <w:rPr>
          <w:color w:val="002060"/>
        </w:rPr>
      </w:pPr>
    </w:p>
    <w:p w14:paraId="1FBA7FC5" w14:textId="191E4579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lastRenderedPageBreak/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536117DE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478E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91E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306A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3DE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FC5D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BE0B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5AA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7EE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5EE0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393F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16D89255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7A0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EA12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A1E4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747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AC5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F0E3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176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25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F6E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74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060747D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295D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B74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9B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B1C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906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F9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163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32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EF7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3D9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3DDF43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C6D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E68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C1E5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8E8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D91B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C3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FB7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462B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CBF1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5A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6C126D5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E180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C93A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D9C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41B8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0F6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26D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7E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80F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7E3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C35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542CCFD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B7D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3D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C07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EEB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4D4C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7D4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CB9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1B4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4DE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B86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BC20C05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0A3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713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425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111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DD1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F87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FF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47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CD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429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7EA172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F70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BD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E7D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EB8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5998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75D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086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54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0B4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D2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4F9222A3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63B95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A0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210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65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56F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FC5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0FDB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E4A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757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A3DC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848E155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AB65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715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6BC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8CD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860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682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97C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56D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0E8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597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2FEAD72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5A4F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802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86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EFC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8C2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368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D718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CA8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29A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719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1EBD9FD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A1E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798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513F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BDD3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9C2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C39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150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BA2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749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A4B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96A6CD5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A7E2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754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C98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B804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33F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29D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923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67A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0285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8427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322600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DCB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421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342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46D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B50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CC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2BB7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32E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632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735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41DC78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98FBA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BC77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FD22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3B2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B74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31E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4DB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E628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01A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836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01186A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6612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A20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7FB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90E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9FC4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0E6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2F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CB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383E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85B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45ACA46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6A0EBCDD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2705788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3ADACFCD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BBB3B4D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097"/>
        <w:gridCol w:w="412"/>
        <w:gridCol w:w="1046"/>
        <w:gridCol w:w="2582"/>
        <w:gridCol w:w="1995"/>
      </w:tblGrid>
      <w:tr w:rsidR="003A1B61" w:rsidRPr="003A1B61" w14:paraId="23A4D8FC" w14:textId="77777777" w:rsidTr="00D134C3"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FD12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F7E5E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FCC64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0F610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A692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F1F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496B83CB" w14:textId="77777777" w:rsidTr="00D134C3">
        <w:trPr>
          <w:trHeight w:val="165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0FF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AMANDOLA CALCIO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351F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BA679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6FE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06F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127 COMUNALE - VIA PIAN DI CONTRO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A46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AMANDOLA</w:t>
            </w:r>
          </w:p>
        </w:tc>
      </w:tr>
      <w:tr w:rsidR="003A1B61" w:rsidRPr="003A1B61" w14:paraId="44F42BA2" w14:textId="77777777" w:rsidTr="00D134C3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BD91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SAN BEACH 2019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31E3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COSSINEA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0BCA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010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15:00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34D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223 CAMPO "</w:t>
            </w:r>
            <w:proofErr w:type="gramStart"/>
            <w:r w:rsidRPr="003A1B61">
              <w:rPr>
                <w:color w:val="002060"/>
              </w:rPr>
              <w:t>S.D'ANGELO</w:t>
            </w:r>
            <w:proofErr w:type="gramEnd"/>
            <w:r w:rsidRPr="003A1B61">
              <w:rPr>
                <w:color w:val="002060"/>
              </w:rPr>
              <w:t>" AGRARIA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0B4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 BENEDETTO DEL TRONTO</w:t>
            </w:r>
          </w:p>
        </w:tc>
      </w:tr>
      <w:tr w:rsidR="003A1B61" w:rsidRPr="003A1B61" w14:paraId="29FF6D39" w14:textId="77777777" w:rsidTr="00D134C3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D07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COLLISPORTVILLAGE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9E0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6635A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6F8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57C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144 COMUNALE COLLE VACCARO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3CA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COLLI DEL TRONTO</w:t>
            </w:r>
          </w:p>
        </w:tc>
      </w:tr>
      <w:tr w:rsidR="003A1B61" w:rsidRPr="003A1B61" w14:paraId="003B7CD4" w14:textId="77777777" w:rsidTr="00D134C3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862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MOZZANO CITY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770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CARASSAI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3078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6A7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16:45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852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A39E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6F19B942" w14:textId="77777777" w:rsidTr="00D134C3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8FC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ROCCAFLUVIONE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B3E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MONTELPARO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1DAB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EDD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03D7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218 COMUNALE "</w:t>
            </w:r>
            <w:proofErr w:type="gramStart"/>
            <w:r w:rsidRPr="003A1B61">
              <w:rPr>
                <w:color w:val="002060"/>
              </w:rPr>
              <w:t>A.CAPRIOTTI</w:t>
            </w:r>
            <w:proofErr w:type="gramEnd"/>
            <w:r w:rsidRPr="003A1B61">
              <w:rPr>
                <w:color w:val="002060"/>
              </w:rPr>
              <w:t>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20DD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ROCCAFLUVIONE</w:t>
            </w:r>
          </w:p>
        </w:tc>
      </w:tr>
      <w:tr w:rsidR="003A1B61" w:rsidRPr="003A1B61" w14:paraId="06079D39" w14:textId="77777777" w:rsidTr="00D134C3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5161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VIS STELLA MSP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DF0D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APPIGNANO 2020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D123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A4F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818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177 SCHIAVI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7042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MONSAMPOLO DEL TRONTO</w:t>
            </w:r>
          </w:p>
        </w:tc>
      </w:tr>
    </w:tbl>
    <w:p w14:paraId="7762CBAD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242CB4BE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621EB177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B49C23D" w14:textId="77777777" w:rsidR="007E4296" w:rsidRPr="003A1B61" w:rsidRDefault="007E4296" w:rsidP="007E4296">
      <w:pPr>
        <w:pStyle w:val="LndNormale1"/>
        <w:rPr>
          <w:caps/>
          <w:color w:val="002060"/>
          <w:u w:val="single"/>
        </w:rPr>
      </w:pPr>
    </w:p>
    <w:p w14:paraId="17AD6C77" w14:textId="77777777" w:rsidR="00BC3CEB" w:rsidRPr="003A1B61" w:rsidRDefault="00BC3CEB" w:rsidP="007E4296">
      <w:pPr>
        <w:pStyle w:val="LndNormale1"/>
        <w:rPr>
          <w:caps/>
          <w:color w:val="002060"/>
          <w:u w:val="single"/>
        </w:rPr>
      </w:pPr>
    </w:p>
    <w:p w14:paraId="7326BD96" w14:textId="77777777" w:rsidR="007E4296" w:rsidRPr="003A1B61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JUNIORES UNDER 19 ASCOLI</w:t>
      </w:r>
    </w:p>
    <w:p w14:paraId="304411B7" w14:textId="77777777" w:rsidR="00266D8B" w:rsidRPr="003A1B61" w:rsidRDefault="00266D8B" w:rsidP="00266D8B">
      <w:pPr>
        <w:pStyle w:val="TITOLOPRINC"/>
        <w:spacing w:before="0" w:beforeAutospacing="0" w:after="0" w:afterAutospacing="0"/>
        <w:rPr>
          <w:color w:val="002060"/>
        </w:rPr>
      </w:pPr>
    </w:p>
    <w:p w14:paraId="3E685473" w14:textId="77777777" w:rsidR="00780896" w:rsidRPr="003A1B61" w:rsidRDefault="00780896" w:rsidP="00780896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VARIAZIONI AL CALENDARIO</w:t>
      </w:r>
    </w:p>
    <w:p w14:paraId="437C97BE" w14:textId="77777777" w:rsidR="00780896" w:rsidRPr="003A1B61" w:rsidRDefault="00780896" w:rsidP="00780896">
      <w:pPr>
        <w:pStyle w:val="TITOLOPRINC"/>
        <w:spacing w:before="0" w:beforeAutospacing="0" w:after="0" w:afterAutospacing="0"/>
        <w:rPr>
          <w:color w:val="002060"/>
        </w:rPr>
      </w:pPr>
    </w:p>
    <w:p w14:paraId="1DD6374E" w14:textId="62759BE5" w:rsidR="00CC450C" w:rsidRPr="003A1B61" w:rsidRDefault="00CC450C" w:rsidP="00CC450C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3A1B61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9C1258" w:rsidRPr="003A1B61">
        <w:rPr>
          <w:color w:val="002060"/>
          <w:sz w:val="22"/>
          <w:szCs w:val="22"/>
        </w:rPr>
        <w:t>SPES VALDASO 1993</w:t>
      </w:r>
      <w:r w:rsidRPr="003A1B61">
        <w:rPr>
          <w:color w:val="002060"/>
          <w:sz w:val="22"/>
          <w:szCs w:val="22"/>
        </w:rPr>
        <w:t xml:space="preserve"> (girone C)</w:t>
      </w:r>
      <w:r w:rsidRPr="003A1B61">
        <w:rPr>
          <w:b w:val="0"/>
          <w:bCs/>
          <w:color w:val="002060"/>
          <w:sz w:val="22"/>
          <w:szCs w:val="22"/>
        </w:rPr>
        <w:t xml:space="preserve"> disputerà le sotto indicate gare interne, a partire dalla </w:t>
      </w:r>
      <w:r w:rsidR="009C1258" w:rsidRPr="003A1B61">
        <w:rPr>
          <w:b w:val="0"/>
          <w:bCs/>
          <w:color w:val="002060"/>
          <w:sz w:val="22"/>
          <w:szCs w:val="22"/>
        </w:rPr>
        <w:t>8</w:t>
      </w:r>
      <w:r w:rsidRPr="003A1B61">
        <w:rPr>
          <w:b w:val="0"/>
          <w:bCs/>
          <w:color w:val="002060"/>
          <w:sz w:val="22"/>
          <w:szCs w:val="22"/>
        </w:rPr>
        <w:t>° giornata di andata, secondo il seguente programma:</w:t>
      </w:r>
    </w:p>
    <w:p w14:paraId="3E1478AA" w14:textId="77777777" w:rsidR="00CC450C" w:rsidRPr="003A1B61" w:rsidRDefault="00CC450C" w:rsidP="00CC450C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946"/>
        <w:gridCol w:w="3053"/>
        <w:gridCol w:w="981"/>
        <w:gridCol w:w="608"/>
        <w:gridCol w:w="2576"/>
      </w:tblGrid>
      <w:tr w:rsidR="003A1B61" w:rsidRPr="003A1B61" w14:paraId="1AFE2EF1" w14:textId="77777777" w:rsidTr="008B6226">
        <w:trPr>
          <w:tblHeader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D69E" w14:textId="77777777" w:rsidR="00CC450C" w:rsidRPr="003A1B61" w:rsidRDefault="00CC450C" w:rsidP="00A639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74278" w14:textId="77777777" w:rsidR="00CC450C" w:rsidRPr="003A1B61" w:rsidRDefault="00CC450C" w:rsidP="00A639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AB9E" w14:textId="77777777" w:rsidR="00CC450C" w:rsidRPr="003A1B61" w:rsidRDefault="00CC450C" w:rsidP="00A639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A4D1" w14:textId="77777777" w:rsidR="00CC450C" w:rsidRPr="003A1B61" w:rsidRDefault="00CC450C" w:rsidP="00A639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8A64B" w14:textId="77777777" w:rsidR="00CC450C" w:rsidRPr="003A1B61" w:rsidRDefault="00CC450C" w:rsidP="00A639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3FD9" w14:textId="77777777" w:rsidR="00CC450C" w:rsidRPr="003A1B61" w:rsidRDefault="00CC450C" w:rsidP="00A639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A1B61" w:rsidRPr="003A1B61" w14:paraId="0A072FA2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957D" w14:textId="03E1380F" w:rsidR="00CC450C" w:rsidRPr="003A1B61" w:rsidRDefault="009C1258" w:rsidP="00A6393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B041" w14:textId="67D9EBE9" w:rsidR="00CC450C" w:rsidRPr="003A1B61" w:rsidRDefault="009C1258" w:rsidP="00A639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09144" w14:textId="2E26F362" w:rsidR="00CC450C" w:rsidRPr="003A1B61" w:rsidRDefault="009C1258" w:rsidP="00A639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1CDDF" w14:textId="787DA235" w:rsidR="00CC450C" w:rsidRPr="003A1B61" w:rsidRDefault="009C1258" w:rsidP="00A6393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25/11/2023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BAB5" w14:textId="44855119" w:rsidR="00CC450C" w:rsidRPr="003A1B61" w:rsidRDefault="009C1258" w:rsidP="00A6393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6B4C" w14:textId="47E52929" w:rsidR="00CC450C" w:rsidRPr="003A1B61" w:rsidRDefault="009C1258" w:rsidP="00A639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1279EC28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B1857" w14:textId="27028392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1AE2D" w14:textId="00FE1156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3D5C1" w14:textId="1BE69DD5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C2C0C" w14:textId="0F7B08F4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09/12/2023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2A785" w14:textId="60D899BE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16704" w14:textId="3CBAEB2B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605F6547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57CFE" w14:textId="0AF5F77D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8FA88" w14:textId="47EE64F5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02095" w14:textId="45341575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E9A30" w14:textId="4E57BDEF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06/01/2024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E2E21" w14:textId="396CAC67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C8A38" w14:textId="4F3CBCCB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3F2140C6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D33F4" w14:textId="603B6509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lastRenderedPageBreak/>
              <w:t>15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EE557" w14:textId="6E4E2B80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1224F" w14:textId="16D628AA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DF328" w14:textId="3AA8B927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27/01/2024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64A28" w14:textId="4899F3A7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7A77D" w14:textId="366726BF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37EBED1E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EC803" w14:textId="46ADA9D2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C245C" w14:textId="2161146F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BAE46" w14:textId="0833E540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96687" w14:textId="4D4C908C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03/02/2024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F449A" w14:textId="0F8B9F54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78F94" w14:textId="54F15E3D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26092289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47542" w14:textId="42CE7C39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34B40" w14:textId="207BD076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AD434" w14:textId="4A8829DC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BB5C5" w14:textId="22E43268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17/02/2024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9091B" w14:textId="218E17AB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F0FAC" w14:textId="3D3673B2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35BFDFC9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EAEB9" w14:textId="3FB45F35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1B796" w14:textId="12A97DCE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CE129" w14:textId="62D82124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6E2C5" w14:textId="1594FFDB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02/03/2024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68996" w14:textId="120C6853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94099" w14:textId="665A7BC8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6B96C8F2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8F052" w14:textId="2ABBD422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84C83" w14:textId="7FCC3D03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C0572" w14:textId="008E928D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9C7AC" w14:textId="03888DC5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16/03/2024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DE27C" w14:textId="1C6880DE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67017" w14:textId="48BB7CDF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584A6F36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7CB4B" w14:textId="5413A88B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EA947" w14:textId="105AE79E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0E8FF" w14:textId="0DF8DB65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78788" w14:textId="1D33593E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06/04/2024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740DA" w14:textId="44BC22CB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FB9DE" w14:textId="620B55EB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47F48735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9443B" w14:textId="0E13EA38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B6E91" w14:textId="293F512E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D7011" w14:textId="391F9114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10948" w14:textId="3C5581EE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20/04/2024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DBF1C" w14:textId="237F316C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9789B" w14:textId="64A331AA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5DF2036E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3DF3D" w14:textId="56A36C35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7D89D" w14:textId="6D790F40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DD461" w14:textId="1BD92612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962CF" w14:textId="60B5F551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04/05/2024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0634F" w14:textId="14DAA3AC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EABCF" w14:textId="37069B60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9C1258" w:rsidRPr="003A1B61" w14:paraId="135F328C" w14:textId="77777777" w:rsidTr="009C1258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A8DFF" w14:textId="5F1E963A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62CDB" w14:textId="4E44FF45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39066" w14:textId="7461D8DE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74D6E" w14:textId="7D6C7082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11/05/2024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25907" w14:textId="149005A3" w:rsidR="009C1258" w:rsidRPr="003A1B61" w:rsidRDefault="009C1258" w:rsidP="009C12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E2788" w14:textId="373ACCAC" w:rsidR="009C1258" w:rsidRPr="003A1B61" w:rsidRDefault="009C1258" w:rsidP="009C12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</w:tbl>
    <w:p w14:paraId="4622E9CB" w14:textId="77777777" w:rsidR="00780896" w:rsidRPr="003A1B61" w:rsidRDefault="00780896" w:rsidP="00780896">
      <w:pPr>
        <w:pStyle w:val="TITOLOPRINC"/>
        <w:spacing w:before="0" w:beforeAutospacing="0" w:after="0" w:afterAutospacing="0"/>
        <w:rPr>
          <w:color w:val="002060"/>
        </w:rPr>
      </w:pPr>
    </w:p>
    <w:p w14:paraId="74F3837C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VARIAZIONI GARE</w:t>
      </w:r>
    </w:p>
    <w:p w14:paraId="3D082BE0" w14:textId="1706870C" w:rsidR="005D0421" w:rsidRPr="003A1B61" w:rsidRDefault="005D0421" w:rsidP="005D0421">
      <w:pPr>
        <w:pStyle w:val="SOTTOTITOLOCAMPIONATO1"/>
        <w:rPr>
          <w:color w:val="002060"/>
        </w:rPr>
      </w:pPr>
      <w:r w:rsidRPr="003A1B61">
        <w:rPr>
          <w:color w:val="002060"/>
        </w:rPr>
        <w:t xml:space="preserve">GIRONE </w:t>
      </w:r>
      <w:r w:rsidR="00FE388D" w:rsidRPr="003A1B61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997"/>
        <w:gridCol w:w="2655"/>
        <w:gridCol w:w="943"/>
        <w:gridCol w:w="584"/>
        <w:gridCol w:w="3011"/>
      </w:tblGrid>
      <w:tr w:rsidR="003A1B61" w:rsidRPr="003A1B61" w14:paraId="4D605D16" w14:textId="77777777" w:rsidTr="00613E71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05B7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3969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5BC5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85A40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203E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BFF0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A1B61" w:rsidRPr="003A1B61" w14:paraId="3412E575" w14:textId="77777777" w:rsidTr="00613E71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19473" w14:textId="1E213191" w:rsidR="00613E71" w:rsidRPr="003A1B61" w:rsidRDefault="00613E71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8E17C" w14:textId="6389E36B" w:rsidR="00613E71" w:rsidRPr="003A1B61" w:rsidRDefault="00613E71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F267D" w14:textId="3920F542" w:rsidR="00613E71" w:rsidRPr="003A1B61" w:rsidRDefault="00613E71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47E73" w14:textId="3A55CD60" w:rsidR="00613E71" w:rsidRPr="003A1B61" w:rsidRDefault="00613E71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11/11/2023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3D0F9" w14:textId="155D5842" w:rsidR="00613E71" w:rsidRPr="003A1B61" w:rsidRDefault="00613E71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4E070" w14:textId="2CF63460" w:rsidR="00613E71" w:rsidRPr="003A1B61" w:rsidRDefault="00613E71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MONTELPARO</w:t>
            </w:r>
          </w:p>
        </w:tc>
      </w:tr>
      <w:tr w:rsidR="003A1B61" w:rsidRPr="003A1B61" w14:paraId="3ED7FB14" w14:textId="77777777" w:rsidTr="00613E71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2F617" w14:textId="3952FE6B" w:rsidR="00FE388D" w:rsidRPr="003A1B61" w:rsidRDefault="00FE388D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7B3CA" w14:textId="1A123245" w:rsidR="00FE388D" w:rsidRPr="003A1B61" w:rsidRDefault="00FE388D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90147" w14:textId="24D64A1F" w:rsidR="00FE388D" w:rsidRPr="003A1B61" w:rsidRDefault="00FE388D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30A22" w14:textId="4D5FBF5E" w:rsidR="00FE388D" w:rsidRPr="003A1B61" w:rsidRDefault="00FE388D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12/11/2023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8B89C" w14:textId="11391B77" w:rsidR="00FE388D" w:rsidRPr="003A1B61" w:rsidRDefault="00FE388D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EEEB2" w14:textId="412D6EEC" w:rsidR="00FE388D" w:rsidRPr="003A1B61" w:rsidRDefault="00FE388D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282113" w:rsidRPr="003A1B61" w14:paraId="72C68366" w14:textId="77777777" w:rsidTr="00613E71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5B721" w14:textId="712D2C4C" w:rsidR="00282113" w:rsidRPr="003A1B61" w:rsidRDefault="00282113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F3080" w14:textId="4B5EB313" w:rsidR="00282113" w:rsidRPr="003A1B61" w:rsidRDefault="00282113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46B3B" w14:textId="20D85778" w:rsidR="00282113" w:rsidRPr="003A1B61" w:rsidRDefault="00282113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280E9" w14:textId="00344F5D" w:rsidR="00282113" w:rsidRPr="003A1B61" w:rsidRDefault="00282113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14/11/2023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8599D" w14:textId="739E1E9B" w:rsidR="00282113" w:rsidRPr="003A1B61" w:rsidRDefault="00282113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2B63F" w14:textId="316A7D6C" w:rsidR="00282113" w:rsidRPr="003A1B61" w:rsidRDefault="00282113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GROTTAMMARE</w:t>
            </w:r>
          </w:p>
        </w:tc>
      </w:tr>
      <w:tr w:rsidR="003A1B61" w:rsidRPr="003A1B61" w14:paraId="2E0584FF" w14:textId="77777777" w:rsidTr="00613E71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FB6C" w14:textId="4ADD27C0" w:rsidR="005D0421" w:rsidRPr="003A1B61" w:rsidRDefault="00FE388D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1D54" w14:textId="5F0C5EDD" w:rsidR="005D0421" w:rsidRPr="003A1B61" w:rsidRDefault="00FE388D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D0BF" w14:textId="5488A13D" w:rsidR="005D0421" w:rsidRPr="003A1B61" w:rsidRDefault="00FE388D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EFD3" w14:textId="34720864" w:rsidR="005D0421" w:rsidRPr="003A1B61" w:rsidRDefault="00FE388D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08/12/2023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5395" w14:textId="02802979" w:rsidR="005D0421" w:rsidRPr="003A1B61" w:rsidRDefault="00FE388D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647A" w14:textId="63930E90" w:rsidR="005D0421" w:rsidRPr="003A1B61" w:rsidRDefault="00FE388D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24CBFAF6" w14:textId="77777777" w:rsidR="005D0421" w:rsidRPr="003A1B61" w:rsidRDefault="005D0421" w:rsidP="005D0421">
      <w:pPr>
        <w:pStyle w:val="TITOLOPRINC"/>
        <w:rPr>
          <w:color w:val="002060"/>
          <w:sz w:val="16"/>
          <w:szCs w:val="16"/>
        </w:rPr>
      </w:pPr>
    </w:p>
    <w:p w14:paraId="40677E6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RISULTATI</w:t>
      </w:r>
    </w:p>
    <w:p w14:paraId="25A99D61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05/11/2023</w:t>
      </w:r>
    </w:p>
    <w:p w14:paraId="770746FC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6D3B2CF4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963BC6" w14:paraId="61091801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19B1C392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86CC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A</w:t>
                  </w:r>
                </w:p>
              </w:tc>
            </w:tr>
            <w:tr w:rsidR="003A1B61" w:rsidRPr="00963BC6" w14:paraId="33B557DA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8712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90EE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E7150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DF463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F5BEFB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81086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EC5B7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3B99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309C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421A3D91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8FF9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1830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D124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2894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222ED1AD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8C16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0C75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D1C0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9A2F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103CF1B4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EA6C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1CED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96D0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81AE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</w:t>
                  </w:r>
                </w:p>
              </w:tc>
            </w:tr>
            <w:tr w:rsidR="003A1B61" w:rsidRPr="00963BC6" w14:paraId="3F9E89B0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13B7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2289A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C91E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5613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0BF54310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50C9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FD22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E9E00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052C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239FB289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A865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04/11/2023</w:t>
                  </w:r>
                </w:p>
              </w:tc>
            </w:tr>
            <w:tr w:rsidR="003A1B61" w:rsidRPr="00963BC6" w14:paraId="140D58A9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0F4D5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06/11/2023</w:t>
                  </w:r>
                </w:p>
              </w:tc>
            </w:tr>
          </w:tbl>
          <w:p w14:paraId="5F0F1798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5D699A8C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375AD83C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33263470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49D11AE5" w14:textId="77777777" w:rsidR="00963BC6" w:rsidRPr="003A1B61" w:rsidRDefault="00963BC6" w:rsidP="00963BC6">
      <w:pPr>
        <w:pStyle w:val="diffida"/>
        <w:rPr>
          <w:color w:val="002060"/>
        </w:rPr>
      </w:pPr>
      <w:r w:rsidRPr="003A1B61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3A1B61">
        <w:rPr>
          <w:color w:val="002060"/>
        </w:rPr>
        <w:t>l assistenza</w:t>
      </w:r>
      <w:proofErr w:type="spellEnd"/>
      <w:proofErr w:type="gramEnd"/>
      <w:r w:rsidRPr="003A1B61">
        <w:rPr>
          <w:color w:val="002060"/>
        </w:rPr>
        <w:t xml:space="preserve"> del segretario Riccardo Giantomassi, nella seduta del 08/11/2023, ha adottato le decisioni che di seguito integralmente si riportano:</w:t>
      </w:r>
    </w:p>
    <w:p w14:paraId="760190BD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4/11/2023 </w:t>
      </w:r>
    </w:p>
    <w:p w14:paraId="351AA2CA" w14:textId="77777777" w:rsidR="00963BC6" w:rsidRPr="003A1B61" w:rsidRDefault="00963BC6" w:rsidP="00963BC6">
      <w:pPr>
        <w:pStyle w:val="titolo60"/>
        <w:rPr>
          <w:color w:val="002060"/>
        </w:rPr>
      </w:pPr>
      <w:r w:rsidRPr="003A1B61">
        <w:rPr>
          <w:color w:val="002060"/>
        </w:rPr>
        <w:t xml:space="preserve">DECISIONI DEL GIUDICE SPORTIVO </w:t>
      </w:r>
    </w:p>
    <w:p w14:paraId="7DFD6FF9" w14:textId="77777777" w:rsidR="0081666A" w:rsidRPr="003A1B61" w:rsidRDefault="00963BC6" w:rsidP="00963BC6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3A1B61">
        <w:rPr>
          <w:b/>
          <w:bCs/>
          <w:color w:val="002060"/>
          <w:u w:val="single"/>
        </w:rPr>
        <w:t xml:space="preserve">gara del 4/11/2023 SANT ANTONIO - USA FERMO 2021 </w:t>
      </w:r>
    </w:p>
    <w:p w14:paraId="4B2B485A" w14:textId="77777777" w:rsidR="0081666A" w:rsidRPr="003A1B61" w:rsidRDefault="00963BC6" w:rsidP="00FD4C68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Rilevato dal referto arbitrale che la gara in oggetto non è stata disputata per mancata presentazione della squadra USA FERMO 2021; </w:t>
      </w:r>
    </w:p>
    <w:p w14:paraId="0EB99283" w14:textId="77777777" w:rsidR="0081666A" w:rsidRPr="003A1B61" w:rsidRDefault="00963BC6" w:rsidP="00FD4C68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lastRenderedPageBreak/>
        <w:t xml:space="preserve">Rilevato altresì che è pervenuta richiesta congiunta di entrambe le società di ripetizione della gara sul presupposto di un errore della società rinunciataria relativo alla programmazione della gara; </w:t>
      </w:r>
    </w:p>
    <w:p w14:paraId="4254108E" w14:textId="56C72EAD" w:rsidR="0081666A" w:rsidRPr="003A1B61" w:rsidRDefault="00963BC6" w:rsidP="00FD4C68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Che tale richiesta è inaccoglibile perché vertente in ipotesi non codificata dal </w:t>
      </w:r>
      <w:r w:rsidR="0081666A" w:rsidRPr="003A1B61">
        <w:rPr>
          <w:color w:val="002060"/>
        </w:rPr>
        <w:t>C.G.S.</w:t>
      </w:r>
      <w:r w:rsidRPr="003A1B61">
        <w:rPr>
          <w:color w:val="002060"/>
        </w:rPr>
        <w:t xml:space="preserve">; </w:t>
      </w:r>
    </w:p>
    <w:p w14:paraId="1618A71D" w14:textId="77777777" w:rsidR="00FD4C68" w:rsidRPr="003A1B61" w:rsidRDefault="00963BC6" w:rsidP="00FD4C68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Che comunque disporre arbitrariamente la ripetizione della gara confliggerebbe con la regolare programmazione del campionato e, soprattutto, ne altererebbe la complessiva regolarità; </w:t>
      </w:r>
    </w:p>
    <w:p w14:paraId="4A52873D" w14:textId="77777777" w:rsidR="00FD4C68" w:rsidRPr="003A1B61" w:rsidRDefault="00FD4C68" w:rsidP="00FD4C68">
      <w:pPr>
        <w:pStyle w:val="diffida"/>
        <w:spacing w:before="80" w:beforeAutospacing="0" w:after="40" w:afterAutospacing="0"/>
        <w:rPr>
          <w:b/>
          <w:bCs/>
          <w:color w:val="002060"/>
        </w:rPr>
      </w:pPr>
      <w:r w:rsidRPr="003A1B61">
        <w:rPr>
          <w:b/>
          <w:bCs/>
          <w:color w:val="002060"/>
        </w:rPr>
        <w:t>P.Q.M.</w:t>
      </w:r>
    </w:p>
    <w:p w14:paraId="2FC0B17C" w14:textId="77777777" w:rsidR="00FD4C68" w:rsidRPr="003A1B61" w:rsidRDefault="00FD4C68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>S</w:t>
      </w:r>
      <w:r w:rsidR="00963BC6" w:rsidRPr="003A1B61">
        <w:rPr>
          <w:color w:val="002060"/>
        </w:rPr>
        <w:t xml:space="preserve">i delibera </w:t>
      </w:r>
    </w:p>
    <w:p w14:paraId="43162B6B" w14:textId="77777777" w:rsidR="00FD4C68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>- di infliggere alla società USA FERMO 2021 la sanzione sportiva dell</w:t>
      </w:r>
      <w:r w:rsidR="00FD4C68" w:rsidRPr="003A1B61">
        <w:rPr>
          <w:color w:val="002060"/>
        </w:rPr>
        <w:t>a</w:t>
      </w:r>
      <w:r w:rsidRPr="003A1B61">
        <w:rPr>
          <w:color w:val="002060"/>
        </w:rPr>
        <w:t xml:space="preserve"> perdita della gara con il punteggio di 0-3 e la penalizzazione di 1 punto in classifica; </w:t>
      </w:r>
    </w:p>
    <w:p w14:paraId="59E3EA3C" w14:textId="61DB9B2E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>- di infliggere alla società USA FERMO 2021 l</w:t>
      </w:r>
      <w:r w:rsidR="00FD4C68" w:rsidRPr="003A1B61">
        <w:rPr>
          <w:color w:val="002060"/>
        </w:rPr>
        <w:t>’</w:t>
      </w:r>
      <w:r w:rsidRPr="003A1B61">
        <w:rPr>
          <w:color w:val="002060"/>
        </w:rPr>
        <w:t xml:space="preserve">ammenda di euro 100,00 quale prima rinuncia. </w:t>
      </w:r>
    </w:p>
    <w:p w14:paraId="179DEB3F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5/11/2023 </w:t>
      </w:r>
    </w:p>
    <w:p w14:paraId="2056957F" w14:textId="77777777" w:rsidR="00963BC6" w:rsidRPr="003A1B61" w:rsidRDefault="00963BC6" w:rsidP="00963BC6">
      <w:pPr>
        <w:pStyle w:val="titolo60"/>
        <w:rPr>
          <w:color w:val="002060"/>
        </w:rPr>
      </w:pPr>
      <w:r w:rsidRPr="003A1B61">
        <w:rPr>
          <w:color w:val="002060"/>
        </w:rPr>
        <w:t xml:space="preserve">DECISIONI DEL GIUDICE SPORTIVO </w:t>
      </w:r>
    </w:p>
    <w:p w14:paraId="46D02154" w14:textId="77777777" w:rsidR="0081666A" w:rsidRPr="003A1B61" w:rsidRDefault="00963BC6" w:rsidP="00963BC6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3A1B61">
        <w:rPr>
          <w:b/>
          <w:bCs/>
          <w:color w:val="002060"/>
          <w:u w:val="single"/>
        </w:rPr>
        <w:t xml:space="preserve">gara del 5/11/2023 REAL ELPIDIENSE CALCIO - MONTICELLI CALCIO S.R.L. </w:t>
      </w:r>
    </w:p>
    <w:p w14:paraId="770D9A9C" w14:textId="77777777" w:rsidR="0081666A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>Rilevato dal referto arbitrale che la gara in oggetto è stata sospesa al min 22 del primo tempo sul punteggio di 0-0 per sopravvenuta condizioni meteorologiche che impedivano il corretto svolgimento dell</w:t>
      </w:r>
      <w:r w:rsidR="0081666A" w:rsidRPr="003A1B61">
        <w:rPr>
          <w:color w:val="002060"/>
        </w:rPr>
        <w:t>a</w:t>
      </w:r>
      <w:r w:rsidRPr="003A1B61">
        <w:rPr>
          <w:color w:val="002060"/>
        </w:rPr>
        <w:t xml:space="preserve"> gara, </w:t>
      </w:r>
    </w:p>
    <w:p w14:paraId="34B1F929" w14:textId="1C90B8C8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 xml:space="preserve">si dispone la ripresa della stessa esattamente a partire dal minuto e dalla situazione di gioco che era in corso al momento dell'interruzione e si incarica la Delegazione Provinciale di Ascoli Piceno di fissare la data per la prosecuzione della partita. </w:t>
      </w:r>
    </w:p>
    <w:p w14:paraId="2AB0736F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4/11/2023 </w:t>
      </w:r>
    </w:p>
    <w:p w14:paraId="4E49457C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6BFB8FEB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2CCD1D76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SOCIETA' </w:t>
      </w:r>
    </w:p>
    <w:p w14:paraId="53F011B5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PERDITA DELLA GARA: </w:t>
      </w:r>
    </w:p>
    <w:p w14:paraId="3BE41E6D" w14:textId="77777777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 xml:space="preserve">USA FERMO 2021 </w:t>
      </w:r>
      <w:r w:rsidRPr="003A1B61">
        <w:rPr>
          <w:color w:val="002060"/>
        </w:rPr>
        <w:br/>
        <w:t xml:space="preserve">Vedi delibera. </w:t>
      </w:r>
    </w:p>
    <w:p w14:paraId="397014FD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PENALIZZAZIONE PUNTI IN CLASSIFICA: </w:t>
      </w:r>
    </w:p>
    <w:p w14:paraId="1BE1FC23" w14:textId="77777777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 xml:space="preserve">USA FERMO 2021 1 </w:t>
      </w:r>
      <w:r w:rsidRPr="003A1B61">
        <w:rPr>
          <w:color w:val="002060"/>
        </w:rPr>
        <w:br/>
        <w:t xml:space="preserve">Vedi delibera. </w:t>
      </w:r>
    </w:p>
    <w:p w14:paraId="47929678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AMMENDA </w:t>
      </w:r>
    </w:p>
    <w:p w14:paraId="5DA34592" w14:textId="77777777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A1B61">
        <w:rPr>
          <w:color w:val="002060"/>
        </w:rPr>
        <w:t xml:space="preserve">Euro 100,00 USA FERMO 2021 </w:t>
      </w:r>
      <w:r w:rsidRPr="003A1B61">
        <w:rPr>
          <w:color w:val="002060"/>
        </w:rPr>
        <w:br/>
        <w:t xml:space="preserve">Vedi delibera. </w:t>
      </w:r>
    </w:p>
    <w:p w14:paraId="5BB0D2EC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5/11/2023 </w:t>
      </w:r>
    </w:p>
    <w:p w14:paraId="29987C41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59E39F41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0C61720F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ESPULSI </w:t>
      </w:r>
    </w:p>
    <w:p w14:paraId="11615D14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13230B93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C818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4FB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D4A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35E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8E4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427FB396" w14:textId="77777777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A1B61">
        <w:rPr>
          <w:color w:val="002060"/>
        </w:rPr>
        <w:t xml:space="preserve">Espulso 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6C68F23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494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DCB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53F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DEB6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522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11221E66" w14:textId="77777777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A1B61">
        <w:rPr>
          <w:color w:val="002060"/>
        </w:rPr>
        <w:t xml:space="preserve">Espulso per condotta violenta nei confronti di un avversario. </w:t>
      </w:r>
    </w:p>
    <w:p w14:paraId="64F4FBDB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11D95BB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EE15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DAMIANI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8A0B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CCC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2527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DE BAPTISTIS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E34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(CENTOBUCHI 1972 MP) </w:t>
            </w:r>
          </w:p>
        </w:tc>
      </w:tr>
    </w:tbl>
    <w:p w14:paraId="5AA10A92" w14:textId="77777777" w:rsidR="00963BC6" w:rsidRPr="003A1B61" w:rsidRDefault="00963BC6" w:rsidP="00963BC6">
      <w:pPr>
        <w:pStyle w:val="titolo30"/>
        <w:rPr>
          <w:rFonts w:eastAsiaTheme="minorEastAsia"/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6F1F639E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538A781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A9C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FILIPPONI VALERIANO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6D0B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063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609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BB2E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(CALCIO ATLETICO ASCOLI) </w:t>
            </w:r>
          </w:p>
        </w:tc>
      </w:tr>
      <w:tr w:rsidR="003A1B61" w:rsidRPr="003A1B61" w14:paraId="08F4D5F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060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AF9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B933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A7E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4917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(COMUNANZA) </w:t>
            </w:r>
          </w:p>
        </w:tc>
      </w:tr>
      <w:tr w:rsidR="003A1B61" w:rsidRPr="003A1B61" w14:paraId="41DE2004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2348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CAMELI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302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6E8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0E2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AGOSTINI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124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</w:tr>
      <w:tr w:rsidR="003A1B61" w:rsidRPr="003A1B61" w14:paraId="3DB21CE4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FFA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D7C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B26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22A7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F94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750B3995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7B92E2B1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F26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LENHARDY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C3B3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7EEF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5E1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PALLADINI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016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(AZZURRA SBT) </w:t>
            </w:r>
          </w:p>
        </w:tc>
      </w:tr>
      <w:tr w:rsidR="003A1B61" w:rsidRPr="003A1B61" w14:paraId="530ED18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F953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 ASCANIO ANDREA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3A1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59A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FD78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364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(CALCIO ATLETICO ASCOLI) </w:t>
            </w:r>
          </w:p>
        </w:tc>
      </w:tr>
      <w:tr w:rsidR="003A1B61" w:rsidRPr="003A1B61" w14:paraId="0DEC225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2D8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279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022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8FB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RAM AJMER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7CB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(COMUNANZA) </w:t>
            </w:r>
          </w:p>
        </w:tc>
      </w:tr>
      <w:tr w:rsidR="003A1B61" w:rsidRPr="003A1B61" w14:paraId="73834F66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383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FF3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8656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157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SPINELLI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D1EC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</w:tr>
      <w:tr w:rsidR="003A1B61" w:rsidRPr="003A1B61" w14:paraId="04B8F3BA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ED5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33B6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A067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6608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642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(REAL EAGLES VIRTUS PAGLIA) </w:t>
            </w:r>
          </w:p>
        </w:tc>
      </w:tr>
      <w:tr w:rsidR="003A1B61" w:rsidRPr="003A1B61" w14:paraId="5E0918C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EBF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SCIAMANNA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D12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5782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BE4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37B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(SPES VALDASO 1993) </w:t>
            </w:r>
          </w:p>
        </w:tc>
      </w:tr>
    </w:tbl>
    <w:p w14:paraId="5BB680D5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3B8BF337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379448C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5E47682E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47484D3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51883DF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887C72D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5BF0AF8F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02FE5EE6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38B4FD4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428273A6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26A998C7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594A27CA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DAB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8E5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0A75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C6B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3BF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324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5C1A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045E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D36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051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7B739755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4CB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1A1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28F0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8D6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E997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07A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A6C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1BF9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9AE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7B19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7CEFF5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96A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91C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D9A7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A82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EED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353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AF5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4C9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137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8E1E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51A0C4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445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9473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52A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02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3C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58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4DE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F6C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DE6B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E93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689F45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46A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515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ADD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2E2C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3BE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8CB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973B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290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3E8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336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39E1A07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0C75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B29F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DEA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627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8330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C92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35C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187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320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FC5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536B39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4D85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AC0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751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5181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E83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AF14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EBB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B61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EF7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88BC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A7D1818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B74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5C4F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F00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119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D37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B5F9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F7E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5578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B488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551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459643BA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338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721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62D2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207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5E8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5CA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015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CA9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B89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0EC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DAA9818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1E3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0460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103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93A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BF5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3591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CEED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80A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93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8EB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8F6EA03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9835E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A54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B55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26E7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5D83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031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EFD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8B41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BD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280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69A8B0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61E2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4116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CE21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F98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595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EEA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049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BFE7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E52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432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2E1041A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3A304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C1B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887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9188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368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D56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77E2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89E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AB7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E1C5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</w:tr>
      <w:tr w:rsidR="003A1B61" w:rsidRPr="003A1B61" w14:paraId="7CFB0BD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72785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FD7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0C55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143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777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E33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CBE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0969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D6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6A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28B168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662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58B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16D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C59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908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68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D22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233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2CD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9DA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B95EC5C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C842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763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A5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9C5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80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332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3189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51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132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C5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F8B234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5E7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C06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42A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FDA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C85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7A1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841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E3CB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D55C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D72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77C65AD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2A559EA7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31B4295C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3EB1B3E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C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033"/>
        <w:gridCol w:w="400"/>
        <w:gridCol w:w="1014"/>
        <w:gridCol w:w="2643"/>
        <w:gridCol w:w="1936"/>
      </w:tblGrid>
      <w:tr w:rsidR="003A1B61" w:rsidRPr="003A1B61" w14:paraId="02E4F7D3" w14:textId="77777777" w:rsidTr="00D134C3"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00B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B170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EA6E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9688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B284F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1374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0CA4B393" w14:textId="77777777" w:rsidTr="00D134C3">
        <w:trPr>
          <w:trHeight w:val="165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135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USA FERMO 2021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11E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REAL ELPIDIENSE CALCIO</w:t>
            </w:r>
          </w:p>
        </w:tc>
        <w:tc>
          <w:tcPr>
            <w:tcW w:w="2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A4B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BE5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18:00</w:t>
            </w:r>
          </w:p>
        </w:tc>
        <w:tc>
          <w:tcPr>
            <w:tcW w:w="13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1DB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 xml:space="preserve">164 COMUNALE "SMERILLI </w:t>
            </w:r>
            <w:proofErr w:type="gramStart"/>
            <w:r w:rsidRPr="003A1B61">
              <w:rPr>
                <w:color w:val="002060"/>
              </w:rPr>
              <w:t>S.MARCO</w:t>
            </w:r>
            <w:proofErr w:type="gramEnd"/>
            <w:r w:rsidRPr="003A1B61">
              <w:rPr>
                <w:color w:val="002060"/>
              </w:rPr>
              <w:t>"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380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FERMO</w:t>
            </w:r>
          </w:p>
        </w:tc>
      </w:tr>
      <w:tr w:rsidR="003A1B61" w:rsidRPr="003A1B61" w14:paraId="096DFD2F" w14:textId="77777777" w:rsidTr="00D134C3">
        <w:trPr>
          <w:trHeight w:val="165"/>
        </w:trPr>
        <w:tc>
          <w:tcPr>
            <w:tcW w:w="9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BD0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lastRenderedPageBreak/>
              <w:t>GROTTAMMARE C. 1899 ARL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CED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CALCIO ATLETICO ASCOLI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00A5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86FD1" w14:textId="27F49401" w:rsidR="00ED7E05" w:rsidRPr="003A1B61" w:rsidRDefault="00282113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</w:t>
            </w:r>
            <w:r w:rsidR="00ED7E05" w:rsidRPr="003A1B61">
              <w:rPr>
                <w:color w:val="002060"/>
              </w:rPr>
              <w:t xml:space="preserve">/11/2023 </w:t>
            </w:r>
            <w:r w:rsidRPr="003A1B61">
              <w:rPr>
                <w:color w:val="002060"/>
              </w:rPr>
              <w:t>16</w:t>
            </w:r>
            <w:r w:rsidR="00ED7E05" w:rsidRPr="003A1B61">
              <w:rPr>
                <w:color w:val="002060"/>
              </w:rPr>
              <w:t>:00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6F6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224 COMUNALE "MERLINI"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B16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 BENEDETTO DEL TRONTO</w:t>
            </w:r>
          </w:p>
        </w:tc>
      </w:tr>
      <w:tr w:rsidR="003A1B61" w:rsidRPr="003A1B61" w14:paraId="6D47DCEB" w14:textId="77777777" w:rsidTr="00D134C3">
        <w:trPr>
          <w:trHeight w:val="165"/>
        </w:trPr>
        <w:tc>
          <w:tcPr>
            <w:tcW w:w="9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69BD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MONTICELLI CALCIO S.R.L.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6321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CASTEL DI LAMA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ACA4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C9B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19:00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9963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134 COM. "DON MAURO BARTOLINI"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5D92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772E5E7E" w14:textId="77777777" w:rsidTr="00D134C3">
        <w:trPr>
          <w:trHeight w:val="165"/>
        </w:trPr>
        <w:tc>
          <w:tcPr>
            <w:tcW w:w="9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0EF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SPES VALDASO 1993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13A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UNIONE PIAZZA IMMACOLATA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426F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7D95" w14:textId="1F479FDF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 xml:space="preserve">11/11/2023 </w:t>
            </w:r>
            <w:r w:rsidR="00174CC1" w:rsidRPr="003A1B61">
              <w:rPr>
                <w:color w:val="002060"/>
              </w:rPr>
              <w:t>16.30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38E2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191 COMUNALE - VIA CELESTIALE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490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MONTELPARO</w:t>
            </w:r>
          </w:p>
        </w:tc>
      </w:tr>
      <w:tr w:rsidR="003A1B61" w:rsidRPr="003A1B61" w14:paraId="7926917B" w14:textId="77777777" w:rsidTr="00D134C3">
        <w:trPr>
          <w:trHeight w:val="165"/>
        </w:trPr>
        <w:tc>
          <w:tcPr>
            <w:tcW w:w="9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F68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CENTOBUCHI 1972 MP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11C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AZZURRA SBT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C161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A880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10:00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033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7063 SUPPLEMENTARE LOC. CENTOBUCHI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5B8F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MONTEPRANDONE</w:t>
            </w:r>
          </w:p>
        </w:tc>
      </w:tr>
      <w:tr w:rsidR="003A1B61" w:rsidRPr="003A1B61" w14:paraId="5F74567C" w14:textId="77777777" w:rsidTr="00D134C3">
        <w:trPr>
          <w:trHeight w:val="165"/>
        </w:trPr>
        <w:tc>
          <w:tcPr>
            <w:tcW w:w="9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182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PORTA ROMANA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2EBA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F.C. PEDASO 1969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3A70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DEC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16:45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A7D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D201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05281F4E" w14:textId="77777777" w:rsidTr="00D134C3">
        <w:trPr>
          <w:trHeight w:val="165"/>
        </w:trPr>
        <w:tc>
          <w:tcPr>
            <w:tcW w:w="9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6CE4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REAL EAGLES VIRTUS PAGLIA</w:t>
            </w:r>
          </w:p>
        </w:tc>
        <w:tc>
          <w:tcPr>
            <w:tcW w:w="10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587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BORGOSOLESTA</w:t>
            </w:r>
          </w:p>
        </w:tc>
        <w:tc>
          <w:tcPr>
            <w:tcW w:w="2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5D5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AE7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15:00</w:t>
            </w:r>
          </w:p>
        </w:tc>
        <w:tc>
          <w:tcPr>
            <w:tcW w:w="13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DFF9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7018 CAMPO COOPERATIVA OASI EX AMA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3476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SPINETOLI</w:t>
            </w:r>
          </w:p>
        </w:tc>
      </w:tr>
    </w:tbl>
    <w:p w14:paraId="67A38D34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086CFB7B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57F84D43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9861BA7" w14:textId="77777777" w:rsidR="00BC3CEB" w:rsidRPr="003A1B61" w:rsidRDefault="00BC3CEB" w:rsidP="004452A5">
      <w:pPr>
        <w:pStyle w:val="LndNormale1"/>
        <w:rPr>
          <w:caps/>
          <w:color w:val="002060"/>
          <w:u w:val="single"/>
        </w:rPr>
      </w:pPr>
    </w:p>
    <w:p w14:paraId="68DFA6BD" w14:textId="77777777" w:rsidR="00B16ED0" w:rsidRPr="003A1B61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ALLIEVI ASCOLI</w:t>
      </w:r>
    </w:p>
    <w:p w14:paraId="670C8F07" w14:textId="77777777" w:rsidR="008C0E2A" w:rsidRPr="003A1B61" w:rsidRDefault="008C0E2A" w:rsidP="00780896">
      <w:pPr>
        <w:pStyle w:val="TITOLOPRINC"/>
        <w:spacing w:before="0" w:beforeAutospacing="0" w:after="0" w:afterAutospacing="0"/>
        <w:rPr>
          <w:color w:val="002060"/>
        </w:rPr>
      </w:pPr>
    </w:p>
    <w:p w14:paraId="09F0D0F0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RISULTATI</w:t>
      </w:r>
    </w:p>
    <w:p w14:paraId="768C36FD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8C6EEA5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05/11/2023</w:t>
      </w:r>
    </w:p>
    <w:p w14:paraId="02BE3ACA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56E1FAD3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963BC6" w14:paraId="22058F29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269B1203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04746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19 - 3 Giornata - R</w:t>
                  </w:r>
                </w:p>
              </w:tc>
            </w:tr>
            <w:tr w:rsidR="003A1B61" w:rsidRPr="00963BC6" w14:paraId="795CA455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EBEC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AA3C7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9D2F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E7CF5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AE8F5E9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94F35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087A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21FE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F1798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507C9C9E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EE7B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06/11/2023</w:t>
                  </w:r>
                </w:p>
              </w:tc>
            </w:tr>
          </w:tbl>
          <w:p w14:paraId="57912F44" w14:textId="77777777" w:rsidR="00963BC6" w:rsidRPr="00963BC6" w:rsidRDefault="00963BC6" w:rsidP="00963BC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6098E490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F23A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20 - 3 Giornata - R</w:t>
                  </w:r>
                </w:p>
              </w:tc>
            </w:tr>
            <w:tr w:rsidR="003A1B61" w:rsidRPr="00963BC6" w14:paraId="30EA677D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5490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017F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3566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7D103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7004FCC5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0E294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11C2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1326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82CA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BE98B6C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1FB1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06/11/2023</w:t>
                  </w:r>
                </w:p>
              </w:tc>
            </w:tr>
          </w:tbl>
          <w:p w14:paraId="79969CAD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4A51EA8A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963BC6" w14:paraId="741CF1A8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5C7F6FFA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F976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21 - 3 Giornata - R</w:t>
                  </w:r>
                </w:p>
              </w:tc>
            </w:tr>
            <w:tr w:rsidR="003A1B61" w:rsidRPr="00963BC6" w14:paraId="1066ECF4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7C0C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C89C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DB90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054E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2E5FCB71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D12D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8F03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53318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5FEE0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C0C6F77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7C2683C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6C99D9C8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291123BB" w14:textId="77777777" w:rsidR="00963BC6" w:rsidRPr="003A1B61" w:rsidRDefault="00963BC6" w:rsidP="00963BC6">
      <w:pPr>
        <w:pStyle w:val="diffida"/>
        <w:rPr>
          <w:color w:val="002060"/>
        </w:rPr>
      </w:pPr>
      <w:r w:rsidRPr="003A1B61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3A1B61">
        <w:rPr>
          <w:color w:val="002060"/>
        </w:rPr>
        <w:t>l assistenza</w:t>
      </w:r>
      <w:proofErr w:type="spellEnd"/>
      <w:proofErr w:type="gramEnd"/>
      <w:r w:rsidRPr="003A1B61">
        <w:rPr>
          <w:color w:val="002060"/>
        </w:rPr>
        <w:t xml:space="preserve"> del segretario Riccardo Giantomassi, nella seduta del 08/11/2023, ha adottato le decisioni che di seguito integralmente si riportano:</w:t>
      </w:r>
    </w:p>
    <w:p w14:paraId="119474FC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5/11/2023 </w:t>
      </w:r>
    </w:p>
    <w:p w14:paraId="0758A16F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6E35CBCB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20D8103D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1BF3BC2B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084A3B95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6867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MANCINI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0D8E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B16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22D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C108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22DC775B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285B5F22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BA8A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DE CAROLIS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33E7B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0C6B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C9CD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MARINO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9D7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(REAL EAGLES VIRTUS PAGLIA) </w:t>
            </w:r>
          </w:p>
        </w:tc>
      </w:tr>
    </w:tbl>
    <w:p w14:paraId="545D55B8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5897E907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60C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034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E386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65BB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AMABILI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9AAB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(REAL EAGLES VIRTUS PAGLIA) </w:t>
            </w:r>
          </w:p>
        </w:tc>
      </w:tr>
    </w:tbl>
    <w:p w14:paraId="56D39F9D" w14:textId="77777777" w:rsidR="00963BC6" w:rsidRPr="003A1B61" w:rsidRDefault="00963BC6" w:rsidP="00963BC6">
      <w:pPr>
        <w:pStyle w:val="titolo10"/>
        <w:rPr>
          <w:rFonts w:eastAsiaTheme="minorEastAsia"/>
          <w:color w:val="002060"/>
        </w:rPr>
      </w:pPr>
      <w:r w:rsidRPr="003A1B61">
        <w:rPr>
          <w:color w:val="002060"/>
        </w:rPr>
        <w:t xml:space="preserve">GARE DEL 6/11/2023 </w:t>
      </w:r>
    </w:p>
    <w:p w14:paraId="0C96A282" w14:textId="77777777" w:rsidR="008B6226" w:rsidRDefault="008B6226" w:rsidP="00963BC6">
      <w:pPr>
        <w:pStyle w:val="titolo7a"/>
        <w:rPr>
          <w:color w:val="002060"/>
        </w:rPr>
      </w:pPr>
    </w:p>
    <w:p w14:paraId="0F9F1D5C" w14:textId="17F4275C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lastRenderedPageBreak/>
        <w:t xml:space="preserve">PROVVEDIMENTI DISCIPLINARI </w:t>
      </w:r>
    </w:p>
    <w:p w14:paraId="6636054C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41761B43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ESPULSI </w:t>
      </w:r>
    </w:p>
    <w:p w14:paraId="6B00AD55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6F0D5BB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6877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FILIAGGI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EE8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3BA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7A7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33BE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6544B6E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50740223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82AAA3F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37D1E7F0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ABBACBF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CDEC499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928F7AC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63B2765F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0D82DA9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007F56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7C5EF6AA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68DB9385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3E860F12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7466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FB1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556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865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929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6BE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233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A13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B4D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76B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6B641484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05C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C2E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87A9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4FEC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EF5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D2E3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60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9F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861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D94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05F75F3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3EDB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20C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909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ACFE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65D8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0B7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B63E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205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67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0E1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CF614E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A1BF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1E9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496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A8C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A30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544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E64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B4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58A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F1B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AF471E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BF14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F09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8D9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F2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5F0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5C2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96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73A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31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08E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7580F52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07DA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40FB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C7B7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216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530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877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0C79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638B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68D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41DC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850B26D" w14:textId="77777777" w:rsidR="00963BC6" w:rsidRPr="003A1B61" w:rsidRDefault="00963BC6" w:rsidP="00963BC6">
      <w:pPr>
        <w:pStyle w:val="breakline"/>
        <w:rPr>
          <w:rFonts w:eastAsiaTheme="minorEastAsia"/>
          <w:color w:val="002060"/>
        </w:rPr>
      </w:pPr>
    </w:p>
    <w:p w14:paraId="0AD9E02F" w14:textId="77777777" w:rsidR="00963BC6" w:rsidRPr="003A1B61" w:rsidRDefault="00963BC6" w:rsidP="00963BC6">
      <w:pPr>
        <w:pStyle w:val="breakline"/>
        <w:rPr>
          <w:color w:val="002060"/>
        </w:rPr>
      </w:pPr>
    </w:p>
    <w:p w14:paraId="637A23B8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423F0F9F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92FF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2D0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9A5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C074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FD21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5EA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CDAB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E32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0145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8A71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5E653101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20AE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65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B41A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7ED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B9C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7E7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9177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0CF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1B1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E7C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815B1C9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5E8E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A5B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1A4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C8A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808A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E88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283C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F8A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019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353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9A79BB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6E9E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A945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B71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30F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3E2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865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A090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45A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12E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267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DC18868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7238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D2E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5B1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F25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39F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5E9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FC8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BFC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409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87A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B0BB4A7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DD1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96F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6DB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788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CBA7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96B5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9121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1DB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578B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63F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B1E2DE0" w14:textId="77777777" w:rsidR="00963BC6" w:rsidRPr="003A1B61" w:rsidRDefault="00963BC6" w:rsidP="00963BC6">
      <w:pPr>
        <w:pStyle w:val="breakline"/>
        <w:rPr>
          <w:rFonts w:eastAsiaTheme="minorEastAsia"/>
          <w:color w:val="002060"/>
        </w:rPr>
      </w:pPr>
    </w:p>
    <w:p w14:paraId="4FD2E7F4" w14:textId="77777777" w:rsidR="00963BC6" w:rsidRPr="003A1B61" w:rsidRDefault="00963BC6" w:rsidP="00963BC6">
      <w:pPr>
        <w:pStyle w:val="breakline"/>
        <w:rPr>
          <w:color w:val="002060"/>
        </w:rPr>
      </w:pPr>
    </w:p>
    <w:p w14:paraId="691965F6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4B7D3881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84E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796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9EB9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AA4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F6C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43F7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309DA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DB95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89C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1956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3012CA0B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D8D8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B0D4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D84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FF9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423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A22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BBDE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03E2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0B3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A9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FB17DD2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C2F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55B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70F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C13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C2C6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82A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B6A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316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5B1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36B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6E13F2E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A06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80D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02B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D2D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F04E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20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275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6909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D65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0261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160F83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9BD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F9B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0DE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BB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8FDC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33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534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9AD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11D7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3A6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6525C76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AF9E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41A3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67D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2FC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66C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C457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0B7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28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F276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7BCC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8D35B2F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F5E015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3465B2A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3ACDA150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19 - 4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08"/>
        <w:gridCol w:w="436"/>
        <w:gridCol w:w="1102"/>
        <w:gridCol w:w="2443"/>
        <w:gridCol w:w="2104"/>
      </w:tblGrid>
      <w:tr w:rsidR="003A1B61" w:rsidRPr="003A1B61" w14:paraId="64F8EA28" w14:textId="77777777" w:rsidTr="00D134C3"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48B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49D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569D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288C6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CF3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AA501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530983E6" w14:textId="77777777" w:rsidTr="00D134C3">
        <w:trPr>
          <w:trHeight w:val="165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F5B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MONTICELLI CALCIO S.R.L.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70F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AZZURRA COLLI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1E8E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117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19:00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0E0F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134 COM. "DON MAURO BARTOLINI"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47C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0955B4A6" w14:textId="77777777" w:rsidTr="00D134C3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F52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SAMBENEDETTESE SSDARL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E66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VILLA PIGNA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E69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F01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11:00</w:t>
            </w:r>
          </w:p>
        </w:tc>
        <w:tc>
          <w:tcPr>
            <w:tcW w:w="1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90C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222 "CIARROCCHI" PORTO D'ASCOLI</w:t>
            </w:r>
          </w:p>
        </w:tc>
        <w:tc>
          <w:tcPr>
            <w:tcW w:w="10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31E7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 BENEDETTO DEL TRONTO</w:t>
            </w:r>
          </w:p>
        </w:tc>
      </w:tr>
    </w:tbl>
    <w:p w14:paraId="37FFF4DC" w14:textId="77777777" w:rsidR="00ED7E05" w:rsidRPr="003A1B61" w:rsidRDefault="00ED7E05" w:rsidP="00ED7E05">
      <w:pPr>
        <w:pStyle w:val="breakline"/>
        <w:spacing w:before="40" w:after="40"/>
        <w:rPr>
          <w:rFonts w:eastAsiaTheme="minorEastAsia"/>
          <w:color w:val="002060"/>
        </w:rPr>
      </w:pPr>
    </w:p>
    <w:p w14:paraId="71616A5E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413A9F2B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00F91AC1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844"/>
        <w:gridCol w:w="448"/>
        <w:gridCol w:w="1135"/>
        <w:gridCol w:w="2377"/>
        <w:gridCol w:w="2019"/>
      </w:tblGrid>
      <w:tr w:rsidR="003A1B61" w:rsidRPr="003A1B61" w14:paraId="60D1A852" w14:textId="77777777" w:rsidTr="00D134C3"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40154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DB98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C20C5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1B80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FA1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BA59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7FF0A48A" w14:textId="77777777" w:rsidTr="00D134C3">
        <w:trPr>
          <w:trHeight w:val="165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304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COMUNANZA</w:t>
            </w:r>
          </w:p>
        </w:tc>
        <w:tc>
          <w:tcPr>
            <w:tcW w:w="9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C92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CALCIO ATLETICO ASCOLI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45081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14A5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15:30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DD0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146 COMUNALE "LUIGI PROSPERI"</w:t>
            </w:r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C94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COMUNANZA</w:t>
            </w:r>
          </w:p>
        </w:tc>
      </w:tr>
      <w:tr w:rsidR="003A1B61" w:rsidRPr="003A1B61" w14:paraId="28F6E8D6" w14:textId="77777777" w:rsidTr="00D134C3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51D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UNIONE PIAZZA IMMACOLATA</w:t>
            </w:r>
          </w:p>
        </w:tc>
        <w:tc>
          <w:tcPr>
            <w:tcW w:w="9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B44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CASTEL DI LAMA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7F82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E652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10:30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967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132 SAN MARCELLO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22C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</w:tbl>
    <w:p w14:paraId="234F2A98" w14:textId="77777777" w:rsidR="00ED7E05" w:rsidRPr="003A1B61" w:rsidRDefault="00ED7E05" w:rsidP="00ED7E05">
      <w:pPr>
        <w:pStyle w:val="breakline"/>
        <w:spacing w:before="40" w:after="40"/>
        <w:rPr>
          <w:rFonts w:eastAsiaTheme="minorEastAsia"/>
          <w:color w:val="002060"/>
        </w:rPr>
      </w:pPr>
    </w:p>
    <w:p w14:paraId="2F21BC52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3C426AFC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5B0F0D2D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21 - 4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2031"/>
        <w:gridCol w:w="432"/>
        <w:gridCol w:w="1096"/>
        <w:gridCol w:w="2342"/>
        <w:gridCol w:w="2088"/>
      </w:tblGrid>
      <w:tr w:rsidR="003A1B61" w:rsidRPr="003A1B61" w14:paraId="56BDD7F3" w14:textId="77777777" w:rsidTr="00D134C3"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6A0F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C52D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0F69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1499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E092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C3C9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5F441225" w14:textId="77777777" w:rsidTr="00D134C3">
        <w:trPr>
          <w:trHeight w:val="165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6EA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FC TORRIONE CALCIO 1919</w:t>
            </w:r>
          </w:p>
        </w:tc>
        <w:tc>
          <w:tcPr>
            <w:tcW w:w="10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D8C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REAL EAGLES VIRTUS PAGLIA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C00CB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612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18:00</w:t>
            </w:r>
          </w:p>
        </w:tc>
        <w:tc>
          <w:tcPr>
            <w:tcW w:w="11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72D9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7000 "LA ROCCA" SAN BENEDETTO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256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 BENEDETTO DEL TRONTO</w:t>
            </w:r>
          </w:p>
        </w:tc>
      </w:tr>
      <w:tr w:rsidR="003A1B61" w:rsidRPr="003A1B61" w14:paraId="32CC299F" w14:textId="77777777" w:rsidTr="00D134C3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90FF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GROTTAMMARE C. 1899 ARL</w:t>
            </w:r>
          </w:p>
        </w:tc>
        <w:tc>
          <w:tcPr>
            <w:tcW w:w="10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B67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F.C. PEDASO 1969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ECBC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AC06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15:30</w:t>
            </w:r>
          </w:p>
        </w:tc>
        <w:tc>
          <w:tcPr>
            <w:tcW w:w="11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46D5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7014 SUPPLEMENTARE "PIRANI"</w:t>
            </w:r>
          </w:p>
        </w:tc>
        <w:tc>
          <w:tcPr>
            <w:tcW w:w="10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4DD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GROTTAMMARE</w:t>
            </w:r>
          </w:p>
        </w:tc>
      </w:tr>
    </w:tbl>
    <w:p w14:paraId="3C849BC5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658B73F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547ACE31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F8B6CBE" w14:textId="77777777" w:rsidR="00440BB8" w:rsidRPr="003A1B61" w:rsidRDefault="00440BB8" w:rsidP="004452A5">
      <w:pPr>
        <w:pStyle w:val="LndNormale1"/>
        <w:rPr>
          <w:caps/>
          <w:color w:val="002060"/>
          <w:u w:val="single"/>
        </w:rPr>
      </w:pPr>
    </w:p>
    <w:p w14:paraId="52D7BA05" w14:textId="77777777" w:rsidR="004452A5" w:rsidRPr="003A1B61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GIOVANISSIMI ASCOLI</w:t>
      </w:r>
    </w:p>
    <w:p w14:paraId="39083B8A" w14:textId="77777777" w:rsidR="004452A5" w:rsidRPr="003A1B61" w:rsidRDefault="004452A5" w:rsidP="004452A5">
      <w:pPr>
        <w:pStyle w:val="LndNormale1"/>
        <w:rPr>
          <w:caps/>
          <w:color w:val="002060"/>
          <w:u w:val="single"/>
        </w:rPr>
      </w:pPr>
    </w:p>
    <w:p w14:paraId="38A0A36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VARIAZIONI GARE</w:t>
      </w:r>
    </w:p>
    <w:p w14:paraId="05AA1D63" w14:textId="28880706" w:rsidR="005D0421" w:rsidRPr="003A1B61" w:rsidRDefault="005D0421" w:rsidP="005D0421">
      <w:pPr>
        <w:pStyle w:val="SOTTOTITOLOCAMPIONATO1"/>
        <w:rPr>
          <w:color w:val="002060"/>
        </w:rPr>
      </w:pPr>
      <w:r w:rsidRPr="003A1B61">
        <w:rPr>
          <w:color w:val="002060"/>
        </w:rPr>
        <w:t xml:space="preserve">GIRONE </w:t>
      </w:r>
      <w:r w:rsidR="00807272" w:rsidRPr="003A1B61">
        <w:rPr>
          <w:color w:val="002060"/>
        </w:rPr>
        <w:t>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19"/>
      </w:tblGrid>
      <w:tr w:rsidR="003A1B61" w:rsidRPr="003A1B61" w14:paraId="2DD38C92" w14:textId="77777777" w:rsidTr="003D45B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0673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25F6A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4617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BF5E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38EA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3296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D0421" w:rsidRPr="003A1B61" w14:paraId="5D681CC4" w14:textId="77777777" w:rsidTr="003D45B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7BFB" w14:textId="386949BE" w:rsidR="005D0421" w:rsidRPr="003A1B61" w:rsidRDefault="00807272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515D7" w14:textId="4694DC10" w:rsidR="005D0421" w:rsidRPr="003A1B61" w:rsidRDefault="00807272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3A1CA" w14:textId="02094551" w:rsidR="005D0421" w:rsidRPr="003A1B61" w:rsidRDefault="00807272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7D33" w14:textId="2C7F6882" w:rsidR="005D0421" w:rsidRPr="003A1B61" w:rsidRDefault="00807272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19/11/2023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FDEB" w14:textId="263D8AF9" w:rsidR="005D0421" w:rsidRPr="003A1B61" w:rsidRDefault="00807272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0BE5" w14:textId="57F8F17E" w:rsidR="005D0421" w:rsidRPr="003A1B61" w:rsidRDefault="00807272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02B84430" w14:textId="77777777" w:rsidR="00552670" w:rsidRPr="003A1B61" w:rsidRDefault="00552670" w:rsidP="00552670">
      <w:pPr>
        <w:pStyle w:val="SOTTOTITOLOCAMPIONATO1"/>
        <w:rPr>
          <w:color w:val="002060"/>
        </w:rPr>
      </w:pPr>
    </w:p>
    <w:p w14:paraId="34AF482A" w14:textId="5F8CE0CB" w:rsidR="00552670" w:rsidRPr="003A1B61" w:rsidRDefault="00552670" w:rsidP="00552670">
      <w:pPr>
        <w:pStyle w:val="SOTTOTITOLOCAMPIONATO1"/>
        <w:rPr>
          <w:color w:val="002060"/>
        </w:rPr>
      </w:pPr>
      <w:r w:rsidRPr="003A1B61">
        <w:rPr>
          <w:color w:val="002060"/>
        </w:rPr>
        <w:t>GIRONE 23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19"/>
      </w:tblGrid>
      <w:tr w:rsidR="003A1B61" w:rsidRPr="003A1B61" w14:paraId="7488FBB2" w14:textId="77777777" w:rsidTr="003D45B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3BA3" w14:textId="77777777" w:rsidR="00552670" w:rsidRPr="003A1B61" w:rsidRDefault="00552670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C7E3" w14:textId="77777777" w:rsidR="00552670" w:rsidRPr="003A1B61" w:rsidRDefault="00552670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29FA" w14:textId="77777777" w:rsidR="00552670" w:rsidRPr="003A1B61" w:rsidRDefault="00552670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45D9" w14:textId="77777777" w:rsidR="00552670" w:rsidRPr="003A1B61" w:rsidRDefault="00552670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4A21" w14:textId="77777777" w:rsidR="00552670" w:rsidRPr="003A1B61" w:rsidRDefault="00552670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CCBF3" w14:textId="77777777" w:rsidR="00552670" w:rsidRPr="003A1B61" w:rsidRDefault="00552670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A1B61" w:rsidRPr="003A1B61" w14:paraId="4F7A1463" w14:textId="77777777" w:rsidTr="003D45B6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D460" w14:textId="33D70E72" w:rsidR="00552670" w:rsidRPr="003A1B61" w:rsidRDefault="00552670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C3254" w14:textId="39B71811" w:rsidR="00552670" w:rsidRPr="003A1B61" w:rsidRDefault="00552670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96FB" w14:textId="0F9CA995" w:rsidR="00552670" w:rsidRPr="003A1B61" w:rsidRDefault="00552670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0C8E" w14:textId="7242DD10" w:rsidR="00552670" w:rsidRPr="003A1B61" w:rsidRDefault="00552670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10/11/2023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503F" w14:textId="2E3E8906" w:rsidR="00552670" w:rsidRPr="003A1B61" w:rsidRDefault="00552670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D3E41" w14:textId="36239F5D" w:rsidR="00552670" w:rsidRPr="003A1B61" w:rsidRDefault="00552670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5A9C6F2F" w14:textId="77777777" w:rsidR="0005269F" w:rsidRPr="003A1B61" w:rsidRDefault="0005269F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8EE3E82" w14:textId="4D5896C2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RISULTATI</w:t>
      </w:r>
    </w:p>
    <w:p w14:paraId="46E0D9D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0B32AAF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02/11/2023</w:t>
      </w:r>
    </w:p>
    <w:p w14:paraId="4479429B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7AFD15A3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963BC6" w14:paraId="4232069E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19D213EE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40C8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24 - 2 Giornata - R</w:t>
                  </w:r>
                </w:p>
              </w:tc>
            </w:tr>
            <w:tr w:rsidR="003A1B61" w:rsidRPr="00963BC6" w14:paraId="13FC22A6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3465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F1A67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4B93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30825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AC9FE6A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1434BAA3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5E8AD85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A55AAE6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05/11/2023</w:t>
      </w:r>
    </w:p>
    <w:p w14:paraId="1389FC65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2FA46311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963BC6" w14:paraId="1D408040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5AC15652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95BBE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21 - 3 Giornata - R</w:t>
                  </w:r>
                </w:p>
              </w:tc>
            </w:tr>
            <w:tr w:rsidR="003A1B61" w:rsidRPr="00963BC6" w14:paraId="79F39B02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980E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1D93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78DB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3904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2A79FABD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E8F0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26174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16B6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2BE43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028CCAD5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4FBC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04/11/2023</w:t>
                  </w:r>
                </w:p>
              </w:tc>
            </w:tr>
          </w:tbl>
          <w:p w14:paraId="6E4DFB4F" w14:textId="77777777" w:rsidR="00963BC6" w:rsidRPr="00963BC6" w:rsidRDefault="00963BC6" w:rsidP="00963BC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11BF62FF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EECCE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22 - 3 Giornata - R</w:t>
                  </w:r>
                </w:p>
              </w:tc>
            </w:tr>
            <w:tr w:rsidR="003A1B61" w:rsidRPr="00963BC6" w14:paraId="4FE0C123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5810A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4438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EBB33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07FB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7A26628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E28E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3901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C87E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724F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C35F68E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4E84E8D9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963BC6" w14:paraId="7FA37816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131B52F6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59F40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23 - 3 Giornata - R</w:t>
                  </w:r>
                </w:p>
              </w:tc>
            </w:tr>
            <w:tr w:rsidR="003A1B61" w:rsidRPr="00963BC6" w14:paraId="4B01BFC0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A72B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0D8E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D4B9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9B28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7A88BBC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60E2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8D89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AC39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E7FC6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1F4A5D12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989DA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06/11/2023</w:t>
                  </w:r>
                </w:p>
              </w:tc>
            </w:tr>
          </w:tbl>
          <w:p w14:paraId="02E12C19" w14:textId="77777777" w:rsidR="00963BC6" w:rsidRPr="00963BC6" w:rsidRDefault="00963BC6" w:rsidP="00963BC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339A4948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5632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24 - 3 Giornata - R</w:t>
                  </w:r>
                </w:p>
              </w:tc>
            </w:tr>
            <w:tr w:rsidR="003A1B61" w:rsidRPr="00963BC6" w14:paraId="3D6A3304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A25C6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7F5D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036C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2C7D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3E568BF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3F01A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EF28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A2FA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21B7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54345490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0352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04/11/2023</w:t>
                  </w:r>
                </w:p>
              </w:tc>
            </w:tr>
          </w:tbl>
          <w:p w14:paraId="769CFD04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3B12EEE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60647BF8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5F0F9069" w14:textId="77777777" w:rsidR="00963BC6" w:rsidRPr="003A1B61" w:rsidRDefault="00963BC6" w:rsidP="00963BC6">
      <w:pPr>
        <w:pStyle w:val="diffida"/>
        <w:rPr>
          <w:color w:val="002060"/>
        </w:rPr>
      </w:pPr>
      <w:r w:rsidRPr="003A1B61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3A1B61">
        <w:rPr>
          <w:color w:val="002060"/>
        </w:rPr>
        <w:t>l assistenza</w:t>
      </w:r>
      <w:proofErr w:type="spellEnd"/>
      <w:proofErr w:type="gramEnd"/>
      <w:r w:rsidRPr="003A1B61">
        <w:rPr>
          <w:color w:val="002060"/>
        </w:rPr>
        <w:t xml:space="preserve"> del segretario Riccardo Giantomassi, nella seduta del 08/11/2023, ha adottato le decisioni che di seguito integralmente si riportano:</w:t>
      </w:r>
    </w:p>
    <w:p w14:paraId="7323EA1A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lastRenderedPageBreak/>
        <w:t xml:space="preserve">GARE DEL 1/11/2023 </w:t>
      </w:r>
    </w:p>
    <w:p w14:paraId="43D8DF1B" w14:textId="77777777" w:rsidR="00963BC6" w:rsidRPr="003A1B61" w:rsidRDefault="00963BC6" w:rsidP="00963BC6">
      <w:pPr>
        <w:pStyle w:val="titolo60"/>
        <w:rPr>
          <w:color w:val="002060"/>
        </w:rPr>
      </w:pPr>
      <w:r w:rsidRPr="003A1B61">
        <w:rPr>
          <w:color w:val="002060"/>
        </w:rPr>
        <w:t xml:space="preserve">DECISIONI DEL GIUDICE SPORTIVO </w:t>
      </w:r>
    </w:p>
    <w:p w14:paraId="27ACAAF4" w14:textId="77777777" w:rsidR="00963BC6" w:rsidRPr="003A1B61" w:rsidRDefault="00963BC6" w:rsidP="00963BC6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3A1B61">
        <w:rPr>
          <w:b/>
          <w:bCs/>
          <w:color w:val="002060"/>
          <w:u w:val="single"/>
        </w:rPr>
        <w:t xml:space="preserve">gara del 1/11/2023 POLISPORTIVA BORGOSOLESTA - MONTICELLI CALCIO S.R.L. </w:t>
      </w:r>
    </w:p>
    <w:p w14:paraId="0E407E13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Preso atto del preannuncio di ricorso inviato a questo Organo di Giustizia Sportiva dalla Società Polisportiva Borgosolesta, relativamente alla regolarità della gara in oggetto; </w:t>
      </w:r>
    </w:p>
    <w:p w14:paraId="16C21DCC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Considerato che al preannuncio non ha fatto poi seguito alcun ricorso; </w:t>
      </w:r>
    </w:p>
    <w:p w14:paraId="37277F73" w14:textId="4A9AB5F5" w:rsidR="00963BC6" w:rsidRPr="003A1B61" w:rsidRDefault="00963BC6" w:rsidP="00963BC6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>Che pertanto il ricorso deve considerarsi</w:t>
      </w:r>
      <w:r w:rsidRPr="003A1B61">
        <w:rPr>
          <w:color w:val="002060"/>
        </w:rPr>
        <w:t xml:space="preserve"> </w:t>
      </w:r>
      <w:r w:rsidRPr="003A1B61">
        <w:rPr>
          <w:color w:val="002060"/>
        </w:rPr>
        <w:t xml:space="preserve">inammissibile </w:t>
      </w:r>
    </w:p>
    <w:p w14:paraId="226C08CA" w14:textId="78D99B50" w:rsidR="00963BC6" w:rsidRPr="003A1B61" w:rsidRDefault="00963BC6" w:rsidP="00963BC6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3A1B61">
        <w:rPr>
          <w:b/>
          <w:bCs/>
          <w:color w:val="002060"/>
        </w:rPr>
        <w:t>PQM</w:t>
      </w:r>
    </w:p>
    <w:p w14:paraId="1F61E669" w14:textId="77777777" w:rsidR="00963BC6" w:rsidRPr="003A1B61" w:rsidRDefault="00963BC6" w:rsidP="00963BC6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Si decide </w:t>
      </w:r>
    </w:p>
    <w:p w14:paraId="35041750" w14:textId="2C435CEF" w:rsidR="00963BC6" w:rsidRPr="003A1B61" w:rsidRDefault="00963BC6" w:rsidP="00963BC6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>- Di dichiarare inammissibile il ricorso e di omologare la gara con i</w:t>
      </w:r>
      <w:r w:rsidRPr="003A1B61">
        <w:rPr>
          <w:color w:val="002060"/>
        </w:rPr>
        <w:t>l</w:t>
      </w:r>
      <w:r w:rsidRPr="003A1B61">
        <w:rPr>
          <w:color w:val="002060"/>
        </w:rPr>
        <w:t xml:space="preserve"> risultato maturato sul campo di POLISPORTIVA BORGOSOLESTA - MONTICELL CALCIO 1-3; </w:t>
      </w:r>
    </w:p>
    <w:p w14:paraId="71F3EBCB" w14:textId="25D6AF7C" w:rsidR="00963BC6" w:rsidRPr="003A1B61" w:rsidRDefault="00963BC6" w:rsidP="00963BC6">
      <w:pPr>
        <w:pStyle w:val="diffida"/>
        <w:spacing w:before="80" w:beforeAutospacing="0" w:after="40" w:afterAutospacing="0"/>
        <w:rPr>
          <w:color w:val="002060"/>
        </w:rPr>
      </w:pPr>
      <w:r w:rsidRPr="003A1B61">
        <w:rPr>
          <w:color w:val="002060"/>
        </w:rPr>
        <w:t xml:space="preserve">- Di </w:t>
      </w:r>
      <w:r w:rsidRPr="003A1B61">
        <w:rPr>
          <w:color w:val="002060"/>
        </w:rPr>
        <w:t>addebitarsi la tassa reclamo</w:t>
      </w:r>
      <w:r w:rsidRPr="003A1B61">
        <w:rPr>
          <w:color w:val="002060"/>
        </w:rPr>
        <w:t xml:space="preserve">. </w:t>
      </w:r>
    </w:p>
    <w:p w14:paraId="35A9B48C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2/11/2023 </w:t>
      </w:r>
    </w:p>
    <w:p w14:paraId="4A80249E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31099F5C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59335DB8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ESPULSI </w:t>
      </w:r>
    </w:p>
    <w:p w14:paraId="229F38C2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773B3CB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26F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GIANTOMASSI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DBCB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FD85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B09B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FE32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3696277B" w14:textId="77777777" w:rsidR="00963BC6" w:rsidRPr="003A1B61" w:rsidRDefault="00963BC6" w:rsidP="00963BC6">
      <w:pPr>
        <w:pStyle w:val="titolo30"/>
        <w:rPr>
          <w:rFonts w:eastAsiaTheme="minorEastAsia"/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3975673C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297B1701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428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DIOMEDI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5904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CBF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909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7366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722E3A15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FF0BC55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724B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FIORI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B907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2A1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B6E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ORSINI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7964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(PORTA ROMANA) </w:t>
            </w:r>
          </w:p>
        </w:tc>
      </w:tr>
      <w:tr w:rsidR="003A1B61" w:rsidRPr="003A1B61" w14:paraId="4071BCD1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DBE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SCIAMANNA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1EA4A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C34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1E6B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EBF4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66657B36" w14:textId="77777777" w:rsidR="00963BC6" w:rsidRPr="003A1B61" w:rsidRDefault="00963BC6" w:rsidP="00963BC6">
      <w:pPr>
        <w:pStyle w:val="titolo10"/>
        <w:rPr>
          <w:rFonts w:eastAsiaTheme="minorEastAsia"/>
          <w:color w:val="002060"/>
        </w:rPr>
      </w:pPr>
      <w:r w:rsidRPr="003A1B61">
        <w:rPr>
          <w:color w:val="002060"/>
        </w:rPr>
        <w:t xml:space="preserve">GARE DEL 4/11/2023 </w:t>
      </w:r>
    </w:p>
    <w:p w14:paraId="5E34A5ED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24CE50BD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19FC1BC2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77C1A4AF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708A7482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CB2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CHAABI MOUAAD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817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8EF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C164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GALANTI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ED3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(UNIONE PIAZZA IMMACOLATA) </w:t>
            </w:r>
          </w:p>
        </w:tc>
      </w:tr>
    </w:tbl>
    <w:p w14:paraId="0AA48B5A" w14:textId="77777777" w:rsidR="00963BC6" w:rsidRPr="003A1B61" w:rsidRDefault="00963BC6" w:rsidP="00963BC6">
      <w:pPr>
        <w:pStyle w:val="titolo10"/>
        <w:rPr>
          <w:rFonts w:eastAsiaTheme="minorEastAsia"/>
          <w:color w:val="002060"/>
        </w:rPr>
      </w:pPr>
      <w:r w:rsidRPr="003A1B61">
        <w:rPr>
          <w:color w:val="002060"/>
        </w:rPr>
        <w:t xml:space="preserve">GARE DEL 5/11/2023 </w:t>
      </w:r>
    </w:p>
    <w:p w14:paraId="6582B35D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6227F56A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31FEBC4D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148A92D1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62E8B7C8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224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CELANI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137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FEC3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F3B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53C7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14DF603B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DD77043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727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DI VICO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9142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849C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FEA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4E3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5CFA9899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5A64E997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D12C1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CERRETI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428B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8C7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6D0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TANCREDI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573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(SAMBENEDETTESE SSDARL) </w:t>
            </w:r>
          </w:p>
        </w:tc>
      </w:tr>
    </w:tbl>
    <w:p w14:paraId="6C62356C" w14:textId="77777777" w:rsidR="00963BC6" w:rsidRPr="003A1B61" w:rsidRDefault="00963BC6" w:rsidP="00963BC6">
      <w:pPr>
        <w:pStyle w:val="titolo10"/>
        <w:rPr>
          <w:rFonts w:eastAsiaTheme="minorEastAsia"/>
          <w:color w:val="002060"/>
        </w:rPr>
      </w:pPr>
      <w:r w:rsidRPr="003A1B61">
        <w:rPr>
          <w:color w:val="002060"/>
        </w:rPr>
        <w:t xml:space="preserve">GARE DEL 6/11/2023 </w:t>
      </w:r>
    </w:p>
    <w:p w14:paraId="0EA85BD6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6BD7CDEC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5103C4E1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18A4C62E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62FF74C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8F6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PAZZAGLIA AARON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14135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391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E37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A659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7D30DFD2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4C308B7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6516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DIOMEDE MAICON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E91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DB7E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686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PAGNONI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474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VILLA PIGNA) </w:t>
            </w:r>
          </w:p>
        </w:tc>
      </w:tr>
    </w:tbl>
    <w:p w14:paraId="09F4C7B1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24B0B7DD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E9D88AD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4C91113D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44F3A6E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E819608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C658559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0DB99C60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2A8A5A79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8BDAED9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3FE97AF9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08F22CF9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470EB289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4097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B551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7AA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CBD0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41A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9A6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F8A3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B63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622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A849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4C5E9F51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0578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7B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EB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A50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90C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7D61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5DD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E18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161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20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E45AE6E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C8E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53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D47B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244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61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F2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60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99D2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49F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708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F1CEBC8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B0AA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349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0B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AC4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25C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45B2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CE3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CDE6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63B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7F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48C5DAA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52F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28D0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11C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55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483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63A7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A63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1F9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242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E50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D22EFC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109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FF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C77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8322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9B9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F99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0A7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3A95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18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C13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056C512" w14:textId="77777777" w:rsidR="00963BC6" w:rsidRPr="003A1B61" w:rsidRDefault="00963BC6" w:rsidP="00963BC6">
      <w:pPr>
        <w:pStyle w:val="breakline"/>
        <w:rPr>
          <w:rFonts w:eastAsiaTheme="minorEastAsia"/>
          <w:color w:val="002060"/>
        </w:rPr>
      </w:pPr>
    </w:p>
    <w:p w14:paraId="5BD31A88" w14:textId="77777777" w:rsidR="00963BC6" w:rsidRPr="003A1B61" w:rsidRDefault="00963BC6" w:rsidP="00963BC6">
      <w:pPr>
        <w:pStyle w:val="breakline"/>
        <w:rPr>
          <w:color w:val="002060"/>
        </w:rPr>
      </w:pPr>
    </w:p>
    <w:p w14:paraId="4CADA8D3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1218F0CB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8330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AECA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59D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755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030D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E5C0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0C66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8141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8D4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AAFA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41362ED3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A698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F18F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7D8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343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640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2B3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C74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CB8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21B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CA4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D4A3E46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2918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72C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4B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F057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62F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B6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4E76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3D5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1901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1BFD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0A02408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3FE1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791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65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AEC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32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F2E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77A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7B7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302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F99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4BC9914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315A8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A43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0E0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B95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610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DB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540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D57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AA7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9839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48318647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C90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E30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A88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689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192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D9E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C8C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583E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A1B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696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2EF93E5E" w14:textId="77777777" w:rsidR="00963BC6" w:rsidRPr="003A1B61" w:rsidRDefault="00963BC6" w:rsidP="00963BC6">
      <w:pPr>
        <w:pStyle w:val="breakline"/>
        <w:rPr>
          <w:rFonts w:eastAsiaTheme="minorEastAsia"/>
          <w:color w:val="002060"/>
        </w:rPr>
      </w:pPr>
    </w:p>
    <w:p w14:paraId="2ADA5732" w14:textId="77777777" w:rsidR="00963BC6" w:rsidRPr="003A1B61" w:rsidRDefault="00963BC6" w:rsidP="00963BC6">
      <w:pPr>
        <w:pStyle w:val="breakline"/>
        <w:rPr>
          <w:color w:val="002060"/>
        </w:rPr>
      </w:pPr>
    </w:p>
    <w:p w14:paraId="154FD1BD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504BECA1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F87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6E3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A89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991A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9E7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A4EC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81A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E1D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F115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18A8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24EF1357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1ADF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A02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314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9DC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3AA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E2B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01D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3E8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1F2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1D8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F9816C7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5C7E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8D7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A9A1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AFF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518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32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16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045A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CFD4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D259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6B00C6E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B2F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DCC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0AA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164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07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AF5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27F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2C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AA2D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978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C03ADD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B18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B57A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D84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9BC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94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103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CD48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1BC6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475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833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4E6F420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47BD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6DDB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E7A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815F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4B5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7774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72EC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9DE7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074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F1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D43F722" w14:textId="77777777" w:rsidR="00963BC6" w:rsidRPr="003A1B61" w:rsidRDefault="00963BC6" w:rsidP="00963BC6">
      <w:pPr>
        <w:pStyle w:val="breakline"/>
        <w:rPr>
          <w:rFonts w:eastAsiaTheme="minorEastAsia"/>
          <w:color w:val="002060"/>
        </w:rPr>
      </w:pPr>
    </w:p>
    <w:p w14:paraId="536C93DD" w14:textId="77777777" w:rsidR="00963BC6" w:rsidRPr="003A1B61" w:rsidRDefault="00963BC6" w:rsidP="00963BC6">
      <w:pPr>
        <w:pStyle w:val="breakline"/>
        <w:rPr>
          <w:color w:val="002060"/>
        </w:rPr>
      </w:pPr>
    </w:p>
    <w:p w14:paraId="07716E30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7D984EA6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E64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C010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00FF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F0F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0DD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317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807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6EC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4A30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0689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632146F3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E3D8D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1ED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7148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BB91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81B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54BE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CC5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02F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6CA1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1CC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888AF8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C2C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1DD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560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B34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86E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651E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BFA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D82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A35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2F0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196290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B5CB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lastRenderedPageBreak/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DCA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C2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D3E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D1A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EA8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DA5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2164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26A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11A2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435C17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EFD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A678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021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68BE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50F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267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A08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49D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B5C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B83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D5E7343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CD04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D86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0D3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D5B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6B5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742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883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22A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7B3E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EC73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B1F688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EF9636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0680D90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72DD135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81BEC6A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21 - 4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079"/>
        <w:gridCol w:w="443"/>
        <w:gridCol w:w="1119"/>
        <w:gridCol w:w="2427"/>
        <w:gridCol w:w="1991"/>
      </w:tblGrid>
      <w:tr w:rsidR="003A1B61" w:rsidRPr="003A1B61" w14:paraId="65640948" w14:textId="77777777" w:rsidTr="00D134C3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98FC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7787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3788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2CCF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2B0DB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891E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281F68C6" w14:textId="77777777" w:rsidTr="00D134C3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F0A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CASTEL DI LAMA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831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MONTICELLI CALCIO S.R.L.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F0EF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F54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10:30</w:t>
            </w:r>
          </w:p>
        </w:tc>
        <w:tc>
          <w:tcPr>
            <w:tcW w:w="1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EF8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140 COMUNALE "</w:t>
            </w:r>
            <w:proofErr w:type="gramStart"/>
            <w:r w:rsidRPr="003A1B61">
              <w:rPr>
                <w:color w:val="002060"/>
              </w:rPr>
              <w:t>T.STIPA</w:t>
            </w:r>
            <w:proofErr w:type="gramEnd"/>
            <w:r w:rsidRPr="003A1B61">
              <w:rPr>
                <w:color w:val="002060"/>
              </w:rPr>
              <w:t>" PIATTONI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3959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CASTEL DI LAMA</w:t>
            </w:r>
          </w:p>
        </w:tc>
      </w:tr>
      <w:tr w:rsidR="003A1B61" w:rsidRPr="003A1B61" w14:paraId="7416AB8A" w14:textId="77777777" w:rsidTr="00D134C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4B5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AZZURRA COLLI</w:t>
            </w:r>
          </w:p>
        </w:tc>
        <w:tc>
          <w:tcPr>
            <w:tcW w:w="10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546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4D10C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A1F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18:00</w:t>
            </w:r>
          </w:p>
        </w:tc>
        <w:tc>
          <w:tcPr>
            <w:tcW w:w="1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23B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144 COMUNALE COLLE VACCARO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436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COLLI DEL TRONTO</w:t>
            </w:r>
          </w:p>
        </w:tc>
      </w:tr>
    </w:tbl>
    <w:p w14:paraId="24BFBC07" w14:textId="77777777" w:rsidR="00ED7E05" w:rsidRPr="003A1B61" w:rsidRDefault="00ED7E05" w:rsidP="00ED7E05">
      <w:pPr>
        <w:pStyle w:val="breakline"/>
        <w:spacing w:before="40" w:after="40"/>
        <w:rPr>
          <w:rFonts w:eastAsiaTheme="minorEastAsia"/>
          <w:color w:val="002060"/>
        </w:rPr>
      </w:pPr>
    </w:p>
    <w:p w14:paraId="6A9D2BC9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2AA5B6A8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325D0F71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22 - 4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951"/>
        <w:gridCol w:w="456"/>
        <w:gridCol w:w="1155"/>
        <w:gridCol w:w="2272"/>
        <w:gridCol w:w="2051"/>
      </w:tblGrid>
      <w:tr w:rsidR="003A1B61" w:rsidRPr="003A1B61" w14:paraId="04F1D4B2" w14:textId="77777777" w:rsidTr="00D134C3"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35A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5D63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91F7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8639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1C37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25DA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44836025" w14:textId="77777777" w:rsidTr="00D134C3">
        <w:trPr>
          <w:trHeight w:val="165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9627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GROTTAMMARE C. 1899 ARL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4D9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CALCIO ATLETICO ASCOLI</w:t>
            </w:r>
          </w:p>
        </w:tc>
        <w:tc>
          <w:tcPr>
            <w:tcW w:w="2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A78B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6BD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11:15</w:t>
            </w:r>
          </w:p>
        </w:tc>
        <w:tc>
          <w:tcPr>
            <w:tcW w:w="11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70A1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7014 SUPPLEMENTARE "PIRANI"</w:t>
            </w:r>
          </w:p>
        </w:tc>
        <w:tc>
          <w:tcPr>
            <w:tcW w:w="10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C1A2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GROTTAMMARE</w:t>
            </w:r>
          </w:p>
        </w:tc>
      </w:tr>
      <w:tr w:rsidR="003A1B61" w:rsidRPr="003A1B61" w14:paraId="292CAE3D" w14:textId="77777777" w:rsidTr="00D134C3">
        <w:trPr>
          <w:trHeight w:val="165"/>
        </w:trPr>
        <w:tc>
          <w:tcPr>
            <w:tcW w:w="102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C447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OFFIDA A.S.D.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B0E4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FC TORRIONE CALCIO 1919</w:t>
            </w:r>
          </w:p>
        </w:tc>
        <w:tc>
          <w:tcPr>
            <w:tcW w:w="2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8DB0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43A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14/11/2023 17:30</w:t>
            </w:r>
          </w:p>
        </w:tc>
        <w:tc>
          <w:tcPr>
            <w:tcW w:w="11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FF4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199 COMUNALE "</w:t>
            </w:r>
            <w:proofErr w:type="gramStart"/>
            <w:r w:rsidRPr="003A1B61">
              <w:rPr>
                <w:color w:val="002060"/>
              </w:rPr>
              <w:t>A.PICCIONI</w:t>
            </w:r>
            <w:proofErr w:type="gramEnd"/>
            <w:r w:rsidRPr="003A1B61">
              <w:rPr>
                <w:color w:val="002060"/>
              </w:rPr>
              <w:t>"</w:t>
            </w:r>
          </w:p>
        </w:tc>
        <w:tc>
          <w:tcPr>
            <w:tcW w:w="10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745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OFFIDA</w:t>
            </w:r>
          </w:p>
        </w:tc>
      </w:tr>
    </w:tbl>
    <w:p w14:paraId="32251235" w14:textId="77777777" w:rsidR="00ED7E05" w:rsidRPr="003A1B61" w:rsidRDefault="00ED7E05" w:rsidP="00ED7E05">
      <w:pPr>
        <w:pStyle w:val="breakline"/>
        <w:spacing w:before="40" w:after="40"/>
        <w:rPr>
          <w:rFonts w:eastAsiaTheme="minorEastAsia"/>
          <w:color w:val="002060"/>
        </w:rPr>
      </w:pPr>
    </w:p>
    <w:p w14:paraId="53384FFF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3261D430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6E15F426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23 - 4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08"/>
        <w:gridCol w:w="436"/>
        <w:gridCol w:w="1102"/>
        <w:gridCol w:w="2443"/>
        <w:gridCol w:w="2104"/>
      </w:tblGrid>
      <w:tr w:rsidR="003A1B61" w:rsidRPr="003A1B61" w14:paraId="7D123AF4" w14:textId="77777777" w:rsidTr="00D134C3"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45748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3A3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69695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BCD16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A1AF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5E2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40993A8F" w14:textId="77777777" w:rsidTr="00D134C3">
        <w:trPr>
          <w:trHeight w:val="165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A57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SANT ANTONIO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A5C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RAGNOLA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1A62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F4B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17:30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3B5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166 COMUNALE PIANE DI MORRO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22B7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FOLIGNANO</w:t>
            </w:r>
          </w:p>
        </w:tc>
      </w:tr>
      <w:tr w:rsidR="003A1B61" w:rsidRPr="003A1B61" w14:paraId="6C163869" w14:textId="77777777" w:rsidTr="00D134C3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55B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SAMBENEDETTESE SSDARL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E330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VILLA PIGNA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D860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E19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09:00</w:t>
            </w:r>
          </w:p>
        </w:tc>
        <w:tc>
          <w:tcPr>
            <w:tcW w:w="1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74D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222 "CIARROCCHI" PORTO D'ASCOLI</w:t>
            </w:r>
          </w:p>
        </w:tc>
        <w:tc>
          <w:tcPr>
            <w:tcW w:w="10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70FC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 BENEDETTO DEL TRONTO</w:t>
            </w:r>
          </w:p>
        </w:tc>
      </w:tr>
    </w:tbl>
    <w:p w14:paraId="2B7F0789" w14:textId="77777777" w:rsidR="00ED7E05" w:rsidRPr="003A1B61" w:rsidRDefault="00ED7E05" w:rsidP="00ED7E05">
      <w:pPr>
        <w:pStyle w:val="breakline"/>
        <w:spacing w:before="40" w:after="40"/>
        <w:rPr>
          <w:rFonts w:eastAsiaTheme="minorEastAsia"/>
          <w:color w:val="002060"/>
        </w:rPr>
      </w:pPr>
    </w:p>
    <w:p w14:paraId="4350E21E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10FF8074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34EF96AB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24 - 4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648"/>
        <w:gridCol w:w="436"/>
        <w:gridCol w:w="1106"/>
        <w:gridCol w:w="2728"/>
        <w:gridCol w:w="1963"/>
      </w:tblGrid>
      <w:tr w:rsidR="003A1B61" w:rsidRPr="003A1B61" w14:paraId="46E7F40D" w14:textId="77777777" w:rsidTr="00D134C3"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3DE42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7667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FA86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CDDB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5290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66C8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56B815E7" w14:textId="77777777" w:rsidTr="00D134C3">
        <w:trPr>
          <w:trHeight w:val="165"/>
        </w:trPr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780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PORTA ROMANA</w:t>
            </w:r>
          </w:p>
        </w:tc>
        <w:tc>
          <w:tcPr>
            <w:tcW w:w="8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890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CENTOBUCHI 1972 MP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9B01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142B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14:30</w:t>
            </w:r>
          </w:p>
        </w:tc>
        <w:tc>
          <w:tcPr>
            <w:tcW w:w="13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8452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0CF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714C4480" w14:textId="77777777" w:rsidTr="00D134C3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D254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UNIONE PIAZZA IMMACOLATA</w:t>
            </w:r>
          </w:p>
        </w:tc>
        <w:tc>
          <w:tcPr>
            <w:tcW w:w="8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BA68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CENTOBUCHI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4B03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7791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16:00</w:t>
            </w:r>
          </w:p>
        </w:tc>
        <w:tc>
          <w:tcPr>
            <w:tcW w:w="13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7B9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132 SAN MARCELLO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4E2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</w:tbl>
    <w:p w14:paraId="263CF6FC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0BDBE283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0D8D8194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AE384FD" w14:textId="77777777" w:rsidR="00411D40" w:rsidRPr="003A1B61" w:rsidRDefault="00411D40" w:rsidP="004452A5">
      <w:pPr>
        <w:pStyle w:val="LndNormale1"/>
        <w:rPr>
          <w:caps/>
          <w:color w:val="002060"/>
          <w:u w:val="single"/>
        </w:rPr>
      </w:pPr>
    </w:p>
    <w:p w14:paraId="3571D3EC" w14:textId="77777777" w:rsidR="00780896" w:rsidRPr="003A1B61" w:rsidRDefault="00780896" w:rsidP="004452A5">
      <w:pPr>
        <w:pStyle w:val="LndNormale1"/>
        <w:rPr>
          <w:caps/>
          <w:color w:val="002060"/>
          <w:u w:val="single"/>
        </w:rPr>
      </w:pPr>
    </w:p>
    <w:p w14:paraId="6ADBE1DE" w14:textId="77777777" w:rsidR="00D8321B" w:rsidRPr="003A1B61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UNDER 15</w:t>
      </w:r>
      <w:r w:rsidR="00D8321B" w:rsidRPr="003A1B61">
        <w:rPr>
          <w:color w:val="002060"/>
        </w:rPr>
        <w:t xml:space="preserve"> </w:t>
      </w:r>
      <w:r w:rsidRPr="003A1B61">
        <w:rPr>
          <w:color w:val="002060"/>
        </w:rPr>
        <w:t>SECONDE SQUADRE AP</w:t>
      </w:r>
    </w:p>
    <w:p w14:paraId="1074F963" w14:textId="77777777" w:rsidR="003260DD" w:rsidRPr="003A1B61" w:rsidRDefault="003260DD" w:rsidP="004452A5">
      <w:pPr>
        <w:pStyle w:val="LndNormale1"/>
        <w:rPr>
          <w:caps/>
          <w:color w:val="002060"/>
          <w:u w:val="single"/>
        </w:rPr>
      </w:pPr>
    </w:p>
    <w:p w14:paraId="3FE39602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VARIAZIONI GARE</w:t>
      </w:r>
    </w:p>
    <w:p w14:paraId="18FEB115" w14:textId="19DA60C4" w:rsidR="005D0421" w:rsidRPr="003A1B61" w:rsidRDefault="005D0421" w:rsidP="005D0421">
      <w:pPr>
        <w:pStyle w:val="SOTTOTITOLOCAMPIONATO1"/>
        <w:rPr>
          <w:color w:val="002060"/>
        </w:rPr>
      </w:pPr>
      <w:r w:rsidRPr="003A1B61">
        <w:rPr>
          <w:color w:val="002060"/>
        </w:rPr>
        <w:t xml:space="preserve">GIRONE </w:t>
      </w:r>
      <w:r w:rsidR="0078645B" w:rsidRPr="003A1B61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209"/>
        <w:gridCol w:w="1934"/>
        <w:gridCol w:w="1042"/>
        <w:gridCol w:w="646"/>
        <w:gridCol w:w="3285"/>
      </w:tblGrid>
      <w:tr w:rsidR="003A1B61" w:rsidRPr="003A1B61" w14:paraId="32C736E5" w14:textId="77777777" w:rsidTr="0078645B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2ABF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0E377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0C4B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7EB4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879F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BC7F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D0421" w:rsidRPr="003A1B61" w14:paraId="66C35AA2" w14:textId="77777777" w:rsidTr="0078645B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B21B" w14:textId="240FDE83" w:rsidR="005D0421" w:rsidRPr="003A1B61" w:rsidRDefault="0078645B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A7127" w14:textId="3B4F77A6" w:rsidR="005D0421" w:rsidRPr="003A1B61" w:rsidRDefault="0078645B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B99D" w14:textId="4C8133B0" w:rsidR="005D0421" w:rsidRPr="003A1B61" w:rsidRDefault="0078645B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8AB5" w14:textId="65A186BF" w:rsidR="005D0421" w:rsidRPr="003A1B61" w:rsidRDefault="0078645B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10/11/2023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3752" w14:textId="6A726668" w:rsidR="005D0421" w:rsidRPr="003A1B61" w:rsidRDefault="0078645B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F81D" w14:textId="0C6C53DA" w:rsidR="005D0421" w:rsidRPr="003A1B61" w:rsidRDefault="0078645B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14:paraId="6F78DA7B" w14:textId="77777777" w:rsidR="005D0421" w:rsidRPr="003A1B61" w:rsidRDefault="005D0421" w:rsidP="005D0421">
      <w:pPr>
        <w:pStyle w:val="TITOLOPRINC"/>
        <w:rPr>
          <w:color w:val="002060"/>
          <w:sz w:val="16"/>
          <w:szCs w:val="16"/>
        </w:rPr>
      </w:pPr>
    </w:p>
    <w:p w14:paraId="0A629487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lastRenderedPageBreak/>
        <w:t>RISULTATI</w:t>
      </w:r>
    </w:p>
    <w:p w14:paraId="02E8ABA1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3FC30693" w14:textId="77777777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05/11/2023</w:t>
      </w:r>
    </w:p>
    <w:p w14:paraId="37E00547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28374066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963BC6" w14:paraId="52D1F788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3AEA4CD8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E4718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- 5 Giornata - A</w:t>
                  </w:r>
                </w:p>
              </w:tc>
            </w:tr>
            <w:tr w:rsidR="003A1B61" w:rsidRPr="00963BC6" w14:paraId="451B474E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2CE3D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ATL. CALCIO P.S. </w:t>
                  </w:r>
                  <w:proofErr w:type="spellStart"/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ELPIsq.B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ED6D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510C3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0B8B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61FB149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B5AB8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4277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A421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73C8F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4F067EF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29CA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FC547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FE0C6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EFDA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58BF9C2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258A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FERMO SSD ARL </w:t>
                  </w:r>
                  <w:proofErr w:type="spellStart"/>
                  <w:proofErr w:type="gramStart"/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09121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C863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6B78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7456C08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94C0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6D6D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C4986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D709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1555841B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E4F8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SANGIORGESE </w:t>
                  </w:r>
                  <w:proofErr w:type="gramStart"/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F2D4A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951F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A41A8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49CF7852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9AA85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06/11/2023</w:t>
                  </w:r>
                </w:p>
              </w:tc>
            </w:tr>
            <w:tr w:rsidR="003A1B61" w:rsidRPr="00963BC6" w14:paraId="59291C4D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7D0F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04/11/2023</w:t>
                  </w:r>
                </w:p>
              </w:tc>
            </w:tr>
          </w:tbl>
          <w:p w14:paraId="192F9E20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330CF5E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341DA5D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596A38CF" w14:textId="77777777" w:rsidR="00963BC6" w:rsidRPr="003A1B61" w:rsidRDefault="00963BC6" w:rsidP="00963BC6">
      <w:pPr>
        <w:pStyle w:val="diffida"/>
        <w:rPr>
          <w:color w:val="002060"/>
        </w:rPr>
      </w:pPr>
      <w:r w:rsidRPr="003A1B61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3A1B61">
        <w:rPr>
          <w:color w:val="002060"/>
        </w:rPr>
        <w:t>l assistenza</w:t>
      </w:r>
      <w:proofErr w:type="spellEnd"/>
      <w:proofErr w:type="gramEnd"/>
      <w:r w:rsidRPr="003A1B61">
        <w:rPr>
          <w:color w:val="002060"/>
        </w:rPr>
        <w:t xml:space="preserve"> del segretario Riccardo Giantomassi, nella seduta del 08/11/2023, ha adottato le decisioni che di seguito integralmente si riportano:</w:t>
      </w:r>
    </w:p>
    <w:p w14:paraId="5B124D5E" w14:textId="77777777" w:rsidR="00963BC6" w:rsidRPr="003A1B61" w:rsidRDefault="00963BC6" w:rsidP="00963BC6">
      <w:pPr>
        <w:pStyle w:val="titolo10"/>
        <w:rPr>
          <w:color w:val="002060"/>
        </w:rPr>
      </w:pPr>
      <w:r w:rsidRPr="003A1B61">
        <w:rPr>
          <w:color w:val="002060"/>
        </w:rPr>
        <w:t xml:space="preserve">GARE DEL 29/10/2023 </w:t>
      </w:r>
    </w:p>
    <w:p w14:paraId="682EE5C3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6A316924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049B7B39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5BD2F7D2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7712D7A3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A2362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COSTANTINI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C3640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124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D5177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GIOVANNINI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2A4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(SAMBENEDETTESE SSDARL) </w:t>
            </w:r>
          </w:p>
        </w:tc>
      </w:tr>
      <w:tr w:rsidR="003A1B61" w:rsidRPr="003A1B61" w14:paraId="17F637A5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7783C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TRIVENTI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5E8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42F6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3BC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4538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5BC16C3D" w14:textId="77777777" w:rsidR="00963BC6" w:rsidRPr="003A1B61" w:rsidRDefault="00963BC6" w:rsidP="00963BC6">
      <w:pPr>
        <w:pStyle w:val="titolo10"/>
        <w:rPr>
          <w:rFonts w:eastAsiaTheme="minorEastAsia"/>
          <w:color w:val="002060"/>
        </w:rPr>
      </w:pPr>
      <w:r w:rsidRPr="003A1B61">
        <w:rPr>
          <w:color w:val="002060"/>
        </w:rPr>
        <w:t xml:space="preserve">GARE DEL 4/11/2023 </w:t>
      </w:r>
    </w:p>
    <w:p w14:paraId="26623BF3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21A2A050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76ECD807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772882DE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7844C837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887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CAVUCCI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3263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E9EA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89B3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E941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01C1E237" w14:textId="77777777" w:rsidR="00963BC6" w:rsidRPr="003A1B61" w:rsidRDefault="00963BC6" w:rsidP="00963BC6">
      <w:pPr>
        <w:pStyle w:val="titolo10"/>
        <w:rPr>
          <w:rFonts w:eastAsiaTheme="minorEastAsia"/>
          <w:color w:val="002060"/>
        </w:rPr>
      </w:pPr>
      <w:r w:rsidRPr="003A1B61">
        <w:rPr>
          <w:color w:val="002060"/>
        </w:rPr>
        <w:t xml:space="preserve">GARE DEL 5/11/2023 </w:t>
      </w:r>
    </w:p>
    <w:p w14:paraId="061011C1" w14:textId="77777777" w:rsidR="00963BC6" w:rsidRPr="003A1B61" w:rsidRDefault="00963BC6" w:rsidP="00963BC6">
      <w:pPr>
        <w:pStyle w:val="titolo7a"/>
        <w:rPr>
          <w:color w:val="002060"/>
        </w:rPr>
      </w:pPr>
      <w:r w:rsidRPr="003A1B61">
        <w:rPr>
          <w:color w:val="002060"/>
        </w:rPr>
        <w:t xml:space="preserve">PROVVEDIMENTI DISCIPLINARI </w:t>
      </w:r>
    </w:p>
    <w:p w14:paraId="3185CE51" w14:textId="77777777" w:rsidR="00963BC6" w:rsidRPr="003A1B61" w:rsidRDefault="00963BC6" w:rsidP="00963BC6">
      <w:pPr>
        <w:pStyle w:val="titolo7b0"/>
        <w:rPr>
          <w:color w:val="002060"/>
        </w:rPr>
      </w:pPr>
      <w:r w:rsidRPr="003A1B61">
        <w:rPr>
          <w:color w:val="002060"/>
        </w:rPr>
        <w:t xml:space="preserve">In base alle risultanze degli atti ufficiali sono state deliberate le seguenti sanzioni disciplinari. </w:t>
      </w:r>
    </w:p>
    <w:p w14:paraId="7548C28B" w14:textId="77777777" w:rsidR="00963BC6" w:rsidRPr="003A1B61" w:rsidRDefault="00963BC6" w:rsidP="00963BC6">
      <w:pPr>
        <w:pStyle w:val="titolo30"/>
        <w:rPr>
          <w:color w:val="002060"/>
        </w:rPr>
      </w:pPr>
      <w:r w:rsidRPr="003A1B61">
        <w:rPr>
          <w:color w:val="002060"/>
        </w:rPr>
        <w:t xml:space="preserve">CALCIATORI NON ESPULSI </w:t>
      </w:r>
    </w:p>
    <w:p w14:paraId="035C4A3F" w14:textId="77777777" w:rsidR="00963BC6" w:rsidRPr="003A1B61" w:rsidRDefault="00963BC6" w:rsidP="00963BC6">
      <w:pPr>
        <w:pStyle w:val="titolo20"/>
        <w:rPr>
          <w:color w:val="002060"/>
        </w:rPr>
      </w:pPr>
      <w:r w:rsidRPr="003A1B6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0FAD5FBC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8F26F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MOURAZIQ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51DC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(SANGIORGESE </w:t>
            </w:r>
            <w:proofErr w:type="gramStart"/>
            <w:r w:rsidRPr="003A1B61">
              <w:rPr>
                <w:color w:val="002060"/>
              </w:rPr>
              <w:t>M.RUBBIANESE</w:t>
            </w:r>
            <w:proofErr w:type="gramEnd"/>
            <w:r w:rsidRPr="003A1B61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2DF9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AD7B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239E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</w:tr>
    </w:tbl>
    <w:p w14:paraId="093E6207" w14:textId="77777777" w:rsidR="00963BC6" w:rsidRPr="003A1B61" w:rsidRDefault="00963BC6" w:rsidP="00963BC6">
      <w:pPr>
        <w:pStyle w:val="titolo20"/>
        <w:rPr>
          <w:rFonts w:eastAsiaTheme="minorEastAsia"/>
          <w:color w:val="002060"/>
        </w:rPr>
      </w:pPr>
      <w:r w:rsidRPr="003A1B6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3A1B61" w14:paraId="0D3A0C0A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358E5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DE ANGELIS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6256D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6B770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32A8" w14:textId="77777777" w:rsidR="00963BC6" w:rsidRPr="003A1B61" w:rsidRDefault="00963BC6" w:rsidP="00D134C3">
            <w:pPr>
              <w:pStyle w:val="movimento"/>
              <w:rPr>
                <w:color w:val="002060"/>
              </w:rPr>
            </w:pPr>
            <w:r w:rsidRPr="003A1B61">
              <w:rPr>
                <w:color w:val="002060"/>
              </w:rPr>
              <w:t>FERRI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313F" w14:textId="77777777" w:rsidR="00963BC6" w:rsidRPr="003A1B61" w:rsidRDefault="00963BC6" w:rsidP="00D134C3">
            <w:pPr>
              <w:pStyle w:val="movimento2"/>
              <w:rPr>
                <w:color w:val="002060"/>
              </w:rPr>
            </w:pPr>
            <w:r w:rsidRPr="003A1B61">
              <w:rPr>
                <w:color w:val="002060"/>
              </w:rPr>
              <w:t xml:space="preserve">(MONTICELLI CALCIO S.R.L.) </w:t>
            </w:r>
          </w:p>
        </w:tc>
      </w:tr>
    </w:tbl>
    <w:p w14:paraId="6062E48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5D226EFA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CE6A2A1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46F9D72D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9C0A745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EDDFEAB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57FE905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271B4B3F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0D08446A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13556F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465563D8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7AB01664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79AE7585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8053F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12B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8FC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5010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7DE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D346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4DB6D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CAE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DCAE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6CA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4EDCC449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5F4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64F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4AC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292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AE5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AAF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40F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FF90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24B9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31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A1C6DAC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FEA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0609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D6A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543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594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E0BC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9FD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C22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9F37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598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FD81529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481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3A1B61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3D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52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EA2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3C2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776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EFC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D901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AFC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F3D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05BAAA9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0C8B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11A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DC56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6CF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2A6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8A9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A7BE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493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F6A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7AE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D1E000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FED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3A1B61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3A1B61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879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7B83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F1F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BF6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DC1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453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D16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6EF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51C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88F0CF3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2E44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3A1B61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3A1B61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6CC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9D07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00F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988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D90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53B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495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F28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60B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77E89C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9B6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58B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65B5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0F6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18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C1A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C17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03B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A3A0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101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AC4976C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78EB2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3DD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78F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53C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FC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DA3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761C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FA5A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2C9A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677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0C0ADD1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FDD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4522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D10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B7C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9E1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A1B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965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0400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643D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6229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C7B5F92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99F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C5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2AF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026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9C80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390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0A9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A906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9C6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52B4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D97F536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572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166D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2A4B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CD5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DDB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88DC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3D75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32D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72D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55F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5718B5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00FD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EB2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6A7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870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42E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32B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97D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3A3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669C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6009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46540DB6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AF3A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375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5B6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2D85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3774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38C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5D3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EB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16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539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534AC09A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75CBA444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2069BA1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D4DC2BD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F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932"/>
        <w:gridCol w:w="398"/>
        <w:gridCol w:w="1008"/>
        <w:gridCol w:w="2627"/>
        <w:gridCol w:w="1922"/>
      </w:tblGrid>
      <w:tr w:rsidR="003A1B61" w:rsidRPr="003A1B61" w14:paraId="2C5811FE" w14:textId="77777777" w:rsidTr="00D134C3"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A228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D95AB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3C9B7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506B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D1AC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5AD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3E42A9E3" w14:textId="77777777" w:rsidTr="00D134C3">
        <w:trPr>
          <w:trHeight w:val="165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6FFB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CENTOBUCHI 1972 MP</w:t>
            </w:r>
          </w:p>
        </w:tc>
        <w:tc>
          <w:tcPr>
            <w:tcW w:w="9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DAD8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SAMBENEDETTESE SSDARL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0DC2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97E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15:30</w:t>
            </w:r>
          </w:p>
        </w:tc>
        <w:tc>
          <w:tcPr>
            <w:tcW w:w="13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5D4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7063 SUPPLEMENTARE LOC. CENTOBUCHI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A1C0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MONTEPRANDONE</w:t>
            </w:r>
          </w:p>
        </w:tc>
      </w:tr>
      <w:tr w:rsidR="003A1B61" w:rsidRPr="003A1B61" w14:paraId="081E29DB" w14:textId="77777777" w:rsidTr="00D134C3">
        <w:trPr>
          <w:trHeight w:val="165"/>
        </w:trPr>
        <w:tc>
          <w:tcPr>
            <w:tcW w:w="101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45C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GROTTAMMARE C. 1899 ARL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DB4B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 xml:space="preserve">SANGIORGESE </w:t>
            </w:r>
            <w:proofErr w:type="gramStart"/>
            <w:r w:rsidRPr="003A1B61">
              <w:rPr>
                <w:color w:val="002060"/>
              </w:rPr>
              <w:t>M.RUBBIANESE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A181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D2D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11/11/2023 18:00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66A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7014 SUPPLEMENTARE "PIRANI"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0C0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GROTTAMMARE</w:t>
            </w:r>
          </w:p>
        </w:tc>
      </w:tr>
      <w:tr w:rsidR="003A1B61" w:rsidRPr="003A1B61" w14:paraId="3602473D" w14:textId="77777777" w:rsidTr="00D134C3">
        <w:trPr>
          <w:trHeight w:val="165"/>
        </w:trPr>
        <w:tc>
          <w:tcPr>
            <w:tcW w:w="101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85F7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CALCIO ATLETICO ASCOLI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5F2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 xml:space="preserve">FERMO SSD ARL </w:t>
            </w:r>
            <w:proofErr w:type="spellStart"/>
            <w:proofErr w:type="gramStart"/>
            <w:r w:rsidRPr="003A1B61">
              <w:rPr>
                <w:color w:val="002060"/>
              </w:rPr>
              <w:t>sq.B</w:t>
            </w:r>
            <w:proofErr w:type="spellEnd"/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7205A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293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10:30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E01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234 COMUNALE "DI RIDOLFI ANTONIO"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C16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VENAROTTA</w:t>
            </w:r>
          </w:p>
        </w:tc>
      </w:tr>
      <w:tr w:rsidR="003A1B61" w:rsidRPr="003A1B61" w14:paraId="5617E4C4" w14:textId="77777777" w:rsidTr="00D134C3">
        <w:trPr>
          <w:trHeight w:val="165"/>
        </w:trPr>
        <w:tc>
          <w:tcPr>
            <w:tcW w:w="101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C6D4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FC TORRIONE CALCIO 1919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F7A6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CENTOBUCHI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85F0C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12B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12/11/2023 11:00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2020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7000 "LA ROCCA" SAN BENEDETTO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75B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 BENEDETTO DEL TRONTO</w:t>
            </w:r>
          </w:p>
        </w:tc>
      </w:tr>
      <w:tr w:rsidR="003A1B61" w:rsidRPr="003A1B61" w14:paraId="53BADA85" w14:textId="77777777" w:rsidTr="00D134C3">
        <w:trPr>
          <w:trHeight w:val="165"/>
        </w:trPr>
        <w:tc>
          <w:tcPr>
            <w:tcW w:w="101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13A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VILLA PIGNA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E254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CASTEL DI LAMA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500A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666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17:30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3DE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166 COMUNALE PIANE DI MORRO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BC6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FOLIGNANO</w:t>
            </w:r>
          </w:p>
        </w:tc>
      </w:tr>
      <w:tr w:rsidR="003A1B61" w:rsidRPr="003A1B61" w14:paraId="01080D04" w14:textId="77777777" w:rsidTr="00D134C3">
        <w:trPr>
          <w:trHeight w:val="165"/>
        </w:trPr>
        <w:tc>
          <w:tcPr>
            <w:tcW w:w="101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053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BORGOSOLESTA</w:t>
            </w:r>
          </w:p>
        </w:tc>
        <w:tc>
          <w:tcPr>
            <w:tcW w:w="9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0F1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MONTICELLI CALCIO S.R.L.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B618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BC6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14/11/2023 16:30</w:t>
            </w:r>
          </w:p>
        </w:tc>
        <w:tc>
          <w:tcPr>
            <w:tcW w:w="13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23F8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09A3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</w:tbl>
    <w:p w14:paraId="1315DCA7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8BEBEA5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58A4A0D3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A718026" w14:textId="77777777" w:rsidR="00D8321B" w:rsidRPr="003A1B61" w:rsidRDefault="00D8321B" w:rsidP="004452A5">
      <w:pPr>
        <w:pStyle w:val="LndNormale1"/>
        <w:rPr>
          <w:caps/>
          <w:color w:val="002060"/>
        </w:rPr>
      </w:pPr>
    </w:p>
    <w:p w14:paraId="0F4DF7B7" w14:textId="77777777" w:rsidR="005152CD" w:rsidRPr="003A1B61" w:rsidRDefault="005152CD" w:rsidP="004452A5">
      <w:pPr>
        <w:pStyle w:val="LndNormale1"/>
        <w:rPr>
          <w:caps/>
          <w:color w:val="002060"/>
        </w:rPr>
      </w:pPr>
    </w:p>
    <w:p w14:paraId="132B4B30" w14:textId="77777777" w:rsidR="00643FF6" w:rsidRPr="003A1B61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ATTIVITÀ DI BASE</w:t>
      </w:r>
    </w:p>
    <w:p w14:paraId="7EF03811" w14:textId="77777777" w:rsidR="00643FF6" w:rsidRPr="003A1B61" w:rsidRDefault="00643FF6" w:rsidP="00643FF6">
      <w:pPr>
        <w:pStyle w:val="LndNormale1"/>
        <w:rPr>
          <w:caps/>
          <w:color w:val="002060"/>
          <w:u w:val="single"/>
        </w:rPr>
      </w:pPr>
    </w:p>
    <w:p w14:paraId="52AF55DA" w14:textId="77777777" w:rsidR="0047454B" w:rsidRPr="003A1B61" w:rsidRDefault="0047454B" w:rsidP="0047454B">
      <w:pPr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3A1B61">
        <w:rPr>
          <w:rFonts w:ascii="Arial" w:hAnsi="Arial" w:cs="Arial"/>
          <w:b/>
          <w:iCs/>
          <w:color w:val="002060"/>
          <w:sz w:val="28"/>
          <w:szCs w:val="28"/>
          <w:u w:val="single"/>
        </w:rPr>
        <w:t>TORNEI AUTUNNALI CATEGORIA PRIMI CALCI</w:t>
      </w:r>
    </w:p>
    <w:p w14:paraId="2B7D692F" w14:textId="77777777" w:rsidR="0047454B" w:rsidRPr="003A1B61" w:rsidRDefault="0047454B" w:rsidP="0047454B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0538F383" w14:textId="4E1E94B2" w:rsidR="0047454B" w:rsidRPr="003A1B61" w:rsidRDefault="0047454B" w:rsidP="0047454B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 xml:space="preserve">Si trasmette in allegato al presente Comunicato Ufficiale il programma </w:t>
      </w:r>
      <w:r w:rsidRPr="003A1B61">
        <w:rPr>
          <w:rFonts w:ascii="Arial" w:hAnsi="Arial" w:cs="Arial"/>
          <w:color w:val="002060"/>
          <w:sz w:val="22"/>
          <w:szCs w:val="22"/>
        </w:rPr>
        <w:t>dei Raggruppamenti</w:t>
      </w:r>
      <w:r w:rsidRPr="003A1B61">
        <w:rPr>
          <w:rFonts w:ascii="Arial" w:hAnsi="Arial" w:cs="Arial"/>
          <w:color w:val="002060"/>
          <w:sz w:val="22"/>
          <w:szCs w:val="22"/>
        </w:rPr>
        <w:t xml:space="preserve"> dei Tornei Autunnali Primi Calci</w:t>
      </w:r>
      <w:r w:rsidRPr="003A1B61">
        <w:rPr>
          <w:rFonts w:ascii="Arial" w:hAnsi="Arial" w:cs="Arial"/>
          <w:color w:val="002060"/>
          <w:sz w:val="22"/>
          <w:szCs w:val="22"/>
        </w:rPr>
        <w:t xml:space="preserve"> relativo al mese di </w:t>
      </w:r>
      <w:proofErr w:type="gramStart"/>
      <w:r w:rsidRPr="003A1B61">
        <w:rPr>
          <w:rFonts w:ascii="Arial" w:hAnsi="Arial" w:cs="Arial"/>
          <w:color w:val="002060"/>
          <w:sz w:val="22"/>
          <w:szCs w:val="22"/>
        </w:rPr>
        <w:t>Novembre</w:t>
      </w:r>
      <w:proofErr w:type="gramEnd"/>
      <w:r w:rsidRPr="003A1B61">
        <w:rPr>
          <w:rFonts w:ascii="Arial" w:hAnsi="Arial" w:cs="Arial"/>
          <w:color w:val="002060"/>
          <w:sz w:val="22"/>
          <w:szCs w:val="22"/>
        </w:rPr>
        <w:t>.</w:t>
      </w:r>
    </w:p>
    <w:p w14:paraId="74E2AE58" w14:textId="77777777" w:rsidR="0047454B" w:rsidRPr="003A1B61" w:rsidRDefault="0047454B" w:rsidP="0047454B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 xml:space="preserve">Si invitano le società interessate a controllare attentamente il programma ed a segnalare eventuali errori alla scrivente Delegazione Provinciale. </w:t>
      </w:r>
    </w:p>
    <w:p w14:paraId="7B4F9FB8" w14:textId="77777777" w:rsidR="0047454B" w:rsidRPr="003A1B61" w:rsidRDefault="0047454B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38EF62D5" w14:textId="77777777" w:rsidR="0047454B" w:rsidRPr="003A1B61" w:rsidRDefault="0047454B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60A3D6E4" w14:textId="38AF5227" w:rsidR="00643FF6" w:rsidRPr="003A1B61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REFERTI PERVENUTI</w:t>
      </w:r>
    </w:p>
    <w:p w14:paraId="20CBFC06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B97D66" w14:textId="79C7A082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7DF34DEB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251B6C5D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19BA1446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12A20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1614A58A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D7224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09356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B1364B" w14:textId="501C3F7B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C8C07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2C2542C1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F4D1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C45EB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72F973" w14:textId="66BC3350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889A5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C7EA85A" w14:textId="77777777" w:rsidR="00DE717C" w:rsidRPr="00DE717C" w:rsidRDefault="00DE717C" w:rsidP="00DE717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23781BE5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D4E0E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04EAFCE4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17D3D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E48C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</w:t>
                  </w:r>
                  <w:proofErr w:type="spell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2BD0CA" w14:textId="5D0977E6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5B9F1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6263CAE6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45BF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9FCB5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E09900" w14:textId="4F49ABB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A6864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6BBC16" w14:textId="77777777" w:rsidR="00DE717C" w:rsidRPr="00DE717C" w:rsidRDefault="00DE717C" w:rsidP="00DE717C">
            <w:pPr>
              <w:rPr>
                <w:color w:val="002060"/>
              </w:rPr>
            </w:pPr>
          </w:p>
        </w:tc>
      </w:tr>
    </w:tbl>
    <w:p w14:paraId="2818F37E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E86E7A9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8720654" w14:textId="2A2FA4CA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058DDDA3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3A1B61" w14:paraId="5CD2AE3E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1BF3BFB8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CA85D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2BDAE346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EB7B4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A67A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56736B" w14:textId="677B3025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680DF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17CE66D8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DBC5D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FFDA6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</w:t>
                  </w:r>
                  <w:proofErr w:type="spell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F2962E" w14:textId="7BF2F07A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84A7C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65181EBE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C203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DD81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D6F373" w14:textId="32006DE2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62C22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2737A71D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04BB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6A75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8F97D7" w14:textId="558450CA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0F304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FD80207" w14:textId="77777777" w:rsidR="00DE717C" w:rsidRPr="00DE717C" w:rsidRDefault="00DE717C" w:rsidP="00DE717C">
            <w:pPr>
              <w:rPr>
                <w:color w:val="002060"/>
              </w:rPr>
            </w:pPr>
          </w:p>
        </w:tc>
      </w:tr>
    </w:tbl>
    <w:p w14:paraId="1973695A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9D5997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EBDF84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3EA718A" w14:textId="4671D578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14:paraId="4E7607A6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50764D3B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1B72F924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C151E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6B77584E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1FA78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29586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DF1DE8" w14:textId="217B069A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B1A28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3B482F8D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3982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0042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5B2D2C" w14:textId="07B904DC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0B9E5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38DFA3F2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51840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03BE5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56A891" w14:textId="5FFC2743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D9D7E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6A14517" w14:textId="77777777" w:rsidR="00DE717C" w:rsidRPr="00DE717C" w:rsidRDefault="00DE717C" w:rsidP="00DE717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0F952257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47CD1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47F246C8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6E1FD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8ACE2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8D2B40" w14:textId="3E91018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1053A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54F27418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22FCA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PICENO FOOTBALL TEAM </w:t>
                  </w:r>
                  <w:proofErr w:type="spellStart"/>
                  <w:proofErr w:type="gram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016A5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B1B5F9" w14:textId="5BF466A4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ED8DD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3B9DF09A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CA67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A2235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AF071E" w14:textId="4A12902C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10F1E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12AFCC51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423C8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D6F58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256BF1" w14:textId="4531C5B8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AE8C0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3E0C99" w14:textId="77777777" w:rsidR="00DE717C" w:rsidRPr="00DE717C" w:rsidRDefault="00DE717C" w:rsidP="00DE717C">
            <w:pPr>
              <w:rPr>
                <w:color w:val="002060"/>
              </w:rPr>
            </w:pPr>
          </w:p>
        </w:tc>
      </w:tr>
    </w:tbl>
    <w:p w14:paraId="657DAFD1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1CEC789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BFFC862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0539C649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083BDDD8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7C709663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2D05F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6E1F1B71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B5D82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EFB26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55C01D" w14:textId="3353908F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7F42D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45D60788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CA7A0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77C6A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1CDFCD" w14:textId="27DD7B2B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28786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BFAC89" w14:textId="77777777" w:rsidR="00DE717C" w:rsidRPr="00DE717C" w:rsidRDefault="00DE717C" w:rsidP="00DE717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0065EA7C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AFA02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13D88599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2284C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0D9A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CBBB89" w14:textId="76CAE374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629A6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71B5574F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9EC36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7C535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956A2D" w14:textId="6084DA3E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73E15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357FE112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9E08F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89582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2C619C" w14:textId="63B55529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97F27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5EA4A95" w14:textId="77777777" w:rsidR="00DE717C" w:rsidRPr="00DE717C" w:rsidRDefault="00DE717C" w:rsidP="00DE717C">
            <w:pPr>
              <w:rPr>
                <w:color w:val="002060"/>
              </w:rPr>
            </w:pPr>
          </w:p>
        </w:tc>
      </w:tr>
    </w:tbl>
    <w:p w14:paraId="7BBA6548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8CC75BD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8489D33" w14:textId="4F7AB6FB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14:paraId="472AD1AA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674D3181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3FB9980F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4BBE9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6F635C72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B96D2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5F0B9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90BB67" w14:textId="7D53BFAF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24239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605A9BA3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E7627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7900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0C6E66" w14:textId="10EDA1E0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41871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F11AE55" w14:textId="77777777" w:rsidR="00DE717C" w:rsidRPr="00DE717C" w:rsidRDefault="00DE717C" w:rsidP="00DE717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71FBB870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9BEDB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488C6962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F9B91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005AE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C6D5A6" w14:textId="36AF8005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F41CE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1FD9EE6F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39D82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E53F2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POLISPORTIVA VILLA </w:t>
                  </w:r>
                  <w:proofErr w:type="spell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D77550" w14:textId="05CEFE4F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C1E0E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5BCDE748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C308F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F9027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89F677" w14:textId="70FEE2E8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12C51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52E966B" w14:textId="77777777" w:rsidR="00DE717C" w:rsidRPr="00DE717C" w:rsidRDefault="00DE717C" w:rsidP="00DE717C">
            <w:pPr>
              <w:rPr>
                <w:color w:val="002060"/>
              </w:rPr>
            </w:pPr>
          </w:p>
        </w:tc>
      </w:tr>
    </w:tbl>
    <w:p w14:paraId="17710944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67D42A7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A22942" w14:textId="3C758436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a7 AUTUNNO -AP</w:t>
      </w:r>
    </w:p>
    <w:p w14:paraId="4418EC99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7EFA624E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5896042D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C0AC6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5CBB4DD3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B1FAC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ABD7D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F41A22" w14:textId="3DAA382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B6D41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5C7C4F81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34045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57C97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C9B1C7" w14:textId="4638F926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60220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802E573" w14:textId="77777777" w:rsidR="00DE717C" w:rsidRPr="00DE717C" w:rsidRDefault="00DE717C" w:rsidP="00DE717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53C655BC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94199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4B296D38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3EE40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80F1A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182A0B" w14:textId="12BAFD80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1BA6B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3A1B61" w14:paraId="73106325" w14:textId="77777777" w:rsidTr="00DE717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8B6DF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C5A76" w14:textId="77777777" w:rsidR="00DE717C" w:rsidRPr="00DE717C" w:rsidRDefault="00DE717C" w:rsidP="00DE71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17255A" w14:textId="2A9BD10C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0C84A" w14:textId="77777777" w:rsidR="00DE717C" w:rsidRPr="00DE717C" w:rsidRDefault="00DE717C" w:rsidP="00DE71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6B87F59" w14:textId="77777777" w:rsidR="00DE717C" w:rsidRPr="00DE717C" w:rsidRDefault="00DE717C" w:rsidP="00DE717C">
            <w:pPr>
              <w:rPr>
                <w:color w:val="002060"/>
              </w:rPr>
            </w:pPr>
          </w:p>
        </w:tc>
      </w:tr>
    </w:tbl>
    <w:p w14:paraId="4C902DE6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3DA17A" w14:textId="77777777" w:rsidR="00643FF6" w:rsidRPr="003A1B61" w:rsidRDefault="00643FF6" w:rsidP="00643FF6">
      <w:pPr>
        <w:pStyle w:val="breakline"/>
        <w:rPr>
          <w:rFonts w:eastAsiaTheme="minorEastAsia"/>
          <w:color w:val="002060"/>
        </w:rPr>
      </w:pPr>
    </w:p>
    <w:p w14:paraId="2168A5C1" w14:textId="77777777" w:rsidR="00643FF6" w:rsidRPr="003A1B61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>REFERTI NON PERVENUTI</w:t>
      </w:r>
    </w:p>
    <w:p w14:paraId="3907B818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782E55A5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5524B8F5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0B9EE21F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88E7C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231AEAA5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58624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80CD7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14DF2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845CE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CB606A1" w14:textId="77777777" w:rsidR="00DE717C" w:rsidRPr="00DE717C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485C79F6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91020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4711C68F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FA025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F73BF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84B18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58FFE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4DC04A03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B3A23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ATLETICO CENTOBUCHI </w:t>
                  </w:r>
                  <w:proofErr w:type="spellStart"/>
                  <w:proofErr w:type="gram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2108E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1E822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3444E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E3E3FDD" w14:textId="77777777" w:rsidR="00DE717C" w:rsidRPr="00DE717C" w:rsidRDefault="00DE717C" w:rsidP="00D134C3">
            <w:pPr>
              <w:rPr>
                <w:color w:val="002060"/>
              </w:rPr>
            </w:pPr>
          </w:p>
        </w:tc>
      </w:tr>
    </w:tbl>
    <w:p w14:paraId="7CD86744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4FE9ADC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C6C7825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042882A6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1B61" w:rsidRPr="003A1B61" w14:paraId="5834E151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3759AD16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8DAAC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460494B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14CD5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D6258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29113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46E33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8CAD407" w14:textId="77777777" w:rsidR="00DE717C" w:rsidRPr="00DE717C" w:rsidRDefault="00DE717C" w:rsidP="00D134C3">
            <w:pPr>
              <w:rPr>
                <w:color w:val="002060"/>
              </w:rPr>
            </w:pPr>
          </w:p>
        </w:tc>
      </w:tr>
    </w:tbl>
    <w:p w14:paraId="7FB4B2EB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40E10C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BF4A0D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88B933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14:paraId="5184A869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5EC58549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7C5E38A8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DA134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139C7C80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06D08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3AA3E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6DA4C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18448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605F0F1" w14:textId="77777777" w:rsidR="00DE717C" w:rsidRPr="00DE717C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0B0D5429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917A8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501A6072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2715A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355F8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607D9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7FA4E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58B5EED" w14:textId="77777777" w:rsidR="00DE717C" w:rsidRPr="00DE717C" w:rsidRDefault="00DE717C" w:rsidP="00D134C3">
            <w:pPr>
              <w:rPr>
                <w:color w:val="002060"/>
              </w:rPr>
            </w:pPr>
          </w:p>
        </w:tc>
      </w:tr>
    </w:tbl>
    <w:p w14:paraId="5A971D88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B71CE40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802413F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61CF1575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7BA7B87D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5628FAB1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7273B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60FBCFB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64698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F1D72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96B5F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8BD88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2A63FA6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B6E56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49841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1EC99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E9481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4D9CC102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AC7BE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D9AF0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DDE01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A86A9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2B8B824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54BBC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73541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2BCCD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1FB89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2127B0C" w14:textId="77777777" w:rsidR="00DE717C" w:rsidRPr="00DE717C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438517EB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7423E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0FC0E33A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37294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F7A4D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389FA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129E4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3B7E2DC1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4C8DA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A4217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FOOTBALL TEAM </w:t>
                  </w:r>
                  <w:proofErr w:type="spellStart"/>
                  <w:proofErr w:type="gram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63F9B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2C938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F466BF0" w14:textId="77777777" w:rsidR="00DE717C" w:rsidRPr="00DE717C" w:rsidRDefault="00DE717C" w:rsidP="00D134C3">
            <w:pPr>
              <w:rPr>
                <w:color w:val="002060"/>
              </w:rPr>
            </w:pPr>
          </w:p>
        </w:tc>
      </w:tr>
    </w:tbl>
    <w:p w14:paraId="13B62FE0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575201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3F1E1F4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14:paraId="3EF1D30B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09C90899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76BFFF1F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A1EE4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60F172F9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B307D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FF85C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7D02B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9C6ED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20B5B56" w14:textId="77777777" w:rsidR="00DE717C" w:rsidRPr="00DE717C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662F8335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BC2DD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0B11968D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5D58E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proofErr w:type="gramStart"/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E6D4C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3C5BD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5C84A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F6A3D93" w14:textId="77777777" w:rsidR="00DE717C" w:rsidRPr="00DE717C" w:rsidRDefault="00DE717C" w:rsidP="00D134C3">
            <w:pPr>
              <w:rPr>
                <w:color w:val="002060"/>
              </w:rPr>
            </w:pPr>
          </w:p>
        </w:tc>
      </w:tr>
    </w:tbl>
    <w:p w14:paraId="25822996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D821FA2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044FE9" w14:textId="77777777" w:rsidR="00DE717C" w:rsidRPr="00DE717C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E717C">
        <w:rPr>
          <w:rFonts w:ascii="Arial" w:hAnsi="Arial" w:cs="Arial"/>
          <w:b/>
          <w:bCs/>
          <w:color w:val="002060"/>
          <w:sz w:val="36"/>
          <w:szCs w:val="36"/>
        </w:rPr>
        <w:t>° ANNO a7 AUTUNNO -AP</w:t>
      </w:r>
    </w:p>
    <w:p w14:paraId="28524CB7" w14:textId="77777777" w:rsidR="00DE717C" w:rsidRP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34B87418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0CC7CFCA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5C086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3A1B61" w:rsidRPr="003A1B61" w14:paraId="7EB520F5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BAACC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41333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1631F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45CB3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99C6946" w14:textId="77777777" w:rsidR="00DE717C" w:rsidRPr="00DE717C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19448CE9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F9358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71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3A1B61" w:rsidRPr="003A1B61" w14:paraId="0BFE2E33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12047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FEDC2" w14:textId="77777777" w:rsidR="00DE717C" w:rsidRPr="00DE717C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0D42A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81AF1" w14:textId="77777777" w:rsidR="00DE717C" w:rsidRPr="00DE717C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71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78C196E" w14:textId="77777777" w:rsidR="00DE717C" w:rsidRPr="00DE717C" w:rsidRDefault="00DE717C" w:rsidP="00D134C3">
            <w:pPr>
              <w:rPr>
                <w:color w:val="002060"/>
              </w:rPr>
            </w:pPr>
          </w:p>
        </w:tc>
      </w:tr>
    </w:tbl>
    <w:p w14:paraId="0688AAD0" w14:textId="77777777" w:rsidR="00643FF6" w:rsidRPr="003A1B61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2EC943CA" w14:textId="551FC7A7" w:rsidR="00643FF6" w:rsidRPr="003A1B61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A1B61">
        <w:rPr>
          <w:color w:val="002060"/>
          <w:sz w:val="22"/>
        </w:rPr>
        <w:t xml:space="preserve">Si comunica che i referti delle gare sopra indicate dovranno pervenire entro e non oltre VENERDÌ 17 NOVEMBRE 2023. </w:t>
      </w:r>
    </w:p>
    <w:p w14:paraId="7A3A7818" w14:textId="77777777" w:rsidR="00643FF6" w:rsidRPr="003A1B61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A1B61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5A4F49A6" w14:textId="77777777" w:rsidR="00643FF6" w:rsidRPr="003A1B61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46ABAE30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14:paraId="43462F72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3A1B61" w:rsidRPr="003A1B61" w14:paraId="00E56380" w14:textId="77777777" w:rsidTr="003D45B6">
        <w:tc>
          <w:tcPr>
            <w:tcW w:w="0" w:type="auto"/>
            <w:hideMark/>
          </w:tcPr>
          <w:p w14:paraId="7696F13E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1A1E69CE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1C6A5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3A1B61" w:rsidRPr="003A1B61" w14:paraId="71055919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DD0B7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CBDE5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DC39E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684E6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5380359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7B26C3D8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7AE18A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BAE1AE8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14:paraId="014AF0E1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1DE94CE8" w14:textId="77777777" w:rsidTr="003D45B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46199BCF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79CDD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3A1B61" w:rsidRPr="003A1B61" w14:paraId="0AB86F1B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1AE70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DEA96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D458C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1E985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08B25D7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4EC6C2A7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78A70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3A1B61" w:rsidRPr="003A1B61" w14:paraId="0C7B6133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663F3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52E9A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9B52B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809C3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6BDF19D4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D5A3D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BC115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proofErr w:type="gramStart"/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B2430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80BF3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A1B61" w:rsidRPr="003A1B61" w14:paraId="1BED6E9C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ECED4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17BC0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53B54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209C3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EB91861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1A3829F0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ADA4DD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B9AB9D4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59D7EA7B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3A1B61" w:rsidRPr="003A1B61" w14:paraId="78A9E488" w14:textId="77777777" w:rsidTr="003D45B6">
        <w:tc>
          <w:tcPr>
            <w:tcW w:w="0" w:type="auto"/>
            <w:hideMark/>
          </w:tcPr>
          <w:p w14:paraId="4B4B632C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7A6F141C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87DCE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3A1B61" w:rsidRPr="003A1B61" w14:paraId="4016FCD7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E9DC6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78E8C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44DA1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2D8E0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EE9A7F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28B132EA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498C95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14:paraId="10A3052D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3A1B61" w:rsidRPr="003A1B61" w14:paraId="57D0E26C" w14:textId="77777777" w:rsidTr="003D45B6">
        <w:tc>
          <w:tcPr>
            <w:tcW w:w="0" w:type="auto"/>
            <w:hideMark/>
          </w:tcPr>
          <w:p w14:paraId="5CFBD655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58656908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A546B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3A1B61" w:rsidRPr="003A1B61" w14:paraId="74BFCD98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B41C8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76263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62370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A77B9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54A2096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038B3177" w14:textId="77777777" w:rsidR="00643FF6" w:rsidRPr="003A1B61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0DF548BF" w14:textId="77777777" w:rsidR="00643FF6" w:rsidRPr="003A1B61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A1B61">
        <w:rPr>
          <w:color w:val="002060"/>
          <w:sz w:val="22"/>
        </w:rPr>
        <w:t xml:space="preserve">Si comunica che i referti delle gare sopra indicate dovranno pervenire entro e non oltre VENERDÌ 10 NOVEMBRE 2023. </w:t>
      </w:r>
    </w:p>
    <w:p w14:paraId="15F488CD" w14:textId="77777777" w:rsidR="00643FF6" w:rsidRPr="003A1B61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A1B61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2C8A1D0F" w14:textId="77777777" w:rsidR="00643FF6" w:rsidRPr="003A1B61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49898FA1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14:paraId="3D5802C2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3A1B61" w:rsidRPr="003A1B61" w14:paraId="191400C9" w14:textId="77777777" w:rsidTr="003D45B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526B348E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E9C33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A1B61" w:rsidRPr="003A1B61" w14:paraId="61146C74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C184E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D57AE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9850E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23191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79183BE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477F58D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2F6EDB57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E1548C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7564B0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ESORDIENTI MISTI a9 ASCOLI</w:t>
      </w:r>
    </w:p>
    <w:p w14:paraId="4FA48802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3A1B61" w:rsidRPr="003A1B61" w14:paraId="5E6B910F" w14:textId="77777777" w:rsidTr="003D45B6">
        <w:tc>
          <w:tcPr>
            <w:tcW w:w="0" w:type="auto"/>
            <w:hideMark/>
          </w:tcPr>
          <w:p w14:paraId="760286EC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243858E0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EEF8A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A1B61" w:rsidRPr="003A1B61" w14:paraId="6B65B824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657C1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13A71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BC4C9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934A6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856363D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5FA8D08D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A55A4D6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2A189FE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3A37D6D3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10740864" w14:textId="77777777" w:rsidTr="003D45B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2D428D91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938BE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A1B61" w:rsidRPr="003A1B61" w14:paraId="4123F2E9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DC485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92224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FBAC8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D86AA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B2AB59B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33CE63D9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5B06F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A1B61" w:rsidRPr="003A1B61" w14:paraId="3519ED46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9474A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091FD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D61EA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22108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EB06734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4E729747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D226C6A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CA5EE62" w14:textId="77777777" w:rsidR="00643FF6" w:rsidRPr="003A1B61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A1B61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14:paraId="14B6F135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3A1B61" w14:paraId="27773983" w14:textId="77777777" w:rsidTr="003D45B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2625F25F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03C4B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A1B61" w:rsidRPr="003A1B61" w14:paraId="21A4A94A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FFA49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178D7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5C466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C2CEF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4FF4BE8" w14:textId="77777777" w:rsidR="00643FF6" w:rsidRPr="003A1B61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3A1B61" w14:paraId="28974074" w14:textId="77777777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FDCD3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A1B6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A1B61" w:rsidRPr="003A1B61" w14:paraId="62D0CFCE" w14:textId="77777777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065A7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88465" w14:textId="77777777" w:rsidR="00643FF6" w:rsidRPr="003A1B61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BF087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76314" w14:textId="77777777" w:rsidR="00643FF6" w:rsidRPr="003A1B61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A1B6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FC0EDFF" w14:textId="77777777" w:rsidR="00643FF6" w:rsidRPr="003A1B61" w:rsidRDefault="00643FF6" w:rsidP="003D45B6">
            <w:pPr>
              <w:rPr>
                <w:color w:val="002060"/>
              </w:rPr>
            </w:pPr>
          </w:p>
        </w:tc>
      </w:tr>
    </w:tbl>
    <w:p w14:paraId="23E62365" w14:textId="77777777" w:rsidR="00643FF6" w:rsidRPr="003A1B61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0B58ECA" w14:textId="77777777" w:rsidR="00643FF6" w:rsidRPr="003A1B61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A1B61">
        <w:rPr>
          <w:color w:val="002060"/>
          <w:sz w:val="22"/>
        </w:rPr>
        <w:t>Tale elenco viene trasmesso al Giudice Sportivo per i provvedimenti previsti dal Comunicato Ufficiale n.1 S.G.S.</w:t>
      </w:r>
    </w:p>
    <w:p w14:paraId="4F413216" w14:textId="77777777" w:rsidR="00643FF6" w:rsidRPr="003A1B61" w:rsidRDefault="00643FF6" w:rsidP="004452A5">
      <w:pPr>
        <w:pStyle w:val="LndNormale1"/>
        <w:rPr>
          <w:caps/>
          <w:color w:val="002060"/>
        </w:rPr>
      </w:pPr>
    </w:p>
    <w:p w14:paraId="3D24ED04" w14:textId="77777777" w:rsidR="005152CD" w:rsidRPr="003A1B61" w:rsidRDefault="005152CD" w:rsidP="004452A5">
      <w:pPr>
        <w:pStyle w:val="LndNormale1"/>
        <w:rPr>
          <w:caps/>
          <w:color w:val="002060"/>
        </w:rPr>
      </w:pPr>
    </w:p>
    <w:p w14:paraId="4CA57B82" w14:textId="77777777" w:rsidR="00B27102" w:rsidRPr="003A1B61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t xml:space="preserve">AMATORI </w:t>
      </w:r>
      <w:r w:rsidR="00FF581A" w:rsidRPr="003A1B61">
        <w:rPr>
          <w:color w:val="002060"/>
        </w:rPr>
        <w:t>CALCIO A 11 ASCOLI</w:t>
      </w:r>
    </w:p>
    <w:p w14:paraId="038007E4" w14:textId="77777777" w:rsidR="00B27102" w:rsidRPr="003A1B61" w:rsidRDefault="00B27102" w:rsidP="0063245A">
      <w:pPr>
        <w:pStyle w:val="LndNormale1"/>
        <w:rPr>
          <w:caps/>
          <w:color w:val="002060"/>
          <w:u w:val="single"/>
        </w:rPr>
      </w:pPr>
    </w:p>
    <w:p w14:paraId="3A443DBB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VARIAZIONI GARE</w:t>
      </w:r>
    </w:p>
    <w:p w14:paraId="6700F9EF" w14:textId="78543B3A" w:rsidR="005D0421" w:rsidRPr="003A1B61" w:rsidRDefault="005D0421" w:rsidP="005D0421">
      <w:pPr>
        <w:pStyle w:val="SOTTOTITOLOCAMPIONATO1"/>
        <w:rPr>
          <w:color w:val="002060"/>
        </w:rPr>
      </w:pPr>
      <w:r w:rsidRPr="003A1B61">
        <w:rPr>
          <w:color w:val="002060"/>
        </w:rPr>
        <w:t xml:space="preserve">GIRONE </w:t>
      </w:r>
      <w:r w:rsidR="00E857B5" w:rsidRPr="003A1B61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1585"/>
        <w:gridCol w:w="2471"/>
        <w:gridCol w:w="951"/>
        <w:gridCol w:w="590"/>
        <w:gridCol w:w="3588"/>
      </w:tblGrid>
      <w:tr w:rsidR="003A1B61" w:rsidRPr="003A1B61" w14:paraId="299B40E0" w14:textId="77777777" w:rsidTr="00AA46C7"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3F36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3A1B6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A1B6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B7FC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0F52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8F4A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BCD6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2500" w14:textId="77777777" w:rsidR="005D0421" w:rsidRPr="003A1B61" w:rsidRDefault="005D0421" w:rsidP="003D45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A1B61" w:rsidRPr="003A1B61" w14:paraId="0B20D346" w14:textId="77777777" w:rsidTr="00AA46C7"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9CFA" w14:textId="0BDB8D89" w:rsidR="005D0421" w:rsidRPr="003A1B61" w:rsidRDefault="00E857B5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0739" w14:textId="1B5FA0ED" w:rsidR="005D0421" w:rsidRPr="003A1B61" w:rsidRDefault="00E857B5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FED6" w14:textId="5FBDF21C" w:rsidR="005D0421" w:rsidRPr="003A1B61" w:rsidRDefault="00E857B5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0527" w14:textId="351865D9" w:rsidR="005D0421" w:rsidRPr="003A1B61" w:rsidRDefault="00E857B5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10/11/2023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5F7E" w14:textId="2F6BEB0D" w:rsidR="005D0421" w:rsidRPr="003A1B61" w:rsidRDefault="00E857B5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732B3" w14:textId="74F51103" w:rsidR="005D0421" w:rsidRPr="003A1B61" w:rsidRDefault="00E857B5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POSTACCHINI – CAPODARDO DI FERMO</w:t>
            </w:r>
          </w:p>
        </w:tc>
      </w:tr>
      <w:tr w:rsidR="003A1B61" w:rsidRPr="003A1B61" w14:paraId="0E9D452C" w14:textId="77777777" w:rsidTr="00AA46C7"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325BB" w14:textId="12F14DF4" w:rsidR="00AA46C7" w:rsidRPr="003A1B61" w:rsidRDefault="00AA46C7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B2A1D" w14:textId="2C28A2D5" w:rsidR="00AA46C7" w:rsidRPr="003A1B61" w:rsidRDefault="00AA46C7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B5056" w14:textId="4947AC31" w:rsidR="00AA46C7" w:rsidRPr="003A1B61" w:rsidRDefault="00AA46C7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5B6C1" w14:textId="19625219" w:rsidR="00AA46C7" w:rsidRPr="003A1B61" w:rsidRDefault="00AA46C7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12/01/2024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0EDD7" w14:textId="1F5DEA10" w:rsidR="00AA46C7" w:rsidRPr="003A1B61" w:rsidRDefault="00AA46C7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1483D" w14:textId="1A71EBBE" w:rsidR="00AA46C7" w:rsidRPr="003A1B61" w:rsidRDefault="00AA46C7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CIARROCCHI – PORTO D ASCOLI</w:t>
            </w:r>
          </w:p>
        </w:tc>
      </w:tr>
      <w:tr w:rsidR="003A1B61" w:rsidRPr="003A1B61" w14:paraId="4CA38D01" w14:textId="77777777" w:rsidTr="00AA46C7"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7DEBE" w14:textId="0C31480E" w:rsidR="00E857B5" w:rsidRPr="003A1B61" w:rsidRDefault="00E857B5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F244" w14:textId="2D46AA2E" w:rsidR="00E857B5" w:rsidRPr="003A1B61" w:rsidRDefault="00E857B5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31358" w14:textId="5774831E" w:rsidR="00E857B5" w:rsidRPr="003A1B61" w:rsidRDefault="00E857B5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9B504" w14:textId="62AE70EB" w:rsidR="00E857B5" w:rsidRPr="003A1B61" w:rsidRDefault="00E857B5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23/02/2024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22E13" w14:textId="544ABB5F" w:rsidR="00E857B5" w:rsidRPr="003A1B61" w:rsidRDefault="00E857B5" w:rsidP="003D45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E6C0B" w14:textId="75A38C6F" w:rsidR="00E857B5" w:rsidRPr="003A1B61" w:rsidRDefault="00E857B5" w:rsidP="003D45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SCHIAVI – MONSAMPOLO TR.</w:t>
            </w:r>
          </w:p>
        </w:tc>
      </w:tr>
    </w:tbl>
    <w:p w14:paraId="30DF6655" w14:textId="77777777" w:rsidR="008B6226" w:rsidRDefault="008B6226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9AD4C6D" w14:textId="09E4FD8B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RISULTATI</w:t>
      </w:r>
    </w:p>
    <w:p w14:paraId="276458E8" w14:textId="77777777" w:rsidR="008B6226" w:rsidRDefault="008B622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39C4296" w14:textId="77777777" w:rsidR="008B6226" w:rsidRDefault="008B622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549CAA1" w14:textId="77777777" w:rsidR="008B6226" w:rsidRDefault="008B622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BFF0E96" w14:textId="0CB34AD0" w:rsidR="00963BC6" w:rsidRPr="00963BC6" w:rsidRDefault="00963BC6" w:rsidP="00963BC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03/11/2023</w:t>
      </w:r>
    </w:p>
    <w:p w14:paraId="02DF9199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>Si trascrivono qui di seguito i risultati ufficiali delle gare disputate</w:t>
      </w:r>
    </w:p>
    <w:p w14:paraId="55E14CDC" w14:textId="77777777" w:rsidR="00963BC6" w:rsidRPr="00963BC6" w:rsidRDefault="00963BC6" w:rsidP="00963BC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A1B61" w:rsidRPr="00963BC6" w14:paraId="023C7C44" w14:textId="77777777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3E266267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E693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A1B61" w:rsidRPr="00963BC6" w14:paraId="7CA9A324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9EEF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09879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63CA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11B85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7D10B678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49684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EF1E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44F9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D3D2C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048AFF0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5129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78545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0946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A730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43D5B424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672C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D2D54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0D9D6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1DD5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094401FC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C98E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1B45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1890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30719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4C71500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CD7F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06/11/2023</w:t>
                  </w:r>
                </w:p>
              </w:tc>
            </w:tr>
            <w:tr w:rsidR="003A1B61" w:rsidRPr="00963BC6" w14:paraId="68D0AA76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D5FCA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05/11/2023</w:t>
                  </w:r>
                </w:p>
              </w:tc>
            </w:tr>
          </w:tbl>
          <w:p w14:paraId="28286828" w14:textId="77777777" w:rsidR="00963BC6" w:rsidRPr="00963BC6" w:rsidRDefault="00963BC6" w:rsidP="00963BC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A1B61" w:rsidRPr="00963BC6" w14:paraId="2CC26505" w14:textId="77777777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0809A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3BC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A1B61" w:rsidRPr="00963BC6" w14:paraId="26DF7FE8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A38D3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2BF7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8C0CE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960B2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286F75FF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ABFB2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8F664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1354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6455B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59BDDBC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E8B7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9D156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0C068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252C4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1C2E1577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5526F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867C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330DD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65EC1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34EC376F" w14:textId="77777777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A39BE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5FAC0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1719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F7F87" w14:textId="77777777" w:rsidR="00963BC6" w:rsidRPr="00963BC6" w:rsidRDefault="00963BC6" w:rsidP="00963BC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A1B61" w:rsidRPr="00963BC6" w14:paraId="4E85CBF9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76B8C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07/11/2023</w:t>
                  </w:r>
                </w:p>
              </w:tc>
            </w:tr>
            <w:tr w:rsidR="003A1B61" w:rsidRPr="00963BC6" w14:paraId="5524CFFE" w14:textId="77777777" w:rsidTr="00D134C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F01CB" w14:textId="77777777" w:rsidR="00963BC6" w:rsidRPr="00963BC6" w:rsidRDefault="00963BC6" w:rsidP="00963BC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3BC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06/11/2023</w:t>
                  </w:r>
                </w:p>
              </w:tc>
            </w:tr>
          </w:tbl>
          <w:p w14:paraId="004C17DF" w14:textId="77777777" w:rsidR="00963BC6" w:rsidRPr="00963BC6" w:rsidRDefault="00963BC6" w:rsidP="00963BC6">
            <w:pPr>
              <w:rPr>
                <w:color w:val="002060"/>
              </w:rPr>
            </w:pPr>
          </w:p>
        </w:tc>
      </w:tr>
    </w:tbl>
    <w:p w14:paraId="1859D435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492EAA3A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E455D05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GIUDICE SPORTIVO</w:t>
      </w:r>
    </w:p>
    <w:p w14:paraId="6825695D" w14:textId="77777777" w:rsidR="00963BC6" w:rsidRPr="00963BC6" w:rsidRDefault="00963BC6" w:rsidP="00963BC6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963BC6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963BC6">
        <w:rPr>
          <w:rFonts w:ascii="Arial" w:hAnsi="Arial" w:cs="Arial"/>
          <w:color w:val="002060"/>
        </w:rPr>
        <w:t xml:space="preserve"> del segretario Riccardo Giantomassi, nella seduta del 08/11/2023, ha adottato le decisioni che di seguito integralmente si riportano:</w:t>
      </w:r>
    </w:p>
    <w:p w14:paraId="7E48119D" w14:textId="77777777" w:rsidR="00963BC6" w:rsidRPr="00963BC6" w:rsidRDefault="00963BC6" w:rsidP="00963BC6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 xml:space="preserve">GARE DEL 30/10/2023 </w:t>
      </w:r>
    </w:p>
    <w:p w14:paraId="2DD8A567" w14:textId="77777777" w:rsidR="00963BC6" w:rsidRPr="00963BC6" w:rsidRDefault="00963BC6" w:rsidP="00963BC6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63BC6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6B4E3383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321B134A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53BFCA89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0B410839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BCA3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BALDASSARRI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6B55E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D69B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DAABC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D18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</w:tr>
      <w:tr w:rsidR="003A1B61" w:rsidRPr="00963BC6" w14:paraId="7F21D4D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3BB0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MILANI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A5A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F165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69CB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6D6F9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</w:tr>
    </w:tbl>
    <w:p w14:paraId="4FEE1EE8" w14:textId="77777777" w:rsidR="00963BC6" w:rsidRPr="00963BC6" w:rsidRDefault="00963BC6" w:rsidP="00963BC6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 xml:space="preserve">GARE DEL 3/11/2023 </w:t>
      </w:r>
    </w:p>
    <w:p w14:paraId="7D24811F" w14:textId="77777777" w:rsidR="00963BC6" w:rsidRPr="00963BC6" w:rsidRDefault="00963BC6" w:rsidP="00963BC6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63BC6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7C7A701A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002BA0BE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24C23FEA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1277EDCC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B1E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DAMIANI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AE2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FF35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583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0628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1DEA669B" w14:textId="77777777" w:rsidR="00963BC6" w:rsidRPr="00963BC6" w:rsidRDefault="00963BC6" w:rsidP="00963BC6">
      <w:pPr>
        <w:spacing w:before="80" w:after="40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Espulso per comportamento irriguardoso nei confronti dell'arbitro. </w:t>
      </w:r>
    </w:p>
    <w:p w14:paraId="446F0454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7205D0F2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3FD9B47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CA39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FELICIONI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E5B7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084BB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DF5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D0AF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1DEE4DB2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5A276C2C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1062A3F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DAAE7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2E5E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9ACCE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40D0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4D92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33A2BD4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78102A3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34B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BRUNETTI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31C02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6562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5023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PIOTTI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4879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</w:tr>
      <w:tr w:rsidR="003A1B61" w:rsidRPr="00963BC6" w14:paraId="0473B453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4FA9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RANUCCI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D6A5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4005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F5F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CELANI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62E4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3A1B61" w:rsidRPr="00963BC6" w14:paraId="314C63A9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926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SORATO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2EA89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778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C6F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ALESSANDRINI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F54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3A1B61" w:rsidRPr="00963BC6" w14:paraId="702ACE75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0D14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SEMPRONI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AB6F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7BC4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021E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GENOVESE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A12A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</w:tr>
      <w:tr w:rsidR="003A1B61" w:rsidRPr="00963BC6" w14:paraId="622C5CFC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626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TRASATTI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DF11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CEA1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1D713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COCCIA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4AC8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14:paraId="5AF81F7D" w14:textId="77777777" w:rsidR="00963BC6" w:rsidRPr="00963BC6" w:rsidRDefault="00963BC6" w:rsidP="00963BC6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 xml:space="preserve">GARE DEL 5/11/2023 </w:t>
      </w:r>
    </w:p>
    <w:p w14:paraId="7BDCE67B" w14:textId="77777777" w:rsidR="00963BC6" w:rsidRPr="00963BC6" w:rsidRDefault="00963BC6" w:rsidP="00963BC6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63BC6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64830859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11E42E5A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79D2FB5F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27DC85A0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730F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UBALDI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D08E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A3B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6BF0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3A277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1FF0F29" w14:textId="77777777" w:rsidR="00963BC6" w:rsidRPr="00963BC6" w:rsidRDefault="00963BC6" w:rsidP="00963BC6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 xml:space="preserve">GARE DEL 6/11/2023 </w:t>
      </w:r>
    </w:p>
    <w:p w14:paraId="40F56F09" w14:textId="77777777" w:rsidR="00963BC6" w:rsidRPr="00963BC6" w:rsidRDefault="00963BC6" w:rsidP="00963BC6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63BC6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22B18FA0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10DFC16C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730C0CF8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294A93BB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83E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E77F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BDEB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D9E7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BIZZARRI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EB24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</w:tr>
    </w:tbl>
    <w:p w14:paraId="2D1223A2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2BEDC842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45922895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84D9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VECERA MICHELE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5E60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3049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4F30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PAOLINI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6C93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(RAGNOLA) </w:t>
            </w:r>
          </w:p>
        </w:tc>
      </w:tr>
    </w:tbl>
    <w:p w14:paraId="132BC1A9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3971456E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2898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MAROZZI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0B88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A6912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E3B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65113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 SPORT) </w:t>
            </w:r>
          </w:p>
        </w:tc>
      </w:tr>
      <w:tr w:rsidR="003A1B61" w:rsidRPr="00963BC6" w14:paraId="7DF1954D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16CCB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8DC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B41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75D3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DE BERARDINI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0495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(BALLMASTERS SPD ARL) </w:t>
            </w:r>
          </w:p>
        </w:tc>
      </w:tr>
      <w:tr w:rsidR="003A1B61" w:rsidRPr="00963BC6" w14:paraId="598464D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9AE9F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E92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130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C8EB3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BORDONI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381C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(U.</w:t>
            </w:r>
            <w:proofErr w:type="gramStart"/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S.MONTE</w:t>
            </w:r>
            <w:proofErr w:type="gramEnd"/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 SAN PIETRANGELI) </w:t>
            </w:r>
          </w:p>
        </w:tc>
      </w:tr>
      <w:tr w:rsidR="003A1B61" w:rsidRPr="00963BC6" w14:paraId="46F9BC64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A746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DODA ERGI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0BEE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(U.</w:t>
            </w:r>
            <w:proofErr w:type="gramStart"/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S.MONTE</w:t>
            </w:r>
            <w:proofErr w:type="gramEnd"/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AB20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A205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D790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5BD2BE8" w14:textId="77777777" w:rsidR="00963BC6" w:rsidRPr="00963BC6" w:rsidRDefault="00963BC6" w:rsidP="00963BC6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63BC6">
        <w:rPr>
          <w:rFonts w:ascii="Arial" w:hAnsi="Arial" w:cs="Arial"/>
          <w:b/>
          <w:bCs/>
          <w:color w:val="002060"/>
          <w:sz w:val="24"/>
          <w:szCs w:val="24"/>
        </w:rPr>
        <w:t xml:space="preserve">GARE DEL 7/11/2023 </w:t>
      </w:r>
    </w:p>
    <w:p w14:paraId="754A4C7A" w14:textId="77777777" w:rsidR="00963BC6" w:rsidRPr="00963BC6" w:rsidRDefault="00963BC6" w:rsidP="00963BC6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63BC6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3E64E56C" w14:textId="77777777" w:rsidR="00963BC6" w:rsidRPr="00963BC6" w:rsidRDefault="00963BC6" w:rsidP="00963BC6">
      <w:pPr>
        <w:jc w:val="left"/>
        <w:rPr>
          <w:rFonts w:ascii="Arial" w:hAnsi="Arial" w:cs="Arial"/>
          <w:color w:val="002060"/>
        </w:rPr>
      </w:pPr>
      <w:r w:rsidRPr="00963BC6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3FC238E0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190CBEA5" w14:textId="77777777" w:rsidR="00963BC6" w:rsidRPr="00963BC6" w:rsidRDefault="00963BC6" w:rsidP="00963BC6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63BC6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A1B61" w:rsidRPr="00963BC6" w14:paraId="6855BEEF" w14:textId="77777777" w:rsidTr="00D134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8E8B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PIERGALLINI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32BA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5E74D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7E17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63BC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21C7" w14:textId="77777777" w:rsidR="00963BC6" w:rsidRPr="00963BC6" w:rsidRDefault="00963BC6" w:rsidP="00963BC6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63BC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660E5C82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D0421" w:rsidRPr="003A1B61" w14:paraId="5A8AB991" w14:textId="77777777" w:rsidTr="003D45B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FFFE34F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Segretario</w:t>
            </w:r>
          </w:p>
          <w:p w14:paraId="26C01FBF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</w:t>
            </w:r>
            <w:r w:rsidRPr="003A1B61">
              <w:rPr>
                <w:i/>
                <w:color w:val="002060"/>
              </w:rPr>
              <w:t>Riccardo Giantomassi</w:t>
            </w:r>
            <w:r w:rsidRPr="003A1B6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38EB841" w14:textId="77777777" w:rsidR="005D0421" w:rsidRPr="003A1B61" w:rsidRDefault="005D0421" w:rsidP="003D45B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53F759A" w14:textId="77777777" w:rsidR="005D0421" w:rsidRPr="003A1B61" w:rsidRDefault="005D0421" w:rsidP="003D45B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E8F3C35" w14:textId="77777777" w:rsidR="005D0421" w:rsidRPr="003A1B61" w:rsidRDefault="005D0421" w:rsidP="003D45B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Il Giudice Sportivo</w:t>
            </w:r>
          </w:p>
          <w:p w14:paraId="08059DFD" w14:textId="77777777" w:rsidR="005D0421" w:rsidRPr="003A1B61" w:rsidRDefault="005D0421" w:rsidP="003D45B6">
            <w:pPr>
              <w:pStyle w:val="LndNormale1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(Roberto Mestichelli)</w:t>
            </w:r>
          </w:p>
        </w:tc>
      </w:tr>
    </w:tbl>
    <w:p w14:paraId="16FDD488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22CF2B9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CLASSIFICHE</w:t>
      </w:r>
    </w:p>
    <w:p w14:paraId="00C90772" w14:textId="77777777" w:rsidR="005D0421" w:rsidRPr="003A1B61" w:rsidRDefault="005D0421" w:rsidP="005D0421">
      <w:pPr>
        <w:pStyle w:val="sottotitolocampionato10"/>
        <w:rPr>
          <w:color w:val="002060"/>
        </w:rPr>
      </w:pPr>
    </w:p>
    <w:p w14:paraId="1BEC71BC" w14:textId="77777777" w:rsidR="008B6226" w:rsidRDefault="008B6226" w:rsidP="00963BC6">
      <w:pPr>
        <w:pStyle w:val="sottotitolocampionato10"/>
        <w:rPr>
          <w:color w:val="002060"/>
        </w:rPr>
      </w:pPr>
    </w:p>
    <w:p w14:paraId="5DC932E4" w14:textId="0AEF5DC1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lastRenderedPageBreak/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1DDA2D1F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32A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EF0E9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013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B4CE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3F9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6E4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8AC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2F178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5CE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65791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6B48EAA5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B0C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130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142B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49A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85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E73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31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2CC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C2C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43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235836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9C72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BF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9F2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4A8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EE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C1D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0F68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4CF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B9B3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4DA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F524C7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F6D8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881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0E9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BB1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C52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8B0C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71D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38D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8ED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A10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80DD52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D05F2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9C0C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433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868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50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E349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3AB0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9A7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6A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CDED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CB40AF4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9E2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F53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F126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1F32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E58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5B1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624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7B8C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575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AEB5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8C832BA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5070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C5C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F66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B3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922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C2B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164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D91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4DE9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05E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9B6BA1C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F22C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4B5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1B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66C9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F21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15C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16BE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64D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37A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109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076CBD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EC008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9B00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9E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7E5B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475A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3194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ACA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BBB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348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E3F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EF6738B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68D3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D3F7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B54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6B5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8B3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E06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88F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832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E4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127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6F9D9165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7A6E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AD1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4BF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041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E90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0834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682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463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329C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6001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0831EFD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CE4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2FB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376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84B0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D7C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A1E5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B1E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797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91B0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A4C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306F2ED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7D18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C9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0DC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BD38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BC8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578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83FF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C3F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86A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2C1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CA24B03" w14:textId="77777777" w:rsidR="00963BC6" w:rsidRPr="003A1B61" w:rsidRDefault="00963BC6" w:rsidP="00963BC6">
      <w:pPr>
        <w:pStyle w:val="breakline"/>
        <w:rPr>
          <w:rFonts w:eastAsiaTheme="minorEastAsia"/>
          <w:color w:val="002060"/>
        </w:rPr>
      </w:pPr>
    </w:p>
    <w:p w14:paraId="69246E8E" w14:textId="77777777" w:rsidR="00963BC6" w:rsidRPr="003A1B61" w:rsidRDefault="00963BC6" w:rsidP="00963BC6">
      <w:pPr>
        <w:pStyle w:val="breakline"/>
        <w:rPr>
          <w:color w:val="002060"/>
        </w:rPr>
      </w:pPr>
    </w:p>
    <w:p w14:paraId="35B22DD4" w14:textId="77777777" w:rsidR="00963BC6" w:rsidRPr="003A1B61" w:rsidRDefault="00963BC6" w:rsidP="00963BC6">
      <w:pPr>
        <w:pStyle w:val="sottotitolocampionato10"/>
        <w:rPr>
          <w:color w:val="002060"/>
        </w:rPr>
      </w:pPr>
      <w:r w:rsidRPr="003A1B61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1B61" w:rsidRPr="003A1B61" w14:paraId="071136F9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FB9B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517C3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855B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1D504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D5F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501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B45C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DD87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34F0B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C5262" w14:textId="77777777" w:rsidR="00963BC6" w:rsidRPr="003A1B61" w:rsidRDefault="00963BC6" w:rsidP="00D134C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1B61" w:rsidRPr="003A1B61" w14:paraId="6AA4811E" w14:textId="77777777" w:rsidTr="00D134C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98DE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4F2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17C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34B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E02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C39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735E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B7B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6A63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A8D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A9EBC22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5881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295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348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4E7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2741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C2F7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6F9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2C9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9CD6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26B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71847C6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17AD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D31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F28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2B26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33FE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985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C6BD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0B5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181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FE6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3C882570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640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260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6B67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3B9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B85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925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E32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31F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F3A1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D6F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757F9AE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113C0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935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CA8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05D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256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DCE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4BE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89E2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92C9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990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BC360AA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5A00D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3A1B61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3A1B61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9E55E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2E6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E47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46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9CD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9F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AF3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967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82EA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B439C35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02DF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0AF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FF4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264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4ED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4CBF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CDE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836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770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4B3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837E27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5049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A86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8835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060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682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074A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599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7448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CF1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672B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2E0DC78F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F2C6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7B1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B6D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F4C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C74FF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3A6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13C6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800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5201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B27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1B83E3D3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D946F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45E3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091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CE0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EDBA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EF1F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0160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6A4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4503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83C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1B61" w:rsidRPr="003A1B61" w14:paraId="59BCB911" w14:textId="77777777" w:rsidTr="00D134C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7E587" w14:textId="77777777" w:rsidR="00963BC6" w:rsidRPr="003A1B61" w:rsidRDefault="00963BC6" w:rsidP="00D134C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37A5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995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AE1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A27C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87219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F714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BDD7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B972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62A2D" w14:textId="77777777" w:rsidR="00963BC6" w:rsidRPr="003A1B61" w:rsidRDefault="00963BC6" w:rsidP="00D134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A1B6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2759AB6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14BCEAEC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  <w:r w:rsidRPr="003A1B61">
        <w:rPr>
          <w:color w:val="002060"/>
        </w:rPr>
        <w:t>PROGRAMMA GARE</w:t>
      </w:r>
    </w:p>
    <w:p w14:paraId="2E8D190E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54254414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968"/>
        <w:gridCol w:w="411"/>
        <w:gridCol w:w="1038"/>
        <w:gridCol w:w="2564"/>
        <w:gridCol w:w="1844"/>
      </w:tblGrid>
      <w:tr w:rsidR="003A1B61" w:rsidRPr="003A1B61" w14:paraId="3F7CC11F" w14:textId="77777777" w:rsidTr="00D134C3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8DB5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61573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9534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96C0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19B2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8241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13A5A64F" w14:textId="77777777" w:rsidTr="00D134C3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940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PORTA ROMANA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F115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ATLETICO ASCOLI SOCCER AC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A319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DC24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39F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C11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3FF2CFFA" w14:textId="77777777" w:rsidTr="00D134C3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E55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GEMINA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0F14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PAOLANTONIO CALCIO 2008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44DF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C02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F76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223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6FC547BA" w14:textId="77777777" w:rsidTr="00D134C3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6E4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80E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CEBB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68C1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A068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782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  <w:tr w:rsidR="003A1B61" w:rsidRPr="003A1B61" w14:paraId="280095E9" w14:textId="77777777" w:rsidTr="00D134C3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9E2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SANTA MARIA TRUENTINA CDL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556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32A7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E92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C87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7003 "SANTA MARIA" PARROCCHIALE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1B59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CASTEL DI LAMA</w:t>
            </w:r>
          </w:p>
        </w:tc>
      </w:tr>
      <w:tr w:rsidR="003A1B61" w:rsidRPr="003A1B61" w14:paraId="67BC84B3" w14:textId="77777777" w:rsidTr="00D134C3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D1A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VENAROTTA CALCIO 1985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F0F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2281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8DB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13/11/2023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CA6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7CE0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VENAROTTA</w:t>
            </w:r>
          </w:p>
        </w:tc>
      </w:tr>
      <w:tr w:rsidR="003A1B61" w:rsidRPr="003A1B61" w14:paraId="3516946F" w14:textId="77777777" w:rsidTr="00D134C3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B37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0163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5610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824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14/11/2023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795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E253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ASCOLI PICENO</w:t>
            </w:r>
          </w:p>
        </w:tc>
      </w:tr>
    </w:tbl>
    <w:p w14:paraId="1ADEE08E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73595AE9" w14:textId="77777777" w:rsidR="00ED7E05" w:rsidRPr="003A1B61" w:rsidRDefault="00ED7E05" w:rsidP="00ED7E05">
      <w:pPr>
        <w:pStyle w:val="breakline"/>
        <w:spacing w:before="40" w:after="40"/>
        <w:rPr>
          <w:color w:val="002060"/>
        </w:rPr>
      </w:pPr>
    </w:p>
    <w:p w14:paraId="460186BE" w14:textId="77777777" w:rsidR="00ED7E05" w:rsidRPr="003A1B61" w:rsidRDefault="00ED7E05" w:rsidP="00ED7E05">
      <w:pPr>
        <w:pStyle w:val="sottotitolocampionato10"/>
        <w:spacing w:before="40" w:after="40"/>
        <w:rPr>
          <w:color w:val="002060"/>
        </w:rPr>
      </w:pPr>
      <w:r w:rsidRPr="003A1B61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16"/>
        <w:gridCol w:w="408"/>
        <w:gridCol w:w="1034"/>
        <w:gridCol w:w="2790"/>
        <w:gridCol w:w="1837"/>
      </w:tblGrid>
      <w:tr w:rsidR="003A1B61" w:rsidRPr="003A1B61" w14:paraId="45E8BDE4" w14:textId="77777777" w:rsidTr="00D134C3"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08A8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E282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96806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7D02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Data/Ora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6C80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3BDF" w14:textId="77777777" w:rsidR="00ED7E05" w:rsidRPr="003A1B61" w:rsidRDefault="00ED7E05" w:rsidP="00D134C3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A1B61">
              <w:rPr>
                <w:color w:val="002060"/>
              </w:rPr>
              <w:t>Localita'</w:t>
            </w:r>
            <w:proofErr w:type="spellEnd"/>
            <w:r w:rsidRPr="003A1B61">
              <w:rPr>
                <w:color w:val="002060"/>
              </w:rPr>
              <w:t xml:space="preserve"> Impianto</w:t>
            </w:r>
          </w:p>
        </w:tc>
      </w:tr>
      <w:tr w:rsidR="003A1B61" w:rsidRPr="003A1B61" w14:paraId="06BBB810" w14:textId="77777777" w:rsidTr="00D134C3">
        <w:trPr>
          <w:trHeight w:val="165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B28A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CALCIO CENTO 2010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2263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RAGNOLA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0A08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C951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20:45</w:t>
            </w:r>
          </w:p>
        </w:tc>
        <w:tc>
          <w:tcPr>
            <w:tcW w:w="14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934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7097 COMUNALE "TOMMOLINI"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4D3C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MARTINSICURO</w:t>
            </w:r>
          </w:p>
        </w:tc>
      </w:tr>
      <w:tr w:rsidR="003A1B61" w:rsidRPr="003A1B61" w14:paraId="1D250914" w14:textId="77777777" w:rsidTr="00D134C3">
        <w:trPr>
          <w:trHeight w:val="165"/>
        </w:trPr>
        <w:tc>
          <w:tcPr>
            <w:tcW w:w="97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F94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REAL CUPRENSE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907B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MARTINSICURO 2022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E448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747B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21:15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169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149 COMUNALE "F.LLI VECCIA"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A581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CUPRA MARITTIMA</w:t>
            </w:r>
          </w:p>
        </w:tc>
      </w:tr>
      <w:tr w:rsidR="003A1B61" w:rsidRPr="003A1B61" w14:paraId="54465478" w14:textId="77777777" w:rsidTr="00D134C3">
        <w:trPr>
          <w:trHeight w:val="165"/>
        </w:trPr>
        <w:tc>
          <w:tcPr>
            <w:tcW w:w="97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9F51F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U.</w:t>
            </w:r>
            <w:proofErr w:type="gramStart"/>
            <w:r w:rsidRPr="003A1B61">
              <w:rPr>
                <w:color w:val="002060"/>
              </w:rPr>
              <w:t>S.MONTE</w:t>
            </w:r>
            <w:proofErr w:type="gramEnd"/>
            <w:r w:rsidRPr="003A1B61">
              <w:rPr>
                <w:color w:val="002060"/>
              </w:rPr>
              <w:t xml:space="preserve"> SAN PIETRANGELI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6A39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REAL EAGLES VIRTUS PAGLIA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DCE2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68B37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21:00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90E6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188 COMUNALE "CESARE BERDINI"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B22D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MONTEGRANARO</w:t>
            </w:r>
          </w:p>
        </w:tc>
      </w:tr>
      <w:tr w:rsidR="003A1B61" w:rsidRPr="003A1B61" w14:paraId="45113C95" w14:textId="77777777" w:rsidTr="00D134C3">
        <w:trPr>
          <w:trHeight w:val="165"/>
        </w:trPr>
        <w:tc>
          <w:tcPr>
            <w:tcW w:w="97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5D8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VIS STELLA MSP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8E1E2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FUTURA 96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E7803" w14:textId="77777777" w:rsidR="00ED7E05" w:rsidRPr="003A1B61" w:rsidRDefault="00ED7E05" w:rsidP="00D134C3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A1B61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EDEB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10/11/2023 21:15</w:t>
            </w:r>
          </w:p>
        </w:tc>
        <w:tc>
          <w:tcPr>
            <w:tcW w:w="14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409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156 COMUNALE"POSTACCHINI"CAPODARCO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DA49E" w14:textId="77777777" w:rsidR="00ED7E05" w:rsidRPr="003A1B61" w:rsidRDefault="00ED7E05" w:rsidP="00D134C3">
            <w:pPr>
              <w:pStyle w:val="rowtabella0"/>
              <w:spacing w:before="40" w:after="40"/>
              <w:rPr>
                <w:color w:val="002060"/>
              </w:rPr>
            </w:pPr>
            <w:r w:rsidRPr="003A1B61">
              <w:rPr>
                <w:color w:val="002060"/>
              </w:rPr>
              <w:t>FERMO</w:t>
            </w:r>
          </w:p>
        </w:tc>
      </w:tr>
    </w:tbl>
    <w:p w14:paraId="76070633" w14:textId="77777777" w:rsidR="005D0421" w:rsidRPr="003A1B61" w:rsidRDefault="005D0421" w:rsidP="005D0421">
      <w:pPr>
        <w:pStyle w:val="TITOLOPRINC"/>
        <w:spacing w:before="0" w:beforeAutospacing="0" w:after="0" w:afterAutospacing="0"/>
        <w:rPr>
          <w:color w:val="002060"/>
        </w:rPr>
      </w:pPr>
    </w:p>
    <w:p w14:paraId="0685C3BF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16/11/2023 e il 22/11/2023.</w:t>
      </w:r>
    </w:p>
    <w:p w14:paraId="54B33B8B" w14:textId="77777777" w:rsidR="005D0421" w:rsidRPr="003A1B61" w:rsidRDefault="005D0421" w:rsidP="005D0421">
      <w:pPr>
        <w:rPr>
          <w:rFonts w:ascii="Arial" w:hAnsi="Arial" w:cs="Arial"/>
          <w:color w:val="002060"/>
          <w:sz w:val="22"/>
          <w:szCs w:val="22"/>
        </w:rPr>
      </w:pPr>
      <w:r w:rsidRPr="003A1B61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0B324CC" w14:textId="77777777" w:rsidR="00B856E5" w:rsidRPr="003A1B61" w:rsidRDefault="00B856E5" w:rsidP="00B856E5">
      <w:pPr>
        <w:pStyle w:val="LndNormale1"/>
        <w:rPr>
          <w:caps/>
          <w:color w:val="002060"/>
          <w:u w:val="single"/>
        </w:rPr>
      </w:pPr>
    </w:p>
    <w:p w14:paraId="639783EB" w14:textId="77777777" w:rsidR="006F1644" w:rsidRDefault="006F1644" w:rsidP="00B856E5">
      <w:pPr>
        <w:pStyle w:val="LndNormale1"/>
        <w:rPr>
          <w:caps/>
          <w:color w:val="002060"/>
          <w:u w:val="single"/>
        </w:rPr>
      </w:pPr>
    </w:p>
    <w:p w14:paraId="46ACB818" w14:textId="77777777" w:rsidR="00B856E5" w:rsidRDefault="00B856E5" w:rsidP="00B856E5">
      <w:pPr>
        <w:pStyle w:val="LndNormale1"/>
        <w:rPr>
          <w:caps/>
          <w:color w:val="002060"/>
          <w:u w:val="single"/>
        </w:rPr>
      </w:pPr>
    </w:p>
    <w:p w14:paraId="6B1F55DF" w14:textId="77777777" w:rsidR="00B856E5" w:rsidRDefault="00B856E5" w:rsidP="00B856E5">
      <w:pPr>
        <w:pStyle w:val="Comunicato1"/>
      </w:pPr>
      <w:r>
        <w:t>ERRATA CORRIGE</w:t>
      </w:r>
    </w:p>
    <w:p w14:paraId="2C2E2E18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6BA7337D" w14:textId="77777777" w:rsidR="00266D8B" w:rsidRDefault="00266D8B" w:rsidP="0063245A">
      <w:pPr>
        <w:pStyle w:val="LndNormale1"/>
        <w:rPr>
          <w:caps/>
          <w:color w:val="002060"/>
          <w:u w:val="single"/>
        </w:rPr>
      </w:pPr>
    </w:p>
    <w:p w14:paraId="086F3E7F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140737279"/>
      <w:r w:rsidRPr="006474D6">
        <w:t>ALLEGATI</w:t>
      </w:r>
      <w:bookmarkEnd w:id="17"/>
      <w:bookmarkEnd w:id="18"/>
    </w:p>
    <w:p w14:paraId="2EBD39D2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1911DABD" w14:textId="77777777" w:rsidR="00230A63" w:rsidRPr="00230A63" w:rsidRDefault="00230A63" w:rsidP="00230A63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230A63">
        <w:rPr>
          <w:b/>
          <w:color w:val="002060"/>
          <w:szCs w:val="22"/>
          <w:u w:val="single"/>
        </w:rPr>
        <w:t>C.U. n. 185 del 07.11.2023 L.N.D.</w:t>
      </w:r>
    </w:p>
    <w:p w14:paraId="5D013656" w14:textId="77777777" w:rsidR="00230A63" w:rsidRPr="00230A63" w:rsidRDefault="00230A63" w:rsidP="00230A63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230A63">
        <w:rPr>
          <w:b/>
          <w:color w:val="002060"/>
          <w:szCs w:val="22"/>
          <w:u w:val="single"/>
        </w:rPr>
        <w:t>C.U. n. 187 del 07.11.2023 L.N.D.</w:t>
      </w:r>
    </w:p>
    <w:p w14:paraId="53FCDBA5" w14:textId="77777777" w:rsidR="003A1B61" w:rsidRDefault="003A1B61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Raggruppamenti Primi Calci Autunnali Novembre 2023</w:t>
      </w:r>
    </w:p>
    <w:p w14:paraId="7A65F583" w14:textId="2418518A" w:rsidR="00E07294" w:rsidRDefault="00E0729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Programma gare dal </w:t>
      </w:r>
      <w:r w:rsidR="005D0421">
        <w:rPr>
          <w:b/>
          <w:color w:val="002060"/>
          <w:szCs w:val="22"/>
          <w:u w:val="single"/>
        </w:rPr>
        <w:t>16</w:t>
      </w:r>
      <w:r w:rsidR="00266D8B">
        <w:rPr>
          <w:b/>
          <w:color w:val="002060"/>
          <w:szCs w:val="22"/>
          <w:u w:val="single"/>
        </w:rPr>
        <w:t>.11</w:t>
      </w:r>
      <w:r>
        <w:rPr>
          <w:b/>
          <w:color w:val="002060"/>
          <w:szCs w:val="22"/>
          <w:u w:val="single"/>
        </w:rPr>
        <w:t xml:space="preserve">.2023 al </w:t>
      </w:r>
      <w:r w:rsidR="005D0421">
        <w:rPr>
          <w:b/>
          <w:color w:val="002060"/>
          <w:szCs w:val="22"/>
          <w:u w:val="single"/>
        </w:rPr>
        <w:t>22</w:t>
      </w:r>
      <w:r w:rsidR="00266D8B">
        <w:rPr>
          <w:b/>
          <w:color w:val="002060"/>
          <w:szCs w:val="22"/>
          <w:u w:val="single"/>
        </w:rPr>
        <w:t>.11.</w:t>
      </w:r>
      <w:r>
        <w:rPr>
          <w:b/>
          <w:color w:val="002060"/>
          <w:szCs w:val="22"/>
          <w:u w:val="single"/>
        </w:rPr>
        <w:t>2023</w:t>
      </w:r>
    </w:p>
    <w:p w14:paraId="34889694" w14:textId="77777777"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7058C7F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AEBD116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3C0F0AA" w14:textId="4D102A5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D0421">
        <w:rPr>
          <w:b/>
          <w:color w:val="002060"/>
          <w:u w:val="single"/>
        </w:rPr>
        <w:t>08/11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0BDD8207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0ADA8C3" w14:textId="77777777" w:rsidTr="00007AC2">
        <w:trPr>
          <w:jc w:val="center"/>
        </w:trPr>
        <w:tc>
          <w:tcPr>
            <w:tcW w:w="2886" w:type="pct"/>
          </w:tcPr>
          <w:p w14:paraId="4BD1F8F8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149254C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E28C154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C8DA2DB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01302EC4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07EB43A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07D4D03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BBD8" w14:textId="77777777" w:rsidR="005B5275" w:rsidRDefault="005B5275">
      <w:r>
        <w:separator/>
      </w:r>
    </w:p>
  </w:endnote>
  <w:endnote w:type="continuationSeparator" w:id="0">
    <w:p w14:paraId="0F682B7C" w14:textId="77777777" w:rsidR="005B5275" w:rsidRDefault="005B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289D" w14:textId="77777777" w:rsidR="00A6393D" w:rsidRDefault="00A6393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7BF8C3" w14:textId="77777777" w:rsidR="00A6393D" w:rsidRDefault="00A639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7592" w14:textId="6A7F048F" w:rsidR="00A6393D" w:rsidRPr="008A146E" w:rsidRDefault="00A6393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6AD6">
      <w:rPr>
        <w:rStyle w:val="Numeropagina"/>
        <w:noProof/>
        <w:color w:val="002060"/>
      </w:rPr>
      <w:t>20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 w:rsidR="005D0421">
      <w:rPr>
        <w:color w:val="002060"/>
      </w:rPr>
      <w:t>43</w:t>
    </w:r>
  </w:p>
  <w:p w14:paraId="2C5A32F7" w14:textId="77777777" w:rsidR="00A6393D" w:rsidRPr="00B41648" w:rsidRDefault="00A6393D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3118" w14:textId="77777777" w:rsidR="005B5275" w:rsidRDefault="005B5275">
      <w:r>
        <w:separator/>
      </w:r>
    </w:p>
  </w:footnote>
  <w:footnote w:type="continuationSeparator" w:id="0">
    <w:p w14:paraId="56CF2EFB" w14:textId="77777777" w:rsidR="005B5275" w:rsidRDefault="005B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A4D6" w14:textId="77777777" w:rsidR="00A6393D" w:rsidRPr="00C828DB" w:rsidRDefault="00A6393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6393D" w14:paraId="13F29B7B" w14:textId="77777777">
      <w:tc>
        <w:tcPr>
          <w:tcW w:w="2050" w:type="dxa"/>
        </w:tcPr>
        <w:p w14:paraId="1606748C" w14:textId="77777777" w:rsidR="00A6393D" w:rsidRDefault="00A6393D">
          <w:pPr>
            <w:pStyle w:val="Intestazione"/>
          </w:pPr>
          <w:r>
            <w:rPr>
              <w:noProof/>
            </w:rPr>
            <w:drawing>
              <wp:inline distT="0" distB="0" distL="0" distR="0" wp14:anchorId="325A72FD" wp14:editId="52FA340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0B1E6DE" w14:textId="77777777" w:rsidR="00A6393D" w:rsidRDefault="00A6393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438670" w14:textId="77777777" w:rsidR="00A6393D" w:rsidRDefault="00A6393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2845">
    <w:abstractNumId w:val="0"/>
  </w:num>
  <w:num w:numId="2" w16cid:durableId="257638929">
    <w:abstractNumId w:val="9"/>
  </w:num>
  <w:num w:numId="3" w16cid:durableId="2081055567">
    <w:abstractNumId w:val="34"/>
  </w:num>
  <w:num w:numId="4" w16cid:durableId="1962757803">
    <w:abstractNumId w:val="5"/>
  </w:num>
  <w:num w:numId="5" w16cid:durableId="1064765924">
    <w:abstractNumId w:val="35"/>
  </w:num>
  <w:num w:numId="6" w16cid:durableId="657272923">
    <w:abstractNumId w:val="11"/>
  </w:num>
  <w:num w:numId="7" w16cid:durableId="1587691775">
    <w:abstractNumId w:val="19"/>
  </w:num>
  <w:num w:numId="8" w16cid:durableId="1928996505">
    <w:abstractNumId w:val="13"/>
  </w:num>
  <w:num w:numId="9" w16cid:durableId="336270678">
    <w:abstractNumId w:val="21"/>
  </w:num>
  <w:num w:numId="10" w16cid:durableId="1489050915">
    <w:abstractNumId w:val="4"/>
  </w:num>
  <w:num w:numId="11" w16cid:durableId="1908808615">
    <w:abstractNumId w:val="12"/>
  </w:num>
  <w:num w:numId="12" w16cid:durableId="776798269">
    <w:abstractNumId w:val="8"/>
  </w:num>
  <w:num w:numId="13" w16cid:durableId="1913348865">
    <w:abstractNumId w:val="7"/>
  </w:num>
  <w:num w:numId="14" w16cid:durableId="1056705642">
    <w:abstractNumId w:val="39"/>
  </w:num>
  <w:num w:numId="15" w16cid:durableId="1142965912">
    <w:abstractNumId w:val="24"/>
  </w:num>
  <w:num w:numId="16" w16cid:durableId="97338094">
    <w:abstractNumId w:val="23"/>
  </w:num>
  <w:num w:numId="17" w16cid:durableId="341442908">
    <w:abstractNumId w:val="30"/>
  </w:num>
  <w:num w:numId="18" w16cid:durableId="2110351923">
    <w:abstractNumId w:val="3"/>
  </w:num>
  <w:num w:numId="19" w16cid:durableId="283658943">
    <w:abstractNumId w:val="14"/>
  </w:num>
  <w:num w:numId="20" w16cid:durableId="220674094">
    <w:abstractNumId w:val="27"/>
  </w:num>
  <w:num w:numId="21" w16cid:durableId="1497378629">
    <w:abstractNumId w:val="28"/>
  </w:num>
  <w:num w:numId="22" w16cid:durableId="1551183529">
    <w:abstractNumId w:val="29"/>
  </w:num>
  <w:num w:numId="23" w16cid:durableId="1065571158">
    <w:abstractNumId w:val="2"/>
  </w:num>
  <w:num w:numId="24" w16cid:durableId="1316177950">
    <w:abstractNumId w:val="10"/>
  </w:num>
  <w:num w:numId="25" w16cid:durableId="560211119">
    <w:abstractNumId w:val="16"/>
  </w:num>
  <w:num w:numId="26" w16cid:durableId="1932665452">
    <w:abstractNumId w:val="15"/>
  </w:num>
  <w:num w:numId="27" w16cid:durableId="721829495">
    <w:abstractNumId w:val="20"/>
  </w:num>
  <w:num w:numId="28" w16cid:durableId="254097930">
    <w:abstractNumId w:val="17"/>
  </w:num>
  <w:num w:numId="29" w16cid:durableId="835149066">
    <w:abstractNumId w:val="26"/>
  </w:num>
  <w:num w:numId="30" w16cid:durableId="1540125124">
    <w:abstractNumId w:val="25"/>
  </w:num>
  <w:num w:numId="31" w16cid:durableId="2144230423">
    <w:abstractNumId w:val="31"/>
  </w:num>
  <w:num w:numId="32" w16cid:durableId="358943058">
    <w:abstractNumId w:val="22"/>
  </w:num>
  <w:num w:numId="33" w16cid:durableId="929236227">
    <w:abstractNumId w:val="37"/>
  </w:num>
  <w:num w:numId="34" w16cid:durableId="1331253069">
    <w:abstractNumId w:val="32"/>
  </w:num>
  <w:num w:numId="35" w16cid:durableId="1620182033">
    <w:abstractNumId w:val="18"/>
  </w:num>
  <w:num w:numId="36" w16cid:durableId="2113356643">
    <w:abstractNumId w:val="33"/>
  </w:num>
  <w:num w:numId="37" w16cid:durableId="1260486296">
    <w:abstractNumId w:val="36"/>
  </w:num>
  <w:num w:numId="38" w16cid:durableId="1208907275">
    <w:abstractNumId w:val="38"/>
  </w:num>
  <w:num w:numId="39" w16cid:durableId="965306979">
    <w:abstractNumId w:val="6"/>
  </w:num>
  <w:num w:numId="40" w16cid:durableId="79522264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39E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D8B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02C8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61F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B15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1AFB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63F771"/>
  <w15:docId w15:val="{927CB9D8-0D73-4FCD-A3FE-6B90D661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4566-7F62-40AF-AD52-F42D49C6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26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49343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51</cp:revision>
  <cp:lastPrinted>2023-11-08T15:40:00Z</cp:lastPrinted>
  <dcterms:created xsi:type="dcterms:W3CDTF">2023-11-07T13:15:00Z</dcterms:created>
  <dcterms:modified xsi:type="dcterms:W3CDTF">2023-11-08T15:40:00Z</dcterms:modified>
</cp:coreProperties>
</file>