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25BCB287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4652F">
              <w:rPr>
                <w:rFonts w:ascii="Arial" w:hAnsi="Arial" w:cs="Arial"/>
                <w:color w:val="002060"/>
                <w:sz w:val="40"/>
                <w:szCs w:val="40"/>
              </w:rPr>
              <w:t>75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4652F">
              <w:rPr>
                <w:rFonts w:ascii="Arial" w:hAnsi="Arial" w:cs="Arial"/>
                <w:color w:val="002060"/>
                <w:sz w:val="40"/>
                <w:szCs w:val="40"/>
              </w:rPr>
              <w:t>07/02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Pr="006474D6" w:rsidRDefault="00A168DD" w:rsidP="003A5C3A">
      <w:pPr>
        <w:spacing w:after="120"/>
      </w:pPr>
      <w:bookmarkStart w:id="1" w:name="CC_COMUCR"/>
      <w:bookmarkEnd w:id="1"/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6F6E33BA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F0503D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6FE31054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F0503D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2C08F001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F0503D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19248B03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F0503D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03A62C22" w14:textId="53E84ECA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F0503D">
        <w:rPr>
          <w:noProof/>
          <w:color w:val="002060"/>
        </w:rPr>
        <w:t>3</w:t>
      </w:r>
      <w:r w:rsidR="00A23F92" w:rsidRPr="00FC6EC4">
        <w:rPr>
          <w:noProof/>
          <w:color w:val="002060"/>
        </w:rPr>
        <w:fldChar w:fldCharType="end"/>
      </w:r>
    </w:p>
    <w:p w14:paraId="18F7B805" w14:textId="7726886D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F0503D">
        <w:rPr>
          <w:noProof/>
          <w:color w:val="002060"/>
        </w:rPr>
        <w:t>24</w:t>
      </w:r>
      <w:r w:rsidR="00A23F92" w:rsidRPr="00FC6EC4">
        <w:rPr>
          <w:noProof/>
          <w:color w:val="002060"/>
        </w:rPr>
        <w:fldChar w:fldCharType="end"/>
      </w:r>
    </w:p>
    <w:p w14:paraId="725B5CF9" w14:textId="44B8CEA3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F0503D">
        <w:rPr>
          <w:noProof/>
          <w:color w:val="002060"/>
        </w:rPr>
        <w:t>24</w:t>
      </w:r>
      <w:r w:rsidR="00A23F92" w:rsidRPr="00FC6EC4">
        <w:rPr>
          <w:noProof/>
          <w:color w:val="002060"/>
        </w:rPr>
        <w:fldChar w:fldCharType="end"/>
      </w:r>
    </w:p>
    <w:p w14:paraId="360AAF66" w14:textId="77777777" w:rsidR="00A168DD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01F8FBAA" w14:textId="77777777" w:rsidR="00B7740C" w:rsidRDefault="00B7740C" w:rsidP="003A5C3A">
      <w:pPr>
        <w:pStyle w:val="LndNormale1"/>
      </w:pPr>
    </w:p>
    <w:p w14:paraId="47DB52CB" w14:textId="77777777" w:rsidR="003E73B2" w:rsidRDefault="003E73B2" w:rsidP="003A5C3A">
      <w:pPr>
        <w:pStyle w:val="LndNormale1"/>
        <w:rPr>
          <w:color w:val="002060"/>
        </w:rPr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6A443CC3" w14:textId="77777777" w:rsidR="008B6226" w:rsidRDefault="008B6226" w:rsidP="003A5C3A">
      <w:pPr>
        <w:pStyle w:val="LndNormale1"/>
        <w:rPr>
          <w:color w:val="002060"/>
        </w:rPr>
      </w:pPr>
    </w:p>
    <w:p w14:paraId="7567B69B" w14:textId="77777777" w:rsidR="00335E39" w:rsidRPr="00335E39" w:rsidRDefault="00335E39" w:rsidP="00335E39">
      <w:pPr>
        <w:pStyle w:val="LndNormale1"/>
        <w:rPr>
          <w:b/>
          <w:color w:val="002060"/>
          <w:sz w:val="28"/>
          <w:szCs w:val="28"/>
          <w:u w:val="single"/>
        </w:rPr>
      </w:pPr>
      <w:r w:rsidRPr="00335E39">
        <w:rPr>
          <w:b/>
          <w:color w:val="002060"/>
          <w:sz w:val="28"/>
          <w:szCs w:val="28"/>
          <w:u w:val="single"/>
        </w:rPr>
        <w:t>C.U. n. 269 del 02.02.2024 L.N.D.</w:t>
      </w:r>
    </w:p>
    <w:p w14:paraId="26D54017" w14:textId="77777777" w:rsidR="00335E39" w:rsidRPr="00335E39" w:rsidRDefault="00335E39" w:rsidP="00335E39">
      <w:pPr>
        <w:pStyle w:val="LndNormale1"/>
        <w:rPr>
          <w:rFonts w:cs="Arial"/>
          <w:color w:val="002060"/>
        </w:rPr>
      </w:pPr>
      <w:r w:rsidRPr="00335E39">
        <w:rPr>
          <w:rFonts w:cs="Arial"/>
          <w:color w:val="002060"/>
        </w:rPr>
        <w:t>Si pubblica in allegato il CU n. 156/A della FIGC, inerente l’ABBREVIAZIONE DEI TERMINI PROCEDURALI DINANZI AGLI ORGANI DI GIUSTIZIA SPORTIVA PER ULTIME 4 GIORNATE E GLI EVENTUALI SPAREGGI DEI CAMPIONATI REGIONALI, PROVINCIALI E DISTRETTUALI DI CALCIO A 11 E DI CALCIO A 5 – MASCHILI E FEMMINILI – DELLA LEGA NAZIONALE DILETTANTI E DEI CAMPIONATI REGIONALI, PROVINCIALI E DISTRATTUALI ALLIEVI E GIOVANISSIMI (stagione sportiva 2023/2024)</w:t>
      </w:r>
    </w:p>
    <w:p w14:paraId="5E086C6C" w14:textId="77777777" w:rsidR="00335E39" w:rsidRPr="00335E39" w:rsidRDefault="00335E39" w:rsidP="00335E39">
      <w:pPr>
        <w:pStyle w:val="LndNormale1"/>
        <w:rPr>
          <w:color w:val="002060"/>
        </w:rPr>
      </w:pPr>
    </w:p>
    <w:p w14:paraId="043462AD" w14:textId="77777777" w:rsidR="00335E39" w:rsidRPr="00335E39" w:rsidRDefault="00335E39" w:rsidP="00335E39">
      <w:pPr>
        <w:pStyle w:val="LndNormale1"/>
        <w:rPr>
          <w:b/>
          <w:color w:val="002060"/>
          <w:sz w:val="28"/>
          <w:szCs w:val="28"/>
          <w:u w:val="single"/>
        </w:rPr>
      </w:pPr>
      <w:r w:rsidRPr="00335E39">
        <w:rPr>
          <w:b/>
          <w:color w:val="002060"/>
          <w:sz w:val="28"/>
          <w:szCs w:val="28"/>
          <w:u w:val="single"/>
        </w:rPr>
        <w:t>C.U. n. 270 del 02.02.2024 L.N.D.</w:t>
      </w:r>
    </w:p>
    <w:p w14:paraId="68BA287D" w14:textId="77777777" w:rsidR="00335E39" w:rsidRPr="00335E39" w:rsidRDefault="00335E39" w:rsidP="00335E39">
      <w:pPr>
        <w:pStyle w:val="LndNormale1"/>
        <w:rPr>
          <w:rFonts w:cs="Arial"/>
          <w:color w:val="002060"/>
        </w:rPr>
      </w:pPr>
      <w:r w:rsidRPr="00335E39">
        <w:rPr>
          <w:rFonts w:cs="Arial"/>
          <w:color w:val="002060"/>
        </w:rPr>
        <w:t>Si pubblica in allegato il CU n. 157/A della FIGC, inerente l’ABBREVIAZIONE DEI TERMINI PROCEDURALI DINANZI AGLI ORGANI DI GIUSTIZIA SPORTIVA PER LE GARE DI PLAY OFF E PLAY OUT DEI CAMPIONATI REGIONALI, PROVINCIALE E DISTRETTUALI DI CALCIO A 11 E DI CALCIO A 5 – MASCHILI E FEMMINILI – DELLA LEGA NAZIONALE DILETTANTI E DEI CAMPIONATI REGIONALI, PROVINCIALI E DISTRATTUALI ALLIEVI E GIOVANISSIMI (stagione sportiva 2023/2024).</w:t>
      </w:r>
    </w:p>
    <w:p w14:paraId="2A922D11" w14:textId="77777777" w:rsidR="00335E39" w:rsidRPr="00335E39" w:rsidRDefault="00335E39" w:rsidP="00335E39">
      <w:pPr>
        <w:pStyle w:val="LndNormale1"/>
        <w:rPr>
          <w:b/>
          <w:color w:val="002060"/>
          <w:sz w:val="28"/>
          <w:szCs w:val="28"/>
          <w:u w:val="single"/>
        </w:rPr>
      </w:pPr>
      <w:r w:rsidRPr="00335E39">
        <w:rPr>
          <w:b/>
          <w:color w:val="002060"/>
          <w:sz w:val="28"/>
          <w:szCs w:val="28"/>
          <w:u w:val="single"/>
        </w:rPr>
        <w:lastRenderedPageBreak/>
        <w:t>C.U. n. 271 del 02.02.2024 L.N.D.</w:t>
      </w:r>
    </w:p>
    <w:p w14:paraId="44D7A6F6" w14:textId="77777777" w:rsidR="00335E39" w:rsidRPr="00335E39" w:rsidRDefault="00335E39" w:rsidP="00335E39">
      <w:pPr>
        <w:pStyle w:val="LndNormale1"/>
        <w:rPr>
          <w:rFonts w:cs="Arial"/>
          <w:color w:val="002060"/>
        </w:rPr>
      </w:pPr>
      <w:r w:rsidRPr="00335E39">
        <w:rPr>
          <w:rFonts w:cs="Arial"/>
          <w:color w:val="002060"/>
        </w:rPr>
        <w:t>Si pubblica in allegato il CU n. 158/A della FIGC, inerente l’ABBREVIAZIONE DEI TERMINI PROCEDURALI DINANZI AGLI ORGANI DI GIUSTIZIA SPORTIVA NELLA FASE FINALE RELATIVA ALLE GARE SPAREGGIO-PROMOZIONE TRA LE SQUADRE 2^ CLASSIFICATE NEI CAMPIONATI REGIONALI DI ECCELLENZA Stagione sportiva 2023/2024).</w:t>
      </w:r>
    </w:p>
    <w:p w14:paraId="202D17A4" w14:textId="77777777" w:rsidR="00335E39" w:rsidRPr="00335E39" w:rsidRDefault="00335E39" w:rsidP="00335E39">
      <w:pPr>
        <w:pStyle w:val="LndNormale1"/>
        <w:rPr>
          <w:rFonts w:cs="Arial"/>
          <w:color w:val="002060"/>
        </w:rPr>
      </w:pPr>
    </w:p>
    <w:p w14:paraId="7CF0B41C" w14:textId="77777777" w:rsidR="00335E39" w:rsidRPr="00335E39" w:rsidRDefault="00335E39" w:rsidP="00335E39">
      <w:pPr>
        <w:pStyle w:val="LndNormale1"/>
        <w:rPr>
          <w:b/>
          <w:color w:val="002060"/>
          <w:sz w:val="28"/>
          <w:szCs w:val="28"/>
          <w:u w:val="single"/>
        </w:rPr>
      </w:pPr>
      <w:r w:rsidRPr="00335E39">
        <w:rPr>
          <w:b/>
          <w:color w:val="002060"/>
          <w:sz w:val="28"/>
          <w:szCs w:val="28"/>
          <w:u w:val="single"/>
        </w:rPr>
        <w:t>C.U. n. 272 del 02.02.2024 L.N.D.</w:t>
      </w:r>
    </w:p>
    <w:p w14:paraId="393A8597" w14:textId="77777777" w:rsidR="00335E39" w:rsidRPr="00335E39" w:rsidRDefault="00335E39" w:rsidP="00335E39">
      <w:pPr>
        <w:pStyle w:val="LndNormale1"/>
        <w:rPr>
          <w:rFonts w:cs="Arial"/>
          <w:color w:val="002060"/>
        </w:rPr>
      </w:pPr>
      <w:r w:rsidRPr="00335E39">
        <w:rPr>
          <w:rFonts w:cs="Arial"/>
          <w:color w:val="002060"/>
        </w:rPr>
        <w:t>Si pubblica in allegato il CU n. 159/A della FIGC, inerente l’ABBREVIAZIONE DEI TERMINI PROCEDURALI DINANZI AGLI ORGANI DI GIUSTIZIA SPORTIVA PER LE FASI FINALI DEI CAMPIONATI REGIONALI, PROVINCIALI E DISTRETTUALI ALLIEVI E GIOVANISSIMI DILETTANTI (stagione sportiva 2023/2024).</w:t>
      </w:r>
    </w:p>
    <w:p w14:paraId="1523CF98" w14:textId="77777777" w:rsidR="00335E39" w:rsidRPr="00335E39" w:rsidRDefault="00335E39" w:rsidP="00335E39">
      <w:pPr>
        <w:pStyle w:val="LndNormale1"/>
        <w:rPr>
          <w:color w:val="002060"/>
        </w:rPr>
      </w:pPr>
    </w:p>
    <w:p w14:paraId="19DFB69D" w14:textId="77777777" w:rsidR="00335E39" w:rsidRPr="00335E39" w:rsidRDefault="00335E39" w:rsidP="00335E39">
      <w:pPr>
        <w:pStyle w:val="LndNormale1"/>
        <w:rPr>
          <w:b/>
          <w:color w:val="002060"/>
          <w:sz w:val="28"/>
          <w:szCs w:val="28"/>
          <w:u w:val="single"/>
        </w:rPr>
      </w:pPr>
      <w:r w:rsidRPr="00335E39">
        <w:rPr>
          <w:b/>
          <w:color w:val="002060"/>
          <w:sz w:val="28"/>
          <w:szCs w:val="28"/>
          <w:u w:val="single"/>
        </w:rPr>
        <w:t>C.U. n. 276 del 06.02.2024 L.N.D.</w:t>
      </w:r>
    </w:p>
    <w:p w14:paraId="56DBE785" w14:textId="315EA211" w:rsidR="00F4248E" w:rsidRPr="00335E39" w:rsidRDefault="00335E39" w:rsidP="003A5C3A">
      <w:pPr>
        <w:pStyle w:val="LndNormale1"/>
        <w:rPr>
          <w:rFonts w:cs="Arial"/>
          <w:color w:val="002060"/>
        </w:rPr>
      </w:pPr>
      <w:r w:rsidRPr="00335E39">
        <w:rPr>
          <w:rFonts w:cs="Arial"/>
          <w:color w:val="002060"/>
        </w:rPr>
        <w:t>Si pubblica in allegato i CC.UU. dal n. 298/AA al n. 306/AA della FIGC, inerenti provvedimenti della Procura Federale.</w:t>
      </w:r>
    </w:p>
    <w:p w14:paraId="13381054" w14:textId="77777777" w:rsidR="00335E39" w:rsidRDefault="00335E39" w:rsidP="003A5C3A">
      <w:pPr>
        <w:pStyle w:val="LndNormale1"/>
        <w:rPr>
          <w:rFonts w:cs="Arial"/>
        </w:rPr>
      </w:pPr>
    </w:p>
    <w:p w14:paraId="51442243" w14:textId="77777777" w:rsidR="00335E39" w:rsidRPr="009802A6" w:rsidRDefault="00335E39" w:rsidP="003A5C3A">
      <w:pPr>
        <w:pStyle w:val="LndNormale1"/>
        <w:rPr>
          <w:color w:val="002060"/>
        </w:rPr>
      </w:pPr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14:paraId="3A23A897" w14:textId="77777777" w:rsidR="005F4CC1" w:rsidRDefault="005F4CC1" w:rsidP="001943F8">
      <w:pPr>
        <w:rPr>
          <w:rFonts w:ascii="Arial" w:hAnsi="Arial" w:cs="Arial"/>
          <w:color w:val="002060"/>
          <w:sz w:val="22"/>
          <w:szCs w:val="22"/>
        </w:rPr>
      </w:pPr>
    </w:p>
    <w:p w14:paraId="511D1CED" w14:textId="77777777" w:rsidR="00335E39" w:rsidRPr="00335E39" w:rsidRDefault="00335E39" w:rsidP="00335E39">
      <w:pPr>
        <w:pStyle w:val="LndNormale1"/>
        <w:rPr>
          <w:b/>
          <w:color w:val="002060"/>
          <w:sz w:val="28"/>
          <w:szCs w:val="28"/>
          <w:u w:val="single"/>
        </w:rPr>
      </w:pPr>
      <w:bookmarkStart w:id="11" w:name="_Hlk143085153"/>
      <w:r w:rsidRPr="00335E39">
        <w:rPr>
          <w:b/>
          <w:color w:val="002060"/>
          <w:sz w:val="28"/>
          <w:szCs w:val="28"/>
          <w:u w:val="single"/>
        </w:rPr>
        <w:t>FIGUCIARI CAMPI SPORTIVI</w:t>
      </w:r>
    </w:p>
    <w:p w14:paraId="64EB8D15" w14:textId="77777777" w:rsidR="00335E39" w:rsidRPr="00335E39" w:rsidRDefault="00335E39" w:rsidP="00335E39">
      <w:pPr>
        <w:pStyle w:val="LndNormale1"/>
        <w:rPr>
          <w:color w:val="002060"/>
          <w:szCs w:val="22"/>
        </w:rPr>
      </w:pPr>
    </w:p>
    <w:p w14:paraId="3B90486E" w14:textId="77777777" w:rsidR="00335E39" w:rsidRPr="00335E39" w:rsidRDefault="00335E39" w:rsidP="00335E39">
      <w:pPr>
        <w:pStyle w:val="LndNormale1"/>
        <w:rPr>
          <w:color w:val="002060"/>
          <w:szCs w:val="22"/>
        </w:rPr>
      </w:pPr>
      <w:r w:rsidRPr="00335E39">
        <w:rPr>
          <w:b/>
          <w:color w:val="002060"/>
          <w:szCs w:val="22"/>
        </w:rPr>
        <w:t>Fiduciario Regionale</w:t>
      </w:r>
      <w:r w:rsidRPr="00335E39">
        <w:rPr>
          <w:color w:val="002060"/>
          <w:szCs w:val="22"/>
        </w:rPr>
        <w:t xml:space="preserve"> </w:t>
      </w:r>
      <w:r w:rsidRPr="00335E39">
        <w:rPr>
          <w:color w:val="002060"/>
          <w:szCs w:val="22"/>
        </w:rPr>
        <w:tab/>
        <w:t>Solio Ruggieri</w:t>
      </w:r>
    </w:p>
    <w:p w14:paraId="293769B9" w14:textId="77777777" w:rsidR="00335E39" w:rsidRPr="00335E39" w:rsidRDefault="00335E39" w:rsidP="00335E39">
      <w:pPr>
        <w:pStyle w:val="LndNormale1"/>
        <w:rPr>
          <w:color w:val="002060"/>
          <w:szCs w:val="22"/>
        </w:rPr>
      </w:pPr>
      <w:r w:rsidRPr="00335E39">
        <w:rPr>
          <w:b/>
          <w:color w:val="002060"/>
          <w:szCs w:val="22"/>
        </w:rPr>
        <w:t>Fiduciari Provinciali</w:t>
      </w:r>
      <w:r w:rsidRPr="00335E39">
        <w:rPr>
          <w:color w:val="002060"/>
          <w:szCs w:val="22"/>
        </w:rPr>
        <w:tab/>
      </w:r>
      <w:r w:rsidRPr="00335E39">
        <w:rPr>
          <w:color w:val="002060"/>
          <w:szCs w:val="22"/>
        </w:rPr>
        <w:tab/>
        <w:t>Sergio Barocci – Paolo Fargnoli – Bernardino Gaspari</w:t>
      </w:r>
    </w:p>
    <w:p w14:paraId="2B4B6233" w14:textId="77777777" w:rsidR="00405497" w:rsidRDefault="00405497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14:paraId="3C3B68D1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4E30F556" w14:textId="34CD3D4F"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14:paraId="4740D529" w14:textId="77777777"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D3E5579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14:paraId="7B61B2AF" w14:textId="77777777"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E10D876" w14:textId="77777777"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14:paraId="174D0E7F" w14:textId="77777777"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0231D9B5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14:paraId="4D79B7BD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518AB656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14:paraId="5181E891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7FC3EF05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14:paraId="1AB585AF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0D64F95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14:paraId="78B7EC21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14:paraId="42EAA87F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14:paraId="3F4EE960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15BEE87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14:paraId="4EDA8509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14:paraId="302E9BDD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14:paraId="071E2EDA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14:paraId="2BF81233" w14:textId="77777777"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425635B4" w14:textId="77777777" w:rsidR="001C2302" w:rsidRDefault="001C230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493B0EE" w14:textId="77777777" w:rsidR="001C2302" w:rsidRDefault="001C230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DF006C" w14:textId="0056FF7B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14:paraId="14201D88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6474D6" w:rsidRDefault="00EC1BE8" w:rsidP="00746D03">
      <w:pPr>
        <w:pStyle w:val="Comunicato1"/>
      </w:pPr>
      <w:bookmarkStart w:id="13" w:name="_Toc151562815"/>
      <w:r w:rsidRPr="006474D6">
        <w:t>NOTIZIE SU ATTIVITA’ AGONISTICA</w:t>
      </w:r>
      <w:bookmarkEnd w:id="13"/>
    </w:p>
    <w:bookmarkEnd w:id="9"/>
    <w:bookmarkEnd w:id="10"/>
    <w:p w14:paraId="543EBE96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06225577" w14:textId="77777777"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E3568F4" w14:textId="77777777"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Il </w:t>
      </w:r>
      <w:r w:rsidRPr="00DD4095">
        <w:rPr>
          <w:rFonts w:ascii="Arial" w:hAnsi="Arial"/>
          <w:b/>
          <w:bCs/>
          <w:color w:val="002060"/>
          <w:sz w:val="24"/>
        </w:rPr>
        <w:t>NUOVO</w:t>
      </w:r>
      <w:r w:rsidRPr="00DD4095">
        <w:rPr>
          <w:rFonts w:ascii="Arial" w:hAnsi="Arial"/>
          <w:color w:val="002060"/>
          <w:sz w:val="24"/>
        </w:rPr>
        <w:t xml:space="preserve"> numero telefonico del servizio è il </w:t>
      </w:r>
      <w:r w:rsidRPr="00DD4095">
        <w:rPr>
          <w:rFonts w:ascii="Arial" w:hAnsi="Arial"/>
          <w:b/>
          <w:bCs/>
          <w:color w:val="002060"/>
          <w:sz w:val="24"/>
        </w:rPr>
        <w:t>351 6704171</w:t>
      </w:r>
      <w:r w:rsidRPr="00DD409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D4095">
        <w:rPr>
          <w:rFonts w:ascii="Arial" w:hAnsi="Arial"/>
          <w:b/>
          <w:bCs/>
          <w:color w:val="002060"/>
          <w:sz w:val="24"/>
        </w:rPr>
        <w:t>DELEGAZIONE</w:t>
      </w:r>
      <w:r w:rsidRPr="00DD4095">
        <w:rPr>
          <w:rFonts w:ascii="Arial" w:hAnsi="Arial"/>
          <w:color w:val="002060"/>
          <w:sz w:val="24"/>
        </w:rPr>
        <w:t xml:space="preserve">. </w:t>
      </w:r>
    </w:p>
    <w:p w14:paraId="120857B9" w14:textId="77777777"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D4095">
        <w:rPr>
          <w:rFonts w:ascii="Arial" w:hAnsi="Arial"/>
          <w:b/>
          <w:color w:val="002060"/>
          <w:sz w:val="24"/>
          <w:u w:val="single"/>
        </w:rPr>
        <w:t>45 MINUTI PRIMA</w:t>
      </w:r>
      <w:r w:rsidRPr="00DD4095">
        <w:rPr>
          <w:rFonts w:ascii="Arial" w:hAnsi="Arial"/>
          <w:color w:val="002060"/>
          <w:sz w:val="24"/>
        </w:rPr>
        <w:t xml:space="preserve"> dell’orario di inizio della gara.</w:t>
      </w:r>
    </w:p>
    <w:p w14:paraId="651A0A14" w14:textId="77777777"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E4F04C7" w14:textId="77777777"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D409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2D26E961" w14:textId="77777777" w:rsidR="00405497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48D3F306" w14:textId="77777777" w:rsidR="00E51D4C" w:rsidRPr="00DD4095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DD4095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14:paraId="061EFD48" w14:textId="77777777" w:rsidR="00E51D4C" w:rsidRPr="00DD4095" w:rsidRDefault="00E51D4C" w:rsidP="0063245A">
      <w:pPr>
        <w:pStyle w:val="LndNormale1"/>
        <w:rPr>
          <w:color w:val="002060"/>
          <w:u w:val="single"/>
        </w:rPr>
      </w:pPr>
    </w:p>
    <w:p w14:paraId="6DE76D4C" w14:textId="77777777" w:rsidR="00E51D4C" w:rsidRPr="00DD4095" w:rsidRDefault="00E51D4C" w:rsidP="00E51D4C">
      <w:pPr>
        <w:pStyle w:val="LndNormale1"/>
        <w:rPr>
          <w:b/>
          <w:color w:val="002060"/>
          <w:szCs w:val="22"/>
        </w:rPr>
      </w:pPr>
      <w:r w:rsidRPr="00DD4095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14:paraId="6258FB03" w14:textId="77777777" w:rsidR="00E51D4C" w:rsidRPr="00DD4095" w:rsidRDefault="00E51D4C" w:rsidP="00E51D4C">
      <w:pPr>
        <w:pStyle w:val="LndNormale1"/>
        <w:rPr>
          <w:b/>
          <w:color w:val="002060"/>
          <w:szCs w:val="22"/>
        </w:rPr>
      </w:pPr>
    </w:p>
    <w:p w14:paraId="0AA28C6B" w14:textId="77777777" w:rsidR="00E51D4C" w:rsidRPr="00DD4095" w:rsidRDefault="00E51D4C" w:rsidP="00E51D4C">
      <w:pPr>
        <w:pStyle w:val="LndNormale1"/>
        <w:rPr>
          <w:b/>
          <w:color w:val="002060"/>
          <w:u w:val="single"/>
        </w:rPr>
      </w:pPr>
      <w:r w:rsidRPr="00DD4095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14:paraId="18F18EAF" w14:textId="77777777" w:rsidR="0078196F" w:rsidRDefault="0078196F" w:rsidP="0063245A">
      <w:pPr>
        <w:pStyle w:val="LndNormale1"/>
        <w:rPr>
          <w:caps/>
          <w:color w:val="002060"/>
          <w:u w:val="single"/>
        </w:rPr>
      </w:pPr>
    </w:p>
    <w:p w14:paraId="482473F1" w14:textId="77777777" w:rsidR="00303F72" w:rsidRDefault="00303F72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1A869F9C" w14:textId="678DDB57" w:rsidR="002538E6" w:rsidRPr="00DD4095" w:rsidRDefault="002538E6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  <w:r>
        <w:rPr>
          <w:b/>
          <w:bCs/>
          <w:color w:val="002060"/>
          <w:sz w:val="28"/>
          <w:szCs w:val="24"/>
          <w:u w:val="single"/>
        </w:rPr>
        <w:t>UTILIZZO TESSERE PROVVISORIE</w:t>
      </w:r>
    </w:p>
    <w:p w14:paraId="39A5DA72" w14:textId="77777777" w:rsidR="002538E6" w:rsidRPr="00DD4095" w:rsidRDefault="002538E6" w:rsidP="002538E6">
      <w:pPr>
        <w:pStyle w:val="LndNormale1"/>
        <w:rPr>
          <w:color w:val="002060"/>
          <w:u w:val="single"/>
        </w:rPr>
      </w:pPr>
    </w:p>
    <w:p w14:paraId="05FB90B1" w14:textId="198580F0" w:rsidR="00405497" w:rsidRDefault="002538E6" w:rsidP="002538E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 xml:space="preserve">La Delegazione Provinciale di Ascoli Piceno ricorda a tutte le società che le tessere provvisorie, sia per i calciatori che per i dirigenti, stampate direttamente dal Portale Società LND sostituiscono provvisoriamente la tessera plastificata. Il loro utilizzo è consentito fino al ricevimento della tessera definitiva e, comunque, non oltre la data di scadenza </w:t>
      </w:r>
      <w:r w:rsidR="00303F72">
        <w:rPr>
          <w:b/>
          <w:color w:val="002060"/>
          <w:szCs w:val="22"/>
        </w:rPr>
        <w:t>apposta nella tessera provvisoria stessa.</w:t>
      </w:r>
    </w:p>
    <w:p w14:paraId="4F79D0D2" w14:textId="10CEA7AE" w:rsidR="00303F72" w:rsidRDefault="00303F72" w:rsidP="002538E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Si comunica dunque che, a far data dalla pubblicazione del presente Comunicato Ufficiale, i direttori di gara non permetteranno l’ingresso in campo di soggetti le cui società presenteranno tra i documenti di gara tessere provvisorie scadute.</w:t>
      </w:r>
    </w:p>
    <w:p w14:paraId="15B763EA" w14:textId="7C3A66FC" w:rsidR="00303F72" w:rsidRDefault="00303F72" w:rsidP="002538E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Si ricorda inoltre che l’accesso al campo di gioco è consentito, esclusivamente per i calciatori,  anche con il Documento d’Identità in corso di validità.</w:t>
      </w:r>
    </w:p>
    <w:p w14:paraId="1EEA83DC" w14:textId="77777777" w:rsidR="004D0585" w:rsidRPr="00910FD6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10FD6">
        <w:rPr>
          <w:color w:val="002060"/>
        </w:rPr>
        <w:lastRenderedPageBreak/>
        <w:t>SECONDA CATEGORIA ASCOLI</w:t>
      </w:r>
    </w:p>
    <w:p w14:paraId="25D1532F" w14:textId="77777777" w:rsidR="00771EC8" w:rsidRPr="00910FD6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14:paraId="2C112920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bookmarkStart w:id="14" w:name="_Hlk96502064"/>
      <w:r w:rsidRPr="00910FD6">
        <w:rPr>
          <w:color w:val="002060"/>
        </w:rPr>
        <w:t>RISULTATI</w:t>
      </w:r>
    </w:p>
    <w:p w14:paraId="296381ED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F9F8600" w14:textId="77777777" w:rsidR="00DE54EE" w:rsidRPr="00DE54EE" w:rsidRDefault="00DE54EE" w:rsidP="00DE54E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54EE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03/02/2024</w:t>
      </w:r>
    </w:p>
    <w:p w14:paraId="25E4B0E7" w14:textId="77777777" w:rsidR="00DE54EE" w:rsidRPr="00DE54EE" w:rsidRDefault="00DE54EE" w:rsidP="00DE54EE">
      <w:pPr>
        <w:jc w:val="left"/>
        <w:rPr>
          <w:rFonts w:ascii="Arial" w:hAnsi="Arial" w:cs="Arial"/>
          <w:color w:val="002060"/>
        </w:rPr>
      </w:pPr>
      <w:r w:rsidRPr="00DE54EE">
        <w:rPr>
          <w:rFonts w:ascii="Arial" w:hAnsi="Arial" w:cs="Arial"/>
          <w:color w:val="002060"/>
        </w:rPr>
        <w:t>Si trascrivono qui di seguito i risultati ufficiali delle gare disputate</w:t>
      </w:r>
    </w:p>
    <w:p w14:paraId="51634DFB" w14:textId="77777777" w:rsidR="00DE54EE" w:rsidRPr="00DE54EE" w:rsidRDefault="00DE54EE" w:rsidP="00DE54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0FD6" w:rsidRPr="00DE54EE" w14:paraId="54225A55" w14:textId="77777777" w:rsidTr="00A727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10FD6" w:rsidRPr="00DE54EE" w14:paraId="259AF3CF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37BA2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- 3 Giornata - R</w:t>
                  </w:r>
                </w:p>
              </w:tc>
            </w:tr>
            <w:tr w:rsidR="00910FD6" w:rsidRPr="00DE54EE" w14:paraId="4A0C30C6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80CA3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9AB26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793CB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D950E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630D1265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7EAFA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E6ADD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6654C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8D341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6672497B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785DC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7023D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DDCA3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64A70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474BC6BC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9E6A0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15F7D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936AC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32C6A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2C072983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3E72C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86AC3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48444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32534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3D6F666D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05677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1DED5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E75C8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962C7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26277F4F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94048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3FE72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531A7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ED67E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3148B451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BC3E1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661D5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041313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CB2EA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D3A6430" w14:textId="77777777" w:rsidR="00DE54EE" w:rsidRPr="00DE54EE" w:rsidRDefault="00DE54EE" w:rsidP="00DE54EE">
            <w:pPr>
              <w:rPr>
                <w:color w:val="002060"/>
              </w:rPr>
            </w:pPr>
          </w:p>
        </w:tc>
      </w:tr>
    </w:tbl>
    <w:p w14:paraId="697C17A5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58A3F7C5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GIUDICE SPORTIVO</w:t>
      </w:r>
    </w:p>
    <w:p w14:paraId="399A4036" w14:textId="77777777" w:rsidR="00395F7F" w:rsidRPr="00910FD6" w:rsidRDefault="00395F7F" w:rsidP="00395F7F">
      <w:pPr>
        <w:pStyle w:val="diffida"/>
        <w:rPr>
          <w:color w:val="002060"/>
        </w:rPr>
      </w:pPr>
      <w:r w:rsidRPr="00910FD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10FD6">
        <w:rPr>
          <w:color w:val="002060"/>
        </w:rPr>
        <w:t>l assistenza</w:t>
      </w:r>
      <w:proofErr w:type="spellEnd"/>
      <w:proofErr w:type="gramEnd"/>
      <w:r w:rsidRPr="00910FD6">
        <w:rPr>
          <w:color w:val="002060"/>
        </w:rPr>
        <w:t xml:space="preserve"> del segretario Riccardo Giantomassi, nella seduta del 07/02/2024, ha adottato le decisioni che di seguito integralmente si riportano:</w:t>
      </w:r>
    </w:p>
    <w:p w14:paraId="6D9E234B" w14:textId="77777777" w:rsidR="00395F7F" w:rsidRPr="00910FD6" w:rsidRDefault="00395F7F" w:rsidP="00395F7F">
      <w:pPr>
        <w:pStyle w:val="titolo10"/>
        <w:rPr>
          <w:color w:val="002060"/>
        </w:rPr>
      </w:pPr>
      <w:r w:rsidRPr="00910FD6">
        <w:rPr>
          <w:color w:val="002060"/>
        </w:rPr>
        <w:t xml:space="preserve">GARE DEL 3/ 2/2024 </w:t>
      </w:r>
    </w:p>
    <w:p w14:paraId="66BCDF9E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76DB9579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6102446E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SOCIETA' </w:t>
      </w:r>
    </w:p>
    <w:p w14:paraId="2F082B5F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AMMENDA </w:t>
      </w:r>
    </w:p>
    <w:p w14:paraId="67749534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10FD6">
        <w:rPr>
          <w:color w:val="002060"/>
        </w:rPr>
        <w:t xml:space="preserve">Euro 50,00 MALTIGNANO CALCIO </w:t>
      </w:r>
      <w:r w:rsidRPr="00910FD6">
        <w:rPr>
          <w:color w:val="002060"/>
        </w:rPr>
        <w:br/>
        <w:t xml:space="preserve">Per aver i propri tifosi insultato ed offeso l'arbitro per tutta la durata del primo tempo. </w:t>
      </w:r>
    </w:p>
    <w:p w14:paraId="7E8CE6D8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DIRIGENTI </w:t>
      </w:r>
    </w:p>
    <w:p w14:paraId="7E80EF71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INIBIZIONE A SVOLGERE OGNI ATTIVITA' FINO AL 21/ 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1CB28221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EAF5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LUPI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AA9F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6B25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445A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15BFB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0736EC95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10FD6">
        <w:rPr>
          <w:color w:val="002060"/>
        </w:rPr>
        <w:t xml:space="preserve">Espulso per condotta gravemente irriguardosa nei confronti dell'arbitro. </w:t>
      </w:r>
    </w:p>
    <w:p w14:paraId="611EB345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7DEF80BA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03F2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MATE GUERRIERO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4646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CD97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0D6A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84FEF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682A57FA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05E3DF52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E0E2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TROIANI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0C89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B9F4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9FB3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8904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11FAF301" w14:textId="77777777" w:rsidR="00395F7F" w:rsidRPr="00910FD6" w:rsidRDefault="00395F7F" w:rsidP="00395F7F">
      <w:pPr>
        <w:pStyle w:val="titolo3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ALLENATORI </w:t>
      </w:r>
    </w:p>
    <w:p w14:paraId="63493944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68C59F98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6BF9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1E909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(AGRARIA CLUB)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5F9E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0E18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8738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00886CFA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10FD6">
        <w:rPr>
          <w:color w:val="002060"/>
        </w:rPr>
        <w:t xml:space="preserve">Espulso per proteste nei confronti dell'arbitro. </w:t>
      </w:r>
    </w:p>
    <w:p w14:paraId="0CC975BC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483FD86F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668A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93B8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D610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F32F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3675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545EE8C6" w14:textId="77777777" w:rsidR="00395F7F" w:rsidRPr="00910FD6" w:rsidRDefault="00395F7F" w:rsidP="00395F7F">
      <w:pPr>
        <w:pStyle w:val="titolo30"/>
        <w:rPr>
          <w:rFonts w:eastAsiaTheme="minorEastAsia"/>
          <w:color w:val="002060"/>
        </w:rPr>
      </w:pPr>
      <w:r w:rsidRPr="00910FD6">
        <w:rPr>
          <w:color w:val="002060"/>
        </w:rPr>
        <w:lastRenderedPageBreak/>
        <w:t xml:space="preserve">CALCIATORI ESPULSI </w:t>
      </w:r>
    </w:p>
    <w:p w14:paraId="5814D496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3F0AE86E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C647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CIABATTONI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3199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6AAE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71E2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DC8B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2083A1C6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10FD6">
        <w:rPr>
          <w:color w:val="002060"/>
        </w:rPr>
        <w:t xml:space="preserve">Per condotta violenta nei confronti di un avversario di particolare intensità. </w:t>
      </w:r>
    </w:p>
    <w:p w14:paraId="74E1EC4A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756EDDE2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2B80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KONE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B138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F45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6459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969D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39431373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10FD6">
        <w:rPr>
          <w:color w:val="002060"/>
        </w:rPr>
        <w:t xml:space="preserve">Per condotta violenta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0F28DBD3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DEF6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SPURIO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721D6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9BE2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176F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F0CBF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2D85D85D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10FD6">
        <w:rPr>
          <w:color w:val="002060"/>
        </w:rPr>
        <w:t xml:space="preserve">Per condotta violenta nei confronti di un avversario. </w:t>
      </w:r>
    </w:p>
    <w:p w14:paraId="02CA2FCC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663EFA5B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8479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RUGGIERI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EC18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30A7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580C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CIABATTONI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AFED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(CROCE DI CASALE) </w:t>
            </w:r>
          </w:p>
        </w:tc>
      </w:tr>
    </w:tbl>
    <w:p w14:paraId="1917721E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4CCB654D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A27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1B61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2B56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5A9E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AMADIO ALIGHIERO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3BDF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(ATLETICO PORCHIA) </w:t>
            </w:r>
          </w:p>
        </w:tc>
      </w:tr>
      <w:tr w:rsidR="00910FD6" w:rsidRPr="00910FD6" w14:paraId="52E687ED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A1A2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580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3D26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621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AB7B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FORCESE) </w:t>
            </w:r>
          </w:p>
        </w:tc>
      </w:tr>
      <w:tr w:rsidR="00910FD6" w:rsidRPr="00910FD6" w14:paraId="1A2C6FA0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9728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CIANNAVEI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B804F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6137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5A1F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40DA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35C30A31" w14:textId="77777777" w:rsidR="00395F7F" w:rsidRPr="00910FD6" w:rsidRDefault="00395F7F" w:rsidP="00395F7F">
      <w:pPr>
        <w:pStyle w:val="titolo30"/>
        <w:rPr>
          <w:rFonts w:eastAsiaTheme="minorEastAsia"/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166AD511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6EF53631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A9C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AA89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171A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20F9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D4B0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502CFB66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10FD6">
        <w:rPr>
          <w:color w:val="002060"/>
        </w:rPr>
        <w:t xml:space="preserve">Per condotta violenta nei confronti di un avversario al termine della gara. </w:t>
      </w:r>
    </w:p>
    <w:p w14:paraId="68B54CCC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0E880D42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018A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CAPRIOTTI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ECA1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C6F4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6188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92C6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1471612A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10FD6">
        <w:rPr>
          <w:color w:val="002060"/>
        </w:rPr>
        <w:t xml:space="preserve">Per aver utilizzato espressione blasfema al termine della gara e per aver spintonato diversi avversari provocando la reazione di alcuni avversari. </w:t>
      </w:r>
    </w:p>
    <w:p w14:paraId="5CA946F9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2FB734C6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4999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44B1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144B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4E88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860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(AUDAX PAGLIARE) </w:t>
            </w:r>
          </w:p>
        </w:tc>
      </w:tr>
      <w:tr w:rsidR="00910FD6" w:rsidRPr="00910FD6" w14:paraId="30CC60BB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06A4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VITELLI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A9B5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5EEC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665DE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ECF1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FORCESE) </w:t>
            </w:r>
          </w:p>
        </w:tc>
      </w:tr>
      <w:tr w:rsidR="00910FD6" w:rsidRPr="00910FD6" w14:paraId="5E00650B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7AD9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DI BARTOLOMEO SABATINO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A600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C9E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8893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41AAE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50313D0C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2BF97036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FDE5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PAOLELLA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14F1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370D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C68A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LIUZZI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6CCBE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(ATLETICO PORCHIA) </w:t>
            </w:r>
          </w:p>
        </w:tc>
      </w:tr>
      <w:tr w:rsidR="00910FD6" w:rsidRPr="00910FD6" w14:paraId="7D88EE9B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2A3A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C336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DB19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1E0C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LUCIDI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97EB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(AUDAX PAGLIARE) </w:t>
            </w:r>
          </w:p>
        </w:tc>
      </w:tr>
      <w:tr w:rsidR="00910FD6" w:rsidRPr="00910FD6" w14:paraId="5E05AD33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6A12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11DE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5CEE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EA06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B486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(OLIMPIA SPINETOLI) </w:t>
            </w:r>
          </w:p>
        </w:tc>
      </w:tr>
      <w:tr w:rsidR="00910FD6" w:rsidRPr="00910FD6" w14:paraId="1EE9762A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25B4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D AGUANNO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3FC19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B0DF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AAF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033A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(SANTA MARIA TRUENTINA CDL) </w:t>
            </w:r>
          </w:p>
        </w:tc>
      </w:tr>
    </w:tbl>
    <w:p w14:paraId="7D66F874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5173C9D9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67A1E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7B406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2565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84EA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E5C3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621361F2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3878AA62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1722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DI MATTEO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4476F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594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F88B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DI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C684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FORCESE) </w:t>
            </w:r>
          </w:p>
        </w:tc>
      </w:tr>
    </w:tbl>
    <w:p w14:paraId="3EBCFEF9" w14:textId="77777777" w:rsidR="001C2302" w:rsidRDefault="001C2302" w:rsidP="00395F7F">
      <w:pPr>
        <w:pStyle w:val="titolo20"/>
        <w:rPr>
          <w:color w:val="002060"/>
        </w:rPr>
      </w:pPr>
    </w:p>
    <w:p w14:paraId="082D357E" w14:textId="50F76A7C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12C6B2EB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C59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OTTAVIANI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F03A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B316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2DDE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814E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FORCESE) </w:t>
            </w:r>
          </w:p>
        </w:tc>
      </w:tr>
      <w:tr w:rsidR="00910FD6" w:rsidRPr="00910FD6" w14:paraId="654EBC2A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AA26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5631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77E8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E406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9D28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(VENAROTTESE 2022) </w:t>
            </w:r>
          </w:p>
        </w:tc>
      </w:tr>
      <w:tr w:rsidR="00910FD6" w:rsidRPr="00910FD6" w14:paraId="34E66C9E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594C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8E03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DB27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4199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726C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06E1AD36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775CFBCA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EB2D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STANGONI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044E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0982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E80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3A9F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(ACQUAVIVA CALCIO) </w:t>
            </w:r>
          </w:p>
        </w:tc>
      </w:tr>
      <w:tr w:rsidR="00910FD6" w:rsidRPr="00910FD6" w14:paraId="4567550F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46D0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71D6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ECD6E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BE1D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37F4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(MALTIGNANO CALCIO) </w:t>
            </w:r>
          </w:p>
        </w:tc>
      </w:tr>
      <w:tr w:rsidR="00910FD6" w:rsidRPr="00910FD6" w14:paraId="1CB5CC01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7011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CAPRIOTTI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24EC9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5570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8718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SPURIO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6F9B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(SANTA MARIA TRUENTINA CDL) </w:t>
            </w:r>
          </w:p>
        </w:tc>
      </w:tr>
    </w:tbl>
    <w:p w14:paraId="055FFE89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7C0ACC4E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47BC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MONTI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D48FF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6585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71B0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BERNARDINI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4C23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(ACQUAVIVA CALCIO) </w:t>
            </w:r>
          </w:p>
        </w:tc>
      </w:tr>
      <w:tr w:rsidR="00910FD6" w:rsidRPr="00910FD6" w14:paraId="7D1FFD57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CCBD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CIOTTI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5BD1F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0DF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50C4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GIANCATERINO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3DF7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(J.R.V.S. ASCOLI) </w:t>
            </w:r>
          </w:p>
        </w:tc>
      </w:tr>
      <w:tr w:rsidR="00910FD6" w:rsidRPr="00910FD6" w14:paraId="125919FA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6E62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ALESSANDRINI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7F6E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DC9E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A934E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FIORAVANTI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2057B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(VIGOR FOLIGNANO) </w:t>
            </w:r>
          </w:p>
        </w:tc>
      </w:tr>
    </w:tbl>
    <w:p w14:paraId="7F463A92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5C1E844E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2006E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ANGELINI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74C8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EFB2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6F96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FARIAS CRISTIAN EZEQUI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A3776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(ACQUASANTACALCIO 1971) </w:t>
            </w:r>
          </w:p>
        </w:tc>
      </w:tr>
      <w:tr w:rsidR="00910FD6" w:rsidRPr="00910FD6" w14:paraId="777FF627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6876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PESCE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4E61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CB7C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2636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BRUNI 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CE6D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(AGRARIA CLUB) </w:t>
            </w:r>
          </w:p>
        </w:tc>
      </w:tr>
      <w:tr w:rsidR="00910FD6" w:rsidRPr="00910FD6" w14:paraId="12D56564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33DA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LUPI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07FA4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D7FD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EFE2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ALESIANI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7FE59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(MONTEPRANDONE) </w:t>
            </w:r>
          </w:p>
        </w:tc>
      </w:tr>
      <w:tr w:rsidR="00910FD6" w:rsidRPr="00910FD6" w14:paraId="35632FF2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F64A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MARUCCI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429E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8BD0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09F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DE ANGELIS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020B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(VIGOR FOLIGNANO) </w:t>
            </w:r>
          </w:p>
        </w:tc>
      </w:tr>
    </w:tbl>
    <w:p w14:paraId="256530D0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4652F" w:rsidRPr="00910FD6" w14:paraId="25B067F2" w14:textId="77777777" w:rsidTr="008B09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60E52C9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Segretario</w:t>
            </w:r>
          </w:p>
          <w:p w14:paraId="5E8ABDD6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</w:t>
            </w:r>
            <w:r w:rsidRPr="00910FD6">
              <w:rPr>
                <w:i/>
                <w:color w:val="002060"/>
              </w:rPr>
              <w:t>Riccardo Giantomassi</w:t>
            </w:r>
            <w:r w:rsidRPr="00910F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BA1AC43" w14:textId="77777777" w:rsidR="00E4652F" w:rsidRPr="00910FD6" w:rsidRDefault="00E4652F" w:rsidP="008B09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45A40EF" w14:textId="77777777" w:rsidR="00E4652F" w:rsidRPr="00910FD6" w:rsidRDefault="00E4652F" w:rsidP="008B09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579EC50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Giudice Sportivo</w:t>
            </w:r>
          </w:p>
          <w:p w14:paraId="516B8A95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(Roberto Mestichelli)</w:t>
            </w:r>
          </w:p>
        </w:tc>
      </w:tr>
    </w:tbl>
    <w:p w14:paraId="7B908561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259CB9A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CLASSIFICHE</w:t>
      </w:r>
    </w:p>
    <w:p w14:paraId="79E4CC67" w14:textId="77777777" w:rsidR="00E4652F" w:rsidRPr="00910FD6" w:rsidRDefault="00E4652F" w:rsidP="00E4652F">
      <w:pPr>
        <w:pStyle w:val="sottotitolocampionato10"/>
        <w:rPr>
          <w:color w:val="002060"/>
        </w:rPr>
      </w:pPr>
    </w:p>
    <w:p w14:paraId="35AB29C7" w14:textId="77777777" w:rsidR="00DE54EE" w:rsidRPr="00DE54EE" w:rsidRDefault="00DE54EE" w:rsidP="00DE54E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54EE">
        <w:rPr>
          <w:rFonts w:ascii="Arial" w:hAnsi="Arial" w:cs="Arial"/>
          <w:b/>
          <w:bCs/>
          <w:color w:val="002060"/>
          <w:sz w:val="24"/>
          <w:szCs w:val="24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10FD6" w:rsidRPr="00DE54EE" w14:paraId="70C0F8A7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E88E5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6653F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71A99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441F7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3673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C661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4DBB7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DDC23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310B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4384F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10FD6" w:rsidRPr="00DE54EE" w14:paraId="3DD79A23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00339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8728F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F8B0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646EA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B6D00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18BB8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9C8EA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DA64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FDF29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EFA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1B1741D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105D6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9A368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E9D40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3A39A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80E75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F6B3B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19046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89F1B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C81D6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DBCF8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4B4635FD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5EDCF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0FF15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69D26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79073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D56DA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9E98C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17F77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3EFB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11B00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593D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406B6D74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2074C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C707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617E9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FFA3F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0186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424BF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6F42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2EF79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9CD25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FFCA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1C50FA2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2C11F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7B52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C77F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456A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CA5BA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E835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2B333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15D5B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73DE2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C81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3FC878DA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C365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9E4F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29BF3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56B2F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D9C8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9BDB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F8F1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148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9E2A6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8B3DB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27CBDA6F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1280D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A40E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9CBD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EE296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74D4A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CDD96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D84D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DA1D8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6935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043F5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78EE41C6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924A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4030A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56E86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DE6F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36FB9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1D0B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FF0E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2575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ED00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02E5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7665319F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E5365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23D4F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BD97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4250C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DF302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06FA9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8A1BA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135AA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46D1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AA768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249B5A5D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D8FBC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FD339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06D2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DB3A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2EAC3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4F86F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B79A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64EB5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6768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F08A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45B338F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67301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6E9AC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F2C26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D7E48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25DC9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4A263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69CE9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7488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94FB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4C05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480C7931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D75DD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F44C0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D4CB2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4256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9B7D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602E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9E807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7307B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BB3A7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7E6C2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3B1D9D4C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290A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2F1C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53423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E235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FA245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0F1BB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66368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069C5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66E00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6E21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2715DD7A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844F2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9FE08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37E8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8EF9B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CF7DC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D71A2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D5555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4C90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8EA0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235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013C3AB0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E5F53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BAA00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59A57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DB5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25DD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7FABF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B36D9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3E4EB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1ED27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3CC9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10FD6" w:rsidRPr="00DE54EE" w14:paraId="285B4C2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41B38" w14:textId="77777777" w:rsidR="00DE54EE" w:rsidRPr="00DE54EE" w:rsidRDefault="00DE54EE" w:rsidP="00DE54E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536C4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2F982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AD741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0A916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38DFA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A999E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42E85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9825A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A8EF6" w14:textId="77777777" w:rsidR="00DE54EE" w:rsidRPr="00DE54EE" w:rsidRDefault="00DE54EE" w:rsidP="00DE54E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E54EE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7CFD097E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3A18098D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11815644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0776BA8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36A7D016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126222DC" w14:textId="4069D1F1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lastRenderedPageBreak/>
        <w:t>PROGRAMMA GARE</w:t>
      </w:r>
    </w:p>
    <w:p w14:paraId="7F84B28E" w14:textId="77777777" w:rsidR="005037B9" w:rsidRPr="00910FD6" w:rsidRDefault="005037B9" w:rsidP="005037B9">
      <w:pPr>
        <w:pStyle w:val="sottotitolocampionato10"/>
        <w:spacing w:before="40" w:after="40"/>
        <w:rPr>
          <w:color w:val="002060"/>
        </w:rPr>
      </w:pPr>
      <w:r w:rsidRPr="00910FD6">
        <w:rPr>
          <w:color w:val="002060"/>
        </w:rPr>
        <w:t>GIRONE H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1938"/>
        <w:gridCol w:w="418"/>
        <w:gridCol w:w="1058"/>
        <w:gridCol w:w="2473"/>
        <w:gridCol w:w="2017"/>
      </w:tblGrid>
      <w:tr w:rsidR="00910FD6" w:rsidRPr="00910FD6" w14:paraId="2A493B28" w14:textId="77777777" w:rsidTr="00A727A0"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2FC5B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1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7F1D1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4D910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A/R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7F149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Data/Ora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5963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Impianto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1D29A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10FD6">
              <w:rPr>
                <w:color w:val="002060"/>
              </w:rPr>
              <w:t>Localita'</w:t>
            </w:r>
            <w:proofErr w:type="spellEnd"/>
            <w:r w:rsidRPr="00910FD6">
              <w:rPr>
                <w:color w:val="002060"/>
              </w:rPr>
              <w:t xml:space="preserve"> Impianto</w:t>
            </w:r>
          </w:p>
        </w:tc>
      </w:tr>
      <w:tr w:rsidR="00910FD6" w:rsidRPr="00910FD6" w14:paraId="316D0D61" w14:textId="77777777" w:rsidTr="00A727A0">
        <w:trPr>
          <w:trHeight w:val="165"/>
        </w:trPr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F45D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ACQUASANTACALCIO 1971</w:t>
            </w:r>
          </w:p>
        </w:tc>
        <w:tc>
          <w:tcPr>
            <w:tcW w:w="9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85BC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MALTIGNANO CALCIO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73A6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2946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2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3F8E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 xml:space="preserve">122 COM."CARNICELLI" </w:t>
            </w:r>
            <w:proofErr w:type="gramStart"/>
            <w:r w:rsidRPr="00910FD6">
              <w:rPr>
                <w:color w:val="002060"/>
              </w:rPr>
              <w:t>FZ.CAGNANO</w:t>
            </w:r>
            <w:proofErr w:type="gramEnd"/>
          </w:p>
        </w:tc>
        <w:tc>
          <w:tcPr>
            <w:tcW w:w="10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F91E7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ACQUASANTA TERME</w:t>
            </w:r>
          </w:p>
        </w:tc>
      </w:tr>
      <w:tr w:rsidR="00910FD6" w:rsidRPr="00910FD6" w14:paraId="7C6A9912" w14:textId="77777777" w:rsidTr="00A727A0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7208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AGRARIA CLUB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6955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MONTEPRANDONE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AC420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2E3F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FE9D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223 CAMPO "</w:t>
            </w:r>
            <w:proofErr w:type="gramStart"/>
            <w:r w:rsidRPr="00910FD6">
              <w:rPr>
                <w:color w:val="002060"/>
              </w:rPr>
              <w:t>S.D'ANGELO</w:t>
            </w:r>
            <w:proofErr w:type="gramEnd"/>
            <w:r w:rsidRPr="00910FD6">
              <w:rPr>
                <w:color w:val="002060"/>
              </w:rPr>
              <w:t>" AGRARIA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BEEF2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 BENEDETTO DEL TRONTO</w:t>
            </w:r>
          </w:p>
        </w:tc>
      </w:tr>
      <w:tr w:rsidR="00910FD6" w:rsidRPr="00910FD6" w14:paraId="558613AF" w14:textId="77777777" w:rsidTr="00A727A0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F3B9B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AUDAX PAGLIARE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E6AB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CROCE DI CASALE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104A3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BBB5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F593D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177 SCHIAVI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686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MONSAMPOLO DEL TRONTO</w:t>
            </w:r>
          </w:p>
        </w:tc>
      </w:tr>
      <w:tr w:rsidR="00910FD6" w:rsidRPr="00910FD6" w14:paraId="675EB19A" w14:textId="77777777" w:rsidTr="00A727A0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E049B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CASTIGNANO A.S.D.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3749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ATLETICO PORCHIA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CAD3B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E8B3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0CF6C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142 CAMPO SPORTIVO COMUNALE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22C69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CASTIGNANO</w:t>
            </w:r>
          </w:p>
        </w:tc>
      </w:tr>
      <w:tr w:rsidR="00910FD6" w:rsidRPr="00910FD6" w14:paraId="17F708FD" w14:textId="77777777" w:rsidTr="00A727A0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04BB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POLISPORTIVA FORCESE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5A57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UNIONE PIAZZA IMMACOLATA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94FB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5376D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C2D1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168 COMUNALE - VIA FONTE VECCHIA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977D5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FORCE</w:t>
            </w:r>
          </w:p>
        </w:tc>
      </w:tr>
      <w:tr w:rsidR="00910FD6" w:rsidRPr="00910FD6" w14:paraId="79B3109C" w14:textId="77777777" w:rsidTr="00A727A0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086E2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SANTA MARIA TRUENTINA CDL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3760D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OLIMPIA SPINETOLI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4A492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A3254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9B0A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7003 "SANTA MARIA" PARROCCHIALE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C0044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CASTEL DI LAMA</w:t>
            </w:r>
          </w:p>
        </w:tc>
      </w:tr>
      <w:tr w:rsidR="00910FD6" w:rsidRPr="00910FD6" w14:paraId="26BCE97D" w14:textId="77777777" w:rsidTr="00A727A0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11DB1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VENAROTTESE 2022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CF43C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J.R.V.S. ASCOLI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2489C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865F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C475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234 COMUNALE "DI RIDOLFI ANTONIO"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8A3B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VENAROTTA</w:t>
            </w:r>
          </w:p>
        </w:tc>
      </w:tr>
      <w:tr w:rsidR="00910FD6" w:rsidRPr="00910FD6" w14:paraId="4C5AE9B8" w14:textId="77777777" w:rsidTr="00A727A0">
        <w:trPr>
          <w:trHeight w:val="165"/>
        </w:trPr>
        <w:tc>
          <w:tcPr>
            <w:tcW w:w="101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239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VIGOR FOLIGNANO</w:t>
            </w:r>
          </w:p>
        </w:tc>
        <w:tc>
          <w:tcPr>
            <w:tcW w:w="9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161F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ACQUAVIVA CALCIO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89E24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C19D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15:30</w:t>
            </w:r>
          </w:p>
        </w:tc>
        <w:tc>
          <w:tcPr>
            <w:tcW w:w="12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B8B82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166 COMUNALE PIANE DI MORRO</w:t>
            </w:r>
          </w:p>
        </w:tc>
        <w:tc>
          <w:tcPr>
            <w:tcW w:w="10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3F49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FOLIGNANO</w:t>
            </w:r>
          </w:p>
        </w:tc>
      </w:tr>
      <w:bookmarkEnd w:id="14"/>
    </w:tbl>
    <w:p w14:paraId="0110F92E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03341356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15/02/2024 e il 21/02/2024.</w:t>
      </w:r>
    </w:p>
    <w:p w14:paraId="7FD67181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575708EF" w14:textId="77777777" w:rsidR="00FF3243" w:rsidRDefault="00FF3243" w:rsidP="003A23FD">
      <w:pPr>
        <w:rPr>
          <w:rFonts w:ascii="Arial" w:hAnsi="Arial" w:cs="Arial"/>
          <w:color w:val="002060"/>
          <w:sz w:val="22"/>
          <w:szCs w:val="22"/>
        </w:rPr>
      </w:pPr>
    </w:p>
    <w:p w14:paraId="51569B05" w14:textId="77777777" w:rsidR="001C2302" w:rsidRPr="00910FD6" w:rsidRDefault="001C2302" w:rsidP="003A23FD">
      <w:pPr>
        <w:rPr>
          <w:rFonts w:ascii="Arial" w:hAnsi="Arial" w:cs="Arial"/>
          <w:color w:val="002060"/>
          <w:sz w:val="22"/>
          <w:szCs w:val="22"/>
        </w:rPr>
      </w:pPr>
    </w:p>
    <w:p w14:paraId="40FE9942" w14:textId="77777777" w:rsidR="00405497" w:rsidRPr="00910FD6" w:rsidRDefault="00405497" w:rsidP="003A23FD">
      <w:pPr>
        <w:rPr>
          <w:rFonts w:ascii="Arial" w:hAnsi="Arial" w:cs="Arial"/>
          <w:color w:val="002060"/>
          <w:sz w:val="22"/>
          <w:szCs w:val="22"/>
        </w:rPr>
      </w:pPr>
    </w:p>
    <w:p w14:paraId="024A4A0E" w14:textId="77777777" w:rsidR="007E4296" w:rsidRPr="00910FD6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10FD6">
        <w:rPr>
          <w:color w:val="002060"/>
        </w:rPr>
        <w:t>TERZA CATEGORIA ASCOLI</w:t>
      </w:r>
    </w:p>
    <w:p w14:paraId="31C8E901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14B7AA17" w14:textId="77777777" w:rsidR="00C251C4" w:rsidRPr="00910FD6" w:rsidRDefault="00C251C4" w:rsidP="00C251C4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VARIAZIONI AL CALENDARIO</w:t>
      </w:r>
    </w:p>
    <w:p w14:paraId="6504F025" w14:textId="77777777" w:rsidR="00C251C4" w:rsidRPr="00910FD6" w:rsidRDefault="00C251C4" w:rsidP="00C251C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097DB9B3" w14:textId="78B745BB" w:rsidR="00C251C4" w:rsidRPr="00910FD6" w:rsidRDefault="00C251C4" w:rsidP="00C251C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10FD6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910FD6">
        <w:rPr>
          <w:color w:val="002060"/>
          <w:sz w:val="22"/>
          <w:szCs w:val="22"/>
        </w:rPr>
        <w:t>APPIGNANO 2020</w:t>
      </w:r>
      <w:r w:rsidRPr="00910FD6">
        <w:rPr>
          <w:color w:val="002060"/>
          <w:sz w:val="22"/>
          <w:szCs w:val="22"/>
        </w:rPr>
        <w:t xml:space="preserve"> (girone </w:t>
      </w:r>
      <w:r w:rsidRPr="00910FD6">
        <w:rPr>
          <w:color w:val="002060"/>
          <w:sz w:val="22"/>
          <w:szCs w:val="22"/>
        </w:rPr>
        <w:t>G</w:t>
      </w:r>
      <w:r w:rsidRPr="00910FD6">
        <w:rPr>
          <w:color w:val="002060"/>
          <w:sz w:val="22"/>
          <w:szCs w:val="22"/>
        </w:rPr>
        <w:t>)</w:t>
      </w:r>
      <w:r w:rsidRPr="00910FD6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3749BDFA" w14:textId="77777777" w:rsidR="00C251C4" w:rsidRPr="00910FD6" w:rsidRDefault="00C251C4" w:rsidP="00C251C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2285"/>
        <w:gridCol w:w="2713"/>
        <w:gridCol w:w="880"/>
        <w:gridCol w:w="545"/>
        <w:gridCol w:w="2816"/>
      </w:tblGrid>
      <w:tr w:rsidR="00910FD6" w:rsidRPr="00910FD6" w14:paraId="3A5EA873" w14:textId="77777777" w:rsidTr="00A727A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F145" w14:textId="77777777" w:rsidR="00C251C4" w:rsidRPr="00910FD6" w:rsidRDefault="00C251C4" w:rsidP="00A727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9A88D" w14:textId="77777777" w:rsidR="00C251C4" w:rsidRPr="00910FD6" w:rsidRDefault="00C251C4" w:rsidP="00A727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403D1" w14:textId="77777777" w:rsidR="00C251C4" w:rsidRPr="00910FD6" w:rsidRDefault="00C251C4" w:rsidP="00A727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30D32" w14:textId="77777777" w:rsidR="00C251C4" w:rsidRPr="00910FD6" w:rsidRDefault="00C251C4" w:rsidP="00A727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DE758" w14:textId="77777777" w:rsidR="00C251C4" w:rsidRPr="00910FD6" w:rsidRDefault="00C251C4" w:rsidP="00A727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0ECF2" w14:textId="77777777" w:rsidR="00C251C4" w:rsidRPr="00910FD6" w:rsidRDefault="00C251C4" w:rsidP="00A727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10FD6" w:rsidRPr="00910FD6" w14:paraId="4AB8C251" w14:textId="77777777" w:rsidTr="00A727A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127E1" w14:textId="32BA3DF2" w:rsidR="00C251C4" w:rsidRPr="00910FD6" w:rsidRDefault="006F47AB" w:rsidP="00A727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3D659" w14:textId="2A0996B7" w:rsidR="00C251C4" w:rsidRPr="00910FD6" w:rsidRDefault="00C251C4" w:rsidP="00A727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31EF4" w14:textId="01539BDA" w:rsidR="00C251C4" w:rsidRPr="00910FD6" w:rsidRDefault="006F47AB" w:rsidP="00A727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POLISPORTIVA COSSINEA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72B9E" w14:textId="30AEC460" w:rsidR="00C251C4" w:rsidRPr="00910FD6" w:rsidRDefault="006F47AB" w:rsidP="00A727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10/02/2024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10FFB" w14:textId="47A1079F" w:rsidR="00C251C4" w:rsidRPr="00910FD6" w:rsidRDefault="00C251C4" w:rsidP="00A727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F0A3E" w14:textId="2C98720A" w:rsidR="00C251C4" w:rsidRPr="00910FD6" w:rsidRDefault="00C251C4" w:rsidP="00A727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COMUNALE – APPIGNANO TR.</w:t>
            </w:r>
          </w:p>
        </w:tc>
      </w:tr>
      <w:tr w:rsidR="00910FD6" w:rsidRPr="00910FD6" w14:paraId="45194C98" w14:textId="77777777" w:rsidTr="00A727A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37671" w14:textId="34B47136" w:rsidR="00C251C4" w:rsidRPr="00910FD6" w:rsidRDefault="006F47AB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39ECB" w14:textId="70423692" w:rsidR="00C251C4" w:rsidRPr="00910FD6" w:rsidRDefault="00C251C4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FD877" w14:textId="2F0ED4AA" w:rsidR="00C251C4" w:rsidRPr="00910FD6" w:rsidRDefault="006F47AB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AMANDOLA CALCIO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03DD9" w14:textId="6171C21C" w:rsidR="00C251C4" w:rsidRPr="00910FD6" w:rsidRDefault="006F47AB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24/02/2024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187E5" w14:textId="59BA9166" w:rsidR="00C251C4" w:rsidRPr="00910FD6" w:rsidRDefault="00C251C4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742C5" w14:textId="000AE0BB" w:rsidR="00C251C4" w:rsidRPr="00910FD6" w:rsidRDefault="00C251C4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COMUNALE – APPIGNANO TR.</w:t>
            </w:r>
          </w:p>
        </w:tc>
      </w:tr>
      <w:tr w:rsidR="00910FD6" w:rsidRPr="00910FD6" w14:paraId="1D67A7B3" w14:textId="77777777" w:rsidTr="00A727A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C3291" w14:textId="4B470493" w:rsidR="00C251C4" w:rsidRPr="00910FD6" w:rsidRDefault="006F47AB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CCC3A" w14:textId="740DBEC0" w:rsidR="00C251C4" w:rsidRPr="00910FD6" w:rsidRDefault="00C251C4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3A81B" w14:textId="5F179C8C" w:rsidR="00C251C4" w:rsidRPr="00910FD6" w:rsidRDefault="006F47AB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5083F" w14:textId="3ADBD22E" w:rsidR="00C251C4" w:rsidRPr="00910FD6" w:rsidRDefault="006F47AB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09/03/2024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A3D11" w14:textId="3458E20B" w:rsidR="00C251C4" w:rsidRPr="00910FD6" w:rsidRDefault="00C251C4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58979" w14:textId="6B33CC54" w:rsidR="00C251C4" w:rsidRPr="00910FD6" w:rsidRDefault="00C251C4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COMUNALE – APPIGNANO TR.</w:t>
            </w:r>
          </w:p>
        </w:tc>
      </w:tr>
      <w:tr w:rsidR="00910FD6" w:rsidRPr="00910FD6" w14:paraId="206EA8E7" w14:textId="77777777" w:rsidTr="00A727A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92F1B" w14:textId="281EBBFE" w:rsidR="00C251C4" w:rsidRPr="00910FD6" w:rsidRDefault="006F47AB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0F7AD" w14:textId="312DD2AA" w:rsidR="00C251C4" w:rsidRPr="00910FD6" w:rsidRDefault="00C251C4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A6BA9" w14:textId="166971D5" w:rsidR="00C251C4" w:rsidRPr="00910FD6" w:rsidRDefault="006F47AB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0F4A1" w14:textId="2F43F308" w:rsidR="00C251C4" w:rsidRPr="00910FD6" w:rsidRDefault="006F47AB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23/03/2024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5B434" w14:textId="5A4D2DA1" w:rsidR="00C251C4" w:rsidRPr="00910FD6" w:rsidRDefault="00C251C4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F286E" w14:textId="682DB26B" w:rsidR="00C251C4" w:rsidRPr="00910FD6" w:rsidRDefault="00C251C4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COMUNALE – APPIGNANO TR.</w:t>
            </w:r>
          </w:p>
        </w:tc>
      </w:tr>
      <w:tr w:rsidR="00910FD6" w:rsidRPr="00910FD6" w14:paraId="4EA7B239" w14:textId="77777777" w:rsidTr="00A727A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26E73" w14:textId="2BFD4FD3" w:rsidR="00C251C4" w:rsidRPr="00910FD6" w:rsidRDefault="006F47AB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41087" w14:textId="4552002E" w:rsidR="00C251C4" w:rsidRPr="00910FD6" w:rsidRDefault="00C251C4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AC5A2" w14:textId="3086EDB5" w:rsidR="00C251C4" w:rsidRPr="00910FD6" w:rsidRDefault="006F47AB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MOZZANO CITY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CD9B3" w14:textId="13011AB4" w:rsidR="00C251C4" w:rsidRPr="00910FD6" w:rsidRDefault="006F47AB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13/04/2024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89FFC" w14:textId="185CA72D" w:rsidR="00C251C4" w:rsidRPr="00910FD6" w:rsidRDefault="00C251C4" w:rsidP="00C251C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E7F55" w14:textId="74A2411B" w:rsidR="00C251C4" w:rsidRPr="00910FD6" w:rsidRDefault="00C251C4" w:rsidP="00C251C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COMUNALE – APPIGNANO TR.</w:t>
            </w:r>
          </w:p>
        </w:tc>
      </w:tr>
      <w:tr w:rsidR="006F47AB" w:rsidRPr="00910FD6" w14:paraId="49C8F714" w14:textId="77777777" w:rsidTr="00A727A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DD908" w14:textId="5D9016EE" w:rsidR="006F47AB" w:rsidRPr="00910FD6" w:rsidRDefault="006F47AB" w:rsidP="006F47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BDCCD" w14:textId="41FF6857" w:rsidR="006F47AB" w:rsidRPr="00910FD6" w:rsidRDefault="006F47AB" w:rsidP="006F47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27699" w14:textId="657E24B6" w:rsidR="006F47AB" w:rsidRPr="00910FD6" w:rsidRDefault="006F47AB" w:rsidP="006F47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C820F" w14:textId="6BB87384" w:rsidR="006F47AB" w:rsidRPr="00910FD6" w:rsidRDefault="006F47AB" w:rsidP="006F47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27/04/2024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62EF2" w14:textId="64E9CF29" w:rsidR="006F47AB" w:rsidRPr="00910FD6" w:rsidRDefault="006F47AB" w:rsidP="006F47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3EE48" w14:textId="78BD4C8E" w:rsidR="006F47AB" w:rsidRPr="00910FD6" w:rsidRDefault="006F47AB" w:rsidP="006F47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COMUNALE – APPIGNANO TR.</w:t>
            </w:r>
          </w:p>
        </w:tc>
      </w:tr>
      <w:tr w:rsidR="00910FD6" w:rsidRPr="00910FD6" w14:paraId="65E64A80" w14:textId="77777777" w:rsidTr="00A727A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1B033" w14:textId="2BD5F9B3" w:rsidR="006F47AB" w:rsidRPr="00910FD6" w:rsidRDefault="006F47AB" w:rsidP="006F47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15890" w14:textId="7E52BACD" w:rsidR="006F47AB" w:rsidRPr="00910FD6" w:rsidRDefault="006F47AB" w:rsidP="006F47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F6375" w14:textId="6DFCEE57" w:rsidR="006F47AB" w:rsidRPr="00910FD6" w:rsidRDefault="006F47AB" w:rsidP="006F47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7537F" w14:textId="4AAD2636" w:rsidR="006F47AB" w:rsidRPr="00910FD6" w:rsidRDefault="006F47AB" w:rsidP="006F47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11/05/2024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B20BB" w14:textId="112EDCAC" w:rsidR="006F47AB" w:rsidRPr="00910FD6" w:rsidRDefault="006F47AB" w:rsidP="006F47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3677E" w14:textId="4DD47A57" w:rsidR="006F47AB" w:rsidRPr="00910FD6" w:rsidRDefault="006F47AB" w:rsidP="006F47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COMUNALE – APPIGNANO TR.</w:t>
            </w:r>
          </w:p>
        </w:tc>
      </w:tr>
    </w:tbl>
    <w:p w14:paraId="0068D948" w14:textId="77777777" w:rsidR="00C251C4" w:rsidRDefault="00C251C4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66860357" w14:textId="77777777" w:rsidR="001C2302" w:rsidRPr="00910FD6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039FA821" w14:textId="126D2674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VARIAZIONI GARE</w:t>
      </w:r>
    </w:p>
    <w:p w14:paraId="1F01A885" w14:textId="1AB60AF4" w:rsidR="00E4652F" w:rsidRPr="00910FD6" w:rsidRDefault="00E4652F" w:rsidP="00E4652F">
      <w:pPr>
        <w:pStyle w:val="SOTTOTITOLOCAMPIONATO1"/>
        <w:rPr>
          <w:color w:val="002060"/>
        </w:rPr>
      </w:pPr>
      <w:r w:rsidRPr="00910FD6">
        <w:rPr>
          <w:color w:val="002060"/>
        </w:rPr>
        <w:t xml:space="preserve">GIRONE </w:t>
      </w:r>
      <w:r w:rsidR="00F21183" w:rsidRPr="00910FD6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890"/>
        <w:gridCol w:w="1799"/>
        <w:gridCol w:w="959"/>
        <w:gridCol w:w="594"/>
        <w:gridCol w:w="3937"/>
      </w:tblGrid>
      <w:tr w:rsidR="00910FD6" w:rsidRPr="00910FD6" w14:paraId="4859D601" w14:textId="77777777" w:rsidTr="00F21183"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AC871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84D86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2E98A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6477E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1B06C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FE9E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10FD6" w:rsidRPr="00910FD6" w14:paraId="314DDE6A" w14:textId="77777777" w:rsidTr="00F21183"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3BFB4" w14:textId="5EF904EA" w:rsidR="00E4652F" w:rsidRPr="00910FD6" w:rsidRDefault="00F21183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E1FFA" w14:textId="504CF58A" w:rsidR="00E4652F" w:rsidRPr="00910FD6" w:rsidRDefault="00F21183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D8D83" w14:textId="5F0C6EF9" w:rsidR="00E4652F" w:rsidRPr="00910FD6" w:rsidRDefault="00F21183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AMANDOLA CALCIO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AD6AB" w14:textId="12A10F52" w:rsidR="00E4652F" w:rsidRPr="00910FD6" w:rsidRDefault="00F21183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10/02/2024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A5688" w14:textId="1E8E30BC" w:rsidR="00E4652F" w:rsidRPr="00910FD6" w:rsidRDefault="00F21183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67546" w14:textId="22E9DFDA" w:rsidR="00E4652F" w:rsidRPr="00910FD6" w:rsidRDefault="00F21183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</w:tbl>
    <w:p w14:paraId="7AF0694B" w14:textId="77777777" w:rsidR="00910FD6" w:rsidRPr="00910FD6" w:rsidRDefault="00910FD6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8C64327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6D338089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3031F19F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0BA73716" w14:textId="6BD6F2EA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lastRenderedPageBreak/>
        <w:t>RISULTATI</w:t>
      </w:r>
    </w:p>
    <w:p w14:paraId="64CF03B7" w14:textId="77777777" w:rsidR="00910FD6" w:rsidRPr="00910FD6" w:rsidRDefault="00910FD6" w:rsidP="00DE54E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9DE0FD3" w14:textId="7404521C" w:rsidR="00DE54EE" w:rsidRPr="00DE54EE" w:rsidRDefault="00DE54EE" w:rsidP="00DE54E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54EE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03/02/2024</w:t>
      </w:r>
    </w:p>
    <w:p w14:paraId="1711E14E" w14:textId="77777777" w:rsidR="00DE54EE" w:rsidRPr="00DE54EE" w:rsidRDefault="00DE54EE" w:rsidP="00DE54EE">
      <w:pPr>
        <w:jc w:val="left"/>
        <w:rPr>
          <w:rFonts w:ascii="Arial" w:hAnsi="Arial" w:cs="Arial"/>
          <w:color w:val="002060"/>
        </w:rPr>
      </w:pPr>
      <w:r w:rsidRPr="00DE54EE">
        <w:rPr>
          <w:rFonts w:ascii="Arial" w:hAnsi="Arial" w:cs="Arial"/>
          <w:color w:val="002060"/>
        </w:rPr>
        <w:t>Si trascrivono qui di seguito i risultati ufficiali delle gare disputate</w:t>
      </w:r>
    </w:p>
    <w:p w14:paraId="23FD2409" w14:textId="77777777" w:rsidR="00DE54EE" w:rsidRPr="00DE54EE" w:rsidRDefault="00DE54EE" w:rsidP="00DE54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0FD6" w:rsidRPr="00DE54EE" w14:paraId="2536CB58" w14:textId="77777777" w:rsidTr="00A727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10FD6" w:rsidRPr="00DE54EE" w14:paraId="09D0A97D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C37AC" w14:textId="6BA19623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G - 1 Giornata </w:t>
                  </w:r>
                  <w:r w:rsidR="001C2302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910FD6" w:rsidRPr="00DE54EE" w14:paraId="3E78FA08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2D862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3F560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9528B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08346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60E83F31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CEA6F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A82E2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BFAC9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0ACF6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1CDE1A1B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D353C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010FF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8C413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70B02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4F0E1B6D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C3123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5CF72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45069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D99B2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13E8C466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F15AA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EF844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73CEB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8D2B9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0D016CE6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33194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1E144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BDA20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BD118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031AF5D1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B6B9B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BC7B0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 MONTEMONACO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8957C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B9B21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C550893" w14:textId="77777777" w:rsidR="00DE54EE" w:rsidRPr="00DE54EE" w:rsidRDefault="00DE54EE" w:rsidP="00DE54EE">
            <w:pPr>
              <w:rPr>
                <w:color w:val="002060"/>
              </w:rPr>
            </w:pPr>
          </w:p>
        </w:tc>
      </w:tr>
    </w:tbl>
    <w:p w14:paraId="758A9E49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61E74736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GIUDICE SPORTIVO</w:t>
      </w:r>
    </w:p>
    <w:p w14:paraId="3E0E47B9" w14:textId="77777777" w:rsidR="00395F7F" w:rsidRPr="00910FD6" w:rsidRDefault="00395F7F" w:rsidP="00395F7F">
      <w:pPr>
        <w:pStyle w:val="diffida"/>
        <w:rPr>
          <w:color w:val="002060"/>
        </w:rPr>
      </w:pPr>
      <w:r w:rsidRPr="00910FD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10FD6">
        <w:rPr>
          <w:color w:val="002060"/>
        </w:rPr>
        <w:t>l assistenza</w:t>
      </w:r>
      <w:proofErr w:type="spellEnd"/>
      <w:proofErr w:type="gramEnd"/>
      <w:r w:rsidRPr="00910FD6">
        <w:rPr>
          <w:color w:val="002060"/>
        </w:rPr>
        <w:t xml:space="preserve"> del segretario Riccardo Giantomassi, nella seduta del 07/02/2024, ha adottato le decisioni che di seguito integralmente si riportano:</w:t>
      </w:r>
    </w:p>
    <w:p w14:paraId="44E24D69" w14:textId="77777777" w:rsidR="00395F7F" w:rsidRPr="00910FD6" w:rsidRDefault="00395F7F" w:rsidP="00395F7F">
      <w:pPr>
        <w:pStyle w:val="titolo10"/>
        <w:rPr>
          <w:color w:val="002060"/>
        </w:rPr>
      </w:pPr>
      <w:r w:rsidRPr="00910FD6">
        <w:rPr>
          <w:color w:val="002060"/>
        </w:rPr>
        <w:t xml:space="preserve">GARE DEL 3/ 2/2024 </w:t>
      </w:r>
    </w:p>
    <w:p w14:paraId="38C0A0BE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50E36C91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3FC8E4D2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DIRIGENTI </w:t>
      </w:r>
    </w:p>
    <w:p w14:paraId="18FF2695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INIBIZIONE A SVOLGERE OGNI ATTIVITA' FINO AL 30/ 6/2024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6CCC8AB1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7D0E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CASALI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5552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A37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EC2D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625FF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7DF18715" w14:textId="77777777" w:rsidR="00395F7F" w:rsidRPr="00910FD6" w:rsidRDefault="00395F7F" w:rsidP="00395F7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10FD6">
        <w:rPr>
          <w:color w:val="002060"/>
        </w:rPr>
        <w:t xml:space="preserve">Entrato indebitamente sul terreno di gioco si rendeva colpevole di condotta violenta nei confronti di un calciatore avversario. </w:t>
      </w:r>
    </w:p>
    <w:p w14:paraId="35D8284A" w14:textId="77777777" w:rsidR="00395F7F" w:rsidRPr="00910FD6" w:rsidRDefault="00395F7F" w:rsidP="00395F7F">
      <w:pPr>
        <w:pStyle w:val="diffida"/>
        <w:spacing w:before="80" w:beforeAutospacing="0" w:after="40" w:afterAutospacing="0"/>
        <w:rPr>
          <w:color w:val="002060"/>
        </w:rPr>
      </w:pPr>
      <w:r w:rsidRPr="00910FD6">
        <w:rPr>
          <w:color w:val="002060"/>
        </w:rPr>
        <w:t xml:space="preserve">Dopo la notifica del provvedimento disciplinare, si rifiutava per lungo tempo di abbandonare il terreno di gioco causando la </w:t>
      </w:r>
      <w:proofErr w:type="spellStart"/>
      <w:r w:rsidRPr="00910FD6">
        <w:rPr>
          <w:color w:val="002060"/>
        </w:rPr>
        <w:t>sospension</w:t>
      </w:r>
      <w:proofErr w:type="spellEnd"/>
      <w:r w:rsidRPr="00910FD6">
        <w:rPr>
          <w:color w:val="002060"/>
        </w:rPr>
        <w:t xml:space="preserve"> della partita per diversi minuti. </w:t>
      </w:r>
    </w:p>
    <w:p w14:paraId="408E7BDE" w14:textId="77777777" w:rsidR="00395F7F" w:rsidRPr="00910FD6" w:rsidRDefault="00395F7F" w:rsidP="00395F7F">
      <w:pPr>
        <w:pStyle w:val="diffida"/>
        <w:spacing w:before="80" w:beforeAutospacing="0" w:after="40" w:afterAutospacing="0"/>
        <w:rPr>
          <w:color w:val="002060"/>
        </w:rPr>
      </w:pPr>
      <w:r w:rsidRPr="00910FD6">
        <w:rPr>
          <w:color w:val="002060"/>
        </w:rPr>
        <w:t xml:space="preserve">Successivamente, nel lasciare il terreno di gioco, teneva un comportamento non regolamentare nei confronti della tifoseria avversaria. </w:t>
      </w:r>
    </w:p>
    <w:p w14:paraId="3532DD73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718C2AC1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64A8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CAGNIN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647BB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AA26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4E1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47C94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29512B05" w14:textId="77777777" w:rsidR="00395F7F" w:rsidRPr="00910FD6" w:rsidRDefault="00395F7F" w:rsidP="00395F7F">
      <w:pPr>
        <w:pStyle w:val="titolo30"/>
        <w:rPr>
          <w:rFonts w:eastAsiaTheme="minorEastAsia"/>
          <w:color w:val="002060"/>
        </w:rPr>
      </w:pPr>
      <w:r w:rsidRPr="00910FD6">
        <w:rPr>
          <w:color w:val="002060"/>
        </w:rPr>
        <w:t xml:space="preserve">CALCIATORI ESPULSI </w:t>
      </w:r>
    </w:p>
    <w:p w14:paraId="29EC30DD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00C9E077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B642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NDIAYE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E0C26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501C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2A97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C9A5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5BB4D513" w14:textId="77777777" w:rsidR="00395F7F" w:rsidRPr="00910FD6" w:rsidRDefault="00395F7F" w:rsidP="00395F7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10FD6">
        <w:rPr>
          <w:color w:val="002060"/>
        </w:rPr>
        <w:t xml:space="preserve">In disaccordo con un provvedimento tecnico dell'arbitro, si scaglia minacciosamente contro lo stesso cercando di aggredirlo e non riuscendovi solo per l'intervento dei propri compagni di squadra. </w:t>
      </w:r>
    </w:p>
    <w:p w14:paraId="435F1B4F" w14:textId="77777777" w:rsidR="00395F7F" w:rsidRPr="00910FD6" w:rsidRDefault="00395F7F" w:rsidP="00395F7F">
      <w:pPr>
        <w:pStyle w:val="diffida"/>
        <w:spacing w:before="80" w:beforeAutospacing="0" w:after="40" w:afterAutospacing="0"/>
        <w:rPr>
          <w:color w:val="002060"/>
        </w:rPr>
      </w:pPr>
      <w:r w:rsidRPr="00910FD6">
        <w:rPr>
          <w:color w:val="002060"/>
        </w:rPr>
        <w:t xml:space="preserve">Dopo la notifica del provvedimento sanzionatorio, nell'abbandonare il terreno di gioco offende il direttore di gara. </w:t>
      </w:r>
    </w:p>
    <w:p w14:paraId="32A79019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316A7EDC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FE63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IOBBI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FFC1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5C61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DE0E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MASCITTI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A221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COSSINEA) </w:t>
            </w:r>
          </w:p>
        </w:tc>
      </w:tr>
      <w:tr w:rsidR="00910FD6" w:rsidRPr="00910FD6" w14:paraId="7D7E57D9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81E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ROSATI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8B4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BE3E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30F3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THIAM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022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(PRO CALCIO ASCOLI) </w:t>
            </w:r>
          </w:p>
        </w:tc>
      </w:tr>
      <w:tr w:rsidR="00910FD6" w:rsidRPr="00910FD6" w14:paraId="7D5CDC5A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D1D2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CAPRIOTTI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58FEE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F810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645E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4B6F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59D5C0D4" w14:textId="77777777" w:rsidR="001C2302" w:rsidRDefault="001C2302" w:rsidP="00395F7F">
      <w:pPr>
        <w:pStyle w:val="titolo30"/>
        <w:rPr>
          <w:color w:val="002060"/>
        </w:rPr>
      </w:pPr>
    </w:p>
    <w:p w14:paraId="342B098C" w14:textId="77777777" w:rsidR="001C2302" w:rsidRDefault="001C2302" w:rsidP="00395F7F">
      <w:pPr>
        <w:pStyle w:val="titolo30"/>
        <w:rPr>
          <w:color w:val="002060"/>
        </w:rPr>
      </w:pPr>
    </w:p>
    <w:p w14:paraId="6E7E5DBB" w14:textId="78537135" w:rsidR="00395F7F" w:rsidRPr="00910FD6" w:rsidRDefault="00395F7F" w:rsidP="00395F7F">
      <w:pPr>
        <w:pStyle w:val="titolo30"/>
        <w:rPr>
          <w:rFonts w:eastAsiaTheme="minorEastAsia"/>
          <w:color w:val="002060"/>
        </w:rPr>
      </w:pPr>
      <w:r w:rsidRPr="00910FD6">
        <w:rPr>
          <w:color w:val="002060"/>
        </w:rPr>
        <w:lastRenderedPageBreak/>
        <w:t xml:space="preserve">CALCIATORI NON ESPULSI </w:t>
      </w:r>
    </w:p>
    <w:p w14:paraId="00DEC4A6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2E4C8910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AD59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FFD8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E385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3B3F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CAMELI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C3FE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COSSINEA) </w:t>
            </w:r>
          </w:p>
        </w:tc>
      </w:tr>
    </w:tbl>
    <w:p w14:paraId="4933063A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5D0CEFCC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2A9A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GAYE ADAMA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22EB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5F2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BF6C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764A6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(ROCCAFLUVIONE) </w:t>
            </w:r>
          </w:p>
        </w:tc>
      </w:tr>
    </w:tbl>
    <w:p w14:paraId="5458477D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43132F96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B733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F883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9057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602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C7B4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521555A6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07E70B19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981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ORIENTI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DD16B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7B86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530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F5CC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(MICIO UNITED) </w:t>
            </w:r>
          </w:p>
        </w:tc>
      </w:tr>
      <w:tr w:rsidR="00910FD6" w:rsidRPr="00910FD6" w14:paraId="2E8F68B1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1788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CROCI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9A09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2C0F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24E4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DI MATTEO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0CAC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(MICIO UNITED) </w:t>
            </w:r>
          </w:p>
        </w:tc>
      </w:tr>
      <w:tr w:rsidR="00910FD6" w:rsidRPr="00910FD6" w14:paraId="2010B4AD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1D9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CIARMA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B70F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A528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DF7B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4F11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(MOZZANO CITY) </w:t>
            </w:r>
          </w:p>
        </w:tc>
      </w:tr>
      <w:tr w:rsidR="00910FD6" w:rsidRPr="00910FD6" w14:paraId="00946301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01DB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129F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471F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55DF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26D9F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BORGOSOLESTA) </w:t>
            </w:r>
          </w:p>
        </w:tc>
      </w:tr>
      <w:tr w:rsidR="00910FD6" w:rsidRPr="00910FD6" w14:paraId="4A0456B8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6C29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VANNICOLA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4725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3B4E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08D7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ZAPPASODI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0C076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(PORTA ROMANA) </w:t>
            </w:r>
          </w:p>
        </w:tc>
      </w:tr>
    </w:tbl>
    <w:p w14:paraId="237FA165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64232062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F5D4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CAMBRUZZI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A78D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A6FF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59EA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RICCITELLI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7E8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(MICIO UNITED) </w:t>
            </w:r>
          </w:p>
        </w:tc>
      </w:tr>
      <w:tr w:rsidR="00910FD6" w:rsidRPr="00910FD6" w14:paraId="261B31C4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43A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LEONI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6B87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F495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CF9D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EDF9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COSSINEA) </w:t>
            </w:r>
          </w:p>
        </w:tc>
      </w:tr>
      <w:tr w:rsidR="00910FD6" w:rsidRPr="00910FD6" w14:paraId="13FB06BB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0EA8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TONELLI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2B52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B9CB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7D74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CAPOFERRI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A542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(ROCCAFLUVIONE) </w:t>
            </w:r>
          </w:p>
        </w:tc>
      </w:tr>
    </w:tbl>
    <w:p w14:paraId="203DEE01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7F4A656A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06D7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GIARDINI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329B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35A8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399F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RICCARDI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A526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(MICIO UNITED) </w:t>
            </w:r>
          </w:p>
        </w:tc>
      </w:tr>
      <w:tr w:rsidR="00910FD6" w:rsidRPr="00910FD6" w14:paraId="2E874821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17FB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IOBBI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D015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873F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A82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14094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00A3C3A7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4652F" w:rsidRPr="00910FD6" w14:paraId="46FEE1DD" w14:textId="77777777" w:rsidTr="008B09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59599C3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Segretario</w:t>
            </w:r>
          </w:p>
          <w:p w14:paraId="77389B3D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</w:t>
            </w:r>
            <w:r w:rsidRPr="00910FD6">
              <w:rPr>
                <w:i/>
                <w:color w:val="002060"/>
              </w:rPr>
              <w:t>Riccardo Giantomassi</w:t>
            </w:r>
            <w:r w:rsidRPr="00910F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1A870DA" w14:textId="77777777" w:rsidR="00E4652F" w:rsidRPr="00910FD6" w:rsidRDefault="00E4652F" w:rsidP="008B09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5FE3CD4" w14:textId="77777777" w:rsidR="00E4652F" w:rsidRPr="00910FD6" w:rsidRDefault="00E4652F" w:rsidP="008B09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5705E7E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Giudice Sportivo</w:t>
            </w:r>
          </w:p>
          <w:p w14:paraId="02E5DA93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(Roberto Mestichelli)</w:t>
            </w:r>
          </w:p>
        </w:tc>
      </w:tr>
    </w:tbl>
    <w:p w14:paraId="3B2BB86D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174EEF9D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CLASSIFICHE</w:t>
      </w:r>
    </w:p>
    <w:p w14:paraId="4A4B0E7C" w14:textId="77777777" w:rsidR="00E4652F" w:rsidRPr="00910FD6" w:rsidRDefault="00E4652F" w:rsidP="00E4652F">
      <w:pPr>
        <w:pStyle w:val="sottotitolocampionato10"/>
        <w:rPr>
          <w:color w:val="002060"/>
        </w:rPr>
      </w:pPr>
    </w:p>
    <w:p w14:paraId="32C7676E" w14:textId="77777777" w:rsidR="00DE54EE" w:rsidRPr="00910FD6" w:rsidRDefault="00DE54EE" w:rsidP="00DE54EE">
      <w:pPr>
        <w:pStyle w:val="sottotitolocampionato10"/>
        <w:rPr>
          <w:color w:val="002060"/>
        </w:rPr>
      </w:pPr>
      <w:r w:rsidRPr="00910FD6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10FD6" w:rsidRPr="00910FD6" w14:paraId="2E3183B9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7B556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47DEF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FFD90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3895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A799A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8021B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94A2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3E7FC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7A649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2FC2F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10FD6" w:rsidRPr="00910FD6" w14:paraId="69713196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71238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2C92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BE31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2CD5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CEF2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95D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5324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786D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CE26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6BD1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49A2FB35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828AD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D3EE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202E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5FE2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32A4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8D99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0C88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C0B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0BB4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D312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1FBA22F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C04E3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429C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331F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0FB5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7294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29A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5B1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E158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D544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1F6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3404D496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A5A9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344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2CF8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011B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4384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FC85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B06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ABAD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D6B0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0742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008419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3EDB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4328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305C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1D85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495A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D4B9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963E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A676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E26D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433E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F044588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936CB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7C3A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A3A4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9C63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6673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2F2E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DC27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B1A3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8890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E2A2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15BDD0D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35B1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4A57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D6C4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EA3C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EAD1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224A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7BA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61A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70F0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0ED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85C1C16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E802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0559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14D6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3AC3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238C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92E1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A159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B885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A51D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17B1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6E5BA5F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E660F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472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BC9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ED38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4F65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73A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E938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EA09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3DF6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E59B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F14E2A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9B03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6AD6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68CF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114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F367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A62F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3FD8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2867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DCD0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ECBF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3696F91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82BE2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869A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ACCE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325C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890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092B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8C4B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FC6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8D0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9135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4402F1E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EF26C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6F7D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FE94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5E6F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99FB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0119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04C0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0EDB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CBBE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27E9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C2982A1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C62D2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F2B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7744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4B62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D321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7651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ECB5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AF51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82C5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A1B6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4D56844E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50FE9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4B0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B9FF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49EB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8F5F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123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8996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11BA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F4B8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092A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499120F5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E7F4D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6741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0B9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88D8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A0AF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3BC4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A2D0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E6BE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DD77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F5DD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10C404F" w14:textId="77777777" w:rsidR="00E4652F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6C75CF6C" w14:textId="77777777" w:rsidR="001C2302" w:rsidRPr="00910FD6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5E0BE9CB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lastRenderedPageBreak/>
        <w:t>PROGRAMMA GARE</w:t>
      </w:r>
    </w:p>
    <w:p w14:paraId="18EC5736" w14:textId="77777777" w:rsidR="005037B9" w:rsidRPr="00910FD6" w:rsidRDefault="005037B9" w:rsidP="005037B9">
      <w:pPr>
        <w:pStyle w:val="sottotitolocampionato10"/>
        <w:spacing w:before="40" w:after="40"/>
        <w:rPr>
          <w:color w:val="002060"/>
        </w:rPr>
      </w:pPr>
      <w:r w:rsidRPr="00910FD6">
        <w:rPr>
          <w:color w:val="002060"/>
        </w:rPr>
        <w:t>GIRONE G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779"/>
        <w:gridCol w:w="414"/>
        <w:gridCol w:w="1048"/>
        <w:gridCol w:w="2699"/>
        <w:gridCol w:w="1864"/>
      </w:tblGrid>
      <w:tr w:rsidR="00910FD6" w:rsidRPr="00910FD6" w14:paraId="30B5A846" w14:textId="77777777" w:rsidTr="00A727A0"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A7B13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0542F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A3F1A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A/R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3B2D9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0F69D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Impianto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1BF53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10FD6">
              <w:rPr>
                <w:color w:val="002060"/>
              </w:rPr>
              <w:t>Localita'</w:t>
            </w:r>
            <w:proofErr w:type="spellEnd"/>
            <w:r w:rsidRPr="00910FD6">
              <w:rPr>
                <w:color w:val="002060"/>
              </w:rPr>
              <w:t xml:space="preserve"> Impianto</w:t>
            </w:r>
          </w:p>
        </w:tc>
      </w:tr>
      <w:tr w:rsidR="00910FD6" w:rsidRPr="00910FD6" w14:paraId="1D5E3217" w14:textId="77777777" w:rsidTr="00A727A0">
        <w:trPr>
          <w:trHeight w:val="165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461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A.S.D. MONTEMONACO</w:t>
            </w:r>
          </w:p>
        </w:tc>
        <w:tc>
          <w:tcPr>
            <w:tcW w:w="8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ED732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ROCCAFLUVIONE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24FC9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BBBD1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12D0D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147 COMUNALE STRADA STATALE 78</w:t>
            </w:r>
          </w:p>
        </w:tc>
        <w:tc>
          <w:tcPr>
            <w:tcW w:w="9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035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COMUNANZA</w:t>
            </w:r>
          </w:p>
        </w:tc>
      </w:tr>
      <w:tr w:rsidR="00910FD6" w:rsidRPr="00910FD6" w14:paraId="718E1444" w14:textId="77777777" w:rsidTr="00A727A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452E7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APPIGNANO 2020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D4AC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POLISPORTIVA COSSINEA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971A0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90B1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AACCC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129 COMUNALE VALLE ORTA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3E03C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APPIGNANO DEL TRONTO</w:t>
            </w:r>
          </w:p>
        </w:tc>
      </w:tr>
      <w:tr w:rsidR="00910FD6" w:rsidRPr="00910FD6" w14:paraId="2CCC9441" w14:textId="77777777" w:rsidTr="00A727A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C76ED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CARASSAI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B569C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VIS STELLA MSP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689E6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4ED42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ED95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139 COMUNALE - ROCCA MONTEVARMINE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59D3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CARASSAI</w:t>
            </w:r>
          </w:p>
        </w:tc>
      </w:tr>
      <w:tr w:rsidR="00910FD6" w:rsidRPr="00910FD6" w14:paraId="500578E4" w14:textId="77777777" w:rsidTr="00A727A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05C94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MONTELPARO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C60D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PORTA ROMANA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D3350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657E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742F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191 COMUNALE - VIA CELESTIALE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FBAF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MONTELPARO</w:t>
            </w:r>
          </w:p>
        </w:tc>
      </w:tr>
      <w:tr w:rsidR="00910FD6" w:rsidRPr="00910FD6" w14:paraId="40CFF1D4" w14:textId="77777777" w:rsidTr="00A727A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B9BC4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MOZZANO CITY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39F5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MICIO UNITED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4D799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FE03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16:45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ABEA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6057 CAMPO COMUNALE MONTEROCCO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110D7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ASCOLI PICENO</w:t>
            </w:r>
          </w:p>
        </w:tc>
      </w:tr>
      <w:tr w:rsidR="00910FD6" w:rsidRPr="00910FD6" w14:paraId="35B297F5" w14:textId="77777777" w:rsidTr="00A727A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372C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POLISPORTIVA BORGOSOLESTA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A4EB4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ATLETICO SAN BEACH 2019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A2050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67D8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14:30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4237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6057 CAMPO COMUNALE MONTEROCCO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DD9A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ASCOLI PICENO</w:t>
            </w:r>
          </w:p>
        </w:tc>
      </w:tr>
      <w:tr w:rsidR="00910FD6" w:rsidRPr="00910FD6" w14:paraId="064D15F1" w14:textId="77777777" w:rsidTr="00A727A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664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PRO CALCIO ASCOLI</w:t>
            </w:r>
          </w:p>
        </w:tc>
        <w:tc>
          <w:tcPr>
            <w:tcW w:w="8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E8D1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AMANDOLA CALCIO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F508D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F4A9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19:00</w:t>
            </w:r>
          </w:p>
        </w:tc>
        <w:tc>
          <w:tcPr>
            <w:tcW w:w="13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3D42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134 COM. "DON MAURO BARTOLINI"</w:t>
            </w:r>
          </w:p>
        </w:tc>
        <w:tc>
          <w:tcPr>
            <w:tcW w:w="9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E9DE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ASCOLI PICENO</w:t>
            </w:r>
          </w:p>
        </w:tc>
      </w:tr>
    </w:tbl>
    <w:p w14:paraId="61FF1110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113E8C0D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15/02/2024 e il 21/02/2024.</w:t>
      </w:r>
    </w:p>
    <w:p w14:paraId="278F7E27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292AE74" w14:textId="77777777" w:rsidR="007E4296" w:rsidRPr="00910FD6" w:rsidRDefault="007E4296" w:rsidP="007E4296">
      <w:pPr>
        <w:pStyle w:val="LndNormale1"/>
        <w:rPr>
          <w:caps/>
          <w:color w:val="002060"/>
          <w:u w:val="single"/>
        </w:rPr>
      </w:pPr>
    </w:p>
    <w:p w14:paraId="103B6279" w14:textId="77777777" w:rsidR="00BC3CEB" w:rsidRPr="00910FD6" w:rsidRDefault="00BC3CEB" w:rsidP="007E4296">
      <w:pPr>
        <w:pStyle w:val="LndNormale1"/>
        <w:rPr>
          <w:caps/>
          <w:color w:val="002060"/>
          <w:u w:val="single"/>
        </w:rPr>
      </w:pPr>
    </w:p>
    <w:p w14:paraId="513D76A0" w14:textId="77777777" w:rsidR="007E4296" w:rsidRPr="00910FD6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10FD6">
        <w:rPr>
          <w:color w:val="002060"/>
        </w:rPr>
        <w:t>JUNIORES UNDER 19 ASCOLI</w:t>
      </w:r>
    </w:p>
    <w:p w14:paraId="3DFCBA95" w14:textId="77777777" w:rsidR="004C441D" w:rsidRPr="00910FD6" w:rsidRDefault="004C441D" w:rsidP="004C441D">
      <w:pPr>
        <w:rPr>
          <w:rFonts w:ascii="Arial" w:hAnsi="Arial" w:cs="Arial"/>
          <w:b/>
          <w:color w:val="002060"/>
          <w:sz w:val="24"/>
          <w:szCs w:val="24"/>
        </w:rPr>
      </w:pPr>
    </w:p>
    <w:p w14:paraId="4D35B6A7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20ACF4FE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VARIAZIONI GARE</w:t>
      </w:r>
    </w:p>
    <w:p w14:paraId="263F8353" w14:textId="2F02566A" w:rsidR="00E4652F" w:rsidRPr="00910FD6" w:rsidRDefault="00E4652F" w:rsidP="00E4652F">
      <w:pPr>
        <w:pStyle w:val="SOTTOTITOLOCAMPIONATO1"/>
        <w:rPr>
          <w:color w:val="002060"/>
        </w:rPr>
      </w:pPr>
      <w:r w:rsidRPr="00910FD6">
        <w:rPr>
          <w:color w:val="002060"/>
        </w:rPr>
        <w:t xml:space="preserve">GIRONE </w:t>
      </w:r>
      <w:r w:rsidR="003632B7" w:rsidRPr="00910FD6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849"/>
        <w:gridCol w:w="1960"/>
        <w:gridCol w:w="925"/>
        <w:gridCol w:w="573"/>
        <w:gridCol w:w="2899"/>
      </w:tblGrid>
      <w:tr w:rsidR="00910FD6" w:rsidRPr="00910FD6" w14:paraId="1B515B3B" w14:textId="77777777" w:rsidTr="003632B7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D2D4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DFA63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B8D0B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EBA1C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9938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B30A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10FD6" w:rsidRPr="00910FD6" w14:paraId="4B9925B7" w14:textId="77777777" w:rsidTr="003632B7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59CAF" w14:textId="224B3D30" w:rsidR="00E4652F" w:rsidRPr="00910FD6" w:rsidRDefault="003632B7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8AC89" w14:textId="696729FD" w:rsidR="00E4652F" w:rsidRPr="00910FD6" w:rsidRDefault="003632B7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FB7C5" w14:textId="1490FC99" w:rsidR="00E4652F" w:rsidRPr="00910FD6" w:rsidRDefault="003632B7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9DCA6" w14:textId="1ACD4AFE" w:rsidR="00E4652F" w:rsidRPr="00910FD6" w:rsidRDefault="003632B7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11/02/2024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2D592" w14:textId="3999F56A" w:rsidR="00E4652F" w:rsidRPr="00910FD6" w:rsidRDefault="003632B7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83940" w14:textId="350B7643" w:rsidR="00E4652F" w:rsidRPr="00910FD6" w:rsidRDefault="003632B7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  <w:tr w:rsidR="003632B7" w:rsidRPr="00910FD6" w14:paraId="1B190E7B" w14:textId="77777777" w:rsidTr="003632B7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EE7EC" w14:textId="73F58AA8" w:rsidR="003632B7" w:rsidRPr="00910FD6" w:rsidRDefault="003632B7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44410" w14:textId="36EDDC0E" w:rsidR="003632B7" w:rsidRPr="00910FD6" w:rsidRDefault="003632B7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41944" w14:textId="08C91168" w:rsidR="003632B7" w:rsidRPr="00910FD6" w:rsidRDefault="003632B7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A1E7F" w14:textId="304B60D6" w:rsidR="003632B7" w:rsidRPr="00910FD6" w:rsidRDefault="003632B7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11/02/2024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0AAFB" w14:textId="637CADF1" w:rsidR="003632B7" w:rsidRPr="00910FD6" w:rsidRDefault="003632B7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14.00</w:t>
            </w:r>
          </w:p>
        </w:tc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C258A" w14:textId="427ED479" w:rsidR="003632B7" w:rsidRPr="00910FD6" w:rsidRDefault="003632B7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COMUNALE - VENAROTTA</w:t>
            </w:r>
          </w:p>
        </w:tc>
      </w:tr>
    </w:tbl>
    <w:p w14:paraId="4D48B2AC" w14:textId="77777777" w:rsidR="00E4652F" w:rsidRPr="00910FD6" w:rsidRDefault="00E4652F" w:rsidP="00E4652F">
      <w:pPr>
        <w:pStyle w:val="TITOLOPRINC"/>
        <w:rPr>
          <w:color w:val="002060"/>
          <w:sz w:val="16"/>
          <w:szCs w:val="16"/>
        </w:rPr>
      </w:pPr>
    </w:p>
    <w:p w14:paraId="78FB5E7A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RISULTATI</w:t>
      </w:r>
    </w:p>
    <w:p w14:paraId="7096D57E" w14:textId="77777777" w:rsidR="00DE54EE" w:rsidRPr="00DE54EE" w:rsidRDefault="00DE54EE" w:rsidP="00DE54E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54EE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04/02/2024</w:t>
      </w:r>
    </w:p>
    <w:p w14:paraId="65893A35" w14:textId="77777777" w:rsidR="00DE54EE" w:rsidRPr="00DE54EE" w:rsidRDefault="00DE54EE" w:rsidP="00DE54EE">
      <w:pPr>
        <w:jc w:val="left"/>
        <w:rPr>
          <w:rFonts w:ascii="Arial" w:hAnsi="Arial" w:cs="Arial"/>
          <w:color w:val="002060"/>
        </w:rPr>
      </w:pPr>
      <w:r w:rsidRPr="00DE54EE">
        <w:rPr>
          <w:rFonts w:ascii="Arial" w:hAnsi="Arial" w:cs="Arial"/>
          <w:color w:val="002060"/>
        </w:rPr>
        <w:t>Si trascrivono qui di seguito i risultati ufficiali delle gare disputate</w:t>
      </w:r>
    </w:p>
    <w:p w14:paraId="5C8AF1C6" w14:textId="77777777" w:rsidR="00DE54EE" w:rsidRPr="00DE54EE" w:rsidRDefault="00DE54EE" w:rsidP="00DE54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0FD6" w:rsidRPr="00DE54EE" w14:paraId="27622D61" w14:textId="77777777" w:rsidTr="00A727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10FD6" w:rsidRPr="00DE54EE" w14:paraId="54E9068A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A0FB2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R</w:t>
                  </w:r>
                </w:p>
              </w:tc>
            </w:tr>
            <w:tr w:rsidR="00910FD6" w:rsidRPr="00DE54EE" w14:paraId="1C75273B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ACC509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FA923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86666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D4A38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1DEBD5B9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EB097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96680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E0794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592C0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2C89B48D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2EB5A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BD109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F0B20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AC80F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593F903C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05B8A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4A08F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08F93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0DD88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3249E240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D21DD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SPES VALDASO 1993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913D9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B2959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E1A0B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1BC7A396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98B50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262A3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EFA9B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0DBA8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64E02C34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B6604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58DF4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3B610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C575B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0A95F693" w14:textId="77777777" w:rsidTr="00A727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CA155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03/02/2024</w:t>
                  </w:r>
                </w:p>
              </w:tc>
            </w:tr>
            <w:tr w:rsidR="00910FD6" w:rsidRPr="00DE54EE" w14:paraId="2F81F8E0" w14:textId="77777777" w:rsidTr="00A727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11DD3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05/02/2024</w:t>
                  </w:r>
                </w:p>
              </w:tc>
            </w:tr>
          </w:tbl>
          <w:p w14:paraId="28357F52" w14:textId="77777777" w:rsidR="00DE54EE" w:rsidRPr="00DE54EE" w:rsidRDefault="00DE54EE" w:rsidP="00DE54EE">
            <w:pPr>
              <w:rPr>
                <w:color w:val="002060"/>
              </w:rPr>
            </w:pPr>
          </w:p>
        </w:tc>
      </w:tr>
    </w:tbl>
    <w:p w14:paraId="5E646109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BEB73B4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22C2ADA3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GIUDICE SPORTIVO</w:t>
      </w:r>
    </w:p>
    <w:p w14:paraId="1187272E" w14:textId="77777777" w:rsidR="00395F7F" w:rsidRPr="00910FD6" w:rsidRDefault="00395F7F" w:rsidP="00395F7F">
      <w:pPr>
        <w:pStyle w:val="diffida"/>
        <w:rPr>
          <w:color w:val="002060"/>
        </w:rPr>
      </w:pPr>
      <w:r w:rsidRPr="00910FD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10FD6">
        <w:rPr>
          <w:color w:val="002060"/>
        </w:rPr>
        <w:t>l assistenza</w:t>
      </w:r>
      <w:proofErr w:type="spellEnd"/>
      <w:proofErr w:type="gramEnd"/>
      <w:r w:rsidRPr="00910FD6">
        <w:rPr>
          <w:color w:val="002060"/>
        </w:rPr>
        <w:t xml:space="preserve"> del segretario Riccardo Giantomassi, nella seduta del 07/02/2024, ha adottato le decisioni che di seguito integralmente si riportano:</w:t>
      </w:r>
    </w:p>
    <w:p w14:paraId="5D3DB1D9" w14:textId="77777777" w:rsidR="001C2302" w:rsidRDefault="001C2302" w:rsidP="00395F7F">
      <w:pPr>
        <w:pStyle w:val="titolo10"/>
        <w:rPr>
          <w:color w:val="002060"/>
        </w:rPr>
      </w:pPr>
    </w:p>
    <w:p w14:paraId="08F6D4E0" w14:textId="7EA363EF" w:rsidR="00395F7F" w:rsidRPr="00910FD6" w:rsidRDefault="00395F7F" w:rsidP="00395F7F">
      <w:pPr>
        <w:pStyle w:val="titolo10"/>
        <w:rPr>
          <w:color w:val="002060"/>
        </w:rPr>
      </w:pPr>
      <w:r w:rsidRPr="00910FD6">
        <w:rPr>
          <w:color w:val="002060"/>
        </w:rPr>
        <w:lastRenderedPageBreak/>
        <w:t xml:space="preserve">GARE DEL 4/ 2/2024 </w:t>
      </w:r>
    </w:p>
    <w:p w14:paraId="00513B98" w14:textId="77777777" w:rsidR="00395F7F" w:rsidRPr="00910FD6" w:rsidRDefault="00395F7F" w:rsidP="00395F7F">
      <w:pPr>
        <w:pStyle w:val="titolo60"/>
        <w:rPr>
          <w:color w:val="002060"/>
        </w:rPr>
      </w:pPr>
      <w:r w:rsidRPr="00910FD6">
        <w:rPr>
          <w:color w:val="002060"/>
        </w:rPr>
        <w:t xml:space="preserve">DECISIONI DEL GIUDICE SPORTIVO </w:t>
      </w:r>
    </w:p>
    <w:p w14:paraId="7FB4B9C7" w14:textId="77777777" w:rsidR="000A70BF" w:rsidRDefault="00395F7F" w:rsidP="00395F7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10FD6">
        <w:rPr>
          <w:color w:val="002060"/>
        </w:rPr>
        <w:t xml:space="preserve">gara del 4/ 2/2024 USA FERMO 2021 - POLISPORTIVA BORGOSOLESTA </w:t>
      </w:r>
      <w:r w:rsidRPr="00910FD6">
        <w:rPr>
          <w:color w:val="002060"/>
        </w:rPr>
        <w:br/>
        <w:t xml:space="preserve">Rilevato dal referto arbitrale che la gara in oggetto non ha avuto svolgimento per la mancata presenza in campo della Soc. POLISPORTIVA BORGOSOLESTA, si decide: </w:t>
      </w:r>
    </w:p>
    <w:p w14:paraId="0D34C63C" w14:textId="5BBE7D9F" w:rsidR="000A70BF" w:rsidRDefault="00395F7F" w:rsidP="000A70BF">
      <w:pPr>
        <w:pStyle w:val="diffida"/>
        <w:numPr>
          <w:ilvl w:val="0"/>
          <w:numId w:val="13"/>
        </w:numPr>
        <w:spacing w:before="80" w:beforeAutospacing="0" w:after="40" w:afterAutospacing="0"/>
        <w:jc w:val="left"/>
        <w:rPr>
          <w:color w:val="002060"/>
        </w:rPr>
      </w:pPr>
      <w:r w:rsidRPr="00910FD6">
        <w:rPr>
          <w:color w:val="002060"/>
        </w:rPr>
        <w:t>di infliggere alla Soc.</w:t>
      </w:r>
      <w:r w:rsidR="000A70BF">
        <w:rPr>
          <w:color w:val="002060"/>
        </w:rPr>
        <w:t xml:space="preserve"> </w:t>
      </w:r>
      <w:r w:rsidRPr="00910FD6">
        <w:rPr>
          <w:color w:val="002060"/>
        </w:rPr>
        <w:t xml:space="preserve">POLISPORTIVA BORGOSOLESTA la punizione sportiva della perdita della gara con il punteggio di 0 - 3 </w:t>
      </w:r>
      <w:proofErr w:type="spellStart"/>
      <w:r w:rsidRPr="00910FD6">
        <w:rPr>
          <w:color w:val="002060"/>
        </w:rPr>
        <w:t>nonch</w:t>
      </w:r>
      <w:r w:rsidR="000A70BF">
        <w:rPr>
          <w:color w:val="002060"/>
        </w:rPr>
        <w:t>è</w:t>
      </w:r>
      <w:proofErr w:type="spellEnd"/>
      <w:r w:rsidRPr="00910FD6">
        <w:rPr>
          <w:color w:val="002060"/>
        </w:rPr>
        <w:t xml:space="preserve"> la penalizzazione di un punto in classifica; </w:t>
      </w:r>
    </w:p>
    <w:p w14:paraId="4767DBC2" w14:textId="6B279846" w:rsidR="00395F7F" w:rsidRPr="00910FD6" w:rsidRDefault="00395F7F" w:rsidP="000A70BF">
      <w:pPr>
        <w:pStyle w:val="diffida"/>
        <w:numPr>
          <w:ilvl w:val="0"/>
          <w:numId w:val="13"/>
        </w:numPr>
        <w:spacing w:before="80" w:beforeAutospacing="0" w:after="40" w:afterAutospacing="0"/>
        <w:jc w:val="left"/>
        <w:rPr>
          <w:color w:val="002060"/>
        </w:rPr>
      </w:pPr>
      <w:r w:rsidRPr="00910FD6">
        <w:rPr>
          <w:color w:val="002060"/>
        </w:rPr>
        <w:t xml:space="preserve">di infliggere alla Soc. POLISPORTIVA BORGOSOLESTA l'ammenda di 100,00 </w:t>
      </w:r>
      <w:r w:rsidR="00B47BF9">
        <w:rPr>
          <w:color w:val="002060"/>
        </w:rPr>
        <w:t xml:space="preserve">€ </w:t>
      </w:r>
      <w:r w:rsidRPr="00910FD6">
        <w:rPr>
          <w:color w:val="002060"/>
        </w:rPr>
        <w:t xml:space="preserve">quale prima rinuncia. </w:t>
      </w:r>
    </w:p>
    <w:p w14:paraId="76667B64" w14:textId="77777777" w:rsidR="00395F7F" w:rsidRPr="00910FD6" w:rsidRDefault="00395F7F" w:rsidP="00395F7F">
      <w:pPr>
        <w:pStyle w:val="titolo10"/>
        <w:rPr>
          <w:color w:val="002060"/>
        </w:rPr>
      </w:pPr>
      <w:r w:rsidRPr="00910FD6">
        <w:rPr>
          <w:color w:val="002060"/>
        </w:rPr>
        <w:t xml:space="preserve">GARE DEL 3/ 2/2024 </w:t>
      </w:r>
    </w:p>
    <w:p w14:paraId="5498925B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7C337D9A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5E668743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DIRIGENTI </w:t>
      </w:r>
    </w:p>
    <w:p w14:paraId="1E5FFB2B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6D64DC99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374B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ACCIAROLI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07C7F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4F7F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8B04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FB9E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516FD1B1" w14:textId="77777777" w:rsidR="00395F7F" w:rsidRPr="00910FD6" w:rsidRDefault="00395F7F" w:rsidP="00395F7F">
      <w:pPr>
        <w:pStyle w:val="titolo30"/>
        <w:rPr>
          <w:rFonts w:eastAsiaTheme="minorEastAsia"/>
          <w:color w:val="002060"/>
        </w:rPr>
      </w:pPr>
      <w:r w:rsidRPr="00910FD6">
        <w:rPr>
          <w:color w:val="002060"/>
        </w:rPr>
        <w:t xml:space="preserve">CALCIATORI ESPULSI </w:t>
      </w:r>
    </w:p>
    <w:p w14:paraId="49CC53BC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7249DE80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5245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CARBONI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1188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66F2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2CD8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4CF1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16E9CE56" w14:textId="77777777" w:rsidR="00395F7F" w:rsidRPr="00910FD6" w:rsidRDefault="00395F7F" w:rsidP="00395F7F">
      <w:pPr>
        <w:pStyle w:val="titolo30"/>
        <w:rPr>
          <w:rFonts w:eastAsiaTheme="minorEastAsia"/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229D7A35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1BB74205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6093E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FENNI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D35A9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07FB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F875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7C68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606C76A8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4295E1C5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0F7C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GUARNIERI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D701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21F6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DF2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BC29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0B03093A" w14:textId="77777777" w:rsidR="00395F7F" w:rsidRPr="00910FD6" w:rsidRDefault="00395F7F" w:rsidP="00395F7F">
      <w:pPr>
        <w:pStyle w:val="titolo10"/>
        <w:rPr>
          <w:rFonts w:eastAsiaTheme="minorEastAsia"/>
          <w:color w:val="002060"/>
        </w:rPr>
      </w:pPr>
      <w:r w:rsidRPr="00910FD6">
        <w:rPr>
          <w:color w:val="002060"/>
        </w:rPr>
        <w:t xml:space="preserve">GARE DEL 4/ 2/2024 </w:t>
      </w:r>
    </w:p>
    <w:p w14:paraId="0E85B490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3A6CBE85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78D5D5B8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SOCIETA' </w:t>
      </w:r>
    </w:p>
    <w:p w14:paraId="3E74F924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PERDITA DELLA GARA: </w:t>
      </w:r>
    </w:p>
    <w:p w14:paraId="2886B950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10FD6">
        <w:rPr>
          <w:color w:val="002060"/>
        </w:rPr>
        <w:t xml:space="preserve">POLISPORTIVA BORGOSOLESTA </w:t>
      </w:r>
      <w:r w:rsidRPr="00910FD6">
        <w:rPr>
          <w:color w:val="002060"/>
        </w:rPr>
        <w:br/>
        <w:t xml:space="preserve">Vedi delibera. </w:t>
      </w:r>
    </w:p>
    <w:p w14:paraId="538006BB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PENALIZZAZIONE PUNTI IN CLASSIFICA: </w:t>
      </w:r>
    </w:p>
    <w:p w14:paraId="718F1783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10FD6">
        <w:rPr>
          <w:color w:val="002060"/>
        </w:rPr>
        <w:t xml:space="preserve">POLISPORTIVA BORGOSOLESTA 1 </w:t>
      </w:r>
      <w:r w:rsidRPr="00910FD6">
        <w:rPr>
          <w:color w:val="002060"/>
        </w:rPr>
        <w:br/>
        <w:t xml:space="preserve">Vedi delibera. </w:t>
      </w:r>
    </w:p>
    <w:p w14:paraId="1985E5CB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AMMENDA </w:t>
      </w:r>
    </w:p>
    <w:p w14:paraId="40CD511F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10FD6">
        <w:rPr>
          <w:color w:val="002060"/>
        </w:rPr>
        <w:t xml:space="preserve">Euro 100,00 POLISPORTIVA BORGOSOLESTA </w:t>
      </w:r>
      <w:r w:rsidRPr="00910FD6">
        <w:rPr>
          <w:color w:val="002060"/>
        </w:rPr>
        <w:br/>
        <w:t xml:space="preserve">Vedi delibera. </w:t>
      </w:r>
    </w:p>
    <w:p w14:paraId="06D5359C" w14:textId="77777777" w:rsidR="001C2302" w:rsidRDefault="001C2302" w:rsidP="00395F7F">
      <w:pPr>
        <w:pStyle w:val="titolo30"/>
        <w:rPr>
          <w:color w:val="002060"/>
        </w:rPr>
      </w:pPr>
    </w:p>
    <w:p w14:paraId="20F2B865" w14:textId="77777777" w:rsidR="001C2302" w:rsidRDefault="001C2302" w:rsidP="00395F7F">
      <w:pPr>
        <w:pStyle w:val="titolo30"/>
        <w:rPr>
          <w:color w:val="002060"/>
        </w:rPr>
      </w:pPr>
    </w:p>
    <w:p w14:paraId="1FADEAD4" w14:textId="3C76499C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lastRenderedPageBreak/>
        <w:t xml:space="preserve">CALCIATORI ESPULSI </w:t>
      </w:r>
    </w:p>
    <w:p w14:paraId="6E169550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4B98CFF0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B172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D ASCANIO ANDREA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3D4A9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238B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70F9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SCHIAVI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EBDE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(CASTEL DI LAMA) </w:t>
            </w:r>
          </w:p>
        </w:tc>
      </w:tr>
    </w:tbl>
    <w:p w14:paraId="406E15C9" w14:textId="77777777" w:rsidR="00395F7F" w:rsidRPr="00910FD6" w:rsidRDefault="00395F7F" w:rsidP="00395F7F">
      <w:pPr>
        <w:pStyle w:val="titolo30"/>
        <w:rPr>
          <w:rFonts w:eastAsiaTheme="minorEastAsia"/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5A469390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3637C1C2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7E97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407CB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BCBD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8C44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TALAMONTI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0018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(F.C. PEDASO 1969) </w:t>
            </w:r>
          </w:p>
        </w:tc>
      </w:tr>
    </w:tbl>
    <w:p w14:paraId="1410F2FD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15FC1321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6A0A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GABRIELLI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670E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755C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1CCD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ELEUTERI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D2EE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(COMUNANZA) </w:t>
            </w:r>
          </w:p>
        </w:tc>
      </w:tr>
    </w:tbl>
    <w:p w14:paraId="0276A4F8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356010A0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789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6F38E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A7B3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66EC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D604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416A944E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3BDD9AD4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8476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LELI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31A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2ED0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CB83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ZAPPASODI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4856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(PORTA ROMANA) </w:t>
            </w:r>
          </w:p>
        </w:tc>
      </w:tr>
    </w:tbl>
    <w:p w14:paraId="3F898085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1C0F7BF7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4F6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7CBA9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CDBA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4480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PEDRONI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CEA26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(CENTOBUCHI 1972 MP) </w:t>
            </w:r>
          </w:p>
        </w:tc>
      </w:tr>
      <w:tr w:rsidR="00910FD6" w:rsidRPr="00910FD6" w14:paraId="2808A8C8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3632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TIBURTINI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EF63B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8F7F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DCA5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794E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6F3FB6FA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417215A3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B891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KANE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7CD6B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0380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2E45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PAJAJ FATJAN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F08D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(CENTOBUCHI 1972 MP) </w:t>
            </w:r>
          </w:p>
        </w:tc>
      </w:tr>
      <w:tr w:rsidR="00910FD6" w:rsidRPr="00910FD6" w14:paraId="39E0FA40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4F4A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FORNARO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A1D0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8938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F55F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MARSILI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0BA1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(REAL ELPIDIENSE CALCIO) </w:t>
            </w:r>
          </w:p>
        </w:tc>
      </w:tr>
    </w:tbl>
    <w:p w14:paraId="06ED2BB7" w14:textId="77777777" w:rsidR="00395F7F" w:rsidRPr="00910FD6" w:rsidRDefault="00395F7F" w:rsidP="00395F7F">
      <w:pPr>
        <w:pStyle w:val="titolo10"/>
        <w:rPr>
          <w:rFonts w:eastAsiaTheme="minorEastAsia"/>
          <w:color w:val="002060"/>
        </w:rPr>
      </w:pPr>
      <w:r w:rsidRPr="00910FD6">
        <w:rPr>
          <w:color w:val="002060"/>
        </w:rPr>
        <w:t xml:space="preserve">GARE DEL 5/ 2/2024 </w:t>
      </w:r>
    </w:p>
    <w:p w14:paraId="53B2C360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0BFE270D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302CC3CA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SOCIETA' </w:t>
      </w:r>
    </w:p>
    <w:p w14:paraId="405FDA59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AMMENDA </w:t>
      </w:r>
    </w:p>
    <w:p w14:paraId="38486A7D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10FD6">
        <w:rPr>
          <w:color w:val="002060"/>
        </w:rPr>
        <w:t xml:space="preserve">Euro 25,00 SANT ANTONIO </w:t>
      </w:r>
      <w:r w:rsidRPr="00910FD6">
        <w:rPr>
          <w:color w:val="002060"/>
        </w:rPr>
        <w:br/>
        <w:t xml:space="preserve">Per aver i propri tifosi, insultato il direttore di gara. </w:t>
      </w:r>
    </w:p>
    <w:p w14:paraId="4D2A154D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CALCIATORI ESPULSI </w:t>
      </w:r>
    </w:p>
    <w:p w14:paraId="62800748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6BF945A7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44CF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98A9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62A5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AFA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DANESI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7C97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 ANTONIO) </w:t>
            </w:r>
          </w:p>
        </w:tc>
      </w:tr>
      <w:tr w:rsidR="00910FD6" w:rsidRPr="00910FD6" w14:paraId="70B1074B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20D1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LOLLI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CAA6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13D9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437A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7AFD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5271B9C3" w14:textId="77777777" w:rsidR="00395F7F" w:rsidRPr="00910FD6" w:rsidRDefault="00395F7F" w:rsidP="00395F7F">
      <w:pPr>
        <w:pStyle w:val="titolo30"/>
        <w:rPr>
          <w:rFonts w:eastAsiaTheme="minorEastAsia"/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6FF04EDF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72437601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EA37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FORLINI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002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C654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64CD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E3A6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2112F67B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317B10AE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98B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MARIANI FRANCESCO SAVER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E4C26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C1E5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546A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MILANOV KRISTIAN ANATOL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433F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(UNIONE PIAZZA IMMACOLATA) </w:t>
            </w:r>
          </w:p>
        </w:tc>
      </w:tr>
    </w:tbl>
    <w:p w14:paraId="593BBDA6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58AA0FC0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76C5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SETTEMBRI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4E43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3967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09C4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79D4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0F2B19DC" w14:textId="77777777" w:rsidR="00395F7F" w:rsidRPr="00910FD6" w:rsidRDefault="00395F7F" w:rsidP="00395F7F">
      <w:pPr>
        <w:pStyle w:val="breakline"/>
        <w:rPr>
          <w:rFonts w:eastAsiaTheme="minorEastAsia"/>
          <w:color w:val="002060"/>
        </w:rPr>
      </w:pPr>
    </w:p>
    <w:p w14:paraId="218C199D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4652F" w:rsidRPr="00910FD6" w14:paraId="5455730F" w14:textId="77777777" w:rsidTr="008B09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6BF55E2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Segretario</w:t>
            </w:r>
          </w:p>
          <w:p w14:paraId="454E7B45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</w:t>
            </w:r>
            <w:r w:rsidRPr="00910FD6">
              <w:rPr>
                <w:i/>
                <w:color w:val="002060"/>
              </w:rPr>
              <w:t>Riccardo Giantomassi</w:t>
            </w:r>
            <w:r w:rsidRPr="00910F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EDBDA6F" w14:textId="77777777" w:rsidR="00E4652F" w:rsidRPr="00910FD6" w:rsidRDefault="00E4652F" w:rsidP="008B09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357C266" w14:textId="77777777" w:rsidR="00E4652F" w:rsidRPr="00910FD6" w:rsidRDefault="00E4652F" w:rsidP="008B09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8C97016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Giudice Sportivo</w:t>
            </w:r>
          </w:p>
          <w:p w14:paraId="42DDDC33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(Roberto Mestichelli)</w:t>
            </w:r>
          </w:p>
        </w:tc>
      </w:tr>
    </w:tbl>
    <w:p w14:paraId="6D2BDAD1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67671FF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CLASSIFICHE</w:t>
      </w:r>
    </w:p>
    <w:p w14:paraId="49001708" w14:textId="77777777" w:rsidR="00E4652F" w:rsidRPr="00910FD6" w:rsidRDefault="00E4652F" w:rsidP="00E4652F">
      <w:pPr>
        <w:pStyle w:val="sottotitolocampionato10"/>
        <w:rPr>
          <w:color w:val="002060"/>
        </w:rPr>
      </w:pPr>
    </w:p>
    <w:p w14:paraId="686210F6" w14:textId="77777777" w:rsidR="00FF4C9D" w:rsidRPr="00910FD6" w:rsidRDefault="00FF4C9D" w:rsidP="00FF4C9D">
      <w:pPr>
        <w:pStyle w:val="sottotitolocampionato10"/>
        <w:rPr>
          <w:color w:val="002060"/>
        </w:rPr>
      </w:pPr>
      <w:r w:rsidRPr="00910FD6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10FD6" w:rsidRPr="00910FD6" w14:paraId="73E505FC" w14:textId="77777777" w:rsidTr="00D835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19871" w14:textId="77777777" w:rsidR="00FF4C9D" w:rsidRPr="00910FD6" w:rsidRDefault="00FF4C9D" w:rsidP="00D835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1F02F" w14:textId="77777777" w:rsidR="00FF4C9D" w:rsidRPr="00910FD6" w:rsidRDefault="00FF4C9D" w:rsidP="00D835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7F958" w14:textId="77777777" w:rsidR="00FF4C9D" w:rsidRPr="00910FD6" w:rsidRDefault="00FF4C9D" w:rsidP="00D835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5645" w14:textId="77777777" w:rsidR="00FF4C9D" w:rsidRPr="00910FD6" w:rsidRDefault="00FF4C9D" w:rsidP="00D835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B82D6" w14:textId="77777777" w:rsidR="00FF4C9D" w:rsidRPr="00910FD6" w:rsidRDefault="00FF4C9D" w:rsidP="00D835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7298D" w14:textId="77777777" w:rsidR="00FF4C9D" w:rsidRPr="00910FD6" w:rsidRDefault="00FF4C9D" w:rsidP="00D835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1EFF3" w14:textId="77777777" w:rsidR="00FF4C9D" w:rsidRPr="00910FD6" w:rsidRDefault="00FF4C9D" w:rsidP="00D835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EFC11" w14:textId="77777777" w:rsidR="00FF4C9D" w:rsidRPr="00910FD6" w:rsidRDefault="00FF4C9D" w:rsidP="00D835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8FA41" w14:textId="77777777" w:rsidR="00FF4C9D" w:rsidRPr="00910FD6" w:rsidRDefault="00FF4C9D" w:rsidP="00D835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586E7" w14:textId="77777777" w:rsidR="00FF4C9D" w:rsidRPr="00910FD6" w:rsidRDefault="00FF4C9D" w:rsidP="00D8350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10FD6" w:rsidRPr="00910FD6" w14:paraId="7B4E502F" w14:textId="77777777" w:rsidTr="00D8350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38BFC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E0AB4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7228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14F6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31AD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EC571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942D0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4F955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E0E91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19E9A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795A5B5C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71DE7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E01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B9C8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106DE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36FB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72E34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42D7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157B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F02BC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8DEDC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D401F10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FD687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5C77E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30D6E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71AF0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14B31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E871E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26E73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428FD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54B73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C56F0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7992A2C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4759E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0E8D8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7405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CBD94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1C7D5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C13F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6BF8D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F4F61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4F6D5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E24DF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80D7797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3A56F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E9028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D198A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96FCA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27C1C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03561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CCA11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0C386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99AE2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7BA93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11521B6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19BB2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ECC36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D1792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E21B8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055FA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F3243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7F108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69EB2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2BD8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D93A0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9EAE13B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B32FC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FCEA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7C61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75000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4DC35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08651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D9995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CB5D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B674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60D5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3403DF15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F5C5D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4403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8F3F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43281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6EA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BFD2B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482C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9628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5A4C5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ED73C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0CA1F64F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1EAA5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37064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B8BDD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1677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B1353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141D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814D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49BC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8FE0F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33FA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FE5248A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2EB2C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4D2D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99CD4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2749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F9D33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E66EC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F4AD2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62105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DA8A3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B5DAB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72B72218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79D8B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3CE6A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28828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E4398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3E8A0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003C2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D2E2C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14232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56DCE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2320D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469368FC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3D8D8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2C67E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5722A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9D68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88B34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11D70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3197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4EAE2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B53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C0C5E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</w:tr>
      <w:tr w:rsidR="00910FD6" w:rsidRPr="00910FD6" w14:paraId="73885391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F6889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A1334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F9E03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B70D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43F05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27FBA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AE567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F6A4B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DC331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62A0E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626F4D2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AE4E0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414F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56F0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15F00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6355B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9A56F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C6C73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96729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75701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1834E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7FCCFFD3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AD994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9F2EF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99185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054DD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468F2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ACA68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BDFC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C7451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7265D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77695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B09012F" w14:textId="77777777" w:rsidTr="00D8350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F4FB7" w14:textId="77777777" w:rsidR="00FF4C9D" w:rsidRPr="00910FD6" w:rsidRDefault="00FF4C9D" w:rsidP="00D8350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2084F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576AB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67242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A3CCB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B2A76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8CE4E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F4D38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230BD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4A2DE" w14:textId="77777777" w:rsidR="00FF4C9D" w:rsidRPr="00910FD6" w:rsidRDefault="00FF4C9D" w:rsidP="00D8350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3806E1E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110D3112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2202D8C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PROGRAMMA GARE</w:t>
      </w:r>
    </w:p>
    <w:p w14:paraId="67801B90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37F1615" w14:textId="77777777" w:rsidR="00FF4C9D" w:rsidRPr="00910FD6" w:rsidRDefault="00FF4C9D" w:rsidP="00FF4C9D">
      <w:pPr>
        <w:pStyle w:val="sottotitolocampionato10"/>
        <w:spacing w:before="40" w:after="40"/>
        <w:rPr>
          <w:color w:val="002060"/>
        </w:rPr>
      </w:pPr>
      <w:r w:rsidRPr="00910FD6">
        <w:rPr>
          <w:color w:val="002060"/>
        </w:rPr>
        <w:t>GIRONE C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077"/>
        <w:gridCol w:w="442"/>
        <w:gridCol w:w="1119"/>
        <w:gridCol w:w="2433"/>
        <w:gridCol w:w="1989"/>
      </w:tblGrid>
      <w:tr w:rsidR="00910FD6" w:rsidRPr="00910FD6" w14:paraId="10E88376" w14:textId="77777777" w:rsidTr="00A727A0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EEB55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1591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0E8D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A/R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1DDF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Data/Ora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0EE5F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Impianto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57DD1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10FD6">
              <w:rPr>
                <w:color w:val="002060"/>
              </w:rPr>
              <w:t>Localita'</w:t>
            </w:r>
            <w:proofErr w:type="spellEnd"/>
            <w:r w:rsidRPr="00910FD6">
              <w:rPr>
                <w:color w:val="002060"/>
              </w:rPr>
              <w:t xml:space="preserve"> Impianto</w:t>
            </w:r>
          </w:p>
        </w:tc>
      </w:tr>
      <w:tr w:rsidR="00910FD6" w:rsidRPr="00910FD6" w14:paraId="0DC7D440" w14:textId="77777777" w:rsidTr="00A727A0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7F2C0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MONTICELLI CALCIO S.R.L.</w:t>
            </w:r>
          </w:p>
        </w:tc>
        <w:tc>
          <w:tcPr>
            <w:tcW w:w="10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88206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REAL EAGLES VIRTUS PAGLIA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0E497" w14:textId="77777777" w:rsidR="00FF4C9D" w:rsidRPr="00910FD6" w:rsidRDefault="00FF4C9D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4879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08/02/2024 16:30</w:t>
            </w:r>
          </w:p>
        </w:tc>
        <w:tc>
          <w:tcPr>
            <w:tcW w:w="12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F3F12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134 COM. "DON MAURO BARTOLINI"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36BB5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ASCOLI PICENO</w:t>
            </w:r>
          </w:p>
        </w:tc>
      </w:tr>
    </w:tbl>
    <w:p w14:paraId="46265864" w14:textId="77777777" w:rsidR="00FF4C9D" w:rsidRPr="00910FD6" w:rsidRDefault="00FF4C9D" w:rsidP="00FF4C9D">
      <w:pPr>
        <w:pStyle w:val="breakline"/>
        <w:spacing w:before="40" w:after="40"/>
        <w:rPr>
          <w:rFonts w:eastAsiaTheme="minorEastAsia"/>
          <w:color w:val="002060"/>
        </w:rPr>
      </w:pPr>
    </w:p>
    <w:p w14:paraId="22490AD0" w14:textId="77777777" w:rsidR="00FF4C9D" w:rsidRPr="00910FD6" w:rsidRDefault="00FF4C9D" w:rsidP="00FF4C9D">
      <w:pPr>
        <w:pStyle w:val="breakline"/>
        <w:spacing w:before="40" w:after="40"/>
        <w:rPr>
          <w:color w:val="002060"/>
        </w:rPr>
      </w:pPr>
    </w:p>
    <w:p w14:paraId="67307F63" w14:textId="77777777" w:rsidR="00FF4C9D" w:rsidRPr="00910FD6" w:rsidRDefault="00FF4C9D" w:rsidP="00FF4C9D">
      <w:pPr>
        <w:pStyle w:val="sottotitolocampionato10"/>
        <w:spacing w:before="40" w:after="40"/>
        <w:rPr>
          <w:color w:val="002060"/>
        </w:rPr>
      </w:pPr>
      <w:r w:rsidRPr="00910FD6">
        <w:rPr>
          <w:color w:val="002060"/>
        </w:rPr>
        <w:t>GIRONE C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874"/>
        <w:gridCol w:w="404"/>
        <w:gridCol w:w="1022"/>
        <w:gridCol w:w="2608"/>
        <w:gridCol w:w="1950"/>
      </w:tblGrid>
      <w:tr w:rsidR="00910FD6" w:rsidRPr="00910FD6" w14:paraId="7463FCEA" w14:textId="77777777" w:rsidTr="00A727A0"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3F126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72622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EAC56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A/R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62BBE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Data/Ora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90353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Impianto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13ED4" w14:textId="77777777" w:rsidR="00FF4C9D" w:rsidRPr="00910FD6" w:rsidRDefault="00FF4C9D" w:rsidP="00A727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10FD6">
              <w:rPr>
                <w:color w:val="002060"/>
              </w:rPr>
              <w:t>Localita'</w:t>
            </w:r>
            <w:proofErr w:type="spellEnd"/>
            <w:r w:rsidRPr="00910FD6">
              <w:rPr>
                <w:color w:val="002060"/>
              </w:rPr>
              <w:t xml:space="preserve"> Impianto</w:t>
            </w:r>
          </w:p>
        </w:tc>
      </w:tr>
      <w:tr w:rsidR="00910FD6" w:rsidRPr="00910FD6" w14:paraId="4ECA0343" w14:textId="77777777" w:rsidTr="00A727A0">
        <w:trPr>
          <w:trHeight w:val="165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A9C29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GROTTAMMARE C. 1899 ARL</w:t>
            </w:r>
          </w:p>
        </w:tc>
        <w:tc>
          <w:tcPr>
            <w:tcW w:w="9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5B42C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MONTICELLI CALCIO S.R.L.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EFAD" w14:textId="77777777" w:rsidR="00FF4C9D" w:rsidRPr="00910FD6" w:rsidRDefault="00FF4C9D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084B5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18:00</w:t>
            </w:r>
          </w:p>
        </w:tc>
        <w:tc>
          <w:tcPr>
            <w:tcW w:w="13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FEAD3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224 COMUNALE "MERLINI"</w:t>
            </w:r>
          </w:p>
        </w:tc>
        <w:tc>
          <w:tcPr>
            <w:tcW w:w="9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056AD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 BENEDETTO DEL TRONTO</w:t>
            </w:r>
          </w:p>
        </w:tc>
      </w:tr>
      <w:tr w:rsidR="00910FD6" w:rsidRPr="00910FD6" w14:paraId="1DCB0A4F" w14:textId="77777777" w:rsidTr="00A727A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C0811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SANT ANTONIO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E4F24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F.C. PEDASO 1969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EDF30" w14:textId="77777777" w:rsidR="00FF4C9D" w:rsidRPr="00910FD6" w:rsidRDefault="00FF4C9D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F660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14:30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C94B9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174 COMUNALE "</w:t>
            </w:r>
            <w:proofErr w:type="gramStart"/>
            <w:r w:rsidRPr="00910FD6">
              <w:rPr>
                <w:color w:val="002060"/>
              </w:rPr>
              <w:t>E.LEODORI</w:t>
            </w:r>
            <w:proofErr w:type="gramEnd"/>
            <w:r w:rsidRPr="00910FD6">
              <w:rPr>
                <w:color w:val="002060"/>
              </w:rPr>
              <w:t>"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23A80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MALTIGNANO</w:t>
            </w:r>
          </w:p>
        </w:tc>
      </w:tr>
      <w:tr w:rsidR="00910FD6" w:rsidRPr="00910FD6" w14:paraId="541FA1FF" w14:textId="77777777" w:rsidTr="00A727A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28F5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AZZURRA SBT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AF194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SPES VALDASO 1993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2ABE9" w14:textId="77777777" w:rsidR="00FF4C9D" w:rsidRPr="00910FD6" w:rsidRDefault="00FF4C9D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9C7C3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11/02/2024 18:00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14D93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222 "CIARROCCHI" PORTO D'ASCOLI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9A9B0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 BENEDETTO DEL TRONTO</w:t>
            </w:r>
          </w:p>
        </w:tc>
      </w:tr>
      <w:tr w:rsidR="00910FD6" w:rsidRPr="00910FD6" w14:paraId="3D367C35" w14:textId="77777777" w:rsidTr="00A727A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6A467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CALCIO ATLETICO ASCOLI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DEB6C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CENTOBUCHI 1972 MP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4634" w14:textId="77777777" w:rsidR="00FF4C9D" w:rsidRPr="00910FD6" w:rsidRDefault="00FF4C9D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B2D09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11/02/2024 14:00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B545D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234 COMUNALE "DI RIDOLFI ANTONIO"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4010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VENAROTTA</w:t>
            </w:r>
          </w:p>
        </w:tc>
      </w:tr>
      <w:tr w:rsidR="00910FD6" w:rsidRPr="00910FD6" w14:paraId="4D1CF403" w14:textId="77777777" w:rsidTr="00A727A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7C149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POLISPORTIVA BORGOSOLESTA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F0B06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COMUNANZA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6C89D" w14:textId="77777777" w:rsidR="00FF4C9D" w:rsidRPr="00910FD6" w:rsidRDefault="00FF4C9D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AE3EF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11/02/2024 10:30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72ACE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6057 CAMPO COMUNALE MONTEROCCO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F8A7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ASCOLI PICENO</w:t>
            </w:r>
          </w:p>
        </w:tc>
      </w:tr>
      <w:tr w:rsidR="00910FD6" w:rsidRPr="00910FD6" w14:paraId="1FF4FE0E" w14:textId="77777777" w:rsidTr="00A727A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9ECA8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REAL EAGLES VIRTUS PAGLIA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8D381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USA FERMO 2021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6DA0D" w14:textId="77777777" w:rsidR="00FF4C9D" w:rsidRPr="00910FD6" w:rsidRDefault="00FF4C9D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7E490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11/02/2024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838DC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7018 CAMPO COOPERATIVA OASI EX AMA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A33E1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SPINETOLI</w:t>
            </w:r>
          </w:p>
        </w:tc>
      </w:tr>
      <w:tr w:rsidR="00910FD6" w:rsidRPr="00910FD6" w14:paraId="4DF3BEC4" w14:textId="77777777" w:rsidTr="00A727A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2539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REAL ELPIDIENSE CALCIO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7AFC9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UNIONE PIAZZA IMMACOLATA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6EB7" w14:textId="77777777" w:rsidR="00FF4C9D" w:rsidRPr="00910FD6" w:rsidRDefault="00FF4C9D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71AE6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11/02/2024 14:30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E125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229 COMUNALE "FRANCO MONTEVIDONI"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CF805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SANT'ELPIDIO A MARE</w:t>
            </w:r>
          </w:p>
        </w:tc>
      </w:tr>
      <w:tr w:rsidR="00910FD6" w:rsidRPr="00910FD6" w14:paraId="74A14E30" w14:textId="77777777" w:rsidTr="00A727A0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A5539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CASTEL DI LAMA</w:t>
            </w:r>
          </w:p>
        </w:tc>
        <w:tc>
          <w:tcPr>
            <w:tcW w:w="9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43464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PORTA ROMANA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A9B26" w14:textId="77777777" w:rsidR="00FF4C9D" w:rsidRPr="00910FD6" w:rsidRDefault="00FF4C9D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ECAD6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12/02/2024 18:30</w:t>
            </w:r>
          </w:p>
        </w:tc>
        <w:tc>
          <w:tcPr>
            <w:tcW w:w="13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838E6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140 COMUNALE "</w:t>
            </w:r>
            <w:proofErr w:type="gramStart"/>
            <w:r w:rsidRPr="00910FD6">
              <w:rPr>
                <w:color w:val="002060"/>
              </w:rPr>
              <w:t>T.STIPA</w:t>
            </w:r>
            <w:proofErr w:type="gramEnd"/>
            <w:r w:rsidRPr="00910FD6">
              <w:rPr>
                <w:color w:val="002060"/>
              </w:rPr>
              <w:t>" PIATTONI</w:t>
            </w:r>
          </w:p>
        </w:tc>
        <w:tc>
          <w:tcPr>
            <w:tcW w:w="9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BC27F" w14:textId="77777777" w:rsidR="00FF4C9D" w:rsidRPr="00910FD6" w:rsidRDefault="00FF4C9D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CASTEL DI LAMA</w:t>
            </w:r>
          </w:p>
        </w:tc>
      </w:tr>
    </w:tbl>
    <w:p w14:paraId="38AE5CFF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14327BE1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15/02/2024 e il 21/02/2024.</w:t>
      </w:r>
    </w:p>
    <w:p w14:paraId="6FC72706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lastRenderedPageBreak/>
        <w:t>Si invitano tutte le società a controllare attentamente l’allegato e ad organizzarsi al meglio per eventuali spostamenti e/o correzioni delle gare.</w:t>
      </w:r>
    </w:p>
    <w:p w14:paraId="76E8A922" w14:textId="77777777" w:rsidR="00B7740C" w:rsidRPr="00910FD6" w:rsidRDefault="00B7740C" w:rsidP="004452A5">
      <w:pPr>
        <w:pStyle w:val="LndNormale1"/>
        <w:rPr>
          <w:caps/>
          <w:color w:val="002060"/>
          <w:u w:val="single"/>
        </w:rPr>
      </w:pPr>
    </w:p>
    <w:p w14:paraId="56AD7550" w14:textId="77777777" w:rsidR="00B7740C" w:rsidRPr="00910FD6" w:rsidRDefault="00B7740C" w:rsidP="004452A5">
      <w:pPr>
        <w:pStyle w:val="LndNormale1"/>
        <w:rPr>
          <w:caps/>
          <w:color w:val="002060"/>
          <w:u w:val="single"/>
        </w:rPr>
      </w:pPr>
    </w:p>
    <w:p w14:paraId="577A508F" w14:textId="77777777" w:rsidR="00B16ED0" w:rsidRPr="00910FD6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10FD6">
        <w:rPr>
          <w:color w:val="002060"/>
        </w:rPr>
        <w:t xml:space="preserve">ALLIEVI </w:t>
      </w:r>
      <w:r w:rsidR="00CE4199" w:rsidRPr="00910FD6">
        <w:rPr>
          <w:color w:val="002060"/>
        </w:rPr>
        <w:t xml:space="preserve">2 FASE </w:t>
      </w:r>
      <w:r w:rsidRPr="00910FD6">
        <w:rPr>
          <w:color w:val="002060"/>
        </w:rPr>
        <w:t>ASCOLI</w:t>
      </w:r>
    </w:p>
    <w:p w14:paraId="0A715744" w14:textId="77777777" w:rsidR="00471491" w:rsidRPr="00910FD6" w:rsidRDefault="00471491" w:rsidP="00471491">
      <w:pPr>
        <w:pStyle w:val="TITOLOPRINC"/>
        <w:spacing w:before="0" w:beforeAutospacing="0" w:after="0" w:afterAutospacing="0"/>
        <w:rPr>
          <w:color w:val="002060"/>
        </w:rPr>
      </w:pPr>
    </w:p>
    <w:p w14:paraId="0026FC95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VARIAZIONI GARE</w:t>
      </w:r>
    </w:p>
    <w:p w14:paraId="72B4A31D" w14:textId="03AEF126" w:rsidR="00E4652F" w:rsidRPr="00910FD6" w:rsidRDefault="00E4652F" w:rsidP="00E4652F">
      <w:pPr>
        <w:pStyle w:val="SOTTOTITOLOCAMPIONATO1"/>
        <w:rPr>
          <w:color w:val="002060"/>
        </w:rPr>
      </w:pPr>
      <w:r w:rsidRPr="00910FD6">
        <w:rPr>
          <w:color w:val="002060"/>
        </w:rPr>
        <w:t xml:space="preserve">GIRONE </w:t>
      </w:r>
      <w:r w:rsidR="007772C5" w:rsidRPr="00910FD6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2637"/>
        <w:gridCol w:w="1670"/>
        <w:gridCol w:w="1042"/>
        <w:gridCol w:w="646"/>
        <w:gridCol w:w="3121"/>
      </w:tblGrid>
      <w:tr w:rsidR="00910FD6" w:rsidRPr="00910FD6" w14:paraId="63926225" w14:textId="77777777" w:rsidTr="007772C5"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27837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A8E68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5D6A4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82786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10044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42092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10FD6" w:rsidRPr="00910FD6" w14:paraId="142DD2EC" w14:textId="77777777" w:rsidTr="007772C5"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C0EDF" w14:textId="43FF3159" w:rsidR="00E4652F" w:rsidRPr="00910FD6" w:rsidRDefault="007772C5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323EF" w14:textId="0C023EFA" w:rsidR="00E4652F" w:rsidRPr="00910FD6" w:rsidRDefault="007772C5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62DAA" w14:textId="77777777" w:rsidR="00E4652F" w:rsidRPr="00910FD6" w:rsidRDefault="00E4652F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2B92D" w14:textId="53E7545A" w:rsidR="00E4652F" w:rsidRPr="00910FD6" w:rsidRDefault="007772C5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10/02/2024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6C983" w14:textId="68DD43D6" w:rsidR="00E4652F" w:rsidRPr="00910FD6" w:rsidRDefault="007772C5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DA273" w14:textId="360554B6" w:rsidR="00E4652F" w:rsidRPr="00910FD6" w:rsidRDefault="007772C5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  <w:tr w:rsidR="0037629F" w:rsidRPr="00910FD6" w14:paraId="1CB1B6CC" w14:textId="77777777" w:rsidTr="007772C5"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02F0D" w14:textId="6B2FD533" w:rsidR="0037629F" w:rsidRPr="00910FD6" w:rsidRDefault="0037629F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9CA5C" w14:textId="4937380E" w:rsidR="0037629F" w:rsidRPr="00910FD6" w:rsidRDefault="0037629F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4ED95" w14:textId="7C572026" w:rsidR="0037629F" w:rsidRPr="00910FD6" w:rsidRDefault="0037629F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B55E1" w14:textId="5CF9080A" w:rsidR="0037629F" w:rsidRPr="00910FD6" w:rsidRDefault="0037629F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24/02/2024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A7007" w14:textId="216834E9" w:rsidR="0037629F" w:rsidRPr="00910FD6" w:rsidRDefault="0037629F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8ADD5" w14:textId="1AC1C203" w:rsidR="0037629F" w:rsidRPr="00910FD6" w:rsidRDefault="0037629F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BARATTELLE - MONTEPRANDONE</w:t>
            </w:r>
          </w:p>
        </w:tc>
      </w:tr>
    </w:tbl>
    <w:p w14:paraId="716C561D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956E9CD" w14:textId="1A98C28D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RISULTATI</w:t>
      </w:r>
    </w:p>
    <w:p w14:paraId="54992B4C" w14:textId="77777777" w:rsidR="00DE54EE" w:rsidRPr="00DE54EE" w:rsidRDefault="00DE54EE" w:rsidP="00DE54E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54EE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05/02/2024</w:t>
      </w:r>
    </w:p>
    <w:p w14:paraId="131EEECF" w14:textId="77777777" w:rsidR="00DE54EE" w:rsidRPr="00DE54EE" w:rsidRDefault="00DE54EE" w:rsidP="00DE54EE">
      <w:pPr>
        <w:jc w:val="left"/>
        <w:rPr>
          <w:rFonts w:ascii="Arial" w:hAnsi="Arial" w:cs="Arial"/>
          <w:color w:val="002060"/>
        </w:rPr>
      </w:pPr>
      <w:r w:rsidRPr="00DE54EE">
        <w:rPr>
          <w:rFonts w:ascii="Arial" w:hAnsi="Arial" w:cs="Arial"/>
          <w:color w:val="002060"/>
        </w:rPr>
        <w:t>Si trascrivono qui di seguito i risultati ufficiali delle gare disputate</w:t>
      </w:r>
    </w:p>
    <w:p w14:paraId="24BC39C4" w14:textId="77777777" w:rsidR="00DE54EE" w:rsidRPr="00DE54EE" w:rsidRDefault="00DE54EE" w:rsidP="00DE54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0FD6" w:rsidRPr="00DE54EE" w14:paraId="18FC2EF7" w14:textId="77777777" w:rsidTr="00A727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10FD6" w:rsidRPr="00DE54EE" w14:paraId="10D32387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0E161" w14:textId="35C071AB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H - 7 Giornata </w:t>
                  </w:r>
                  <w:r w:rsidR="001C2302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910FD6" w:rsidRPr="00DE54EE" w14:paraId="60575D37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6AAFE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A878D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EE552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003DFF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0DC86D53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FF14F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90D83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881BB5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B9C50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0D1583CF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6CED6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9BEBC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707B7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FD405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18861ED1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E5453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5A980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479ED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65E8D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0CFAE385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8F85D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CE9B8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EFAE8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C5F91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13EF75C6" w14:textId="77777777" w:rsidTr="00A727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70E62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03/02/2024</w:t>
                  </w:r>
                </w:p>
              </w:tc>
            </w:tr>
            <w:tr w:rsidR="00910FD6" w:rsidRPr="00DE54EE" w14:paraId="0147BD24" w14:textId="77777777" w:rsidTr="00A727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5EFA7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02/02/2024</w:t>
                  </w:r>
                </w:p>
              </w:tc>
            </w:tr>
          </w:tbl>
          <w:p w14:paraId="382FB33E" w14:textId="77777777" w:rsidR="00DE54EE" w:rsidRPr="00DE54EE" w:rsidRDefault="00DE54EE" w:rsidP="00DE54EE">
            <w:pPr>
              <w:rPr>
                <w:color w:val="002060"/>
              </w:rPr>
            </w:pPr>
          </w:p>
        </w:tc>
      </w:tr>
    </w:tbl>
    <w:p w14:paraId="3D5B4A71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24398FB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GIUDICE SPORTIVO</w:t>
      </w:r>
    </w:p>
    <w:p w14:paraId="3E9CCA18" w14:textId="77777777" w:rsidR="00395F7F" w:rsidRPr="00910FD6" w:rsidRDefault="00395F7F" w:rsidP="00395F7F">
      <w:pPr>
        <w:pStyle w:val="diffida"/>
        <w:rPr>
          <w:color w:val="002060"/>
        </w:rPr>
      </w:pPr>
      <w:r w:rsidRPr="00910FD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10FD6">
        <w:rPr>
          <w:color w:val="002060"/>
        </w:rPr>
        <w:t>l assistenza</w:t>
      </w:r>
      <w:proofErr w:type="spellEnd"/>
      <w:proofErr w:type="gramEnd"/>
      <w:r w:rsidRPr="00910FD6">
        <w:rPr>
          <w:color w:val="002060"/>
        </w:rPr>
        <w:t xml:space="preserve"> del segretario Riccardo Giantomassi, nella seduta del 07/02/2024, ha adottato le decisioni che di seguito integralmente si riportano:</w:t>
      </w:r>
    </w:p>
    <w:p w14:paraId="2001D2B0" w14:textId="77777777" w:rsidR="00395F7F" w:rsidRPr="00910FD6" w:rsidRDefault="00395F7F" w:rsidP="00395F7F">
      <w:pPr>
        <w:pStyle w:val="titolo10"/>
        <w:rPr>
          <w:color w:val="002060"/>
        </w:rPr>
      </w:pPr>
      <w:r w:rsidRPr="00910FD6">
        <w:rPr>
          <w:color w:val="002060"/>
        </w:rPr>
        <w:t xml:space="preserve">GARE DEL 3/ 2/2024 </w:t>
      </w:r>
    </w:p>
    <w:p w14:paraId="00FC66DC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6E02ACE2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77AF4552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1A0363D6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22022042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C4C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NICOLAI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E3345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1D46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D5FCE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1687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469C5B31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19A95CA9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3511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CHAABI MOUAAD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C08C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A61B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44B2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F98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11547FFC" w14:textId="77777777" w:rsidR="00395F7F" w:rsidRPr="00910FD6" w:rsidRDefault="00395F7F" w:rsidP="00395F7F">
      <w:pPr>
        <w:pStyle w:val="titolo10"/>
        <w:rPr>
          <w:rFonts w:eastAsiaTheme="minorEastAsia"/>
          <w:color w:val="002060"/>
        </w:rPr>
      </w:pPr>
      <w:r w:rsidRPr="00910FD6">
        <w:rPr>
          <w:color w:val="002060"/>
        </w:rPr>
        <w:t xml:space="preserve">GARE DEL 5/ 2/2024 </w:t>
      </w:r>
    </w:p>
    <w:p w14:paraId="71BEB00C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3B74C3D5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09898572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ALLENATORI </w:t>
      </w:r>
    </w:p>
    <w:p w14:paraId="7BD10954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1172C4C0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FCE1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FERRANTE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CB2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801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1AB2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0EAF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7AF2A402" w14:textId="77777777" w:rsidR="00395F7F" w:rsidRPr="00910FD6" w:rsidRDefault="00395F7F" w:rsidP="00395F7F">
      <w:pPr>
        <w:pStyle w:val="titolo30"/>
        <w:rPr>
          <w:rFonts w:eastAsiaTheme="minorEastAsia"/>
          <w:color w:val="002060"/>
        </w:rPr>
      </w:pPr>
      <w:r w:rsidRPr="00910FD6">
        <w:rPr>
          <w:color w:val="002060"/>
        </w:rPr>
        <w:lastRenderedPageBreak/>
        <w:t xml:space="preserve">CALCIATORI NON ESPULSI </w:t>
      </w:r>
    </w:p>
    <w:p w14:paraId="498ACBA6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78C416EE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380E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STRACCIA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44A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500B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D62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C6B1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15B0ABAA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6F13E9EE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64E5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CIOTTI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E7D9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648E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85E7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3E0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2650BD69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4652F" w:rsidRPr="00910FD6" w14:paraId="18EC028A" w14:textId="77777777" w:rsidTr="008B09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27F321A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Segretario</w:t>
            </w:r>
          </w:p>
          <w:p w14:paraId="64B1B176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</w:t>
            </w:r>
            <w:r w:rsidRPr="00910FD6">
              <w:rPr>
                <w:i/>
                <w:color w:val="002060"/>
              </w:rPr>
              <w:t>Riccardo Giantomassi</w:t>
            </w:r>
            <w:r w:rsidRPr="00910F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FF1E78B" w14:textId="77777777" w:rsidR="00E4652F" w:rsidRPr="00910FD6" w:rsidRDefault="00E4652F" w:rsidP="008B09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E4C8AA6" w14:textId="77777777" w:rsidR="00E4652F" w:rsidRPr="00910FD6" w:rsidRDefault="00E4652F" w:rsidP="008B09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96FE342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Giudice Sportivo</w:t>
            </w:r>
          </w:p>
          <w:p w14:paraId="046E5CD5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(Roberto Mestichelli)</w:t>
            </w:r>
          </w:p>
        </w:tc>
      </w:tr>
    </w:tbl>
    <w:p w14:paraId="312A3396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3B09D7F6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CLASSIFICHE</w:t>
      </w:r>
    </w:p>
    <w:p w14:paraId="03AEC360" w14:textId="77777777" w:rsidR="00E4652F" w:rsidRPr="00910FD6" w:rsidRDefault="00E4652F" w:rsidP="00E4652F">
      <w:pPr>
        <w:pStyle w:val="sottotitolocampionato10"/>
        <w:rPr>
          <w:color w:val="002060"/>
        </w:rPr>
      </w:pPr>
    </w:p>
    <w:p w14:paraId="0A5ACCFA" w14:textId="77777777" w:rsidR="00DE54EE" w:rsidRPr="00910FD6" w:rsidRDefault="00DE54EE" w:rsidP="00DE54EE">
      <w:pPr>
        <w:pStyle w:val="sottotitolocampionato10"/>
        <w:rPr>
          <w:color w:val="002060"/>
        </w:rPr>
      </w:pPr>
      <w:r w:rsidRPr="00910FD6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10FD6" w:rsidRPr="00910FD6" w14:paraId="0F051CA2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65834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2A45F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8B669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DB8D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55803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E2FE0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F7479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42678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47B45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9F052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10FD6" w:rsidRPr="00910FD6" w14:paraId="5A057F97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83816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C778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B0E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9DB7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4877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DE56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8B7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03D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3032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CB8A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72DC6E5E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CAD48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06C7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CD0E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8A4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2A7C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B075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52EC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FA20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74F9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623E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3187F013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30C5B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DAA7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0916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7336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BAA1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277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9405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665A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7ABC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532B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F99DB7B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1CEF6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D86D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AA6E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263C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AC46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D731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5A02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E939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21A4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79FC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5C5501C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C204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1067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1FC8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216E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5241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6321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D5F5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9B7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85FB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FB7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6BEFB73D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F2561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9C09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E769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7490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88B4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3C31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07D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9D63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ADEC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1755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3CE113BB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58C2E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FA5A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251C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368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4861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8D3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E41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D759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5DC6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5497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085FC27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EC62D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56CA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57D3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14BD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7856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54B0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D505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02E4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BA89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8F8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4B217D6E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7152C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40AE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2480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2432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63C4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444B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D0C2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80EC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AF32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0094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0860FDA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5B01D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2297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EA24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3B5D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4AAB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6EB2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71C2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F721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97EA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BB3E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F5DD322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2D79B67D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PROGRAMMA GARE</w:t>
      </w:r>
    </w:p>
    <w:p w14:paraId="46B8C0DF" w14:textId="77777777" w:rsidR="005037B9" w:rsidRPr="00910FD6" w:rsidRDefault="005037B9" w:rsidP="005037B9">
      <w:pPr>
        <w:pStyle w:val="sottotitolocampionato10"/>
        <w:spacing w:before="40" w:after="40"/>
        <w:rPr>
          <w:color w:val="002060"/>
        </w:rPr>
      </w:pPr>
      <w:r w:rsidRPr="00910FD6">
        <w:rPr>
          <w:color w:val="002060"/>
        </w:rPr>
        <w:t>GIRONE H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930"/>
        <w:gridCol w:w="416"/>
        <w:gridCol w:w="1052"/>
        <w:gridCol w:w="2687"/>
        <w:gridCol w:w="1870"/>
      </w:tblGrid>
      <w:tr w:rsidR="00910FD6" w:rsidRPr="00910FD6" w14:paraId="251810F0" w14:textId="77777777" w:rsidTr="00A727A0"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BFE69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1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BC775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87A7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3FBB1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Data/Ora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B8FF7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Impianto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EC855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10FD6">
              <w:rPr>
                <w:color w:val="002060"/>
              </w:rPr>
              <w:t>Localita'</w:t>
            </w:r>
            <w:proofErr w:type="spellEnd"/>
            <w:r w:rsidRPr="00910FD6">
              <w:rPr>
                <w:color w:val="002060"/>
              </w:rPr>
              <w:t xml:space="preserve"> Impianto</w:t>
            </w:r>
          </w:p>
        </w:tc>
      </w:tr>
      <w:tr w:rsidR="00910FD6" w:rsidRPr="00910FD6" w14:paraId="0DDE627D" w14:textId="77777777" w:rsidTr="00A727A0">
        <w:trPr>
          <w:trHeight w:val="165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E9989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MONTICELLI CALCIO S.R.L.</w:t>
            </w:r>
          </w:p>
        </w:tc>
        <w:tc>
          <w:tcPr>
            <w:tcW w:w="9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4E827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CASTEL DI LAMA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AC94D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9847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15:00</w:t>
            </w:r>
          </w:p>
        </w:tc>
        <w:tc>
          <w:tcPr>
            <w:tcW w:w="13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B7584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140 COMUNALE "</w:t>
            </w:r>
            <w:proofErr w:type="gramStart"/>
            <w:r w:rsidRPr="00910FD6">
              <w:rPr>
                <w:color w:val="002060"/>
              </w:rPr>
              <w:t>T.STIPA</w:t>
            </w:r>
            <w:proofErr w:type="gramEnd"/>
            <w:r w:rsidRPr="00910FD6">
              <w:rPr>
                <w:color w:val="002060"/>
              </w:rPr>
              <w:t>" PIATTONI</w:t>
            </w:r>
          </w:p>
        </w:tc>
        <w:tc>
          <w:tcPr>
            <w:tcW w:w="9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809D7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CASTEL DI LAMA</w:t>
            </w:r>
          </w:p>
        </w:tc>
      </w:tr>
      <w:tr w:rsidR="00910FD6" w:rsidRPr="00910FD6" w14:paraId="7787A370" w14:textId="77777777" w:rsidTr="00A727A0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4FFB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PORTA ROMANA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40DE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ATLETICO AZZURRA COLLI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6A772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2874B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19:00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D4202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6057 CAMPO COMUNALE MONTEROCCO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A00A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ASCOLI PICENO</w:t>
            </w:r>
          </w:p>
        </w:tc>
      </w:tr>
      <w:tr w:rsidR="00910FD6" w:rsidRPr="00910FD6" w14:paraId="6FBB7F17" w14:textId="77777777" w:rsidTr="00A727A0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5F64D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REAL EAGLES VIRTUS PAGLIA</w:t>
            </w:r>
          </w:p>
        </w:tc>
        <w:tc>
          <w:tcPr>
            <w:tcW w:w="9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6B02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UNIONE PIAZZA IMMACOLATA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FB8C1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AB24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15:30</w:t>
            </w:r>
          </w:p>
        </w:tc>
        <w:tc>
          <w:tcPr>
            <w:tcW w:w="13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54A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7018 CAMPO COOPERATIVA OASI EX AMA</w:t>
            </w:r>
          </w:p>
        </w:tc>
        <w:tc>
          <w:tcPr>
            <w:tcW w:w="9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C6215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SPINETOLI</w:t>
            </w:r>
          </w:p>
        </w:tc>
      </w:tr>
    </w:tbl>
    <w:p w14:paraId="0A275645" w14:textId="77777777" w:rsidR="003D44A9" w:rsidRPr="00910FD6" w:rsidRDefault="003D44A9" w:rsidP="00E4652F">
      <w:pPr>
        <w:rPr>
          <w:rFonts w:ascii="Arial" w:hAnsi="Arial" w:cs="Arial"/>
          <w:color w:val="002060"/>
          <w:sz w:val="22"/>
          <w:szCs w:val="22"/>
        </w:rPr>
      </w:pPr>
    </w:p>
    <w:p w14:paraId="522D00D7" w14:textId="3B9CD1BF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15/02/2024 e il 21/02/2024.</w:t>
      </w:r>
    </w:p>
    <w:p w14:paraId="2386080E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BCC5417" w14:textId="77777777" w:rsidR="004275D5" w:rsidRDefault="004275D5" w:rsidP="004452A5">
      <w:pPr>
        <w:pStyle w:val="LndNormale1"/>
        <w:rPr>
          <w:caps/>
          <w:color w:val="002060"/>
          <w:u w:val="single"/>
        </w:rPr>
      </w:pPr>
    </w:p>
    <w:p w14:paraId="43C44742" w14:textId="77777777" w:rsidR="001C2302" w:rsidRPr="00910FD6" w:rsidRDefault="001C2302" w:rsidP="004452A5">
      <w:pPr>
        <w:pStyle w:val="LndNormale1"/>
        <w:rPr>
          <w:caps/>
          <w:color w:val="002060"/>
          <w:u w:val="single"/>
        </w:rPr>
      </w:pPr>
    </w:p>
    <w:p w14:paraId="78C2D117" w14:textId="77777777" w:rsidR="00F226EE" w:rsidRPr="00910FD6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10FD6">
        <w:rPr>
          <w:color w:val="002060"/>
        </w:rPr>
        <w:t>GIOVANISSIMI 2 FASE ASCOLI</w:t>
      </w:r>
    </w:p>
    <w:p w14:paraId="64DC5E48" w14:textId="77777777" w:rsidR="001E1394" w:rsidRPr="00910FD6" w:rsidRDefault="001E1394" w:rsidP="004452A5">
      <w:pPr>
        <w:pStyle w:val="LndNormale1"/>
        <w:rPr>
          <w:caps/>
          <w:color w:val="002060"/>
          <w:u w:val="single"/>
        </w:rPr>
      </w:pPr>
    </w:p>
    <w:p w14:paraId="5085394D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VARIAZIONI GARE</w:t>
      </w:r>
    </w:p>
    <w:p w14:paraId="21F40DB9" w14:textId="24879B84" w:rsidR="00E4652F" w:rsidRPr="00910FD6" w:rsidRDefault="00E4652F" w:rsidP="00E4652F">
      <w:pPr>
        <w:pStyle w:val="SOTTOTITOLOCAMPIONATO1"/>
        <w:rPr>
          <w:color w:val="002060"/>
        </w:rPr>
      </w:pPr>
      <w:r w:rsidRPr="00910FD6">
        <w:rPr>
          <w:color w:val="002060"/>
        </w:rPr>
        <w:t xml:space="preserve">GIRONE </w:t>
      </w:r>
      <w:r w:rsidR="00AC3A9E" w:rsidRPr="00910FD6">
        <w:rPr>
          <w:color w:val="002060"/>
        </w:rPr>
        <w:t>L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1627"/>
        <w:gridCol w:w="2029"/>
        <w:gridCol w:w="1276"/>
        <w:gridCol w:w="791"/>
        <w:gridCol w:w="3218"/>
      </w:tblGrid>
      <w:tr w:rsidR="00910FD6" w:rsidRPr="00910FD6" w14:paraId="37D4D7BE" w14:textId="77777777" w:rsidTr="00AC3A9E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F4860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8605F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5D9A6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BBDE6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0FF7D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63D92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4652F" w:rsidRPr="00910FD6" w14:paraId="243B07E5" w14:textId="77777777" w:rsidTr="00AC3A9E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5555C" w14:textId="79047C3E" w:rsidR="00E4652F" w:rsidRPr="00910FD6" w:rsidRDefault="00AC3A9E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8933E" w14:textId="791B1CDC" w:rsidR="00E4652F" w:rsidRPr="00910FD6" w:rsidRDefault="00AC3A9E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5B63A" w14:textId="7E32F7E8" w:rsidR="00E4652F" w:rsidRPr="00910FD6" w:rsidRDefault="00AC3A9E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C768F" w14:textId="704EC754" w:rsidR="00E4652F" w:rsidRPr="00910FD6" w:rsidRDefault="00AC3A9E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12/02/2024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D1B3A" w14:textId="723B9959" w:rsidR="00E4652F" w:rsidRPr="00910FD6" w:rsidRDefault="00AC3A9E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A3A4A" w14:textId="15F64D73" w:rsidR="00E4652F" w:rsidRPr="00910FD6" w:rsidRDefault="00AC3A9E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COMUNALE - COMUNANZA</w:t>
            </w:r>
          </w:p>
        </w:tc>
      </w:tr>
    </w:tbl>
    <w:p w14:paraId="1940DC6D" w14:textId="77777777" w:rsidR="00085E1F" w:rsidRPr="00910FD6" w:rsidRDefault="00085E1F" w:rsidP="00085E1F">
      <w:pPr>
        <w:pStyle w:val="SOTTOTITOLOCAMPIONATO1"/>
        <w:rPr>
          <w:color w:val="002060"/>
        </w:rPr>
      </w:pPr>
    </w:p>
    <w:p w14:paraId="365385C5" w14:textId="219205D0" w:rsidR="00085E1F" w:rsidRPr="00910FD6" w:rsidRDefault="00085E1F" w:rsidP="00085E1F">
      <w:pPr>
        <w:pStyle w:val="SOTTOTITOLOCAMPIONATO1"/>
        <w:rPr>
          <w:color w:val="002060"/>
        </w:rPr>
      </w:pPr>
      <w:r w:rsidRPr="00910FD6">
        <w:rPr>
          <w:color w:val="002060"/>
        </w:rPr>
        <w:t>GIRONE 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282"/>
        <w:gridCol w:w="2867"/>
        <w:gridCol w:w="921"/>
        <w:gridCol w:w="571"/>
        <w:gridCol w:w="3567"/>
      </w:tblGrid>
      <w:tr w:rsidR="00910FD6" w:rsidRPr="00910FD6" w14:paraId="3BA55403" w14:textId="77777777" w:rsidTr="00085E1F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FB8F3" w14:textId="77777777" w:rsidR="00085E1F" w:rsidRPr="00910FD6" w:rsidRDefault="00085E1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708B6" w14:textId="77777777" w:rsidR="00085E1F" w:rsidRPr="00910FD6" w:rsidRDefault="00085E1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5FE11" w14:textId="77777777" w:rsidR="00085E1F" w:rsidRPr="00910FD6" w:rsidRDefault="00085E1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A4C0" w14:textId="77777777" w:rsidR="00085E1F" w:rsidRPr="00910FD6" w:rsidRDefault="00085E1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D13AC" w14:textId="77777777" w:rsidR="00085E1F" w:rsidRPr="00910FD6" w:rsidRDefault="00085E1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8709E" w14:textId="77777777" w:rsidR="00085E1F" w:rsidRPr="00910FD6" w:rsidRDefault="00085E1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85E1F" w:rsidRPr="00910FD6" w14:paraId="3592AAA0" w14:textId="77777777" w:rsidTr="00085E1F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4BF2C" w14:textId="77777777" w:rsidR="00085E1F" w:rsidRPr="00910FD6" w:rsidRDefault="00085E1F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6CAC8" w14:textId="4B7081C3" w:rsidR="00085E1F" w:rsidRPr="00910FD6" w:rsidRDefault="00085E1F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E45A7" w14:textId="79E1A7A4" w:rsidR="00085E1F" w:rsidRPr="00910FD6" w:rsidRDefault="00085E1F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30031" w14:textId="6DB303D5" w:rsidR="00085E1F" w:rsidRPr="00910FD6" w:rsidRDefault="00085E1F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21/02/2024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B408E" w14:textId="57C27D46" w:rsidR="00085E1F" w:rsidRPr="00910FD6" w:rsidRDefault="00085E1F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838AA" w14:textId="6EE97776" w:rsidR="00085E1F" w:rsidRPr="00910FD6" w:rsidRDefault="00085E1F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OASI LA VALLE – PAGLIARE DEL TRONTO</w:t>
            </w:r>
          </w:p>
        </w:tc>
      </w:tr>
    </w:tbl>
    <w:p w14:paraId="372DCF96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lastRenderedPageBreak/>
        <w:t>RISULTATI</w:t>
      </w:r>
    </w:p>
    <w:p w14:paraId="73816F34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B3268CE" w14:textId="77777777" w:rsidR="00DE54EE" w:rsidRPr="00DE54EE" w:rsidRDefault="00DE54EE" w:rsidP="00DE54E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54EE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31/01/2024</w:t>
      </w:r>
    </w:p>
    <w:p w14:paraId="67EB79C8" w14:textId="77777777" w:rsidR="00DE54EE" w:rsidRPr="00DE54EE" w:rsidRDefault="00DE54EE" w:rsidP="00DE54EE">
      <w:pPr>
        <w:jc w:val="left"/>
        <w:rPr>
          <w:rFonts w:ascii="Arial" w:hAnsi="Arial" w:cs="Arial"/>
          <w:color w:val="002060"/>
        </w:rPr>
      </w:pPr>
      <w:r w:rsidRPr="00DE54EE">
        <w:rPr>
          <w:rFonts w:ascii="Arial" w:hAnsi="Arial" w:cs="Arial"/>
          <w:color w:val="002060"/>
        </w:rPr>
        <w:t>Si trascrivono qui di seguito i risultati ufficiali delle gare disputate</w:t>
      </w:r>
    </w:p>
    <w:p w14:paraId="4FABCA6B" w14:textId="77777777" w:rsidR="00DE54EE" w:rsidRPr="00DE54EE" w:rsidRDefault="00DE54EE" w:rsidP="00DE54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0FD6" w:rsidRPr="00DE54EE" w14:paraId="0FE4FAF8" w14:textId="77777777" w:rsidTr="00A727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10FD6" w:rsidRPr="00DE54EE" w14:paraId="55781453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13FC5" w14:textId="65FE4E62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M - 6 Giornata </w:t>
                  </w:r>
                  <w:r w:rsidR="001C2302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910FD6" w:rsidRPr="00DE54EE" w14:paraId="4807E79B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090FC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715C5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SANGIORGESE </w:t>
                  </w:r>
                  <w:proofErr w:type="gramStart"/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M.RUBBIANESE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B1B15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AB96A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24D05D0" w14:textId="77777777" w:rsidR="00DE54EE" w:rsidRPr="00DE54EE" w:rsidRDefault="00DE54EE" w:rsidP="00DE54EE">
            <w:pPr>
              <w:rPr>
                <w:color w:val="002060"/>
              </w:rPr>
            </w:pPr>
          </w:p>
        </w:tc>
      </w:tr>
    </w:tbl>
    <w:p w14:paraId="5E7CC00D" w14:textId="77777777" w:rsidR="00DE54EE" w:rsidRPr="00DE54EE" w:rsidRDefault="00DE54EE" w:rsidP="00DE54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2E0A942" w14:textId="77777777" w:rsidR="00DE54EE" w:rsidRPr="00DE54EE" w:rsidRDefault="00DE54EE" w:rsidP="00DE54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FCA3074" w14:textId="77777777" w:rsidR="00DE54EE" w:rsidRPr="00DE54EE" w:rsidRDefault="00DE54EE" w:rsidP="00DE54E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54EE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04/02/2024</w:t>
      </w:r>
    </w:p>
    <w:p w14:paraId="7AB1A622" w14:textId="77777777" w:rsidR="00DE54EE" w:rsidRPr="00DE54EE" w:rsidRDefault="00DE54EE" w:rsidP="00DE54EE">
      <w:pPr>
        <w:jc w:val="left"/>
        <w:rPr>
          <w:rFonts w:ascii="Arial" w:hAnsi="Arial" w:cs="Arial"/>
          <w:color w:val="002060"/>
        </w:rPr>
      </w:pPr>
      <w:r w:rsidRPr="00DE54EE">
        <w:rPr>
          <w:rFonts w:ascii="Arial" w:hAnsi="Arial" w:cs="Arial"/>
          <w:color w:val="002060"/>
        </w:rPr>
        <w:t>Si trascrivono qui di seguito i risultati ufficiali delle gare disputate</w:t>
      </w:r>
    </w:p>
    <w:p w14:paraId="0C3F57F2" w14:textId="77777777" w:rsidR="00DE54EE" w:rsidRPr="00DE54EE" w:rsidRDefault="00DE54EE" w:rsidP="00DE54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10FD6" w:rsidRPr="00DE54EE" w14:paraId="29674111" w14:textId="77777777" w:rsidTr="00A727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10FD6" w:rsidRPr="00DE54EE" w14:paraId="0CA23FB1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DA079" w14:textId="15CBE924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L - 7 Giornata </w:t>
                  </w:r>
                  <w:r w:rsidR="001C2302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910FD6" w:rsidRPr="00DE54EE" w14:paraId="511D3FA8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214FC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BDD69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A0B7E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7AE7A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5C83388E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FF8DB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AC7D1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08A19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EAD83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111CADA6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D81BE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72DEA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94652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B893C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3A0284C7" w14:textId="77777777" w:rsidTr="00A727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E6DAF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03/02/2024</w:t>
                  </w:r>
                </w:p>
              </w:tc>
            </w:tr>
            <w:tr w:rsidR="00910FD6" w:rsidRPr="00DE54EE" w14:paraId="30CD5DF1" w14:textId="77777777" w:rsidTr="00A727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C9499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05/02/2024</w:t>
                  </w:r>
                </w:p>
              </w:tc>
            </w:tr>
          </w:tbl>
          <w:p w14:paraId="5199AE68" w14:textId="77777777" w:rsidR="00DE54EE" w:rsidRPr="00DE54EE" w:rsidRDefault="00DE54EE" w:rsidP="00DE54E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10FD6" w:rsidRPr="00DE54EE" w14:paraId="072F29A2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4AD0B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M - 7 Giornata - A</w:t>
                  </w:r>
                </w:p>
              </w:tc>
            </w:tr>
            <w:tr w:rsidR="00910FD6" w:rsidRPr="00DE54EE" w14:paraId="5539CB11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CECE4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8B3C9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5C80A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7ECF1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53B70F04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02C23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9EFD7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2DCA1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6D7F2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7957A8CA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C7FDD2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13450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09E6E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AB2BC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7C881C93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34D10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SANGIORGESE </w:t>
                  </w:r>
                  <w:proofErr w:type="gramStart"/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M.RUBBIANESE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02612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1506A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6BE1C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4DFC3AE3" w14:textId="77777777" w:rsidTr="00A727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D1C88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06/02/2024</w:t>
                  </w:r>
                </w:p>
              </w:tc>
            </w:tr>
          </w:tbl>
          <w:p w14:paraId="606BFA1E" w14:textId="77777777" w:rsidR="00DE54EE" w:rsidRPr="00DE54EE" w:rsidRDefault="00DE54EE" w:rsidP="00DE54EE">
            <w:pPr>
              <w:rPr>
                <w:color w:val="002060"/>
              </w:rPr>
            </w:pPr>
          </w:p>
        </w:tc>
      </w:tr>
    </w:tbl>
    <w:p w14:paraId="47940332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144B5ED2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GIUDICE SPORTIVO</w:t>
      </w:r>
    </w:p>
    <w:p w14:paraId="5F54CDD6" w14:textId="77777777" w:rsidR="00395F7F" w:rsidRPr="00910FD6" w:rsidRDefault="00395F7F" w:rsidP="00395F7F">
      <w:pPr>
        <w:pStyle w:val="diffida"/>
        <w:rPr>
          <w:color w:val="002060"/>
        </w:rPr>
      </w:pPr>
      <w:r w:rsidRPr="00910FD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10FD6">
        <w:rPr>
          <w:color w:val="002060"/>
        </w:rPr>
        <w:t>l assistenza</w:t>
      </w:r>
      <w:proofErr w:type="spellEnd"/>
      <w:proofErr w:type="gramEnd"/>
      <w:r w:rsidRPr="00910FD6">
        <w:rPr>
          <w:color w:val="002060"/>
        </w:rPr>
        <w:t xml:space="preserve"> del segretario Riccardo Giantomassi, nella seduta del 07/02/2024, ha adottato le decisioni che di seguito integralmente si riportano:</w:t>
      </w:r>
    </w:p>
    <w:p w14:paraId="53697B95" w14:textId="77777777" w:rsidR="00395F7F" w:rsidRPr="00910FD6" w:rsidRDefault="00395F7F" w:rsidP="00395F7F">
      <w:pPr>
        <w:pStyle w:val="titolo10"/>
        <w:rPr>
          <w:color w:val="002060"/>
        </w:rPr>
      </w:pPr>
      <w:r w:rsidRPr="00910FD6">
        <w:rPr>
          <w:color w:val="002060"/>
        </w:rPr>
        <w:t xml:space="preserve">GARE DEL 3/ 2/2024 </w:t>
      </w:r>
    </w:p>
    <w:p w14:paraId="10B6F21A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5572834B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2523C8C3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68D9A59F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7A99C61D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3BB3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ODDI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25A3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BC80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55D9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35B7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7852428A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04039255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F99A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CAMPAGNONI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65656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B03B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9B76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DIAMANTI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EC2C9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(UNIONE PIAZZA IMMACOLATA) </w:t>
            </w:r>
          </w:p>
        </w:tc>
      </w:tr>
      <w:tr w:rsidR="00910FD6" w:rsidRPr="00910FD6" w14:paraId="7E82CD44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17D5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SCHIAVI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2C18E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858F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93F9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856B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7B09AB67" w14:textId="77777777" w:rsidR="00395F7F" w:rsidRPr="00910FD6" w:rsidRDefault="00395F7F" w:rsidP="00395F7F">
      <w:pPr>
        <w:pStyle w:val="titolo10"/>
        <w:rPr>
          <w:rFonts w:eastAsiaTheme="minorEastAsia"/>
          <w:color w:val="002060"/>
        </w:rPr>
      </w:pPr>
      <w:r w:rsidRPr="00910FD6">
        <w:rPr>
          <w:color w:val="002060"/>
        </w:rPr>
        <w:t xml:space="preserve">GARE DEL 4/ 2/2024 </w:t>
      </w:r>
    </w:p>
    <w:p w14:paraId="3D017871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7C7661C9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64925AF2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5DB7EABA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6D9913CA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4C23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NESPECA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C110B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DB7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D4F0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E66C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24991B21" w14:textId="77777777" w:rsidR="00395F7F" w:rsidRPr="00910FD6" w:rsidRDefault="00395F7F" w:rsidP="00395F7F">
      <w:pPr>
        <w:pStyle w:val="titolo10"/>
        <w:rPr>
          <w:rFonts w:eastAsiaTheme="minorEastAsia"/>
          <w:color w:val="002060"/>
        </w:rPr>
      </w:pPr>
      <w:r w:rsidRPr="00910FD6">
        <w:rPr>
          <w:color w:val="002060"/>
        </w:rPr>
        <w:t xml:space="preserve">GARE DEL 5/ 2/2024 </w:t>
      </w:r>
    </w:p>
    <w:p w14:paraId="20B28673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7BDCABDC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2143CCAA" w14:textId="77777777" w:rsidR="001C2302" w:rsidRDefault="001C2302" w:rsidP="00395F7F">
      <w:pPr>
        <w:pStyle w:val="titolo30"/>
        <w:rPr>
          <w:color w:val="002060"/>
        </w:rPr>
      </w:pPr>
    </w:p>
    <w:p w14:paraId="02C1313D" w14:textId="77777777" w:rsidR="001C2302" w:rsidRDefault="001C2302" w:rsidP="00395F7F">
      <w:pPr>
        <w:pStyle w:val="titolo30"/>
        <w:rPr>
          <w:color w:val="002060"/>
        </w:rPr>
      </w:pPr>
    </w:p>
    <w:p w14:paraId="5BBA1F11" w14:textId="410F4B1B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lastRenderedPageBreak/>
        <w:t xml:space="preserve">CALCIATORI NON ESPULSI </w:t>
      </w:r>
    </w:p>
    <w:p w14:paraId="0E46AAAB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0CE94D0A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E0D4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BELLEGGIA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04E9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48D2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7691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FIORAVANTI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71DA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(COMUNANZA) </w:t>
            </w:r>
          </w:p>
        </w:tc>
      </w:tr>
      <w:tr w:rsidR="00910FD6" w:rsidRPr="00910FD6" w14:paraId="4D610B73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D230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TALONE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62F7E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8CE2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9EF7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33C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1F011BA9" w14:textId="77777777" w:rsidR="00395F7F" w:rsidRPr="00910FD6" w:rsidRDefault="00395F7F" w:rsidP="00395F7F">
      <w:pPr>
        <w:pStyle w:val="titolo10"/>
        <w:rPr>
          <w:rFonts w:eastAsiaTheme="minorEastAsia"/>
          <w:color w:val="002060"/>
        </w:rPr>
      </w:pPr>
      <w:r w:rsidRPr="00910FD6">
        <w:rPr>
          <w:color w:val="002060"/>
        </w:rPr>
        <w:t xml:space="preserve">GARE DEL 6/ 2/2024 </w:t>
      </w:r>
    </w:p>
    <w:p w14:paraId="088EF6EB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6FA344A6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658D85BF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0150CA88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289F8A73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6643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OLIVIERI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FCDF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DCB0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357A3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5DEC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2A8166F9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4652F" w:rsidRPr="00910FD6" w14:paraId="70AE41D0" w14:textId="77777777" w:rsidTr="008B09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1581947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Segretario</w:t>
            </w:r>
          </w:p>
          <w:p w14:paraId="6BCE82D2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</w:t>
            </w:r>
            <w:r w:rsidRPr="00910FD6">
              <w:rPr>
                <w:i/>
                <w:color w:val="002060"/>
              </w:rPr>
              <w:t>Riccardo Giantomassi</w:t>
            </w:r>
            <w:r w:rsidRPr="00910F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C7D9DCF" w14:textId="77777777" w:rsidR="00E4652F" w:rsidRPr="00910FD6" w:rsidRDefault="00E4652F" w:rsidP="008B09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A1C0137" w14:textId="77777777" w:rsidR="00E4652F" w:rsidRPr="00910FD6" w:rsidRDefault="00E4652F" w:rsidP="008B09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F676DEE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Giudice Sportivo</w:t>
            </w:r>
          </w:p>
          <w:p w14:paraId="0DF0F9DD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(Roberto Mestichelli)</w:t>
            </w:r>
          </w:p>
        </w:tc>
      </w:tr>
    </w:tbl>
    <w:p w14:paraId="681FC10C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253DC633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CLASSIFICHE</w:t>
      </w:r>
    </w:p>
    <w:p w14:paraId="64AF8D3F" w14:textId="77777777" w:rsidR="00DE54EE" w:rsidRPr="00910FD6" w:rsidRDefault="00DE54EE" w:rsidP="00DE54EE">
      <w:pPr>
        <w:pStyle w:val="sottotitolocampionato10"/>
        <w:rPr>
          <w:color w:val="002060"/>
        </w:rPr>
      </w:pPr>
      <w:r w:rsidRPr="00910FD6">
        <w:rPr>
          <w:color w:val="002060"/>
        </w:rPr>
        <w:t>GIRONE L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10FD6" w:rsidRPr="00910FD6" w14:paraId="0864416F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A9FD3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237BF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168E9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29A45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52AED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C821E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87F55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9AFD5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B2A97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D9CC6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10FD6" w:rsidRPr="00910FD6" w14:paraId="4C68F722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EE936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584B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096D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707A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D53D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5D4C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03A7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0E51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0893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D5DE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7DBBD532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DA95E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7691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69D0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CB1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8ECC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0435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4518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8514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200D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7AE0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4F0BACBE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EE822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C3BB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AB8E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3B02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9EA9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A668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D6B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5D36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B83E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060B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DE385C1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EC174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03D1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516F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ED99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F851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0FB5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7704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A4F2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C117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E5B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2C22A35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EF77C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916A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5FC5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FB93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0E0E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1A03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B453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AA7B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10C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DF23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069AA1CE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A0168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B79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305C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15D8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D49A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0389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7719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D6FF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C525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F624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0093056A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E051E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7535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461B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52C5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2689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3F73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F20C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C73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D518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E07E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7360F61A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35FB8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BCFC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E60D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5F6F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039E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AE48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F02E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F90F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A2CC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4933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FCB51A2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4212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9ABD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2483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A7D5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848E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0AF6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5460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C44F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DDFF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6D23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607A2E6" w14:textId="77777777" w:rsidR="00DE54EE" w:rsidRPr="00910FD6" w:rsidRDefault="00DE54EE" w:rsidP="00DE54EE">
      <w:pPr>
        <w:pStyle w:val="breakline"/>
        <w:rPr>
          <w:rFonts w:eastAsiaTheme="minorEastAsia"/>
          <w:color w:val="002060"/>
        </w:rPr>
      </w:pPr>
    </w:p>
    <w:p w14:paraId="3E010C60" w14:textId="77777777" w:rsidR="00DE54EE" w:rsidRPr="00910FD6" w:rsidRDefault="00DE54EE" w:rsidP="00DE54EE">
      <w:pPr>
        <w:pStyle w:val="breakline"/>
        <w:rPr>
          <w:color w:val="002060"/>
        </w:rPr>
      </w:pPr>
    </w:p>
    <w:p w14:paraId="494488E7" w14:textId="77777777" w:rsidR="00DE54EE" w:rsidRPr="00910FD6" w:rsidRDefault="00DE54EE" w:rsidP="00DE54EE">
      <w:pPr>
        <w:pStyle w:val="sottotitolocampionato10"/>
        <w:rPr>
          <w:color w:val="002060"/>
        </w:rPr>
      </w:pPr>
      <w:r w:rsidRPr="00910FD6">
        <w:rPr>
          <w:color w:val="002060"/>
        </w:rPr>
        <w:t>GIRONE M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10FD6" w:rsidRPr="00910FD6" w14:paraId="72CE4501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F170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F48A1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21465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51A3E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C952A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34187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5A6A4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6D02D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D05B7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1469A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10FD6" w:rsidRPr="00910FD6" w14:paraId="7944E102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A2701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7441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B90B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B104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20F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9DE9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D943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C96E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6760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B07B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4C9028D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F387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910FD6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35EE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BB99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C16F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91F1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BE6F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8719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9875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AFAC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2EDF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7EA644DE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BDA15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A3BE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284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E7AE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D7F2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2E9F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353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5722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9FC7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846F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A6397EE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CF721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177D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F5E8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B333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7D54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D4BE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67BB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60E2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B7D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DE26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0E57FFEF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871BC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FFED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FFA6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751F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10C5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3064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48CC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8ECC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7E1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123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B9AA641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22487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02B6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EF36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B909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3EF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817B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F2D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CE5A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364E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C9F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6B596F6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8D4D1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9418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3853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AC9D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E8A7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38C3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7EE2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840E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DFB7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4C42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3CCB3411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D14D6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53BC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3C3B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8560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9A28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E3B9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FE7A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660B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9E43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3E1D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BA43F8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956E7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7B6E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C33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0B08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20B6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D5E9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9D3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AA8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4162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33A6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1BD76BB6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324BD718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PROGRAMMA GARE</w:t>
      </w:r>
    </w:p>
    <w:p w14:paraId="49A35279" w14:textId="77777777" w:rsidR="005037B9" w:rsidRPr="00910FD6" w:rsidRDefault="005037B9" w:rsidP="005037B9">
      <w:pPr>
        <w:pStyle w:val="sottotitolocampionato10"/>
        <w:spacing w:before="40" w:after="40"/>
        <w:rPr>
          <w:color w:val="002060"/>
        </w:rPr>
      </w:pPr>
      <w:r w:rsidRPr="00910FD6">
        <w:rPr>
          <w:color w:val="002060"/>
        </w:rPr>
        <w:t>GIRONE L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162"/>
        <w:gridCol w:w="426"/>
        <w:gridCol w:w="1080"/>
        <w:gridCol w:w="2344"/>
        <w:gridCol w:w="1918"/>
      </w:tblGrid>
      <w:tr w:rsidR="00910FD6" w:rsidRPr="00910FD6" w14:paraId="2350468E" w14:textId="77777777" w:rsidTr="00A727A0"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FBCBB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1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8246F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A6946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5900D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Data/Ora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41298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Impianto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A432F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10FD6">
              <w:rPr>
                <w:color w:val="002060"/>
              </w:rPr>
              <w:t>Localita'</w:t>
            </w:r>
            <w:proofErr w:type="spellEnd"/>
            <w:r w:rsidRPr="00910FD6">
              <w:rPr>
                <w:color w:val="002060"/>
              </w:rPr>
              <w:t xml:space="preserve"> Impianto</w:t>
            </w:r>
          </w:p>
        </w:tc>
      </w:tr>
      <w:tr w:rsidR="00910FD6" w:rsidRPr="00910FD6" w14:paraId="0EC8F8D7" w14:textId="77777777" w:rsidTr="00A727A0">
        <w:trPr>
          <w:trHeight w:val="165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F7F64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MONTICELLI CALCIO S.R.L.</w:t>
            </w:r>
          </w:p>
        </w:tc>
        <w:tc>
          <w:tcPr>
            <w:tcW w:w="10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F5F2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POLISPORTIVA BORGOSOLESTA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61DDA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255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11/02/2024 18:00</w:t>
            </w:r>
          </w:p>
        </w:tc>
        <w:tc>
          <w:tcPr>
            <w:tcW w:w="11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938B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134 COM. "DON MAURO BARTOLINI"</w:t>
            </w:r>
          </w:p>
        </w:tc>
        <w:tc>
          <w:tcPr>
            <w:tcW w:w="9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1DAE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ASCOLI PICENO</w:t>
            </w:r>
          </w:p>
        </w:tc>
      </w:tr>
      <w:tr w:rsidR="00910FD6" w:rsidRPr="00910FD6" w14:paraId="559D7897" w14:textId="77777777" w:rsidTr="00A727A0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F06E1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ATLETICO AZZURRA COLLI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7B71D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SANT ANTONIO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8910E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17E6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12/02/2024 18:00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C3295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144 COMUNALE COLLE VACCARO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D31D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COLLI DEL TRONTO</w:t>
            </w:r>
          </w:p>
        </w:tc>
      </w:tr>
      <w:tr w:rsidR="00910FD6" w:rsidRPr="00910FD6" w14:paraId="48203074" w14:textId="77777777" w:rsidTr="00A727A0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82C5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COMUNANZA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91C1B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PORTA ROMANA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81B3D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9CE6C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12/02/2024 15:30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0E837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146 COMUNALE "LUIGI PROSPERI"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95DCD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COMUNANZA</w:t>
            </w:r>
          </w:p>
        </w:tc>
      </w:tr>
      <w:tr w:rsidR="00910FD6" w:rsidRPr="00910FD6" w14:paraId="46DCF7CA" w14:textId="77777777" w:rsidTr="00A727A0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FA7B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UNIONE PIAZZA IMMACOLATA</w:t>
            </w:r>
          </w:p>
        </w:tc>
        <w:tc>
          <w:tcPr>
            <w:tcW w:w="10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1C0B1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POLISPORTIVA VILLA PIGNA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A1C65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1D3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12/02/2024 16:00</w:t>
            </w:r>
          </w:p>
        </w:tc>
        <w:tc>
          <w:tcPr>
            <w:tcW w:w="11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DAE9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132 SAN MARCELLO</w:t>
            </w:r>
          </w:p>
        </w:tc>
        <w:tc>
          <w:tcPr>
            <w:tcW w:w="9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0522B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ASCOLI PICENO</w:t>
            </w:r>
          </w:p>
        </w:tc>
      </w:tr>
    </w:tbl>
    <w:p w14:paraId="261AD4C1" w14:textId="77777777" w:rsidR="005037B9" w:rsidRPr="00910FD6" w:rsidRDefault="005037B9" w:rsidP="005037B9">
      <w:pPr>
        <w:pStyle w:val="breakline"/>
        <w:spacing w:before="40" w:after="40"/>
        <w:rPr>
          <w:rFonts w:eastAsiaTheme="minorEastAsia"/>
          <w:color w:val="002060"/>
        </w:rPr>
      </w:pPr>
    </w:p>
    <w:p w14:paraId="6E60B7D1" w14:textId="77777777" w:rsidR="005037B9" w:rsidRPr="00910FD6" w:rsidRDefault="005037B9" w:rsidP="005037B9">
      <w:pPr>
        <w:pStyle w:val="breakline"/>
        <w:spacing w:before="40" w:after="40"/>
        <w:rPr>
          <w:color w:val="002060"/>
        </w:rPr>
      </w:pPr>
    </w:p>
    <w:p w14:paraId="276827EA" w14:textId="77777777" w:rsidR="005037B9" w:rsidRPr="00910FD6" w:rsidRDefault="005037B9" w:rsidP="005037B9">
      <w:pPr>
        <w:pStyle w:val="sottotitolocampionato10"/>
        <w:spacing w:before="40" w:after="40"/>
        <w:rPr>
          <w:color w:val="002060"/>
        </w:rPr>
      </w:pPr>
      <w:r w:rsidRPr="00910FD6">
        <w:rPr>
          <w:color w:val="002060"/>
        </w:rPr>
        <w:lastRenderedPageBreak/>
        <w:t>GIRONE M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086"/>
        <w:gridCol w:w="430"/>
        <w:gridCol w:w="1090"/>
        <w:gridCol w:w="2380"/>
        <w:gridCol w:w="2080"/>
      </w:tblGrid>
      <w:tr w:rsidR="00910FD6" w:rsidRPr="00910FD6" w14:paraId="5C6F8233" w14:textId="77777777" w:rsidTr="00A727A0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FFC4B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1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EC39C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2DC89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A/R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35BB3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Data/Ora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AA08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Impianto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4E41A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10FD6">
              <w:rPr>
                <w:color w:val="002060"/>
              </w:rPr>
              <w:t>Localita'</w:t>
            </w:r>
            <w:proofErr w:type="spellEnd"/>
            <w:r w:rsidRPr="00910FD6">
              <w:rPr>
                <w:color w:val="002060"/>
              </w:rPr>
              <w:t xml:space="preserve"> Impianto</w:t>
            </w:r>
          </w:p>
        </w:tc>
      </w:tr>
      <w:tr w:rsidR="00910FD6" w:rsidRPr="00910FD6" w14:paraId="591A86AB" w14:textId="77777777" w:rsidTr="00A727A0">
        <w:trPr>
          <w:trHeight w:val="165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2C6A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FC TORRIONE CALCIO 1919</w:t>
            </w:r>
          </w:p>
        </w:tc>
        <w:tc>
          <w:tcPr>
            <w:tcW w:w="10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CC71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 xml:space="preserve">SANGIORGESE </w:t>
            </w:r>
            <w:proofErr w:type="gramStart"/>
            <w:r w:rsidRPr="00910FD6">
              <w:rPr>
                <w:color w:val="002060"/>
              </w:rPr>
              <w:t>M.RUBBIANESE</w:t>
            </w:r>
            <w:proofErr w:type="gramEnd"/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FB5CC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E1C29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18:00</w:t>
            </w:r>
          </w:p>
        </w:tc>
        <w:tc>
          <w:tcPr>
            <w:tcW w:w="1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B54EC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7000 "LA ROCCA" SAN BENEDETTO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5974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 BENEDETTO DEL TRONTO</w:t>
            </w:r>
          </w:p>
        </w:tc>
      </w:tr>
      <w:tr w:rsidR="00910FD6" w:rsidRPr="00910FD6" w14:paraId="205BCE09" w14:textId="77777777" w:rsidTr="00A727A0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275C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OFFIDA A.S.D.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BDB1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RAGNOLA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03BE5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6B1C9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17:00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2D94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199 COMUNALE "</w:t>
            </w:r>
            <w:proofErr w:type="gramStart"/>
            <w:r w:rsidRPr="00910FD6">
              <w:rPr>
                <w:color w:val="002060"/>
              </w:rPr>
              <w:t>A.PICCIONI</w:t>
            </w:r>
            <w:proofErr w:type="gramEnd"/>
            <w:r w:rsidRPr="00910FD6">
              <w:rPr>
                <w:color w:val="002060"/>
              </w:rPr>
              <w:t>"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4847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OFFIDA</w:t>
            </w:r>
          </w:p>
        </w:tc>
      </w:tr>
      <w:tr w:rsidR="00910FD6" w:rsidRPr="00910FD6" w14:paraId="2E33D216" w14:textId="77777777" w:rsidTr="00A727A0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BF73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ATLETICO CENTOBUCHI</w:t>
            </w:r>
          </w:p>
        </w:tc>
        <w:tc>
          <w:tcPr>
            <w:tcW w:w="10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747C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CUPRENSE 1933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88410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F488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11/02/2024 10:30</w:t>
            </w:r>
          </w:p>
        </w:tc>
        <w:tc>
          <w:tcPr>
            <w:tcW w:w="1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F5B69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223 CAMPO "</w:t>
            </w:r>
            <w:proofErr w:type="gramStart"/>
            <w:r w:rsidRPr="00910FD6">
              <w:rPr>
                <w:color w:val="002060"/>
              </w:rPr>
              <w:t>S.D'ANGELO</w:t>
            </w:r>
            <w:proofErr w:type="gramEnd"/>
            <w:r w:rsidRPr="00910FD6">
              <w:rPr>
                <w:color w:val="002060"/>
              </w:rPr>
              <w:t>" AGRARIA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8D4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 BENEDETTO DEL TRONTO</w:t>
            </w:r>
          </w:p>
        </w:tc>
      </w:tr>
    </w:tbl>
    <w:p w14:paraId="46318E67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630F283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15/02/2024 e il 21/02/2024.</w:t>
      </w:r>
    </w:p>
    <w:p w14:paraId="4ED47769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6AE2853" w14:textId="77777777" w:rsidR="00BC4FF9" w:rsidRPr="00910FD6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14:paraId="424DD7C3" w14:textId="77777777" w:rsidR="00BC4FF9" w:rsidRPr="00910FD6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14:paraId="3F5B24FD" w14:textId="77777777" w:rsidR="00D8321B" w:rsidRPr="00910FD6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10FD6">
        <w:rPr>
          <w:color w:val="002060"/>
        </w:rPr>
        <w:t>UNDER 15</w:t>
      </w:r>
      <w:r w:rsidR="00D8321B" w:rsidRPr="00910FD6">
        <w:rPr>
          <w:color w:val="002060"/>
        </w:rPr>
        <w:t xml:space="preserve"> </w:t>
      </w:r>
      <w:r w:rsidRPr="00910FD6">
        <w:rPr>
          <w:color w:val="002060"/>
        </w:rPr>
        <w:t>SECONDE SQUADRE AP</w:t>
      </w:r>
    </w:p>
    <w:p w14:paraId="26A6CCE3" w14:textId="77777777" w:rsidR="00F9394B" w:rsidRPr="00910FD6" w:rsidRDefault="00F9394B" w:rsidP="009C2E49">
      <w:pPr>
        <w:pStyle w:val="TITOLOPRINC"/>
        <w:spacing w:before="0" w:beforeAutospacing="0" w:after="0" w:afterAutospacing="0"/>
        <w:rPr>
          <w:color w:val="002060"/>
        </w:rPr>
      </w:pPr>
    </w:p>
    <w:p w14:paraId="0C1A22AA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VARIAZIONI AL CALENDARIO</w:t>
      </w:r>
    </w:p>
    <w:p w14:paraId="60766FA3" w14:textId="77777777" w:rsidR="00B01BA7" w:rsidRPr="00910FD6" w:rsidRDefault="00B01BA7" w:rsidP="00E4652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61B07FAA" w14:textId="22F3A143" w:rsidR="00E4652F" w:rsidRPr="00910FD6" w:rsidRDefault="00E4652F" w:rsidP="00E4652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10FD6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B01BA7" w:rsidRPr="00910FD6">
        <w:rPr>
          <w:color w:val="002060"/>
          <w:sz w:val="22"/>
          <w:szCs w:val="22"/>
        </w:rPr>
        <w:t>FC TORRIONE CALCIO 1919</w:t>
      </w:r>
      <w:r w:rsidRPr="00910FD6">
        <w:rPr>
          <w:color w:val="002060"/>
          <w:sz w:val="22"/>
          <w:szCs w:val="22"/>
        </w:rPr>
        <w:t xml:space="preserve"> (girone </w:t>
      </w:r>
      <w:r w:rsidR="00B01BA7" w:rsidRPr="00910FD6">
        <w:rPr>
          <w:color w:val="002060"/>
          <w:sz w:val="22"/>
          <w:szCs w:val="22"/>
        </w:rPr>
        <w:t>F</w:t>
      </w:r>
      <w:r w:rsidRPr="00910FD6">
        <w:rPr>
          <w:color w:val="002060"/>
          <w:sz w:val="22"/>
          <w:szCs w:val="22"/>
        </w:rPr>
        <w:t>)</w:t>
      </w:r>
      <w:r w:rsidRPr="00910FD6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4B1E8788" w14:textId="77777777" w:rsidR="00E4652F" w:rsidRPr="00910FD6" w:rsidRDefault="00E4652F" w:rsidP="00E4652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2285"/>
        <w:gridCol w:w="2713"/>
        <w:gridCol w:w="880"/>
        <w:gridCol w:w="545"/>
        <w:gridCol w:w="2816"/>
      </w:tblGrid>
      <w:tr w:rsidR="00910FD6" w:rsidRPr="00910FD6" w14:paraId="5E8D72BA" w14:textId="77777777" w:rsidTr="00B01BA7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24006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F1B4B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6E27C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BB1E0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3978C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9A009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10FD6" w:rsidRPr="00910FD6" w14:paraId="79197067" w14:textId="77777777" w:rsidTr="00B01BA7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73457" w14:textId="183FD284" w:rsidR="00E4652F" w:rsidRPr="00910FD6" w:rsidRDefault="00B01BA7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FE797" w14:textId="76D3991A" w:rsidR="00E4652F" w:rsidRPr="00910FD6" w:rsidRDefault="00B01BA7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45A9B" w14:textId="73248BC4" w:rsidR="00E4652F" w:rsidRPr="00910FD6" w:rsidRDefault="00B01BA7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SANGIORGESE </w:t>
            </w:r>
            <w:proofErr w:type="gramStart"/>
            <w:r w:rsidRPr="00910FD6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4C27A" w14:textId="4D1AFF95" w:rsidR="00E4652F" w:rsidRPr="00910FD6" w:rsidRDefault="00B01BA7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18/02/2024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597D1" w14:textId="039EA1EB" w:rsidR="00E4652F" w:rsidRPr="00910FD6" w:rsidRDefault="00B01BA7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11.15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DEA11" w14:textId="73A88A1A" w:rsidR="00E4652F" w:rsidRPr="00910FD6" w:rsidRDefault="00B01BA7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LA ROCCA</w:t>
            </w:r>
            <w:r w:rsidR="00E4652F" w:rsidRPr="00910FD6">
              <w:rPr>
                <w:color w:val="002060"/>
                <w:sz w:val="16"/>
                <w:szCs w:val="16"/>
              </w:rPr>
              <w:t xml:space="preserve"> – SAN BENEDETTO </w:t>
            </w:r>
            <w:r w:rsidRPr="00910FD6">
              <w:rPr>
                <w:color w:val="002060"/>
                <w:sz w:val="16"/>
                <w:szCs w:val="16"/>
              </w:rPr>
              <w:t>TR.</w:t>
            </w:r>
          </w:p>
        </w:tc>
      </w:tr>
      <w:tr w:rsidR="00910FD6" w:rsidRPr="00910FD6" w14:paraId="2DC71EF0" w14:textId="77777777" w:rsidTr="00B01BA7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A24A4" w14:textId="0EE564F5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C7FEC" w14:textId="301349CD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43A21" w14:textId="7DA69840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6E312" w14:textId="324B9969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03/03/2024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216A3" w14:textId="4AC25B89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11.15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B30AC" w14:textId="1D5A4CED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LA ROCCA – SAN BENEDETTO TR.</w:t>
            </w:r>
          </w:p>
        </w:tc>
      </w:tr>
      <w:tr w:rsidR="00910FD6" w:rsidRPr="00910FD6" w14:paraId="2ABED939" w14:textId="77777777" w:rsidTr="00B01BA7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A989B" w14:textId="6CDBAEEF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D4DBA" w14:textId="63E19266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B7CC3" w14:textId="1D254A94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E146A" w14:textId="7625974C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17/03/2024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1FC9A" w14:textId="7D1FDD1C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11.15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46E78" w14:textId="0D84E392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LA ROCCA – SAN BENEDETTO TR.</w:t>
            </w:r>
          </w:p>
        </w:tc>
      </w:tr>
      <w:tr w:rsidR="00910FD6" w:rsidRPr="00910FD6" w14:paraId="2655F9D4" w14:textId="77777777" w:rsidTr="00B01BA7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01B32" w14:textId="7A9CD1FA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055E8" w14:textId="056D1274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C9226" w14:textId="13D47D96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FB92A" w14:textId="204EEDA4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07/04/2024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F2F62" w14:textId="263E74D3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11.15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9CC78" w14:textId="2DF1BFFF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LA ROCCA – SAN BENEDETTO TR.</w:t>
            </w:r>
          </w:p>
        </w:tc>
      </w:tr>
      <w:tr w:rsidR="00B01BA7" w:rsidRPr="00910FD6" w14:paraId="583AF454" w14:textId="77777777" w:rsidTr="00B01BA7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DF296" w14:textId="73D283D6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043A6" w14:textId="2140178A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02B5E" w14:textId="26901F7E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C9CED" w14:textId="7A0C7BE9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28/04/2024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CF986" w14:textId="42C17F93" w:rsidR="00B01BA7" w:rsidRPr="00910FD6" w:rsidRDefault="00B01BA7" w:rsidP="00B01BA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11.15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D8A2F" w14:textId="1F81B99F" w:rsidR="00B01BA7" w:rsidRPr="00910FD6" w:rsidRDefault="00B01BA7" w:rsidP="00B01BA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LA ROCCA – SAN BENEDETTO TR.</w:t>
            </w:r>
          </w:p>
        </w:tc>
      </w:tr>
    </w:tbl>
    <w:p w14:paraId="0F8BB86A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E2E8150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5923CCDA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VARIAZIONI GARE</w:t>
      </w:r>
    </w:p>
    <w:p w14:paraId="4D76AB86" w14:textId="7D62CE8B" w:rsidR="00E4652F" w:rsidRPr="00910FD6" w:rsidRDefault="00E4652F" w:rsidP="00E4652F">
      <w:pPr>
        <w:pStyle w:val="SOTTOTITOLOCAMPIONATO1"/>
        <w:rPr>
          <w:color w:val="002060"/>
        </w:rPr>
      </w:pPr>
      <w:r w:rsidRPr="00910FD6">
        <w:rPr>
          <w:color w:val="002060"/>
        </w:rPr>
        <w:t xml:space="preserve">GIRONE </w:t>
      </w:r>
      <w:r w:rsidR="00007CDA" w:rsidRPr="00910FD6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2529"/>
        <w:gridCol w:w="2283"/>
        <w:gridCol w:w="858"/>
        <w:gridCol w:w="531"/>
        <w:gridCol w:w="3053"/>
      </w:tblGrid>
      <w:tr w:rsidR="00910FD6" w:rsidRPr="00910FD6" w14:paraId="40B62545" w14:textId="77777777" w:rsidTr="006E1E4B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F15D6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58AA2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4529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E2DB5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3D51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9079F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10FD6" w:rsidRPr="00910FD6" w14:paraId="3CB904F4" w14:textId="77777777" w:rsidTr="006E1E4B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4DA5A" w14:textId="33C8C5C1" w:rsidR="006E1E4B" w:rsidRPr="00910FD6" w:rsidRDefault="006E1E4B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97F8B" w14:textId="108E1648" w:rsidR="006E1E4B" w:rsidRPr="00910FD6" w:rsidRDefault="006E1E4B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ED0F5" w14:textId="6175DF75" w:rsidR="006E1E4B" w:rsidRPr="00910FD6" w:rsidRDefault="006E1E4B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34290" w14:textId="5A824A6E" w:rsidR="006E1E4B" w:rsidRPr="00910FD6" w:rsidRDefault="006E1E4B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16/02/2024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D5606" w14:textId="5E7D34A7" w:rsidR="006E1E4B" w:rsidRPr="00910FD6" w:rsidRDefault="006E1E4B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9D124" w14:textId="6F3B49F5" w:rsidR="006E1E4B" w:rsidRPr="00910FD6" w:rsidRDefault="006E1E4B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“DON MAURO BARTOLINI” – ASCOLI P.</w:t>
            </w:r>
          </w:p>
        </w:tc>
      </w:tr>
      <w:tr w:rsidR="00910FD6" w:rsidRPr="00910FD6" w14:paraId="3E1F4A22" w14:textId="77777777" w:rsidTr="006E1E4B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5FA01" w14:textId="7C5ACDFC" w:rsidR="006E1E4B" w:rsidRPr="00910FD6" w:rsidRDefault="006E1E4B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4E755" w14:textId="7FA8367A" w:rsidR="006E1E4B" w:rsidRPr="00910FD6" w:rsidRDefault="006E1E4B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SANGIORGESE </w:t>
            </w:r>
            <w:proofErr w:type="gramStart"/>
            <w:r w:rsidRPr="00910FD6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B822A" w14:textId="33BCCAE7" w:rsidR="006E1E4B" w:rsidRPr="00910FD6" w:rsidRDefault="006E1E4B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D80BE" w14:textId="1D000270" w:rsidR="006E1E4B" w:rsidRPr="00910FD6" w:rsidRDefault="006E1E4B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27/02/2024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0B9B1" w14:textId="2591CFB0" w:rsidR="006E1E4B" w:rsidRPr="00910FD6" w:rsidRDefault="006E1E4B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17.45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06569" w14:textId="289AC69D" w:rsidR="006E1E4B" w:rsidRPr="00910FD6" w:rsidRDefault="006E1E4B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NUOVO COMUNALE – P. </w:t>
            </w:r>
            <w:proofErr w:type="gramStart"/>
            <w:r w:rsidRPr="00910FD6">
              <w:rPr>
                <w:color w:val="002060"/>
                <w:sz w:val="16"/>
                <w:szCs w:val="16"/>
              </w:rPr>
              <w:t>S.GIORGIO</w:t>
            </w:r>
            <w:proofErr w:type="gramEnd"/>
          </w:p>
        </w:tc>
      </w:tr>
      <w:tr w:rsidR="00910FD6" w:rsidRPr="00910FD6" w14:paraId="39008A2D" w14:textId="77777777" w:rsidTr="006E1E4B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09EFC" w14:textId="5FF810D1" w:rsidR="00E4652F" w:rsidRPr="00910FD6" w:rsidRDefault="00007CD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FF7FF" w14:textId="3D617321" w:rsidR="00E4652F" w:rsidRPr="00910FD6" w:rsidRDefault="00007CD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FERMO SSD </w:t>
            </w:r>
            <w:proofErr w:type="spellStart"/>
            <w:proofErr w:type="gramStart"/>
            <w:r w:rsidRPr="00910FD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9D24C" w14:textId="49CB7227" w:rsidR="00E4652F" w:rsidRPr="00910FD6" w:rsidRDefault="00007CD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56D39" w14:textId="32E67C94" w:rsidR="00E4652F" w:rsidRPr="00910FD6" w:rsidRDefault="00007CD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29/03/2024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C05B7" w14:textId="19BDE1BB" w:rsidR="00E4652F" w:rsidRPr="00910FD6" w:rsidRDefault="00007CD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41E71" w14:textId="0EE24A6A" w:rsidR="00E4652F" w:rsidRPr="00910FD6" w:rsidRDefault="00007CD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SALVANO - FERMO</w:t>
            </w:r>
          </w:p>
        </w:tc>
      </w:tr>
    </w:tbl>
    <w:p w14:paraId="64C1B1DE" w14:textId="77777777" w:rsidR="00E4652F" w:rsidRPr="00910FD6" w:rsidRDefault="00E4652F" w:rsidP="00E4652F">
      <w:pPr>
        <w:pStyle w:val="TITOLOPRINC"/>
        <w:rPr>
          <w:color w:val="002060"/>
          <w:sz w:val="16"/>
          <w:szCs w:val="16"/>
        </w:rPr>
      </w:pPr>
    </w:p>
    <w:p w14:paraId="75D18376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RISULTATI</w:t>
      </w:r>
    </w:p>
    <w:p w14:paraId="6F273232" w14:textId="77777777" w:rsidR="00DE54EE" w:rsidRPr="00DE54EE" w:rsidRDefault="00DE54EE" w:rsidP="00DE54E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54EE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04/02/2024</w:t>
      </w:r>
    </w:p>
    <w:p w14:paraId="4DBD897F" w14:textId="77777777" w:rsidR="00DE54EE" w:rsidRPr="00DE54EE" w:rsidRDefault="00DE54EE" w:rsidP="00DE54EE">
      <w:pPr>
        <w:jc w:val="left"/>
        <w:rPr>
          <w:rFonts w:ascii="Arial" w:hAnsi="Arial" w:cs="Arial"/>
          <w:color w:val="002060"/>
        </w:rPr>
      </w:pPr>
      <w:r w:rsidRPr="00DE54EE">
        <w:rPr>
          <w:rFonts w:ascii="Arial" w:hAnsi="Arial" w:cs="Arial"/>
          <w:color w:val="002060"/>
        </w:rPr>
        <w:t>Si trascrivono qui di seguito i risultati ufficiali delle gare disputate</w:t>
      </w:r>
    </w:p>
    <w:p w14:paraId="7B50A52D" w14:textId="77777777" w:rsidR="00DE54EE" w:rsidRPr="00DE54EE" w:rsidRDefault="00DE54EE" w:rsidP="00DE54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0FD6" w:rsidRPr="00DE54EE" w14:paraId="73D38603" w14:textId="77777777" w:rsidTr="00A727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10FD6" w:rsidRPr="00DE54EE" w14:paraId="535A4BF0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DD9998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54E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 Giornata - R</w:t>
                  </w:r>
                </w:p>
              </w:tc>
            </w:tr>
            <w:tr w:rsidR="00910FD6" w:rsidRPr="00DE54EE" w14:paraId="696955A5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0095C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3D9B9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47D19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021B1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7ED393B0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78CB0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CE514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SANGIORGESE </w:t>
                  </w:r>
                  <w:proofErr w:type="gramStart"/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M.RUBBIANESE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DCD906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EB432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28372244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5C99E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45D7B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32288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09600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529F63F2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A613E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17FDD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ATL. CALCIO P.S. </w:t>
                  </w:r>
                  <w:proofErr w:type="spellStart"/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ELPIsq.B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2E9D3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10165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12980BE9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A161A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EBF75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FERMO SSD ARL </w:t>
                  </w:r>
                  <w:proofErr w:type="spellStart"/>
                  <w:proofErr w:type="gramStart"/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3C770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70F04" w14:textId="77777777" w:rsidR="00DE54EE" w:rsidRPr="00DE54EE" w:rsidRDefault="00DE54EE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DE54EE" w14:paraId="1B2941BF" w14:textId="77777777" w:rsidTr="00A727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D9C12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03/02/2024</w:t>
                  </w:r>
                </w:p>
              </w:tc>
            </w:tr>
            <w:tr w:rsidR="00910FD6" w:rsidRPr="00DE54EE" w14:paraId="6592225D" w14:textId="77777777" w:rsidTr="00A727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C02BF" w14:textId="77777777" w:rsidR="00DE54EE" w:rsidRPr="00DE54EE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54E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02/02/2024</w:t>
                  </w:r>
                </w:p>
              </w:tc>
            </w:tr>
          </w:tbl>
          <w:p w14:paraId="323D46D7" w14:textId="77777777" w:rsidR="00DE54EE" w:rsidRPr="00DE54EE" w:rsidRDefault="00DE54EE" w:rsidP="00DE54EE">
            <w:pPr>
              <w:rPr>
                <w:color w:val="002060"/>
              </w:rPr>
            </w:pPr>
          </w:p>
        </w:tc>
      </w:tr>
    </w:tbl>
    <w:p w14:paraId="6EE4982E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52AEFDAB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lastRenderedPageBreak/>
        <w:t>GIUDICE SPORTIVO</w:t>
      </w:r>
    </w:p>
    <w:p w14:paraId="2CBF0F7F" w14:textId="77777777" w:rsidR="00395F7F" w:rsidRPr="00910FD6" w:rsidRDefault="00395F7F" w:rsidP="00395F7F">
      <w:pPr>
        <w:pStyle w:val="diffida"/>
        <w:rPr>
          <w:color w:val="002060"/>
        </w:rPr>
      </w:pPr>
      <w:r w:rsidRPr="00910FD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10FD6">
        <w:rPr>
          <w:color w:val="002060"/>
        </w:rPr>
        <w:t>l assistenza</w:t>
      </w:r>
      <w:proofErr w:type="spellEnd"/>
      <w:proofErr w:type="gramEnd"/>
      <w:r w:rsidRPr="00910FD6">
        <w:rPr>
          <w:color w:val="002060"/>
        </w:rPr>
        <w:t xml:space="preserve"> del segretario Riccardo Giantomassi, nella seduta del 07/02/2024, ha adottato le decisioni che di seguito integralmente si riportano:</w:t>
      </w:r>
    </w:p>
    <w:p w14:paraId="38C24F6F" w14:textId="77777777" w:rsidR="00395F7F" w:rsidRPr="00910FD6" w:rsidRDefault="00395F7F" w:rsidP="00395F7F">
      <w:pPr>
        <w:pStyle w:val="titolo10"/>
        <w:rPr>
          <w:color w:val="002060"/>
        </w:rPr>
      </w:pPr>
      <w:r w:rsidRPr="00910FD6">
        <w:rPr>
          <w:color w:val="002060"/>
        </w:rPr>
        <w:t xml:space="preserve">GARE DEL 2/ 2/2024 </w:t>
      </w:r>
    </w:p>
    <w:p w14:paraId="116E1611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47513B41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125B057B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SOCIETA' </w:t>
      </w:r>
    </w:p>
    <w:p w14:paraId="48EE037E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AMMENDA </w:t>
      </w:r>
    </w:p>
    <w:p w14:paraId="6E08E15F" w14:textId="77777777" w:rsidR="00395F7F" w:rsidRPr="00910FD6" w:rsidRDefault="00395F7F" w:rsidP="00395F7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10FD6">
        <w:rPr>
          <w:color w:val="002060"/>
        </w:rPr>
        <w:t xml:space="preserve">Euro 30,00 SANGIORGESE </w:t>
      </w:r>
      <w:proofErr w:type="gramStart"/>
      <w:r w:rsidRPr="00910FD6">
        <w:rPr>
          <w:color w:val="002060"/>
        </w:rPr>
        <w:t>M.RUBBIANESE</w:t>
      </w:r>
      <w:proofErr w:type="gramEnd"/>
      <w:r w:rsidRPr="00910FD6">
        <w:rPr>
          <w:color w:val="002060"/>
        </w:rPr>
        <w:t xml:space="preserve"> </w:t>
      </w:r>
      <w:r w:rsidRPr="00910FD6">
        <w:rPr>
          <w:color w:val="002060"/>
        </w:rPr>
        <w:br/>
        <w:t xml:space="preserve">Per errata presentazione dei documenti di gara dei propri calciatori (mancanza di documenti in corso di validità). </w:t>
      </w:r>
    </w:p>
    <w:p w14:paraId="65BAE93A" w14:textId="77777777" w:rsidR="00395F7F" w:rsidRPr="00910FD6" w:rsidRDefault="00395F7F" w:rsidP="00395F7F">
      <w:pPr>
        <w:pStyle w:val="titolo10"/>
        <w:rPr>
          <w:color w:val="002060"/>
        </w:rPr>
      </w:pPr>
      <w:r w:rsidRPr="00910FD6">
        <w:rPr>
          <w:color w:val="002060"/>
        </w:rPr>
        <w:t xml:space="preserve">GARE DEL 3/ 2/2024 </w:t>
      </w:r>
    </w:p>
    <w:p w14:paraId="4E924FAE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5E07987B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64719174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73E6091F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21609264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8DF60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ROSATI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E3C1F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5275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3D3CE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1687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10DCC9FE" w14:textId="77777777" w:rsidR="00395F7F" w:rsidRPr="00910FD6" w:rsidRDefault="00395F7F" w:rsidP="00395F7F">
      <w:pPr>
        <w:pStyle w:val="titolo10"/>
        <w:rPr>
          <w:rFonts w:eastAsiaTheme="minorEastAsia"/>
          <w:color w:val="002060"/>
        </w:rPr>
      </w:pPr>
      <w:r w:rsidRPr="00910FD6">
        <w:rPr>
          <w:color w:val="002060"/>
        </w:rPr>
        <w:t xml:space="preserve">GARE DEL 4/ 2/2024 </w:t>
      </w:r>
    </w:p>
    <w:p w14:paraId="013DC994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3A6ADE00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30D3786C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3BBFA50C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0293FB4B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B80B8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ATTILI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5F80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(ATL. CALCIO P.S. </w:t>
            </w:r>
            <w:proofErr w:type="spellStart"/>
            <w:r w:rsidRPr="00910FD6">
              <w:rPr>
                <w:color w:val="002060"/>
              </w:rPr>
              <w:t>ELPIsq.B</w:t>
            </w:r>
            <w:proofErr w:type="spellEnd"/>
            <w:r w:rsidRPr="00910FD6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7D3B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20AC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PERTICARINI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3E1A3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(ATL. CALCIO P.S. </w:t>
            </w:r>
            <w:proofErr w:type="spellStart"/>
            <w:r w:rsidRPr="00910FD6">
              <w:rPr>
                <w:color w:val="002060"/>
              </w:rPr>
              <w:t>ELPIsq.B</w:t>
            </w:r>
            <w:proofErr w:type="spellEnd"/>
            <w:r w:rsidRPr="00910FD6">
              <w:rPr>
                <w:color w:val="002060"/>
              </w:rPr>
              <w:t xml:space="preserve">) </w:t>
            </w:r>
          </w:p>
        </w:tc>
      </w:tr>
    </w:tbl>
    <w:p w14:paraId="1E467BB0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4652F" w:rsidRPr="00910FD6" w14:paraId="31751E36" w14:textId="77777777" w:rsidTr="008B09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103DE5D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Segretario</w:t>
            </w:r>
          </w:p>
          <w:p w14:paraId="5C765DF1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</w:t>
            </w:r>
            <w:r w:rsidRPr="00910FD6">
              <w:rPr>
                <w:i/>
                <w:color w:val="002060"/>
              </w:rPr>
              <w:t>Riccardo Giantomassi</w:t>
            </w:r>
            <w:r w:rsidRPr="00910F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3FEBD51" w14:textId="77777777" w:rsidR="00E4652F" w:rsidRPr="00910FD6" w:rsidRDefault="00E4652F" w:rsidP="008B09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EB1B34E" w14:textId="77777777" w:rsidR="00E4652F" w:rsidRPr="00910FD6" w:rsidRDefault="00E4652F" w:rsidP="008B09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23879E0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Giudice Sportivo</w:t>
            </w:r>
          </w:p>
          <w:p w14:paraId="6BA8453D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(Roberto Mestichelli)</w:t>
            </w:r>
          </w:p>
        </w:tc>
      </w:tr>
    </w:tbl>
    <w:p w14:paraId="7514CA91" w14:textId="77777777" w:rsidR="00E4652F" w:rsidRPr="001C2302" w:rsidRDefault="00E4652F" w:rsidP="00E4652F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39AC0B6C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CLASSIFICHE</w:t>
      </w:r>
    </w:p>
    <w:p w14:paraId="116893C5" w14:textId="77777777" w:rsidR="00DE54EE" w:rsidRPr="00910FD6" w:rsidRDefault="00DE54EE" w:rsidP="00DE54EE">
      <w:pPr>
        <w:pStyle w:val="sottotitolocampionato10"/>
        <w:rPr>
          <w:color w:val="002060"/>
        </w:rPr>
      </w:pPr>
      <w:r w:rsidRPr="00910FD6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10FD6" w:rsidRPr="00910FD6" w14:paraId="7DFCF312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9AB6E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28403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F340A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C5262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1188D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78D60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76B09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22195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F231B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6B57" w14:textId="77777777" w:rsidR="00DE54EE" w:rsidRPr="00910FD6" w:rsidRDefault="00DE54EE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10FD6" w:rsidRPr="00910FD6" w14:paraId="1E4372E7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6043B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D2DA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DB1B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6B27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9269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9706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8FBB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CE04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53DB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C7BB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619F9DF1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BC3B7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910FD6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FF50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72A0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4931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B511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3A02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2B64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6B22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D7A8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175C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FD7D9D6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B1A2A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7A18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BF9C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234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9434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6A96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D872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66F2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2DC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FA91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3C991D78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BCFD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AEC0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CE81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15CD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3F98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7895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C2F9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A5FB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5C6D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91EA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00DB6E76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C5EA8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8399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6E2B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3BC6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E966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AE7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BB18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7344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D81A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2BE4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61F6E2BF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95A36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910FD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910FD6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6D66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C44D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A165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7FBD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4769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52E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9FA3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05CA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F629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F82E332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59EC3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895D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AA9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4AB0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245B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A835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30A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FD87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06C2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1F7F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6F4FC61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2E9FA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6FC7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0BA4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D7B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A723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CD52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9972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87B2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A362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D4B7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</w:tr>
      <w:tr w:rsidR="00910FD6" w:rsidRPr="00910FD6" w14:paraId="4A0BB155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30183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910FD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910FD6">
              <w:rPr>
                <w:color w:val="002060"/>
                <w:sz w:val="16"/>
                <w:szCs w:val="16"/>
              </w:rPr>
              <w:t xml:space="preserve"> ATL. CALCIO P.S.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ELPIsq.B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DC42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9C8A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498E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97ECD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2458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1473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5212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4D26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92E2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36FF4F25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EE1C5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81EE2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56F2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748EC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5605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D1AC8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94133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7138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3E46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E012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305D222C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C22B2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F8D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6BC8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A7DA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2380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BE9F0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A7906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1B70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7EEF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889D9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2A9D7FF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4D1BD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F451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B09F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AEA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C5AD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6FB0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9D3A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87A11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FA8F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17D1E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432EB224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FFAED" w14:textId="77777777" w:rsidR="00DE54EE" w:rsidRPr="00910FD6" w:rsidRDefault="00DE54EE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lastRenderedPageBreak/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A0CC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9B884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861A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79C0F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ADB7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2535A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4657B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60BF5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58727" w14:textId="77777777" w:rsidR="00DE54EE" w:rsidRPr="00910FD6" w:rsidRDefault="00DE54EE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2A46889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184B04D2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PROGRAMMA GARE</w:t>
      </w:r>
    </w:p>
    <w:p w14:paraId="1104B6D9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FA37089" w14:textId="77777777" w:rsidR="005037B9" w:rsidRPr="00910FD6" w:rsidRDefault="005037B9" w:rsidP="005037B9">
      <w:pPr>
        <w:pStyle w:val="sottotitolocampionato10"/>
        <w:spacing w:before="40" w:after="40"/>
        <w:rPr>
          <w:color w:val="002060"/>
        </w:rPr>
      </w:pPr>
      <w:r w:rsidRPr="00910FD6">
        <w:rPr>
          <w:color w:val="002060"/>
        </w:rPr>
        <w:t>GIRONE F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2088"/>
        <w:gridCol w:w="412"/>
        <w:gridCol w:w="1042"/>
        <w:gridCol w:w="2550"/>
        <w:gridCol w:w="1989"/>
      </w:tblGrid>
      <w:tr w:rsidR="00910FD6" w:rsidRPr="00910FD6" w14:paraId="3B2C7027" w14:textId="77777777" w:rsidTr="00A727A0"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125EA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1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85C72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F6478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2E62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Data/Ora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61076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Impianto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54D0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10FD6">
              <w:rPr>
                <w:color w:val="002060"/>
              </w:rPr>
              <w:t>Localita'</w:t>
            </w:r>
            <w:proofErr w:type="spellEnd"/>
            <w:r w:rsidRPr="00910FD6">
              <w:rPr>
                <w:color w:val="002060"/>
              </w:rPr>
              <w:t xml:space="preserve"> Impianto</w:t>
            </w:r>
          </w:p>
        </w:tc>
      </w:tr>
      <w:tr w:rsidR="00910FD6" w:rsidRPr="00910FD6" w14:paraId="55DB98C5" w14:textId="77777777" w:rsidTr="00A727A0">
        <w:trPr>
          <w:trHeight w:val="165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751AC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GROTTAMMARE C. 1899 ARL</w:t>
            </w:r>
          </w:p>
        </w:tc>
        <w:tc>
          <w:tcPr>
            <w:tcW w:w="10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5149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3CE49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D697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10/02/2024 18:00</w:t>
            </w:r>
          </w:p>
        </w:tc>
        <w:tc>
          <w:tcPr>
            <w:tcW w:w="12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2B9E4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7014 SUPPLEMENTARE "PIRANI"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22F41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GROTTAMMARE</w:t>
            </w:r>
          </w:p>
        </w:tc>
      </w:tr>
      <w:tr w:rsidR="00910FD6" w:rsidRPr="00910FD6" w14:paraId="4A1B8B12" w14:textId="77777777" w:rsidTr="00A727A0">
        <w:trPr>
          <w:trHeight w:val="165"/>
        </w:trPr>
        <w:tc>
          <w:tcPr>
            <w:tcW w:w="9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09455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 xml:space="preserve">ATL. CALCIO P.S. </w:t>
            </w:r>
            <w:proofErr w:type="spellStart"/>
            <w:r w:rsidRPr="00910FD6">
              <w:rPr>
                <w:color w:val="002060"/>
              </w:rPr>
              <w:t>ELPIsq.B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767C2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FC TORRIONE CALCIO 1919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44004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89851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11/02/2024 10:30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447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208 COMUNALE "MAROZZI" LOC. CORVA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7C92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PORTO SANT'ELPIDIO</w:t>
            </w:r>
          </w:p>
        </w:tc>
      </w:tr>
      <w:tr w:rsidR="00910FD6" w:rsidRPr="00910FD6" w14:paraId="6AF42B96" w14:textId="77777777" w:rsidTr="00A727A0">
        <w:trPr>
          <w:trHeight w:val="165"/>
        </w:trPr>
        <w:tc>
          <w:tcPr>
            <w:tcW w:w="92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2FF1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ATLETICO CENTOBUCHI</w:t>
            </w:r>
          </w:p>
        </w:tc>
        <w:tc>
          <w:tcPr>
            <w:tcW w:w="10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0EF1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CASTEL DI LAMA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42F8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FDB52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12/02/2024 15:30</w:t>
            </w:r>
          </w:p>
        </w:tc>
        <w:tc>
          <w:tcPr>
            <w:tcW w:w="12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D873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223 CAMPO "</w:t>
            </w:r>
            <w:proofErr w:type="gramStart"/>
            <w:r w:rsidRPr="00910FD6">
              <w:rPr>
                <w:color w:val="002060"/>
              </w:rPr>
              <w:t>S.D'ANGELO</w:t>
            </w:r>
            <w:proofErr w:type="gramEnd"/>
            <w:r w:rsidRPr="00910FD6">
              <w:rPr>
                <w:color w:val="002060"/>
              </w:rPr>
              <w:t>" AGRARIA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A470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 BENEDETTO DEL TRONTO</w:t>
            </w:r>
          </w:p>
        </w:tc>
      </w:tr>
    </w:tbl>
    <w:p w14:paraId="7CE74C0A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505D1817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15/02/2024 e il 21/02/2024.</w:t>
      </w:r>
    </w:p>
    <w:p w14:paraId="1E71F8F5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1666011" w14:textId="77777777" w:rsidR="000718B7" w:rsidRPr="00910FD6" w:rsidRDefault="000718B7" w:rsidP="004452A5">
      <w:pPr>
        <w:pStyle w:val="LndNormale1"/>
        <w:rPr>
          <w:caps/>
          <w:color w:val="002060"/>
        </w:rPr>
      </w:pPr>
    </w:p>
    <w:p w14:paraId="0F80566D" w14:textId="77777777" w:rsidR="00643FF6" w:rsidRPr="00910FD6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10FD6">
        <w:rPr>
          <w:color w:val="002060"/>
        </w:rPr>
        <w:t>ATTIVITÀ DI BASE</w:t>
      </w:r>
    </w:p>
    <w:p w14:paraId="49805CCD" w14:textId="77777777" w:rsidR="00AF557F" w:rsidRPr="00910FD6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92F4D0F" w14:textId="77777777" w:rsidR="00042630" w:rsidRPr="00910FD6" w:rsidRDefault="00042630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7F7759ED" w14:textId="77777777" w:rsidR="006D00F3" w:rsidRPr="00910FD6" w:rsidRDefault="006D00F3" w:rsidP="006D00F3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VARIAZIONI AI CALENDARI</w:t>
      </w:r>
    </w:p>
    <w:p w14:paraId="20C1CEAA" w14:textId="77777777" w:rsidR="006D00F3" w:rsidRPr="00910FD6" w:rsidRDefault="006D00F3" w:rsidP="006D00F3">
      <w:pPr>
        <w:pStyle w:val="TITOLOPRINC"/>
        <w:spacing w:before="0" w:beforeAutospacing="0" w:after="0" w:afterAutospacing="0"/>
        <w:rPr>
          <w:color w:val="002060"/>
        </w:rPr>
      </w:pPr>
    </w:p>
    <w:p w14:paraId="17BB6AA3" w14:textId="77777777" w:rsidR="006D00F3" w:rsidRPr="00910FD6" w:rsidRDefault="006D00F3" w:rsidP="006D00F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  <w:r w:rsidRPr="00910FD6">
        <w:rPr>
          <w:color w:val="002060"/>
          <w:sz w:val="28"/>
          <w:szCs w:val="28"/>
          <w:u w:val="single"/>
        </w:rPr>
        <w:t>GIORNI E ORARI DI GIOCO</w:t>
      </w:r>
    </w:p>
    <w:p w14:paraId="0BF6A458" w14:textId="77777777" w:rsidR="006D00F3" w:rsidRPr="00910FD6" w:rsidRDefault="006D00F3" w:rsidP="006D00F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highlight w:val="yellow"/>
          <w:u w:val="single"/>
        </w:rPr>
      </w:pPr>
    </w:p>
    <w:p w14:paraId="16047F07" w14:textId="1411D3D0" w:rsidR="006D00D7" w:rsidRPr="00910FD6" w:rsidRDefault="006D00D7" w:rsidP="006D00D7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10FD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910FD6">
        <w:rPr>
          <w:rFonts w:ascii="Arial" w:hAnsi="Arial" w:cs="Arial"/>
          <w:b/>
          <w:iCs/>
          <w:color w:val="002060"/>
          <w:sz w:val="22"/>
          <w:szCs w:val="22"/>
        </w:rPr>
        <w:t>CASTEL DI LAMA (ESORDIENTI 1 ANNO GIRONE A) disputerà le gare interne il SABATO, stesso orario stesso campo</w:t>
      </w:r>
      <w:r w:rsidRPr="00910FD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14:paraId="573E5852" w14:textId="77777777" w:rsidR="006D00D7" w:rsidRPr="00910FD6" w:rsidRDefault="006D00D7" w:rsidP="006D00F3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14:paraId="1E93B1FD" w14:textId="75ACA46C" w:rsidR="000E0E9C" w:rsidRPr="00910FD6" w:rsidRDefault="000E0E9C" w:rsidP="000E0E9C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10FD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910FD6">
        <w:rPr>
          <w:rFonts w:ascii="Arial" w:hAnsi="Arial" w:cs="Arial"/>
          <w:b/>
          <w:iCs/>
          <w:color w:val="002060"/>
          <w:sz w:val="22"/>
          <w:szCs w:val="22"/>
        </w:rPr>
        <w:t>RAGNOLA (ESORDIENTI 1 ANNO GIRONE B) disputerà le gare interne presso il campo “SCHIAVONI” di San Benedetto del Tronto, stesso giorno stesso orario</w:t>
      </w:r>
      <w:r w:rsidRPr="00910FD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14:paraId="7C2E7D8E" w14:textId="77777777" w:rsidR="000E0E9C" w:rsidRPr="00910FD6" w:rsidRDefault="000E0E9C" w:rsidP="006D00F3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14:paraId="100B6F21" w14:textId="4589EC62" w:rsidR="006D00F3" w:rsidRPr="00910FD6" w:rsidRDefault="006D00F3" w:rsidP="006D00F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10FD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910FD6">
        <w:rPr>
          <w:rFonts w:ascii="Arial" w:hAnsi="Arial" w:cs="Arial"/>
          <w:b/>
          <w:iCs/>
          <w:color w:val="002060"/>
          <w:sz w:val="22"/>
          <w:szCs w:val="22"/>
        </w:rPr>
        <w:t>FOLGORE (ESORDIENTI MISTI GIRONE A) disputerà le gare interne il SABATO con inizio alle ore 18.15, stesso campo</w:t>
      </w:r>
      <w:r w:rsidRPr="00910FD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14:paraId="6B11BA99" w14:textId="66EAF29B" w:rsidR="001A349C" w:rsidRPr="00910FD6" w:rsidRDefault="001A349C" w:rsidP="001A349C">
      <w:pPr>
        <w:rPr>
          <w:rFonts w:ascii="Arial" w:hAnsi="Arial" w:cs="Arial"/>
          <w:color w:val="002060"/>
          <w:sz w:val="22"/>
          <w:szCs w:val="22"/>
        </w:rPr>
      </w:pPr>
    </w:p>
    <w:p w14:paraId="43853EA9" w14:textId="364B2471" w:rsidR="004C4B0D" w:rsidRPr="00910FD6" w:rsidRDefault="004C4B0D" w:rsidP="004C4B0D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10FD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910FD6">
        <w:rPr>
          <w:rFonts w:ascii="Arial" w:hAnsi="Arial" w:cs="Arial"/>
          <w:b/>
          <w:iCs/>
          <w:color w:val="002060"/>
          <w:sz w:val="22"/>
          <w:szCs w:val="22"/>
        </w:rPr>
        <w:t>CASTEL DI LAMA (ESORDIENTI MISTI GIRONE B) disputerà le gare interne il SABATO con inizio alle ore 15.00, stesso campo</w:t>
      </w:r>
      <w:r w:rsidRPr="00910FD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14:paraId="6EFEE432" w14:textId="77777777" w:rsidR="004C4B0D" w:rsidRPr="00910FD6" w:rsidRDefault="004C4B0D" w:rsidP="001A349C">
      <w:pPr>
        <w:rPr>
          <w:rFonts w:ascii="Arial" w:hAnsi="Arial" w:cs="Arial"/>
          <w:color w:val="002060"/>
          <w:sz w:val="22"/>
          <w:szCs w:val="22"/>
        </w:rPr>
      </w:pPr>
    </w:p>
    <w:p w14:paraId="1437EB7D" w14:textId="5169420F" w:rsidR="00F24D81" w:rsidRPr="00910FD6" w:rsidRDefault="00F24D81" w:rsidP="00F24D8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10FD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910FD6">
        <w:rPr>
          <w:rFonts w:ascii="Arial" w:hAnsi="Arial" w:cs="Arial"/>
          <w:b/>
          <w:iCs/>
          <w:color w:val="002060"/>
          <w:sz w:val="22"/>
          <w:szCs w:val="22"/>
        </w:rPr>
        <w:t>RAGNOLA (PULCINI MISTI GIRONE A) disputerà le gare interne presso il campo “SCHIAVONI” di San Benedetto del Tronto, stesso giorno stesso orario</w:t>
      </w:r>
      <w:r w:rsidRPr="00910FD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14:paraId="392D26D7" w14:textId="77777777" w:rsidR="00F24D81" w:rsidRPr="00910FD6" w:rsidRDefault="00F24D81" w:rsidP="001A349C">
      <w:pPr>
        <w:rPr>
          <w:rFonts w:ascii="Arial" w:hAnsi="Arial" w:cs="Arial"/>
          <w:color w:val="002060"/>
          <w:sz w:val="22"/>
          <w:szCs w:val="22"/>
        </w:rPr>
      </w:pPr>
    </w:p>
    <w:p w14:paraId="39C59237" w14:textId="77777777" w:rsidR="004275D5" w:rsidRPr="00910FD6" w:rsidRDefault="004275D5" w:rsidP="001A349C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14:paraId="71F4E50E" w14:textId="288BFBA4" w:rsidR="00100CD7" w:rsidRPr="00910FD6" w:rsidRDefault="00100CD7" w:rsidP="00100CD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910FD6">
        <w:rPr>
          <w:color w:val="002060"/>
          <w:sz w:val="28"/>
          <w:u w:val="single"/>
        </w:rPr>
        <w:t>TORNEI PRIMAVERILI ATTIVITÀ DI BASE</w:t>
      </w:r>
    </w:p>
    <w:p w14:paraId="72E96889" w14:textId="77777777" w:rsidR="00100CD7" w:rsidRPr="00910FD6" w:rsidRDefault="00100CD7" w:rsidP="001A349C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14:paraId="0FA61934" w14:textId="6ABE222E" w:rsidR="00100CD7" w:rsidRPr="00910FD6" w:rsidRDefault="00100CD7" w:rsidP="00100CD7">
      <w:pPr>
        <w:pStyle w:val="LndNormale1"/>
        <w:rPr>
          <w:color w:val="002060"/>
          <w:szCs w:val="22"/>
        </w:rPr>
      </w:pPr>
      <w:r w:rsidRPr="00910FD6">
        <w:rPr>
          <w:color w:val="002060"/>
          <w:szCs w:val="22"/>
        </w:rPr>
        <w:t>Si trasmette il Referto Gara da utilizzare per le gare dei Tornei Autunnali ESORDIENTI e PULCINI.</w:t>
      </w:r>
    </w:p>
    <w:p w14:paraId="1057B421" w14:textId="77777777" w:rsidR="00100CD7" w:rsidRPr="00910FD6" w:rsidRDefault="00100CD7" w:rsidP="001A349C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14:paraId="32A7A7B9" w14:textId="77777777" w:rsidR="0008369F" w:rsidRPr="00910FD6" w:rsidRDefault="0008369F" w:rsidP="0008369F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910FD6">
        <w:rPr>
          <w:color w:val="002060"/>
          <w:sz w:val="28"/>
          <w:u w:val="single"/>
        </w:rPr>
        <w:t>DISPONIBILITÀ RAGGRUPPAMENTI PRIMI CALCI E PICCOLI AMICI</w:t>
      </w:r>
    </w:p>
    <w:p w14:paraId="64DA3AD2" w14:textId="77777777" w:rsidR="0008369F" w:rsidRPr="00910FD6" w:rsidRDefault="0008369F" w:rsidP="0008369F">
      <w:pPr>
        <w:pStyle w:val="LndNormale1"/>
        <w:rPr>
          <w:color w:val="002060"/>
        </w:rPr>
      </w:pPr>
    </w:p>
    <w:p w14:paraId="230F8998" w14:textId="77777777" w:rsidR="0008369F" w:rsidRPr="00910FD6" w:rsidRDefault="0008369F" w:rsidP="0008369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10FD6">
        <w:rPr>
          <w:b w:val="0"/>
          <w:color w:val="002060"/>
          <w:sz w:val="22"/>
          <w:szCs w:val="22"/>
        </w:rPr>
        <w:t>In riferimento ai Tornei Primaverili Primi Calci e Piccoli Amici si trasmettono in allegato al presente Comunicato Ufficiale i moduli di disponibilità per ospitare i raggruppamenti.</w:t>
      </w:r>
    </w:p>
    <w:p w14:paraId="261E5700" w14:textId="77777777" w:rsidR="0008369F" w:rsidRPr="00910FD6" w:rsidRDefault="0008369F" w:rsidP="0008369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10FD6">
        <w:rPr>
          <w:b w:val="0"/>
          <w:color w:val="002060"/>
          <w:sz w:val="22"/>
          <w:szCs w:val="22"/>
        </w:rPr>
        <w:t xml:space="preserve">Ogni società, </w:t>
      </w:r>
      <w:r w:rsidRPr="00910FD6">
        <w:rPr>
          <w:color w:val="002060"/>
          <w:sz w:val="22"/>
          <w:szCs w:val="22"/>
        </w:rPr>
        <w:t>per ogni squadra iscritta a tali tornei</w:t>
      </w:r>
      <w:r w:rsidRPr="00910FD6">
        <w:rPr>
          <w:b w:val="0"/>
          <w:color w:val="002060"/>
          <w:sz w:val="22"/>
          <w:szCs w:val="22"/>
        </w:rPr>
        <w:t xml:space="preserve">, dovrà inviare un modulo indicando </w:t>
      </w:r>
      <w:r w:rsidRPr="00910FD6">
        <w:rPr>
          <w:color w:val="002060"/>
          <w:sz w:val="22"/>
          <w:szCs w:val="22"/>
        </w:rPr>
        <w:t>almeno 3 date di disponibilità</w:t>
      </w:r>
      <w:r w:rsidRPr="00910FD6">
        <w:rPr>
          <w:b w:val="0"/>
          <w:color w:val="002060"/>
          <w:sz w:val="22"/>
          <w:szCs w:val="22"/>
        </w:rPr>
        <w:t xml:space="preserve"> del proprio impianto di gioco.</w:t>
      </w:r>
    </w:p>
    <w:p w14:paraId="74FC591D" w14:textId="77777777" w:rsidR="0008369F" w:rsidRPr="00910FD6" w:rsidRDefault="0008369F" w:rsidP="0008369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0FF39DA2" w14:textId="77777777" w:rsidR="0008369F" w:rsidRPr="00910FD6" w:rsidRDefault="0008369F" w:rsidP="0008369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910FD6">
        <w:rPr>
          <w:color w:val="002060"/>
          <w:sz w:val="22"/>
          <w:szCs w:val="22"/>
        </w:rPr>
        <w:lastRenderedPageBreak/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14:paraId="0FF2F924" w14:textId="77777777" w:rsidR="0008369F" w:rsidRPr="00910FD6" w:rsidRDefault="0008369F" w:rsidP="0008369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774C90C6" w14:textId="77777777" w:rsidR="0008369F" w:rsidRPr="00910FD6" w:rsidRDefault="0008369F" w:rsidP="0008369F">
      <w:pPr>
        <w:pStyle w:val="TITOLOPRINC"/>
        <w:spacing w:before="0" w:beforeAutospacing="0" w:after="0" w:afterAutospacing="0"/>
        <w:jc w:val="both"/>
        <w:rPr>
          <w:vanish/>
          <w:color w:val="002060"/>
          <w:sz w:val="22"/>
          <w:szCs w:val="22"/>
          <w:u w:val="single"/>
        </w:rPr>
      </w:pPr>
      <w:r w:rsidRPr="00910FD6">
        <w:rPr>
          <w:color w:val="002060"/>
          <w:sz w:val="22"/>
          <w:szCs w:val="22"/>
        </w:rPr>
        <w:t>Tale modulo di disponibilità dovrà essere inviato alla scrivente Delegazione Provinciale ENTRO E NON OLTRE GIOVEDÌ 8 FEBBRAIO 2024.</w:t>
      </w:r>
    </w:p>
    <w:p w14:paraId="4F5AECB2" w14:textId="77777777" w:rsidR="0008369F" w:rsidRPr="00910FD6" w:rsidRDefault="0008369F" w:rsidP="0008369F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030CC9A3" w14:textId="05338357" w:rsidR="00042630" w:rsidRPr="00910FD6" w:rsidRDefault="00042630" w:rsidP="001A349C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14:paraId="6B871D3F" w14:textId="77777777" w:rsidR="004275D5" w:rsidRPr="00910FD6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6116F213" w14:textId="77777777" w:rsidR="00710DEB" w:rsidRPr="00910FD6" w:rsidRDefault="00710DEB" w:rsidP="004452A5">
      <w:pPr>
        <w:pStyle w:val="LndNormale1"/>
        <w:rPr>
          <w:caps/>
          <w:color w:val="002060"/>
        </w:rPr>
      </w:pPr>
    </w:p>
    <w:p w14:paraId="4851A3B6" w14:textId="77777777" w:rsidR="00405497" w:rsidRPr="00910FD6" w:rsidRDefault="00405497" w:rsidP="004452A5">
      <w:pPr>
        <w:pStyle w:val="LndNormale1"/>
        <w:rPr>
          <w:caps/>
          <w:color w:val="002060"/>
        </w:rPr>
      </w:pPr>
    </w:p>
    <w:p w14:paraId="7F024AAA" w14:textId="77777777" w:rsidR="00B27102" w:rsidRPr="00910FD6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10FD6">
        <w:rPr>
          <w:color w:val="002060"/>
        </w:rPr>
        <w:t xml:space="preserve">AMATORI </w:t>
      </w:r>
      <w:r w:rsidR="00FF581A" w:rsidRPr="00910FD6">
        <w:rPr>
          <w:color w:val="002060"/>
        </w:rPr>
        <w:t>CALCIO A 11 ASCOLI</w:t>
      </w:r>
    </w:p>
    <w:p w14:paraId="15F75BE3" w14:textId="77777777" w:rsidR="009F1F49" w:rsidRPr="00910FD6" w:rsidRDefault="009F1F49" w:rsidP="009F1F49">
      <w:pPr>
        <w:rPr>
          <w:rFonts w:ascii="Arial" w:hAnsi="Arial" w:cs="Arial"/>
          <w:b/>
          <w:color w:val="002060"/>
          <w:sz w:val="24"/>
          <w:szCs w:val="24"/>
        </w:rPr>
      </w:pPr>
    </w:p>
    <w:p w14:paraId="5E8AD718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VARIAZIONI GARE</w:t>
      </w:r>
    </w:p>
    <w:p w14:paraId="0F6A907C" w14:textId="57B303B9" w:rsidR="00E4652F" w:rsidRPr="00910FD6" w:rsidRDefault="00E4652F" w:rsidP="00E4652F">
      <w:pPr>
        <w:pStyle w:val="SOTTOTITOLOCAMPIONATO1"/>
        <w:rPr>
          <w:color w:val="002060"/>
        </w:rPr>
      </w:pPr>
      <w:r w:rsidRPr="00910FD6">
        <w:rPr>
          <w:color w:val="002060"/>
        </w:rPr>
        <w:t xml:space="preserve">GIRONE </w:t>
      </w:r>
      <w:r w:rsidR="008F6CDA" w:rsidRPr="00910FD6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148"/>
        <w:gridCol w:w="2554"/>
        <w:gridCol w:w="878"/>
        <w:gridCol w:w="543"/>
        <w:gridCol w:w="3119"/>
      </w:tblGrid>
      <w:tr w:rsidR="00910FD6" w:rsidRPr="00910FD6" w14:paraId="1D432316" w14:textId="77777777" w:rsidTr="00652A71"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9395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66E3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6EF4D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738D5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37BD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3514E" w14:textId="77777777" w:rsidR="00E4652F" w:rsidRPr="00910FD6" w:rsidRDefault="00E465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10FD6" w:rsidRPr="00910FD6" w14:paraId="06783C66" w14:textId="77777777" w:rsidTr="00652A71"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BF4F" w14:textId="09E8D178" w:rsidR="00E4652F" w:rsidRPr="00910FD6" w:rsidRDefault="008F6CD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91C01" w14:textId="4E5CB39C" w:rsidR="00E4652F" w:rsidRPr="00910FD6" w:rsidRDefault="008F6CD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43832" w14:textId="0C1310F1" w:rsidR="00E4652F" w:rsidRPr="00910FD6" w:rsidRDefault="008F6CD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VENAROTTA CALCIO 1985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C83F2" w14:textId="29AC85DF" w:rsidR="00E4652F" w:rsidRPr="00910FD6" w:rsidRDefault="008F6CD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28/03/2024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EB414" w14:textId="69BE56E1" w:rsidR="00E4652F" w:rsidRPr="00910FD6" w:rsidRDefault="008F6CD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F42F3" w14:textId="38816E78" w:rsidR="00E4652F" w:rsidRPr="00910FD6" w:rsidRDefault="008F6CD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COMUNALE – VENAROTTA</w:t>
            </w:r>
          </w:p>
        </w:tc>
      </w:tr>
      <w:tr w:rsidR="00910FD6" w:rsidRPr="00910FD6" w14:paraId="4F77E371" w14:textId="77777777" w:rsidTr="00652A71"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A7018" w14:textId="54AF49AD" w:rsidR="008F6CDA" w:rsidRPr="00910FD6" w:rsidRDefault="008F6CD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AF36D" w14:textId="09A07EA1" w:rsidR="008F6CDA" w:rsidRPr="00910FD6" w:rsidRDefault="008F6CD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98AF7" w14:textId="402A0BB5" w:rsidR="008F6CDA" w:rsidRPr="00910FD6" w:rsidRDefault="008F6CD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51501" w14:textId="0CCC42D7" w:rsidR="008F6CDA" w:rsidRPr="00910FD6" w:rsidRDefault="008F6CD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02/04/2024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370B9" w14:textId="405CF6B3" w:rsidR="008F6CDA" w:rsidRPr="00910FD6" w:rsidRDefault="008F6CD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84D3D" w14:textId="022FFFA2" w:rsidR="008F6CDA" w:rsidRPr="00910FD6" w:rsidRDefault="008F6CD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“DON MAURO BARTOLINI” – ASCOLI P</w:t>
            </w:r>
            <w:r w:rsidR="00652A71" w:rsidRPr="00910FD6">
              <w:rPr>
                <w:color w:val="002060"/>
                <w:sz w:val="16"/>
                <w:szCs w:val="16"/>
              </w:rPr>
              <w:t>.</w:t>
            </w:r>
          </w:p>
        </w:tc>
      </w:tr>
      <w:tr w:rsidR="00910FD6" w:rsidRPr="00910FD6" w14:paraId="38A97A6F" w14:textId="77777777" w:rsidTr="00652A71"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328C4" w14:textId="0041E933" w:rsidR="0021551A" w:rsidRPr="00910FD6" w:rsidRDefault="0021551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FBF3F" w14:textId="3B69A923" w:rsidR="0021551A" w:rsidRPr="00910FD6" w:rsidRDefault="0021551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897C5" w14:textId="0F00E813" w:rsidR="0021551A" w:rsidRPr="00910FD6" w:rsidRDefault="0021551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35022" w14:textId="1F65CD4B" w:rsidR="0021551A" w:rsidRPr="00910FD6" w:rsidRDefault="0021551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03/04/2024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613F3" w14:textId="6F9DF30A" w:rsidR="0021551A" w:rsidRPr="00910FD6" w:rsidRDefault="0021551A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824D3" w14:textId="2D27A6B2" w:rsidR="0021551A" w:rsidRPr="00910FD6" w:rsidRDefault="0021551A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  <w:tr w:rsidR="00910FD6" w:rsidRPr="00910FD6" w14:paraId="098645C1" w14:textId="77777777" w:rsidTr="00652A71"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00210" w14:textId="4D55A537" w:rsidR="00652A71" w:rsidRPr="00910FD6" w:rsidRDefault="00652A71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BCF18" w14:textId="2C87C9CA" w:rsidR="00652A71" w:rsidRPr="00910FD6" w:rsidRDefault="00652A71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VENAROTTA CALCIO 1985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496CC" w14:textId="0B6B26F3" w:rsidR="00652A71" w:rsidRPr="00910FD6" w:rsidRDefault="00652A71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9EA1A" w14:textId="1B95DA0C" w:rsidR="00652A71" w:rsidRPr="00910FD6" w:rsidRDefault="00652A71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15/02/2024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6A0B0" w14:textId="1159D678" w:rsidR="00652A71" w:rsidRPr="00910FD6" w:rsidRDefault="00652A71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F7772" w14:textId="5738E337" w:rsidR="00652A71" w:rsidRPr="00910FD6" w:rsidRDefault="00652A71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COMUNALE - VENAROTTA</w:t>
            </w:r>
          </w:p>
        </w:tc>
      </w:tr>
    </w:tbl>
    <w:p w14:paraId="4646345D" w14:textId="77777777" w:rsidR="00B91C2F" w:rsidRPr="00910FD6" w:rsidRDefault="00B91C2F" w:rsidP="00B91C2F">
      <w:pPr>
        <w:pStyle w:val="SOTTOTITOLOCAMPIONATO1"/>
        <w:rPr>
          <w:color w:val="002060"/>
        </w:rPr>
      </w:pPr>
    </w:p>
    <w:p w14:paraId="7A6D15E6" w14:textId="3CFED05D" w:rsidR="00B91C2F" w:rsidRPr="00910FD6" w:rsidRDefault="00B91C2F" w:rsidP="00B91C2F">
      <w:pPr>
        <w:pStyle w:val="SOTTOTITOLOCAMPIONATO1"/>
        <w:rPr>
          <w:color w:val="002060"/>
        </w:rPr>
      </w:pPr>
      <w:r w:rsidRPr="00910FD6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750"/>
        <w:gridCol w:w="2516"/>
        <w:gridCol w:w="896"/>
        <w:gridCol w:w="555"/>
        <w:gridCol w:w="3511"/>
      </w:tblGrid>
      <w:tr w:rsidR="00910FD6" w:rsidRPr="00910FD6" w14:paraId="4F1BDD34" w14:textId="77777777" w:rsidTr="00B91C2F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E1C34" w14:textId="77777777" w:rsidR="00B91C2F" w:rsidRPr="00910FD6" w:rsidRDefault="00B91C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CD646" w14:textId="77777777" w:rsidR="00B91C2F" w:rsidRPr="00910FD6" w:rsidRDefault="00B91C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51E0A" w14:textId="77777777" w:rsidR="00B91C2F" w:rsidRPr="00910FD6" w:rsidRDefault="00B91C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E1A9C" w14:textId="77777777" w:rsidR="00B91C2F" w:rsidRPr="00910FD6" w:rsidRDefault="00B91C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F9641" w14:textId="77777777" w:rsidR="00B91C2F" w:rsidRPr="00910FD6" w:rsidRDefault="00B91C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435AD" w14:textId="77777777" w:rsidR="00B91C2F" w:rsidRPr="00910FD6" w:rsidRDefault="00B91C2F" w:rsidP="008B09D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91C2F" w:rsidRPr="00910FD6" w14:paraId="5325CE2E" w14:textId="77777777" w:rsidTr="00B91C2F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1E5EF" w14:textId="66327D58" w:rsidR="00B91C2F" w:rsidRPr="00910FD6" w:rsidRDefault="00B91C2F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EFE0F" w14:textId="622B348B" w:rsidR="00B91C2F" w:rsidRPr="00910FD6" w:rsidRDefault="00B91C2F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53F39" w14:textId="61C14723" w:rsidR="00B91C2F" w:rsidRPr="00910FD6" w:rsidRDefault="00B91C2F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US MONTE SAN PIETRANGELI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722E9" w14:textId="74428859" w:rsidR="00B91C2F" w:rsidRPr="00910FD6" w:rsidRDefault="00B91C2F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09/02/2024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2F6C6" w14:textId="4132AADF" w:rsidR="00B91C2F" w:rsidRPr="00910FD6" w:rsidRDefault="00B91C2F" w:rsidP="008B09D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1D143" w14:textId="6B419D57" w:rsidR="00B91C2F" w:rsidRPr="00910FD6" w:rsidRDefault="00B91C2F" w:rsidP="008B09D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VILLA SAN FILIPPO – MONTE SAN GIUSTO</w:t>
            </w:r>
          </w:p>
        </w:tc>
      </w:tr>
    </w:tbl>
    <w:p w14:paraId="7C3E3B12" w14:textId="77777777" w:rsidR="00B91C2F" w:rsidRPr="00910FD6" w:rsidRDefault="00B91C2F" w:rsidP="00E4652F">
      <w:pPr>
        <w:pStyle w:val="TITOLOPRINC"/>
        <w:rPr>
          <w:color w:val="002060"/>
          <w:sz w:val="16"/>
          <w:szCs w:val="16"/>
        </w:rPr>
      </w:pPr>
    </w:p>
    <w:p w14:paraId="3627F4F2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RISULTATI</w:t>
      </w:r>
    </w:p>
    <w:p w14:paraId="35ECAD86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1D85E85" w14:textId="77777777" w:rsidR="00395F7F" w:rsidRPr="00395F7F" w:rsidRDefault="00395F7F" w:rsidP="00395F7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95F7F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06/02/2024</w:t>
      </w:r>
    </w:p>
    <w:p w14:paraId="14AF1858" w14:textId="77777777" w:rsidR="00395F7F" w:rsidRPr="00395F7F" w:rsidRDefault="00395F7F" w:rsidP="00395F7F">
      <w:pPr>
        <w:jc w:val="left"/>
        <w:rPr>
          <w:rFonts w:ascii="Arial" w:hAnsi="Arial" w:cs="Arial"/>
          <w:color w:val="002060"/>
        </w:rPr>
      </w:pPr>
      <w:r w:rsidRPr="00395F7F">
        <w:rPr>
          <w:rFonts w:ascii="Arial" w:hAnsi="Arial" w:cs="Arial"/>
          <w:color w:val="002060"/>
        </w:rPr>
        <w:t>Si trascrivono qui di seguito i risultati ufficiali delle gare disputate</w:t>
      </w:r>
    </w:p>
    <w:p w14:paraId="1C459D8C" w14:textId="77777777" w:rsidR="00395F7F" w:rsidRPr="00395F7F" w:rsidRDefault="00395F7F" w:rsidP="00395F7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0FD6" w:rsidRPr="00395F7F" w14:paraId="61D748A6" w14:textId="77777777" w:rsidTr="00A727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10FD6" w:rsidRPr="00395F7F" w14:paraId="30005852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9B277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95F7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A</w:t>
                  </w:r>
                </w:p>
              </w:tc>
            </w:tr>
            <w:tr w:rsidR="00910FD6" w:rsidRPr="00395F7F" w14:paraId="5755059A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91A82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AA31A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FE6ED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ADAB5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3C4D975" w14:textId="77777777" w:rsidR="00395F7F" w:rsidRPr="00395F7F" w:rsidRDefault="00395F7F" w:rsidP="00395F7F">
            <w:pPr>
              <w:rPr>
                <w:color w:val="002060"/>
              </w:rPr>
            </w:pPr>
          </w:p>
        </w:tc>
      </w:tr>
    </w:tbl>
    <w:p w14:paraId="1B0AFEEB" w14:textId="77777777" w:rsidR="00395F7F" w:rsidRPr="00395F7F" w:rsidRDefault="00395F7F" w:rsidP="00395F7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FE24575" w14:textId="77777777" w:rsidR="00395F7F" w:rsidRPr="00395F7F" w:rsidRDefault="00395F7F" w:rsidP="00395F7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68F42F0" w14:textId="77777777" w:rsidR="00395F7F" w:rsidRPr="00395F7F" w:rsidRDefault="00395F7F" w:rsidP="00395F7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95F7F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02/02/2024</w:t>
      </w:r>
    </w:p>
    <w:p w14:paraId="7107DC2F" w14:textId="77777777" w:rsidR="00395F7F" w:rsidRPr="00395F7F" w:rsidRDefault="00395F7F" w:rsidP="00395F7F">
      <w:pPr>
        <w:jc w:val="left"/>
        <w:rPr>
          <w:rFonts w:ascii="Arial" w:hAnsi="Arial" w:cs="Arial"/>
          <w:color w:val="002060"/>
        </w:rPr>
      </w:pPr>
      <w:r w:rsidRPr="00395F7F">
        <w:rPr>
          <w:rFonts w:ascii="Arial" w:hAnsi="Arial" w:cs="Arial"/>
          <w:color w:val="002060"/>
        </w:rPr>
        <w:t>Si trascrivono qui di seguito i risultati ufficiali delle gare disputate</w:t>
      </w:r>
    </w:p>
    <w:p w14:paraId="5596DF99" w14:textId="77777777" w:rsidR="00395F7F" w:rsidRPr="00395F7F" w:rsidRDefault="00395F7F" w:rsidP="00395F7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10FD6" w:rsidRPr="00395F7F" w14:paraId="4865E1FF" w14:textId="77777777" w:rsidTr="00A727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10FD6" w:rsidRPr="00395F7F" w14:paraId="3FFD490B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CD969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95F7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910FD6" w:rsidRPr="00395F7F" w14:paraId="4BDCABAF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7F1CD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ASCOLI SOCCER AC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43843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F46AB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6F048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395F7F" w14:paraId="622B4A4D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334E2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0B9E9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90A92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73E3B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395F7F" w14:paraId="56A8B110" w14:textId="77777777" w:rsidTr="00A727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E6941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05/02/2024</w:t>
                  </w:r>
                </w:p>
              </w:tc>
            </w:tr>
          </w:tbl>
          <w:p w14:paraId="209D9379" w14:textId="77777777" w:rsidR="00395F7F" w:rsidRPr="00395F7F" w:rsidRDefault="00395F7F" w:rsidP="00395F7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10FD6" w:rsidRPr="00395F7F" w14:paraId="28FFEB0C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F4892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95F7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910FD6" w:rsidRPr="00395F7F" w14:paraId="42E38C0A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8F54F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MARTINSICURO 2022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7E29F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FUTURA 96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D983E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6825A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395F7F" w14:paraId="7653B172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03134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C5C01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24A1C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1F367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395F7F" w14:paraId="6F08C0AC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CB6C83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E8813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71A5D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B5D58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10FD6" w:rsidRPr="00395F7F" w14:paraId="0A5DE349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4802B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5CADD" w14:textId="77777777" w:rsidR="00395F7F" w:rsidRPr="00395F7F" w:rsidRDefault="00395F7F" w:rsidP="00395F7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44093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E1B66" w14:textId="77777777" w:rsidR="00395F7F" w:rsidRPr="00395F7F" w:rsidRDefault="00395F7F" w:rsidP="00395F7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95F7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EE52915" w14:textId="77777777" w:rsidR="00395F7F" w:rsidRPr="00395F7F" w:rsidRDefault="00395F7F" w:rsidP="00395F7F">
            <w:pPr>
              <w:rPr>
                <w:color w:val="002060"/>
              </w:rPr>
            </w:pPr>
          </w:p>
        </w:tc>
      </w:tr>
    </w:tbl>
    <w:p w14:paraId="53C9BDB4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D7F7BED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GIUDICE SPORTIVO</w:t>
      </w:r>
    </w:p>
    <w:p w14:paraId="191EB2A3" w14:textId="77777777" w:rsidR="00395F7F" w:rsidRPr="00910FD6" w:rsidRDefault="00395F7F" w:rsidP="00395F7F">
      <w:pPr>
        <w:pStyle w:val="diffida"/>
        <w:rPr>
          <w:color w:val="002060"/>
        </w:rPr>
      </w:pPr>
      <w:r w:rsidRPr="00910FD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10FD6">
        <w:rPr>
          <w:color w:val="002060"/>
        </w:rPr>
        <w:t>l assistenza</w:t>
      </w:r>
      <w:proofErr w:type="spellEnd"/>
      <w:proofErr w:type="gramEnd"/>
      <w:r w:rsidRPr="00910FD6">
        <w:rPr>
          <w:color w:val="002060"/>
        </w:rPr>
        <w:t xml:space="preserve"> del segretario Riccardo Giantomassi, nella seduta del 07/02/2024, ha adottato le decisioni che di seguito integralmente si riportano:</w:t>
      </w:r>
    </w:p>
    <w:p w14:paraId="49B7DF4C" w14:textId="77777777" w:rsidR="00395F7F" w:rsidRPr="00910FD6" w:rsidRDefault="00395F7F" w:rsidP="00395F7F">
      <w:pPr>
        <w:pStyle w:val="titolo10"/>
        <w:rPr>
          <w:color w:val="002060"/>
        </w:rPr>
      </w:pPr>
      <w:r w:rsidRPr="00910FD6">
        <w:rPr>
          <w:color w:val="002060"/>
        </w:rPr>
        <w:t xml:space="preserve">GARE DEL 2/ 2/2024 </w:t>
      </w:r>
    </w:p>
    <w:p w14:paraId="2DFE3669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0C7A1EC8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43FBA0D1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lastRenderedPageBreak/>
        <w:t xml:space="preserve">CALCIATORI NON ESPULSI </w:t>
      </w:r>
    </w:p>
    <w:p w14:paraId="27555AAD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0AB1CCF1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4762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PANICI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50E0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72EC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A7024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0BF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620FFFE8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110704DB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956A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DANGELO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D0ED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E47D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6A36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PAOLICELLI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764E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(REAL CUPRENSE) </w:t>
            </w:r>
          </w:p>
        </w:tc>
      </w:tr>
      <w:tr w:rsidR="00910FD6" w:rsidRPr="00910FD6" w14:paraId="72FEC6CA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200A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FERRAIOLI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0D2C0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1EAC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157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SEGHETTI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90DAE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(REAL EAGLES VIRTUS PAGLIA) </w:t>
            </w:r>
          </w:p>
        </w:tc>
      </w:tr>
      <w:tr w:rsidR="00910FD6" w:rsidRPr="00910FD6" w14:paraId="12DC22AF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D39E1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ROMANO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2486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F6A5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F2875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FD85D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222B3E36" w14:textId="77777777" w:rsidR="00395F7F" w:rsidRPr="00910FD6" w:rsidRDefault="00395F7F" w:rsidP="00395F7F">
      <w:pPr>
        <w:pStyle w:val="titolo10"/>
        <w:rPr>
          <w:rFonts w:eastAsiaTheme="minorEastAsia"/>
          <w:color w:val="002060"/>
        </w:rPr>
      </w:pPr>
      <w:r w:rsidRPr="00910FD6">
        <w:rPr>
          <w:color w:val="002060"/>
        </w:rPr>
        <w:t xml:space="preserve">GARE DEL 5/ 2/2024 </w:t>
      </w:r>
    </w:p>
    <w:p w14:paraId="6FFE5EA7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0C821FFC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7711CF00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013F25A5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35A63168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3DB1E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BIZZARRI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063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E063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20ED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09FFB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43C238B9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4D701BBE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F829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NARDINOCCHI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B0666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(ATLETICO ASCOLI SOCCER 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1582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00652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F4112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60E51772" w14:textId="77777777" w:rsidR="00395F7F" w:rsidRPr="00910FD6" w:rsidRDefault="00395F7F" w:rsidP="00395F7F">
      <w:pPr>
        <w:pStyle w:val="titolo20"/>
        <w:rPr>
          <w:rFonts w:eastAsiaTheme="minorEastAsia"/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2D43915C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15EE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3CD97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300B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EED6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A469C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142C433A" w14:textId="77777777" w:rsidR="00395F7F" w:rsidRPr="00910FD6" w:rsidRDefault="00395F7F" w:rsidP="00395F7F">
      <w:pPr>
        <w:pStyle w:val="titolo10"/>
        <w:rPr>
          <w:rFonts w:eastAsiaTheme="minorEastAsia"/>
          <w:color w:val="002060"/>
        </w:rPr>
      </w:pPr>
      <w:r w:rsidRPr="00910FD6">
        <w:rPr>
          <w:color w:val="002060"/>
        </w:rPr>
        <w:t xml:space="preserve">GARE DEL 6/ 2/2024 </w:t>
      </w:r>
    </w:p>
    <w:p w14:paraId="011BC285" w14:textId="77777777" w:rsidR="00395F7F" w:rsidRPr="00910FD6" w:rsidRDefault="00395F7F" w:rsidP="00395F7F">
      <w:pPr>
        <w:pStyle w:val="titolo7a"/>
        <w:rPr>
          <w:color w:val="002060"/>
        </w:rPr>
      </w:pPr>
      <w:r w:rsidRPr="00910FD6">
        <w:rPr>
          <w:color w:val="002060"/>
        </w:rPr>
        <w:t xml:space="preserve">PROVVEDIMENTI DISCIPLINARI </w:t>
      </w:r>
    </w:p>
    <w:p w14:paraId="21020F82" w14:textId="77777777" w:rsidR="00395F7F" w:rsidRPr="00910FD6" w:rsidRDefault="00395F7F" w:rsidP="00395F7F">
      <w:pPr>
        <w:pStyle w:val="titolo7b0"/>
        <w:rPr>
          <w:color w:val="002060"/>
        </w:rPr>
      </w:pPr>
      <w:r w:rsidRPr="00910FD6">
        <w:rPr>
          <w:color w:val="002060"/>
        </w:rPr>
        <w:t xml:space="preserve">In base alle risultanze degli atti ufficiali sono state deliberate le seguenti sanzioni disciplinari. </w:t>
      </w:r>
    </w:p>
    <w:p w14:paraId="6719A1A0" w14:textId="77777777" w:rsidR="00395F7F" w:rsidRPr="00910FD6" w:rsidRDefault="00395F7F" w:rsidP="00395F7F">
      <w:pPr>
        <w:pStyle w:val="titolo30"/>
        <w:rPr>
          <w:color w:val="002060"/>
        </w:rPr>
      </w:pPr>
      <w:r w:rsidRPr="00910FD6">
        <w:rPr>
          <w:color w:val="002060"/>
        </w:rPr>
        <w:t xml:space="preserve">CALCIATORI ESPULSI </w:t>
      </w:r>
    </w:p>
    <w:p w14:paraId="5D5A73B1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0F57B95C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5397F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LOTRECCHIANO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BA211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5336C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2C0DA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D468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336EABC1" w14:textId="77777777" w:rsidR="00395F7F" w:rsidRPr="00910FD6" w:rsidRDefault="00395F7F" w:rsidP="00395F7F">
      <w:pPr>
        <w:pStyle w:val="titolo30"/>
        <w:rPr>
          <w:rFonts w:eastAsiaTheme="minorEastAsia"/>
          <w:color w:val="002060"/>
        </w:rPr>
      </w:pPr>
      <w:r w:rsidRPr="00910FD6">
        <w:rPr>
          <w:color w:val="002060"/>
        </w:rPr>
        <w:t xml:space="preserve">CALCIATORI NON ESPULSI </w:t>
      </w:r>
    </w:p>
    <w:p w14:paraId="37BFE0D5" w14:textId="77777777" w:rsidR="00395F7F" w:rsidRPr="00910FD6" w:rsidRDefault="00395F7F" w:rsidP="00395F7F">
      <w:pPr>
        <w:pStyle w:val="titolo20"/>
        <w:rPr>
          <w:color w:val="002060"/>
        </w:rPr>
      </w:pPr>
      <w:r w:rsidRPr="00910F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10FD6" w:rsidRPr="00910FD6" w14:paraId="78E55B93" w14:textId="77777777" w:rsidTr="00A727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11D6D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SBAFFONI MARCO LIBERTO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2B478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21937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209B" w14:textId="77777777" w:rsidR="00395F7F" w:rsidRPr="00910FD6" w:rsidRDefault="00395F7F" w:rsidP="00A727A0">
            <w:pPr>
              <w:pStyle w:val="movimento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5BB0A" w14:textId="77777777" w:rsidR="00395F7F" w:rsidRPr="00910FD6" w:rsidRDefault="00395F7F" w:rsidP="00A727A0">
            <w:pPr>
              <w:pStyle w:val="movimento2"/>
              <w:rPr>
                <w:color w:val="002060"/>
              </w:rPr>
            </w:pPr>
            <w:r w:rsidRPr="00910FD6">
              <w:rPr>
                <w:color w:val="002060"/>
              </w:rPr>
              <w:t> </w:t>
            </w:r>
          </w:p>
        </w:tc>
      </w:tr>
    </w:tbl>
    <w:p w14:paraId="1EC235A0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4652F" w:rsidRPr="00910FD6" w14:paraId="598EE6D9" w14:textId="77777777" w:rsidTr="008B09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B8FFECA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Segretario</w:t>
            </w:r>
          </w:p>
          <w:p w14:paraId="7E2E3FAE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</w:t>
            </w:r>
            <w:r w:rsidRPr="00910FD6">
              <w:rPr>
                <w:i/>
                <w:color w:val="002060"/>
              </w:rPr>
              <w:t>Riccardo Giantomassi</w:t>
            </w:r>
            <w:r w:rsidRPr="00910F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F4DEE2C" w14:textId="77777777" w:rsidR="00E4652F" w:rsidRPr="00910FD6" w:rsidRDefault="00E4652F" w:rsidP="008B09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BB6E07A" w14:textId="77777777" w:rsidR="00E4652F" w:rsidRPr="00910FD6" w:rsidRDefault="00E4652F" w:rsidP="008B09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1CEA800" w14:textId="77777777" w:rsidR="00E4652F" w:rsidRPr="00910FD6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Il Giudice Sportivo</w:t>
            </w:r>
          </w:p>
          <w:p w14:paraId="600FCF41" w14:textId="77777777" w:rsidR="00E4652F" w:rsidRPr="00910FD6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(Roberto Mestichelli)</w:t>
            </w:r>
          </w:p>
        </w:tc>
      </w:tr>
    </w:tbl>
    <w:p w14:paraId="5A3B04CC" w14:textId="77777777" w:rsidR="00E4652F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55A91E26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34AB67FD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1DB2810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0D509B95" w14:textId="77777777" w:rsidR="001C2302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8BF6607" w14:textId="77777777" w:rsidR="001C2302" w:rsidRPr="00910FD6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2533EA84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lastRenderedPageBreak/>
        <w:t>CLASSIFICHE</w:t>
      </w:r>
    </w:p>
    <w:p w14:paraId="53B88CB7" w14:textId="77777777" w:rsidR="00E4652F" w:rsidRPr="00910FD6" w:rsidRDefault="00E4652F" w:rsidP="00E4652F">
      <w:pPr>
        <w:pStyle w:val="sottotitolocampionato10"/>
        <w:rPr>
          <w:color w:val="002060"/>
        </w:rPr>
      </w:pPr>
    </w:p>
    <w:p w14:paraId="485A636A" w14:textId="77777777" w:rsidR="00395F7F" w:rsidRPr="00910FD6" w:rsidRDefault="00395F7F" w:rsidP="00395F7F">
      <w:pPr>
        <w:pStyle w:val="sottotitolocampionato10"/>
        <w:rPr>
          <w:color w:val="002060"/>
        </w:rPr>
      </w:pPr>
      <w:r w:rsidRPr="00910FD6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10FD6" w:rsidRPr="00910FD6" w14:paraId="5DC15D11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4A3D6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E29C7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57364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86A5D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563FA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940C5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67BF7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E879F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5D73F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F68B9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10FD6" w:rsidRPr="00910FD6" w14:paraId="7D442092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C498A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E1057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5D85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82E8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DFD7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15A7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E68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03AE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FBD47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D2A1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70CEC4C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2830A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9F62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599CE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A209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456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2408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24DE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3DFF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3543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324F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79F9C997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1E2AC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1A9C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A906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2B53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E7A6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AE4E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CB0F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E946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1147C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B885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384BA4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7A65B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5DEA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C892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6BC77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90184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BE81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38A9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92464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5E02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416A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772E369A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B6B45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F0D5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04D5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441B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243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A08B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CEBB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B646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8BC7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2AEF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689FCD54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1B718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9E504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3A75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87D9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7E05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6C14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084F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929C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5A14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8C16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0344D05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EB9A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F55D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5D0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7487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3AC1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CA97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D46C4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AA9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C3C9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D445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41180BAF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9A606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2F6C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2A694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D4FF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256A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42CD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9604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FE07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2BFCC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4C00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6DF10046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5206D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C5F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D9DA8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5FD9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E4F3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2B8C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8113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8A8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345B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54E1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7CE9D204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46175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BB23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1240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0DD6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B0B6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1CE87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CF5F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51EB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EA0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929E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6E8CAB76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AE5C1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CF228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2C897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61D74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4A16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0404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F0AE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15C3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A8057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80D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D89F1A9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D065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9765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355C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1DC04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27E3C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1BC8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992A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CF3AE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D255C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F41B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008BFEE" w14:textId="77777777" w:rsidR="00395F7F" w:rsidRPr="00910FD6" w:rsidRDefault="00395F7F" w:rsidP="00395F7F">
      <w:pPr>
        <w:pStyle w:val="breakline"/>
        <w:rPr>
          <w:rFonts w:eastAsiaTheme="minorEastAsia"/>
          <w:color w:val="002060"/>
        </w:rPr>
      </w:pPr>
    </w:p>
    <w:p w14:paraId="3AB7D7A4" w14:textId="77777777" w:rsidR="00395F7F" w:rsidRPr="00910FD6" w:rsidRDefault="00395F7F" w:rsidP="00395F7F">
      <w:pPr>
        <w:pStyle w:val="breakline"/>
        <w:rPr>
          <w:color w:val="002060"/>
        </w:rPr>
      </w:pPr>
    </w:p>
    <w:p w14:paraId="39D881AD" w14:textId="77777777" w:rsidR="00395F7F" w:rsidRPr="00910FD6" w:rsidRDefault="00395F7F" w:rsidP="00395F7F">
      <w:pPr>
        <w:pStyle w:val="sottotitolocampionato10"/>
        <w:rPr>
          <w:color w:val="002060"/>
        </w:rPr>
      </w:pPr>
      <w:r w:rsidRPr="00910FD6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10FD6" w:rsidRPr="00910FD6" w14:paraId="7F5BB865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38E2F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26DBA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84B70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303D7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74E8F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D9CBE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2E1DD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FC802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8BDB4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29F73" w14:textId="77777777" w:rsidR="00395F7F" w:rsidRPr="00910FD6" w:rsidRDefault="00395F7F" w:rsidP="00A727A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10FD6" w:rsidRPr="00910FD6" w14:paraId="22CF9C13" w14:textId="77777777" w:rsidTr="00A727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DEEAD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69F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F2F9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0D8E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D8F8C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8DD3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AEA9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6361C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6C42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039A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C8643F5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33C6D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1EBE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C42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5087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1CAD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E7FC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7E21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363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48A8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295B7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7C9DCA86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9C380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910FD6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910FD6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DF9D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7707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3907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A781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765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216E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93E6C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775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A669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434BC02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F6E91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17C2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3D474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A578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BE95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2D97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E5D1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501A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E6C5E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02B2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46F60AA6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D52BA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B645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43A7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496C4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8B06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31E2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9933E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284C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C4BD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3B84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61B17F90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35805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B03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976F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B52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7269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0F68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CF5C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800AC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E90E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93C78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15C821B3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7AB73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9497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37F3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36067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634F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A068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A128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4E36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5195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A3BE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211FF4DE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18647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918C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581E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C2CA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8B2A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B1AF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6758E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8C42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9872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2901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4B0E2DF1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1A903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DB30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AE732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2B2C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9382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C5C6E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2B22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8E22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99CA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CB239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65CBE720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4C7E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464B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8FD3A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762C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440F0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BDADB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7C8B7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C076D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5862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7C6A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10FD6" w:rsidRPr="00910FD6" w14:paraId="5F07D43A" w14:textId="77777777" w:rsidTr="00A727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EB241" w14:textId="77777777" w:rsidR="00395F7F" w:rsidRPr="00910FD6" w:rsidRDefault="00395F7F" w:rsidP="00A727A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95C93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161F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9515F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38C4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8F621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71946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13845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87E7E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6FEE" w14:textId="77777777" w:rsidR="00395F7F" w:rsidRPr="00910FD6" w:rsidRDefault="00395F7F" w:rsidP="00A727A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9FB1C40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61779FEF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53F881D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PROGRAMMA GARE</w:t>
      </w:r>
    </w:p>
    <w:p w14:paraId="58700FB9" w14:textId="77777777" w:rsidR="005037B9" w:rsidRPr="00910FD6" w:rsidRDefault="005037B9" w:rsidP="005037B9">
      <w:pPr>
        <w:pStyle w:val="sottotitolocampionato10"/>
        <w:spacing w:before="40" w:after="40"/>
        <w:rPr>
          <w:color w:val="002060"/>
        </w:rPr>
      </w:pPr>
      <w:r w:rsidRPr="00910FD6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110"/>
        <w:gridCol w:w="416"/>
        <w:gridCol w:w="1052"/>
        <w:gridCol w:w="2461"/>
        <w:gridCol w:w="1872"/>
      </w:tblGrid>
      <w:tr w:rsidR="00910FD6" w:rsidRPr="00910FD6" w14:paraId="07F55417" w14:textId="77777777" w:rsidTr="00A727A0"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81F98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1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0FFEE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73504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98EFA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Data/Ora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F352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Impianto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97D36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10FD6">
              <w:rPr>
                <w:color w:val="002060"/>
              </w:rPr>
              <w:t>Localita'</w:t>
            </w:r>
            <w:proofErr w:type="spellEnd"/>
            <w:r w:rsidRPr="00910FD6">
              <w:rPr>
                <w:color w:val="002060"/>
              </w:rPr>
              <w:t xml:space="preserve"> Impianto</w:t>
            </w:r>
          </w:p>
        </w:tc>
      </w:tr>
      <w:tr w:rsidR="00910FD6" w:rsidRPr="00910FD6" w14:paraId="4346498A" w14:textId="77777777" w:rsidTr="00A727A0">
        <w:trPr>
          <w:trHeight w:val="165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7B72B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ATLETICO ASCOLI SOCCER AC</w:t>
            </w:r>
          </w:p>
        </w:tc>
        <w:tc>
          <w:tcPr>
            <w:tcW w:w="10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ACB07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MONTICELLI CALCIO S.R.L.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BC6A7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0B8DB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12/02/2024 20:30</w:t>
            </w:r>
          </w:p>
        </w:tc>
        <w:tc>
          <w:tcPr>
            <w:tcW w:w="12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06847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234 COMUNALE "DI RIDOLFI ANTONIO"</w:t>
            </w:r>
          </w:p>
        </w:tc>
        <w:tc>
          <w:tcPr>
            <w:tcW w:w="9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D208B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VENAROTTA</w:t>
            </w:r>
          </w:p>
        </w:tc>
      </w:tr>
      <w:tr w:rsidR="00910FD6" w:rsidRPr="00910FD6" w14:paraId="4496C0C0" w14:textId="77777777" w:rsidTr="00A727A0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0133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BALLMASTERS SPD ARL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D136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POLISPORTIVA BORGOSOLESTA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DE660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BE52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12/02/2024 21:15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3528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134 COM. "DON MAURO BARTOLINI"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0D4F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ASCOLI PICENO</w:t>
            </w:r>
          </w:p>
        </w:tc>
      </w:tr>
      <w:tr w:rsidR="00910FD6" w:rsidRPr="00910FD6" w14:paraId="481AE010" w14:textId="77777777" w:rsidTr="00A727A0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D685B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PAOLANTONIO CALCIO 2008</w:t>
            </w:r>
          </w:p>
        </w:tc>
        <w:tc>
          <w:tcPr>
            <w:tcW w:w="10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9466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PORTA ROMANA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E7AA4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3B94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12/02/2024 20:45</w:t>
            </w:r>
          </w:p>
        </w:tc>
        <w:tc>
          <w:tcPr>
            <w:tcW w:w="12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78826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7094 CAMPO SECONDARIO</w:t>
            </w:r>
          </w:p>
        </w:tc>
        <w:tc>
          <w:tcPr>
            <w:tcW w:w="9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EEBD9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SANT'EGIDIO ALLA VIBRATA</w:t>
            </w:r>
          </w:p>
        </w:tc>
      </w:tr>
    </w:tbl>
    <w:p w14:paraId="71791D07" w14:textId="77777777" w:rsidR="005037B9" w:rsidRPr="00910FD6" w:rsidRDefault="005037B9" w:rsidP="005037B9">
      <w:pPr>
        <w:pStyle w:val="breakline"/>
        <w:spacing w:before="40" w:after="40"/>
        <w:rPr>
          <w:color w:val="002060"/>
        </w:rPr>
      </w:pPr>
    </w:p>
    <w:p w14:paraId="4E5B827D" w14:textId="77777777" w:rsidR="005037B9" w:rsidRPr="00910FD6" w:rsidRDefault="005037B9" w:rsidP="005037B9">
      <w:pPr>
        <w:pStyle w:val="sottotitolocampionato10"/>
        <w:spacing w:before="40" w:after="40"/>
        <w:rPr>
          <w:color w:val="002060"/>
        </w:rPr>
      </w:pPr>
      <w:r w:rsidRPr="00910FD6">
        <w:rPr>
          <w:color w:val="002060"/>
        </w:rPr>
        <w:t>GIRONE B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1462"/>
        <w:gridCol w:w="454"/>
        <w:gridCol w:w="1149"/>
        <w:gridCol w:w="2663"/>
        <w:gridCol w:w="2041"/>
      </w:tblGrid>
      <w:tr w:rsidR="00910FD6" w:rsidRPr="00910FD6" w14:paraId="1C964E26" w14:textId="77777777" w:rsidTr="00A727A0"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9D372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94AE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1B000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A/R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9D334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Data/Ora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85E9C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Impianto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27604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10FD6">
              <w:rPr>
                <w:color w:val="002060"/>
              </w:rPr>
              <w:t>Localita'</w:t>
            </w:r>
            <w:proofErr w:type="spellEnd"/>
            <w:r w:rsidRPr="00910FD6">
              <w:rPr>
                <w:color w:val="002060"/>
              </w:rPr>
              <w:t xml:space="preserve"> Impianto</w:t>
            </w:r>
          </w:p>
        </w:tc>
      </w:tr>
      <w:tr w:rsidR="00910FD6" w:rsidRPr="00910FD6" w14:paraId="6D489EC9" w14:textId="77777777" w:rsidTr="00A727A0">
        <w:trPr>
          <w:trHeight w:val="165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0C159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U.</w:t>
            </w:r>
            <w:proofErr w:type="gramStart"/>
            <w:r w:rsidRPr="00910FD6">
              <w:rPr>
                <w:color w:val="002060"/>
              </w:rPr>
              <w:t>S.MONTE</w:t>
            </w:r>
            <w:proofErr w:type="gramEnd"/>
            <w:r w:rsidRPr="00910FD6">
              <w:rPr>
                <w:color w:val="002060"/>
              </w:rPr>
              <w:t xml:space="preserve"> SAN PIETRANGELI</w:t>
            </w:r>
          </w:p>
        </w:tc>
        <w:tc>
          <w:tcPr>
            <w:tcW w:w="7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6605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CALCIO CENTO 2010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B418C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846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09/02/2024 21:00</w:t>
            </w:r>
          </w:p>
        </w:tc>
        <w:tc>
          <w:tcPr>
            <w:tcW w:w="13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B515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233 COMUNALE "LORENZO AGOSTINI"</w:t>
            </w:r>
          </w:p>
        </w:tc>
        <w:tc>
          <w:tcPr>
            <w:tcW w:w="10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D6215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TORRE SAN PATRIZIO</w:t>
            </w:r>
          </w:p>
        </w:tc>
      </w:tr>
    </w:tbl>
    <w:p w14:paraId="38931936" w14:textId="77777777" w:rsidR="005037B9" w:rsidRPr="00910FD6" w:rsidRDefault="005037B9" w:rsidP="005037B9">
      <w:pPr>
        <w:pStyle w:val="breakline"/>
        <w:spacing w:before="40" w:after="40"/>
        <w:rPr>
          <w:color w:val="002060"/>
        </w:rPr>
      </w:pPr>
    </w:p>
    <w:p w14:paraId="7E3B06C1" w14:textId="77777777" w:rsidR="005037B9" w:rsidRPr="00910FD6" w:rsidRDefault="005037B9" w:rsidP="005037B9">
      <w:pPr>
        <w:pStyle w:val="sottotitolocampionato10"/>
        <w:spacing w:before="40" w:after="40"/>
        <w:rPr>
          <w:color w:val="002060"/>
        </w:rPr>
      </w:pPr>
      <w:r w:rsidRPr="00910FD6">
        <w:rPr>
          <w:color w:val="002060"/>
        </w:rPr>
        <w:t>GIRONE B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1405"/>
        <w:gridCol w:w="428"/>
        <w:gridCol w:w="1082"/>
        <w:gridCol w:w="2921"/>
        <w:gridCol w:w="2065"/>
      </w:tblGrid>
      <w:tr w:rsidR="00910FD6" w:rsidRPr="00910FD6" w14:paraId="20510983" w14:textId="77777777" w:rsidTr="00A727A0"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F07A9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1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5A773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5C470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A/R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D879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Data/Ora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6875A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Impianto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36908" w14:textId="77777777" w:rsidR="005037B9" w:rsidRPr="00910FD6" w:rsidRDefault="005037B9" w:rsidP="00A727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10FD6">
              <w:rPr>
                <w:color w:val="002060"/>
              </w:rPr>
              <w:t>Localita'</w:t>
            </w:r>
            <w:proofErr w:type="spellEnd"/>
            <w:r w:rsidRPr="00910FD6">
              <w:rPr>
                <w:color w:val="002060"/>
              </w:rPr>
              <w:t xml:space="preserve"> Impianto</w:t>
            </w:r>
          </w:p>
        </w:tc>
      </w:tr>
      <w:tr w:rsidR="00910FD6" w:rsidRPr="00910FD6" w14:paraId="6E1E4B25" w14:textId="77777777" w:rsidTr="00A727A0">
        <w:trPr>
          <w:trHeight w:val="165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6A381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FUTURA 96</w:t>
            </w:r>
          </w:p>
        </w:tc>
        <w:tc>
          <w:tcPr>
            <w:tcW w:w="7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B7F8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REAL CUPRENSE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92F71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DFF7B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09/02/2024 21:30</w:t>
            </w:r>
          </w:p>
        </w:tc>
        <w:tc>
          <w:tcPr>
            <w:tcW w:w="14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EEE3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156 COMUNALE"POSTACCHINI"CAPODARCO</w:t>
            </w:r>
          </w:p>
        </w:tc>
        <w:tc>
          <w:tcPr>
            <w:tcW w:w="10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5C0B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FERMO</w:t>
            </w:r>
          </w:p>
        </w:tc>
      </w:tr>
      <w:tr w:rsidR="00910FD6" w:rsidRPr="00910FD6" w14:paraId="5818065E" w14:textId="77777777" w:rsidTr="00A727A0">
        <w:trPr>
          <w:trHeight w:val="165"/>
        </w:trPr>
        <w:tc>
          <w:tcPr>
            <w:tcW w:w="101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5CC85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RAGNOLA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3CA6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VIS STELLA MSP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7D0B2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DEE0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09/02/2024 20:45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EA5F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222 "CIARROCCHI" PORTO D'ASCOLI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9185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SAN BENEDETTO DEL TRONTO</w:t>
            </w:r>
          </w:p>
        </w:tc>
      </w:tr>
      <w:tr w:rsidR="00910FD6" w:rsidRPr="00910FD6" w14:paraId="40390507" w14:textId="77777777" w:rsidTr="00A727A0">
        <w:trPr>
          <w:trHeight w:val="165"/>
        </w:trPr>
        <w:tc>
          <w:tcPr>
            <w:tcW w:w="101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1D8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REAL EAGLES VIRTUS PAGLIA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F055B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VIS CENTOBUCHI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D662C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59853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09/02/2024 21:00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18908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140 COMUNALE "</w:t>
            </w:r>
            <w:proofErr w:type="gramStart"/>
            <w:r w:rsidRPr="00910FD6">
              <w:rPr>
                <w:color w:val="002060"/>
              </w:rPr>
              <w:t>T.STIPA</w:t>
            </w:r>
            <w:proofErr w:type="gramEnd"/>
            <w:r w:rsidRPr="00910FD6">
              <w:rPr>
                <w:color w:val="002060"/>
              </w:rPr>
              <w:t>" PIATTONI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2F2C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CASTEL DI LAMA</w:t>
            </w:r>
          </w:p>
        </w:tc>
      </w:tr>
      <w:tr w:rsidR="00910FD6" w:rsidRPr="00910FD6" w14:paraId="0A88B264" w14:textId="77777777" w:rsidTr="00A727A0">
        <w:trPr>
          <w:trHeight w:val="165"/>
        </w:trPr>
        <w:tc>
          <w:tcPr>
            <w:tcW w:w="101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2A89E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SPORTING GROTTAMMARE</w:t>
            </w:r>
          </w:p>
        </w:tc>
        <w:tc>
          <w:tcPr>
            <w:tcW w:w="7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B5C0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MARTINSICURO 2022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8665C" w14:textId="77777777" w:rsidR="005037B9" w:rsidRPr="00910FD6" w:rsidRDefault="005037B9" w:rsidP="00A727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10FD6">
              <w:rPr>
                <w:color w:val="002060"/>
              </w:rPr>
              <w:t>R</w:t>
            </w:r>
          </w:p>
        </w:tc>
        <w:tc>
          <w:tcPr>
            <w:tcW w:w="5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BA892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09/02/2024 21:00</w:t>
            </w:r>
          </w:p>
        </w:tc>
        <w:tc>
          <w:tcPr>
            <w:tcW w:w="14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EB804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7014 SUPPLEMENTARE "PIRANI"</w:t>
            </w:r>
          </w:p>
        </w:tc>
        <w:tc>
          <w:tcPr>
            <w:tcW w:w="10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6362A" w14:textId="77777777" w:rsidR="005037B9" w:rsidRPr="00910FD6" w:rsidRDefault="005037B9" w:rsidP="00A727A0">
            <w:pPr>
              <w:pStyle w:val="rowtabella0"/>
              <w:spacing w:before="40" w:after="40"/>
              <w:rPr>
                <w:color w:val="002060"/>
              </w:rPr>
            </w:pPr>
            <w:r w:rsidRPr="00910FD6">
              <w:rPr>
                <w:color w:val="002060"/>
              </w:rPr>
              <w:t>GROTTAMMARE</w:t>
            </w:r>
          </w:p>
        </w:tc>
      </w:tr>
    </w:tbl>
    <w:p w14:paraId="3B862CC1" w14:textId="77777777" w:rsidR="00E4652F" w:rsidRPr="00910FD6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256FC780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15/02/2024 e il 21/02/2024.</w:t>
      </w:r>
    </w:p>
    <w:p w14:paraId="4C4535BE" w14:textId="77777777" w:rsidR="00E4652F" w:rsidRPr="00910FD6" w:rsidRDefault="00E4652F" w:rsidP="00E4652F">
      <w:pPr>
        <w:rPr>
          <w:rFonts w:ascii="Arial" w:hAnsi="Arial" w:cs="Arial"/>
          <w:color w:val="002060"/>
          <w:sz w:val="22"/>
          <w:szCs w:val="22"/>
        </w:rPr>
      </w:pPr>
      <w:r w:rsidRPr="00910FD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98DEBEB" w14:textId="77777777" w:rsidR="00327B74" w:rsidRPr="00910FD6" w:rsidRDefault="00327B74" w:rsidP="00B856E5">
      <w:pPr>
        <w:pStyle w:val="LndNormale1"/>
        <w:rPr>
          <w:caps/>
          <w:color w:val="002060"/>
          <w:u w:val="single"/>
        </w:rPr>
      </w:pPr>
    </w:p>
    <w:p w14:paraId="74A068F0" w14:textId="77777777" w:rsidR="00405497" w:rsidRDefault="00405497" w:rsidP="00B856E5">
      <w:pPr>
        <w:pStyle w:val="LndNormale1"/>
        <w:rPr>
          <w:caps/>
          <w:color w:val="002060"/>
          <w:u w:val="single"/>
        </w:rPr>
      </w:pPr>
    </w:p>
    <w:p w14:paraId="48E6C5D5" w14:textId="77777777" w:rsidR="00B856E5" w:rsidRDefault="00B856E5" w:rsidP="00B856E5">
      <w:pPr>
        <w:pStyle w:val="Comunicato1"/>
      </w:pPr>
      <w:bookmarkStart w:id="15" w:name="_Toc151562816"/>
      <w:r>
        <w:t>ERRATA CORRIGE</w:t>
      </w:r>
      <w:bookmarkEnd w:id="15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399418DC" w14:textId="77777777" w:rsidR="00405497" w:rsidRDefault="00405497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018A73E3" w14:textId="77777777" w:rsidR="00266D8B" w:rsidRDefault="00266D8B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062FD4AB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73FE605C" w14:textId="77777777" w:rsidR="009C7C2C" w:rsidRDefault="009C7C2C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51562817"/>
      <w:r w:rsidRPr="006474D6">
        <w:t>ALLEGATI</w:t>
      </w:r>
      <w:bookmarkEnd w:id="16"/>
      <w:bookmarkEnd w:id="17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6B790E20" w14:textId="77777777" w:rsidR="00335E39" w:rsidRPr="00335E39" w:rsidRDefault="00335E39" w:rsidP="00335E39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335E39">
        <w:rPr>
          <w:b/>
          <w:color w:val="002060"/>
          <w:u w:val="single"/>
        </w:rPr>
        <w:t>C.U. n. 269 del 02.02.2024 L.N.D.</w:t>
      </w:r>
    </w:p>
    <w:p w14:paraId="1E1FD53E" w14:textId="77777777" w:rsidR="00335E39" w:rsidRPr="00335E39" w:rsidRDefault="00335E39" w:rsidP="00335E39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335E39">
        <w:rPr>
          <w:b/>
          <w:color w:val="002060"/>
          <w:u w:val="single"/>
        </w:rPr>
        <w:t>C.U. n. 270 del 02.02.2024 L.N.D.</w:t>
      </w:r>
    </w:p>
    <w:p w14:paraId="4644697D" w14:textId="77777777" w:rsidR="00335E39" w:rsidRPr="00335E39" w:rsidRDefault="00335E39" w:rsidP="00335E39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335E39">
        <w:rPr>
          <w:b/>
          <w:color w:val="002060"/>
          <w:u w:val="single"/>
        </w:rPr>
        <w:t>C.U. n. 271 del 02.02.2024 L.N.D.</w:t>
      </w:r>
    </w:p>
    <w:p w14:paraId="498FC291" w14:textId="77777777" w:rsidR="00335E39" w:rsidRPr="00335E39" w:rsidRDefault="00335E39" w:rsidP="00335E39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335E39">
        <w:rPr>
          <w:b/>
          <w:color w:val="002060"/>
          <w:u w:val="single"/>
        </w:rPr>
        <w:t>C.U. n. 272 del 02.02.2024 L.N.D.</w:t>
      </w:r>
    </w:p>
    <w:p w14:paraId="2B280C91" w14:textId="77777777" w:rsidR="00335E39" w:rsidRPr="00335E39" w:rsidRDefault="00335E39" w:rsidP="00335E39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335E39">
        <w:rPr>
          <w:b/>
          <w:color w:val="002060"/>
          <w:u w:val="single"/>
        </w:rPr>
        <w:t>C.U. n. 276 del 06.02.2024 L.N.D.</w:t>
      </w:r>
    </w:p>
    <w:p w14:paraId="2F93012F" w14:textId="6B916F8E" w:rsidR="0015115A" w:rsidRDefault="0015115A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1F072E">
        <w:rPr>
          <w:b/>
          <w:color w:val="002060"/>
          <w:u w:val="single"/>
        </w:rPr>
        <w:t xml:space="preserve">Programma gare dal </w:t>
      </w:r>
      <w:r w:rsidR="00E4652F">
        <w:rPr>
          <w:b/>
          <w:color w:val="002060"/>
          <w:u w:val="single"/>
        </w:rPr>
        <w:t>15</w:t>
      </w:r>
      <w:r w:rsidR="00E321EE" w:rsidRPr="001F072E">
        <w:rPr>
          <w:b/>
          <w:color w:val="002060"/>
          <w:u w:val="single"/>
        </w:rPr>
        <w:t>.02</w:t>
      </w:r>
      <w:r w:rsidR="00BB08B7" w:rsidRPr="001F072E">
        <w:rPr>
          <w:b/>
          <w:color w:val="002060"/>
          <w:u w:val="single"/>
        </w:rPr>
        <w:t>.2024</w:t>
      </w:r>
      <w:r w:rsidR="00B22861" w:rsidRPr="001F072E">
        <w:rPr>
          <w:b/>
          <w:color w:val="002060"/>
          <w:u w:val="single"/>
        </w:rPr>
        <w:t xml:space="preserve"> al </w:t>
      </w:r>
      <w:r w:rsidR="00E4652F">
        <w:rPr>
          <w:b/>
          <w:color w:val="002060"/>
          <w:u w:val="single"/>
        </w:rPr>
        <w:t>21</w:t>
      </w:r>
      <w:r w:rsidR="00E321EE" w:rsidRPr="001F072E">
        <w:rPr>
          <w:b/>
          <w:color w:val="002060"/>
          <w:u w:val="single"/>
        </w:rPr>
        <w:t>.02</w:t>
      </w:r>
      <w:r w:rsidR="00B22861" w:rsidRPr="001F072E">
        <w:rPr>
          <w:b/>
          <w:color w:val="002060"/>
          <w:u w:val="single"/>
        </w:rPr>
        <w:t>.2024</w:t>
      </w:r>
    </w:p>
    <w:p w14:paraId="0AA7B4E8" w14:textId="77777777" w:rsidR="0008369F" w:rsidRPr="004C716D" w:rsidRDefault="0008369F" w:rsidP="0008369F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Modulo disponibilità raggruppamenti Primi Calci</w:t>
      </w:r>
    </w:p>
    <w:p w14:paraId="1562CEE4" w14:textId="0DCDD859" w:rsidR="0008369F" w:rsidRPr="0008369F" w:rsidRDefault="0008369F" w:rsidP="0008369F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4C716D">
        <w:rPr>
          <w:b/>
          <w:color w:val="002060"/>
          <w:u w:val="single"/>
        </w:rPr>
        <w:t>Modulo disponibilità raggruppamenti Piccoli Amici</w:t>
      </w:r>
    </w:p>
    <w:p w14:paraId="06E8F9FE" w14:textId="77777777"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2CB42CA" w14:textId="3D89EF59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4652F">
        <w:rPr>
          <w:b/>
          <w:color w:val="002060"/>
          <w:u w:val="single"/>
        </w:rPr>
        <w:t>07/02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850EAD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6368" w14:textId="77777777" w:rsidR="00850EAD" w:rsidRDefault="00850EAD">
      <w:r>
        <w:separator/>
      </w:r>
    </w:p>
  </w:endnote>
  <w:endnote w:type="continuationSeparator" w:id="0">
    <w:p w14:paraId="0DEB67CC" w14:textId="77777777" w:rsidR="00850EAD" w:rsidRDefault="0085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7E98" w14:textId="025C2FDF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E4652F">
      <w:rPr>
        <w:color w:val="002060"/>
      </w:rPr>
      <w:t>75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83C1" w14:textId="77777777" w:rsidR="00850EAD" w:rsidRDefault="00850EAD">
      <w:r>
        <w:separator/>
      </w:r>
    </w:p>
  </w:footnote>
  <w:footnote w:type="continuationSeparator" w:id="0">
    <w:p w14:paraId="17552870" w14:textId="77777777" w:rsidR="00850EAD" w:rsidRDefault="0085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9"/>
  </w:num>
  <w:num w:numId="3" w16cid:durableId="1719158296">
    <w:abstractNumId w:val="10"/>
  </w:num>
  <w:num w:numId="4" w16cid:durableId="361589263">
    <w:abstractNumId w:val="8"/>
  </w:num>
  <w:num w:numId="5" w16cid:durableId="1586956117">
    <w:abstractNumId w:val="12"/>
  </w:num>
  <w:num w:numId="6" w16cid:durableId="23099937">
    <w:abstractNumId w:val="11"/>
  </w:num>
  <w:num w:numId="7" w16cid:durableId="458493505">
    <w:abstractNumId w:val="7"/>
  </w:num>
  <w:num w:numId="8" w16cid:durableId="772168137">
    <w:abstractNumId w:val="2"/>
  </w:num>
  <w:num w:numId="9" w16cid:durableId="1297031892">
    <w:abstractNumId w:val="6"/>
  </w:num>
  <w:num w:numId="10" w16cid:durableId="795876954">
    <w:abstractNumId w:val="1"/>
  </w:num>
  <w:num w:numId="11" w16cid:durableId="1379283018">
    <w:abstractNumId w:val="5"/>
  </w:num>
  <w:num w:numId="12" w16cid:durableId="574364665">
    <w:abstractNumId w:val="4"/>
  </w:num>
  <w:num w:numId="13" w16cid:durableId="81837743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D3"/>
    <w:rsid w:val="000B7289"/>
    <w:rsid w:val="000B7633"/>
    <w:rsid w:val="000B7656"/>
    <w:rsid w:val="000B78A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1FF2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1D31"/>
    <w:rsid w:val="00362495"/>
    <w:rsid w:val="0036283E"/>
    <w:rsid w:val="00362ACD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E0C"/>
    <w:rsid w:val="003B413B"/>
    <w:rsid w:val="003B4162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B0D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5F6F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609D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AE9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5CD"/>
    <w:rsid w:val="00F646B0"/>
    <w:rsid w:val="00F646BE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2E0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6757</Words>
  <Characters>38516</Characters>
  <Application>Microsoft Office Word</Application>
  <DocSecurity>0</DocSecurity>
  <Lines>320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45183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3</cp:revision>
  <cp:lastPrinted>2024-02-07T14:31:00Z</cp:lastPrinted>
  <dcterms:created xsi:type="dcterms:W3CDTF">2024-02-07T14:31:00Z</dcterms:created>
  <dcterms:modified xsi:type="dcterms:W3CDTF">2024-02-07T14:32:00Z</dcterms:modified>
</cp:coreProperties>
</file>