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61B490D2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2F47C0">
        <w:rPr>
          <w:rFonts w:ascii="Trebuchet MS" w:hAnsi="Trebuchet MS"/>
          <w:b/>
          <w:sz w:val="32"/>
        </w:rPr>
        <w:t xml:space="preserve">PRIMAVERILI MISTI </w:t>
      </w:r>
      <w:r w:rsidR="00D62074">
        <w:rPr>
          <w:rFonts w:ascii="Trebuchet MS" w:hAnsi="Trebuchet MS"/>
          <w:b/>
          <w:sz w:val="32"/>
        </w:rPr>
        <w:t xml:space="preserve">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6B43501F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1065AC8D" w14:textId="2E19B74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 xml:space="preserve">| ANDATA: 11/02/24 |                       | RITORNO: 12/05/24 |   | ANDATA: 24/03/24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>|</w:t>
      </w:r>
    </w:p>
    <w:p w14:paraId="2799574B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ORE...:          |   1  G I O R N A T A  | ORE....:          |   | ORE...:          |  7  G I O R N A T A   | ORE....:          |</w:t>
      </w:r>
    </w:p>
    <w:p w14:paraId="40B6A952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3A8A76CC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A.S.D.P.S FOLGORE            -  ATLETICO AZZURRA COLLI       |   |  A.S.D.P.S FOLGORE            -  CENTOBUCHI 1972 MP          |</w:t>
      </w:r>
    </w:p>
    <w:p w14:paraId="6CFC38F0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A.V.I.S. RIPATRANSONE        -  SPORTLANDIA                  |   |  ATLETICO AZZURRA COLLI       -  SPORTLANDIA                 |</w:t>
      </w:r>
    </w:p>
    <w:p w14:paraId="23213E4F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CALCIO ATLETICO ASCOLsq.B    -  GROTTAMMARE C. 1899 ARL      |   |  FC TORRIONE CALCIO 1919      -  F.C. SAMBENEDETTESE         |</w:t>
      </w:r>
    </w:p>
    <w:p w14:paraId="4D601E90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CENTOBUCHI 1972 MP           -  F.C. SAMBENEDETTESE          |   |  FOOTBALLCLUBREAL MONTALTO    -  CALCIO ATLETICO ASCOLsq.B   |</w:t>
      </w:r>
    </w:p>
    <w:p w14:paraId="7B814730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FOOTBALLCLUBREAL MONTALTO    -  FC TORRIONE CALCIO 1919      |   |  REAL EAGLES VIRTUS PAGLIA    -  A.V.I.S. RIPATRANSONE       |</w:t>
      </w:r>
    </w:p>
    <w:p w14:paraId="2994E437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     Riposa................  -  REAL EAGLES VIRTUS PAGLIA    |   |       Riposa................  -  GROTTAMMARE C. 1899 ARL     |</w:t>
      </w:r>
    </w:p>
    <w:p w14:paraId="5003DB7C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3F080528" w14:textId="02A2C6F0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 xml:space="preserve">| ANDATA: 18/02/24 |                       | RITORNO: 19/05/24 |   | ANDATA:  7/04/24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>|</w:t>
      </w:r>
    </w:p>
    <w:p w14:paraId="31BA9298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ORE...:          |   2  G I O R N A T A  | ORE....:          |   | ORE...:          |  8  G I O R N A T A   | ORE....:          |</w:t>
      </w:r>
    </w:p>
    <w:p w14:paraId="5D969A7F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75B1ECB3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ATLETICO AZZURRA COLLI       -  REAL EAGLES VIRTUS PAGLIA    |   |  A.V.I.S. RIPATRANSONE        -  ATLETICO AZZURRA COLLI      |</w:t>
      </w:r>
    </w:p>
    <w:p w14:paraId="45D284D1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F.C. SAMBENEDETTESE          -  CALCIO ATLETICO ASCOLsq.B    |   |  CALCIO ATLETICO ASCOLsq.B    -  A.S.D.P.S FOLGORE           |</w:t>
      </w:r>
    </w:p>
    <w:p w14:paraId="383E0E15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FC TORRIONE CALCIO 1919      -  A.S.D.P.S FOLGORE            |   |  CENTOBUCHI 1972 MP           -  REAL EAGLES VIRTUS PAGLIA   |</w:t>
      </w:r>
    </w:p>
    <w:p w14:paraId="3FAF1265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GROTTAMMARE C. 1899 ARL      -  FOOTBALLCLUBREAL MONTALTO    |   |  F.C. SAMBENEDETTESE          -  GROTTAMMARE C. 1899 ARL     |</w:t>
      </w:r>
    </w:p>
    <w:p w14:paraId="3A619392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SPORTLANDIA                  -  CENTOBUCHI 1972 MP           |   |  SPORTLANDIA                  -  FC TORRIONE CALCIO 1919     |</w:t>
      </w:r>
    </w:p>
    <w:p w14:paraId="4C670A93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     Riposa................  -  A.V.I.S. RIPATRANSONE        |   |       Riposa................  -  FOOTBALLCLUBREAL MONTALTO   |</w:t>
      </w:r>
    </w:p>
    <w:p w14:paraId="280D8EA2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2B259F8A" w14:textId="1259DD18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 xml:space="preserve">| ANDATA: 25/02/24 |                       | RITORNO: 26/05/24 |   | ANDATA: 14/04/24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>|</w:t>
      </w:r>
    </w:p>
    <w:p w14:paraId="5D663DEF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ORE...:          |   3  G I O R N A T A  | ORE....:          |   | ORE...:          |  9  G I O R N A T A   | ORE....:          |</w:t>
      </w:r>
    </w:p>
    <w:p w14:paraId="3662DAA2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096A4668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A.S.D.P.S FOLGORE            -  GROTTAMMARE C. 1899 ARL      |   |  A.S.D.P.S FOLGORE            -  FOOTBALLCLUBREAL MONTALTO   |</w:t>
      </w:r>
    </w:p>
    <w:p w14:paraId="4D1BB72E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CALCIO ATLETICO ASCOLsq.B    -  SPORTLANDIA                  |   |  ATLETICO AZZURRA COLLI       -  CENTOBUCHI 1972 MP          |</w:t>
      </w:r>
    </w:p>
    <w:p w14:paraId="3B4F50C7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CENTOBUCHI 1972 MP           -  A.V.I.S. RIPATRANSONE        |   |  FC TORRIONE CALCIO 1919      -  A.V.I.S. RIPATRANSONE       |</w:t>
      </w:r>
    </w:p>
    <w:p w14:paraId="6CDABFCD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FOOTBALLCLUBREAL MONTALTO    -  F.C. SAMBENEDETTESE          |   |  GROTTAMMARE C. 1899 ARL      -  SPORTLANDIA                 |</w:t>
      </w:r>
    </w:p>
    <w:p w14:paraId="1EFD0FB0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REAL EAGLES VIRTUS PAGLIA    -  FC TORRIONE CALCIO 1919      |   |  REAL EAGLES VIRTUS PAGLIA    -  CALCIO ATLETICO ASCOLsq.B   |</w:t>
      </w:r>
    </w:p>
    <w:p w14:paraId="6D4FA249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     Riposa................  -  ATLETICO AZZURRA COLLI       |   |       Riposa................  -  F.C. SAMBENEDETTESE         |</w:t>
      </w:r>
    </w:p>
    <w:p w14:paraId="2311B213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78E93793" w14:textId="09D14E3B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 xml:space="preserve">| ANDATA:  3/03/24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 xml:space="preserve">|   | ANDATA: 21/04/24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>|</w:t>
      </w:r>
    </w:p>
    <w:p w14:paraId="2605F6D8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ORE...:          |   4  G I O R N A T A  | ORE....:          |   | ORE...:          | 10  G I O R N A T A   | ORE....:          |</w:t>
      </w:r>
    </w:p>
    <w:p w14:paraId="4DDB7A6F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77F4D67A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A.V.I.S. RIPATRANSONE        -  CALCIO ATLETICO ASCOLsq.B    |   |  A.V.I.S. RIPATRANSONE        -  GROTTAMMARE C. 1899 ARL     |</w:t>
      </w:r>
    </w:p>
    <w:p w14:paraId="06D50494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F.C. SAMBENEDETTESE          -  A.S.D.P.S FOLGORE            |   |  CALCIO ATLETICO ASCOLsq.B    -  ATLETICO AZZURRA COLLI      |</w:t>
      </w:r>
    </w:p>
    <w:p w14:paraId="351D57CA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FC TORRIONE CALCIO 1919      -  ATLETICO AZZURRA COLLI       |   |  CENTOBUCHI 1972 MP           -  FC TORRIONE CALCIO 1919     |</w:t>
      </w:r>
    </w:p>
    <w:p w14:paraId="41BDB8CC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GROTTAMMARE C. 1899 ARL      -  REAL EAGLES VIRTUS PAGLIA    |   |  FOOTBALLCLUBREAL MONTALTO    -  REAL EAGLES VIRTUS PAGLIA   |</w:t>
      </w:r>
    </w:p>
    <w:p w14:paraId="266750D7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SPORTLANDIA                  -  FOOTBALLCLUBREAL MONTALTO    |   |  SPORTLANDIA                  -  F.C. SAMBENEDETTESE         |</w:t>
      </w:r>
    </w:p>
    <w:p w14:paraId="6494FCB4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     Riposa................  -  CENTOBUCHI 1972 MP           |   |       Riposa................  -  A.S.D.P.S FOLGORE           |</w:t>
      </w:r>
    </w:p>
    <w:p w14:paraId="42AF72DC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5FD64A38" w14:textId="5FCBB15B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 xml:space="preserve">| ANDATA: 10/03/24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 xml:space="preserve">|   | ANDATA:  5/05/24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>|</w:t>
      </w:r>
    </w:p>
    <w:p w14:paraId="3AEA408D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ORE...:          |   5  G I O R N A T A  | ORE....:          |   | ORE...:          | 11  G I O R N A T A   | ORE....:          |</w:t>
      </w:r>
    </w:p>
    <w:p w14:paraId="47BB44E1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|--------------------------------------------------------------|   |--------------------------------------------------------------|</w:t>
      </w:r>
    </w:p>
    <w:p w14:paraId="764E358A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A.S.D.P.S FOLGORE            -  SPORTLANDIA                  |   |  ATLETICO AZZURRA COLLI       -  FOOTBALLCLUBREAL MONTALTO   |</w:t>
      </w:r>
    </w:p>
    <w:p w14:paraId="3168EC1D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ATLETICO AZZURRA COLLI       -  GROTTAMMARE C. 1899 ARL      |   |  F.C. SAMBENEDETTESE          -  A.V.I.S. RIPATRANSONE       |</w:t>
      </w:r>
    </w:p>
    <w:p w14:paraId="2136ED7A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CALCIO ATLETICO ASCOLsq.B    -  CENTOBUCHI 1972 MP           |   |  FC TORRIONE CALCIO 1919      -  CALCIO ATLETICO ASCOLsq.B   |</w:t>
      </w:r>
    </w:p>
    <w:p w14:paraId="53412C19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FOOTBALLCLUBREAL MONTALTO    -  A.V.I.S. RIPATRANSONE        |   |  GROTTAMMARE C. 1899 ARL      -  CENTOBUCHI 1972 MP          |</w:t>
      </w:r>
    </w:p>
    <w:p w14:paraId="06459F91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REAL EAGLES VIRTUS PAGLIA    -  F.C. SAMBENEDETTESE          |   |  REAL EAGLES VIRTUS PAGLIA    -  A.S.D.P.S FOLGORE           |</w:t>
      </w:r>
    </w:p>
    <w:p w14:paraId="3807210B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     Riposa................  -  FC TORRIONE CALCIO 1919      |   |       Riposa................  -  SPORTLANDIA                 |</w:t>
      </w:r>
    </w:p>
    <w:p w14:paraId="048B72A6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.--------------------------------------------------------------.   .--------------------------------------------------------------.</w:t>
      </w:r>
    </w:p>
    <w:p w14:paraId="74BA0100" w14:textId="213648BA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 xml:space="preserve">| ANDATA: 17/03/24 |                       | RITORNO:  </w:t>
      </w:r>
      <w:r>
        <w:rPr>
          <w:sz w:val="13"/>
          <w:szCs w:val="13"/>
        </w:rPr>
        <w:t xml:space="preserve">        </w:t>
      </w:r>
      <w:r w:rsidRPr="002F47C0">
        <w:rPr>
          <w:sz w:val="13"/>
          <w:szCs w:val="13"/>
        </w:rPr>
        <w:t>|</w:t>
      </w:r>
    </w:p>
    <w:p w14:paraId="1EC54DC5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ORE...:          |   6  G I O R N A T A  | ORE....:          |</w:t>
      </w:r>
    </w:p>
    <w:p w14:paraId="12454048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|--------------------------------------------------------------|</w:t>
      </w:r>
    </w:p>
    <w:p w14:paraId="05BFC91A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A.V.I.S. RIPATRANSONE        -  A.S.D.P.S FOLGORE            |</w:t>
      </w:r>
    </w:p>
    <w:p w14:paraId="29928DBD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CENTOBUCHI 1972 MP           -  FOOTBALLCLUBREAL MONTALTO    |</w:t>
      </w:r>
    </w:p>
    <w:p w14:paraId="76545456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F.C. SAMBENEDETTESE          -  ATLETICO AZZURRA COLLI       |</w:t>
      </w:r>
    </w:p>
    <w:p w14:paraId="1C346ECA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GROTTAMMARE C. 1899 ARL      -  FC TORRIONE CALCIO 1919      |</w:t>
      </w:r>
    </w:p>
    <w:p w14:paraId="228B057D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SPORTLANDIA                  -  REAL EAGLES VIRTUS PAGLIA    |</w:t>
      </w:r>
    </w:p>
    <w:p w14:paraId="4A5E5889" w14:textId="77777777" w:rsidR="002F47C0" w:rsidRPr="002F47C0" w:rsidRDefault="002F47C0" w:rsidP="002F47C0">
      <w:pPr>
        <w:pStyle w:val="Testonormale"/>
        <w:rPr>
          <w:sz w:val="13"/>
          <w:szCs w:val="13"/>
        </w:rPr>
      </w:pPr>
      <w:r w:rsidRPr="002F47C0">
        <w:rPr>
          <w:sz w:val="13"/>
          <w:szCs w:val="13"/>
        </w:rPr>
        <w:t>|      Riposa................  -  CALCIO ATLETICO ASCOLsq.B    |</w:t>
      </w:r>
    </w:p>
    <w:p w14:paraId="5D885A3C" w14:textId="20776E97" w:rsidR="002E5E85" w:rsidRPr="00E0344A" w:rsidRDefault="002F47C0" w:rsidP="002F47C0">
      <w:pPr>
        <w:pStyle w:val="Testonormale"/>
        <w:rPr>
          <w:sz w:val="12"/>
          <w:szCs w:val="11"/>
        </w:rPr>
      </w:pPr>
      <w:r w:rsidRPr="002F47C0">
        <w:rPr>
          <w:sz w:val="13"/>
          <w:szCs w:val="13"/>
        </w:rPr>
        <w:t>|--------------------------------------------------------------|</w:t>
      </w:r>
    </w:p>
    <w:p w14:paraId="4A3ED306" w14:textId="4BE94833" w:rsidR="00EB2749" w:rsidRPr="00D634CF" w:rsidRDefault="00EB2749" w:rsidP="00EB2749">
      <w:pPr>
        <w:ind w:firstLine="708"/>
        <w:jc w:val="center"/>
        <w:rPr>
          <w:rFonts w:ascii="Trebuchet MS" w:hAnsi="Trebuchet MS"/>
          <w:b/>
          <w:sz w:val="32"/>
        </w:rPr>
      </w:pPr>
      <w:r w:rsidRPr="00D634CF">
        <w:rPr>
          <w:rFonts w:ascii="Trebuchet MS" w:hAnsi="Trebuchet MS"/>
          <w:b/>
          <w:sz w:val="32"/>
        </w:rPr>
        <w:t xml:space="preserve">ESORDIENTI </w:t>
      </w:r>
      <w:r w:rsidR="002F47C0" w:rsidRPr="00D634CF">
        <w:rPr>
          <w:rFonts w:ascii="Trebuchet MS" w:hAnsi="Trebuchet MS"/>
          <w:b/>
          <w:sz w:val="32"/>
        </w:rPr>
        <w:t xml:space="preserve">PRIMAVERILI MISTI </w:t>
      </w:r>
      <w:r w:rsidRPr="00D634CF">
        <w:rPr>
          <w:rFonts w:ascii="Trebuchet MS" w:hAnsi="Trebuchet MS"/>
          <w:b/>
          <w:sz w:val="32"/>
        </w:rPr>
        <w:t>A 9      GIRONE:   A</w:t>
      </w:r>
    </w:p>
    <w:p w14:paraId="3A91EBAC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|---------------------------------------------------------------------------------------------------------------------| -------------------------------------------------</w:t>
      </w:r>
    </w:p>
    <w:p w14:paraId="0B0AEEFE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SOCIETA'                             | CAMPO| DENOMINAZIONE CAMPO             LOCALITA' CAMPO               |  ORA  | INDIRIZZO                        TELEFONO       |</w:t>
      </w:r>
    </w:p>
    <w:p w14:paraId="3D7F4105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55EE1FE0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</w:t>
      </w:r>
    </w:p>
    <w:p w14:paraId="2B49C405" w14:textId="691DCA8C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A.S.D.P.S FOLGORE                    |  223 | CAMPO "S.D'ANGELO" AGRARIA      SAN BENEDETTO DEL TRONTO      | </w:t>
      </w:r>
      <w:r w:rsidR="00D634CF" w:rsidRPr="00D634CF">
        <w:rPr>
          <w:sz w:val="10"/>
          <w:szCs w:val="10"/>
        </w:rPr>
        <w:t>10.00</w:t>
      </w:r>
      <w:r w:rsidRPr="00D634CF">
        <w:rPr>
          <w:sz w:val="10"/>
          <w:szCs w:val="10"/>
        </w:rPr>
        <w:t xml:space="preserve"> | VIA VAL CUVIA SNC PORTO ASCOLI |      753781    |</w:t>
      </w:r>
    </w:p>
    <w:p w14:paraId="47F1C005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20604F3E" w14:textId="3F82873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A.V.I.S. RIPATRANSONE                |  217 | PETRELLA                        RIPATRANSONE                  | </w:t>
      </w:r>
      <w:r w:rsidR="00D634CF" w:rsidRPr="00D634CF">
        <w:rPr>
          <w:sz w:val="10"/>
          <w:szCs w:val="10"/>
        </w:rPr>
        <w:t>10.00</w:t>
      </w:r>
      <w:r w:rsidRPr="00D634CF">
        <w:rPr>
          <w:sz w:val="10"/>
          <w:szCs w:val="10"/>
        </w:rPr>
        <w:t xml:space="preserve"> | CONTRADA PETRELLA              | 0735 99141     |</w:t>
      </w:r>
    </w:p>
    <w:p w14:paraId="29CCC5AE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2FC87AFB" w14:textId="1ECBCB33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CALCIO ATLETICO ASCOLsq.B            |  234 | COMUNALE "DI RIDOLFI ANTONIO"   VENAROTTA                     | </w:t>
      </w:r>
      <w:r w:rsidR="00D634CF" w:rsidRPr="00D634CF">
        <w:rPr>
          <w:sz w:val="10"/>
          <w:szCs w:val="10"/>
        </w:rPr>
        <w:t>15.00</w:t>
      </w:r>
      <w:r w:rsidRPr="00D634CF">
        <w:rPr>
          <w:sz w:val="10"/>
          <w:szCs w:val="10"/>
        </w:rPr>
        <w:t xml:space="preserve"> | VIA 1 STRADA                   | 0736           |</w:t>
      </w:r>
    </w:p>
    <w:p w14:paraId="3922AFB3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02BB2891" w14:textId="39B0A176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CENTOBUCHI 1972 MP                   | 7063 | SUPPLEMENTARE LOC. CENTOBUCHI   MONTEPRANDONE                 | </w:t>
      </w:r>
      <w:r w:rsidR="00D634CF" w:rsidRPr="00D634CF">
        <w:rPr>
          <w:sz w:val="10"/>
          <w:szCs w:val="10"/>
        </w:rPr>
        <w:t>09.00</w:t>
      </w:r>
      <w:r w:rsidRPr="00D634CF">
        <w:rPr>
          <w:sz w:val="10"/>
          <w:szCs w:val="10"/>
        </w:rPr>
        <w:t xml:space="preserve"> | LARGO XXIV MAGGI0 CENTOBUCHI   |                |</w:t>
      </w:r>
    </w:p>
    <w:p w14:paraId="6110018A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3E17F42F" w14:textId="4C258351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FOOTBALLCLUBREAL MONTALTO            |  179 | COMUNALE - CONTRADA S.ALBERTO   MONTALTO DELLE MARCHE         | </w:t>
      </w:r>
      <w:r w:rsidR="00D634CF" w:rsidRPr="00D634CF">
        <w:rPr>
          <w:sz w:val="10"/>
          <w:szCs w:val="10"/>
        </w:rPr>
        <w:t>10.00</w:t>
      </w:r>
      <w:r w:rsidRPr="00D634CF">
        <w:rPr>
          <w:sz w:val="10"/>
          <w:szCs w:val="10"/>
        </w:rPr>
        <w:t xml:space="preserve"> | CONTRADA S. ALBERTO            |                |</w:t>
      </w:r>
    </w:p>
    <w:p w14:paraId="37FF92E1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62B2997A" w14:textId="5CEDB880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ATLETICO AZZURRA COLLI               |  144 | COMUNALE COLLE VACCARO          COLLI DEL TRONTO              | </w:t>
      </w:r>
      <w:r w:rsidR="00D634CF" w:rsidRPr="00D634CF">
        <w:rPr>
          <w:sz w:val="10"/>
          <w:szCs w:val="10"/>
        </w:rPr>
        <w:t>10.00</w:t>
      </w:r>
      <w:r w:rsidRPr="00D634CF">
        <w:rPr>
          <w:sz w:val="10"/>
          <w:szCs w:val="10"/>
        </w:rPr>
        <w:t xml:space="preserve"> | VIA COLLE VACCARO              |                |</w:t>
      </w:r>
    </w:p>
    <w:p w14:paraId="78B6D20E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8A56324" w14:textId="3DC1EFAC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F.C. SAMBENEDETTESE                  | 5724 | CAMPO DI CALCIO A 5 SCOPERTO    SAN BENEDETTO DEL TRONTO      | </w:t>
      </w:r>
      <w:r w:rsidR="00D634CF" w:rsidRPr="00D634CF">
        <w:rPr>
          <w:sz w:val="10"/>
          <w:szCs w:val="10"/>
        </w:rPr>
        <w:t>10.00</w:t>
      </w:r>
      <w:r w:rsidRPr="00D634CF">
        <w:rPr>
          <w:sz w:val="10"/>
          <w:szCs w:val="10"/>
        </w:rPr>
        <w:t xml:space="preserve"> | VIA GABRIELE D'ANNUNZIO        |      38046507  |</w:t>
      </w:r>
    </w:p>
    <w:p w14:paraId="1BD91FE4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73A93010" w14:textId="7CCCE3EF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FC TORRIONE CALCIO 1919              | 7000 | "LA ROCCA" SAN BENEDETTO        SAN BENEDETTO DEL TRONTO      | </w:t>
      </w:r>
      <w:r w:rsidR="00D634CF" w:rsidRPr="00D634CF">
        <w:rPr>
          <w:sz w:val="10"/>
          <w:szCs w:val="10"/>
        </w:rPr>
        <w:t>15.</w:t>
      </w:r>
      <w:r w:rsidR="00B1498C">
        <w:rPr>
          <w:sz w:val="10"/>
          <w:szCs w:val="10"/>
        </w:rPr>
        <w:t>00</w:t>
      </w:r>
      <w:r w:rsidRPr="00D634CF">
        <w:rPr>
          <w:sz w:val="10"/>
          <w:szCs w:val="10"/>
        </w:rPr>
        <w:t xml:space="preserve"> | VIA ERCOLE ROSA                |                |</w:t>
      </w:r>
    </w:p>
    <w:p w14:paraId="3CA5C588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3E97C5A7" w14:textId="0F3E6CC9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GROTTAMMARE C. 1899 ARL              | 7014 | SUPPLEMENTARE "PIRANI"          GROTTAMMARE                   | </w:t>
      </w:r>
      <w:r w:rsidR="00D634CF" w:rsidRPr="00D634CF">
        <w:rPr>
          <w:sz w:val="10"/>
          <w:szCs w:val="10"/>
        </w:rPr>
        <w:t>15.30</w:t>
      </w:r>
      <w:r w:rsidRPr="00D634CF">
        <w:rPr>
          <w:sz w:val="10"/>
          <w:szCs w:val="10"/>
        </w:rPr>
        <w:t xml:space="preserve"> | VIA SAN MARTINO                |                |</w:t>
      </w:r>
    </w:p>
    <w:p w14:paraId="5F8669F0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429B06F6" w14:textId="65B578C8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SPORTLANDIA                          | 5724 | CAMPO DI CALCIO A 5 SCOPERTO    SAN BENEDETTO DEL TRONTO      | </w:t>
      </w:r>
      <w:r w:rsidR="00D634CF" w:rsidRPr="00D634CF">
        <w:rPr>
          <w:sz w:val="10"/>
          <w:szCs w:val="10"/>
        </w:rPr>
        <w:t>10.00</w:t>
      </w:r>
      <w:r w:rsidRPr="00D634CF">
        <w:rPr>
          <w:sz w:val="10"/>
          <w:szCs w:val="10"/>
        </w:rPr>
        <w:t xml:space="preserve"> | VIA GABRIELE D'ANNUNZIO        |      38046507  |</w:t>
      </w:r>
    </w:p>
    <w:p w14:paraId="5066DEFD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15855EAA" w14:textId="3B647314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 xml:space="preserve">| REAL EAGLES VIRTUS PAGLIA            | 7018 | CAMPO COOPERATIVA OASI EX AMA   SPINETOLI                     | </w:t>
      </w:r>
      <w:r w:rsidR="00D634CF" w:rsidRPr="00D634CF">
        <w:rPr>
          <w:sz w:val="10"/>
          <w:szCs w:val="10"/>
        </w:rPr>
        <w:t>18.00</w:t>
      </w:r>
      <w:r w:rsidRPr="00D634CF">
        <w:rPr>
          <w:sz w:val="10"/>
          <w:szCs w:val="10"/>
        </w:rPr>
        <w:t xml:space="preserve"> | VIA SCHIAVONI, 11              | 0736 0736 890  |</w:t>
      </w:r>
    </w:p>
    <w:p w14:paraId="388D4F90" w14:textId="77777777" w:rsidR="002F47C0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                                      |      |                                                               |       |                                |                |</w:t>
      </w:r>
    </w:p>
    <w:p w14:paraId="6313E92C" w14:textId="20321CCF" w:rsidR="00923613" w:rsidRPr="00D634CF" w:rsidRDefault="002F47C0" w:rsidP="002F47C0">
      <w:pPr>
        <w:pStyle w:val="Testonormale"/>
        <w:jc w:val="both"/>
        <w:rPr>
          <w:sz w:val="10"/>
          <w:szCs w:val="10"/>
        </w:rPr>
      </w:pPr>
      <w:r w:rsidRPr="00D634CF">
        <w:rPr>
          <w:sz w:val="10"/>
          <w:szCs w:val="10"/>
        </w:rPr>
        <w:t>|--------------------------------------|------|---------------------------------------------------------------|-------| -------------------------------------------------</w:t>
      </w:r>
    </w:p>
    <w:p w14:paraId="5142346C" w14:textId="61D36A64" w:rsidR="00923613" w:rsidRPr="00D634CF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D634CF">
        <w:rPr>
          <w:rFonts w:ascii="Trebuchet MS" w:hAnsi="Trebuchet MS"/>
          <w:b/>
          <w:smallCaps/>
          <w:sz w:val="22"/>
          <w:szCs w:val="22"/>
        </w:rPr>
        <w:t>Giocano di Sabato:</w:t>
      </w:r>
      <w:r w:rsidRPr="00D634CF">
        <w:rPr>
          <w:rFonts w:ascii="Trebuchet MS" w:hAnsi="Trebuchet MS"/>
          <w:b/>
          <w:smallCaps/>
          <w:sz w:val="22"/>
          <w:szCs w:val="22"/>
        </w:rPr>
        <w:tab/>
      </w:r>
      <w:r w:rsidRPr="00D634CF">
        <w:rPr>
          <w:rFonts w:ascii="Trebuchet MS" w:hAnsi="Trebuchet MS"/>
          <w:b/>
          <w:smallCaps/>
          <w:sz w:val="22"/>
          <w:szCs w:val="22"/>
        </w:rPr>
        <w:tab/>
      </w:r>
      <w:r w:rsidR="00D634CF" w:rsidRPr="00D634CF">
        <w:rPr>
          <w:rFonts w:ascii="Trebuchet MS" w:hAnsi="Trebuchet MS"/>
          <w:b/>
          <w:smallCaps/>
          <w:sz w:val="22"/>
          <w:szCs w:val="22"/>
        </w:rPr>
        <w:t>Fc Torrione Calcio 1919, Grottammare C.1899, Real Eagles Virtus Pagliare</w:t>
      </w:r>
    </w:p>
    <w:p w14:paraId="73E1F264" w14:textId="77777777" w:rsidR="00923613" w:rsidRPr="00923613" w:rsidRDefault="00923613" w:rsidP="00923613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sz w:val="22"/>
          <w:szCs w:val="22"/>
        </w:rPr>
      </w:pPr>
      <w:r w:rsidRPr="00D634CF">
        <w:rPr>
          <w:rFonts w:ascii="Trebuchet MS" w:hAnsi="Trebuchet MS"/>
          <w:b/>
          <w:smallCaps/>
          <w:sz w:val="22"/>
          <w:szCs w:val="22"/>
        </w:rPr>
        <w:t>Tutte le altre giocano di Domenica</w:t>
      </w:r>
    </w:p>
    <w:p w14:paraId="2B894D38" w14:textId="77777777" w:rsidR="00923613" w:rsidRPr="00D06B6F" w:rsidRDefault="00923613" w:rsidP="00923613">
      <w:pPr>
        <w:pStyle w:val="Testonormale"/>
        <w:jc w:val="both"/>
        <w:rPr>
          <w:rFonts w:ascii="Trebuchet MS" w:hAnsi="Trebuchet MS"/>
          <w:b/>
          <w:smallCaps/>
        </w:rPr>
      </w:pPr>
    </w:p>
    <w:sectPr w:rsidR="00923613" w:rsidRPr="00D06B6F" w:rsidSect="00B847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532A" w14:textId="77777777" w:rsidR="00B8472A" w:rsidRDefault="00B8472A">
      <w:r>
        <w:separator/>
      </w:r>
    </w:p>
  </w:endnote>
  <w:endnote w:type="continuationSeparator" w:id="0">
    <w:p w14:paraId="33687D91" w14:textId="77777777" w:rsidR="00B8472A" w:rsidRDefault="00B8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8241" w14:textId="77777777" w:rsidR="00D32E2E" w:rsidRDefault="00D32E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D8DBA" w14:textId="77777777" w:rsidR="00D32E2E" w:rsidRDefault="00D32E2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E4971" w14:textId="77777777" w:rsidR="00D32E2E" w:rsidRDefault="00D32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4213" w14:textId="77777777" w:rsidR="00B8472A" w:rsidRDefault="00B8472A">
      <w:r>
        <w:separator/>
      </w:r>
    </w:p>
  </w:footnote>
  <w:footnote w:type="continuationSeparator" w:id="0">
    <w:p w14:paraId="311CC186" w14:textId="77777777" w:rsidR="00B8472A" w:rsidRDefault="00B8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952DF" w14:textId="77777777" w:rsidR="00D32E2E" w:rsidRDefault="00D32E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54"/>
      <w:gridCol w:w="8918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4"/>
              <w:szCs w:val="20"/>
            </w:rPr>
          </w:pPr>
          <w:r w:rsidRPr="00D32E2E">
            <w:rPr>
              <w:rFonts w:ascii="Trebuchet MS" w:hAnsi="Trebuchet MS" w:cs="Courier New"/>
              <w:spacing w:val="4"/>
              <w:szCs w:val="20"/>
            </w:rPr>
            <w:t>Federazione Italiana Giuoco Calcio</w:t>
          </w:r>
        </w:p>
        <w:p w14:paraId="263EB28C" w14:textId="77777777" w:rsidR="00632316" w:rsidRPr="00D32E2E" w:rsidRDefault="00632316" w:rsidP="00892A2A">
          <w:pPr>
            <w:jc w:val="center"/>
            <w:rPr>
              <w:rFonts w:ascii="Trebuchet MS" w:hAnsi="Trebuchet MS" w:cs="Courier New"/>
              <w:spacing w:val="12"/>
              <w:szCs w:val="20"/>
            </w:rPr>
          </w:pPr>
          <w:r w:rsidRPr="00D32E2E">
            <w:rPr>
              <w:rFonts w:ascii="Trebuchet MS" w:hAnsi="Trebuchet MS" w:cs="Courier New"/>
              <w:spacing w:val="12"/>
              <w:szCs w:val="20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32E2E">
            <w:rPr>
              <w:rFonts w:ascii="Trebuchet MS" w:hAnsi="Trebuchet MS" w:cs="Arial"/>
              <w:b/>
              <w:bCs/>
              <w:color w:val="333399"/>
              <w:sz w:val="36"/>
              <w:szCs w:val="20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B2F6" w14:textId="77777777" w:rsidR="00D32E2E" w:rsidRDefault="00D32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2F47C0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42535"/>
    <w:rsid w:val="0084606A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3613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498C"/>
    <w:rsid w:val="00B15CAB"/>
    <w:rsid w:val="00B66FFF"/>
    <w:rsid w:val="00B76DC7"/>
    <w:rsid w:val="00B8472A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06B6F"/>
    <w:rsid w:val="00D15D7B"/>
    <w:rsid w:val="00D2678A"/>
    <w:rsid w:val="00D317B6"/>
    <w:rsid w:val="00D31F46"/>
    <w:rsid w:val="00D32E2E"/>
    <w:rsid w:val="00D370A4"/>
    <w:rsid w:val="00D41D44"/>
    <w:rsid w:val="00D60DD0"/>
    <w:rsid w:val="00D62074"/>
    <w:rsid w:val="00D634CF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A37D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4</cp:revision>
  <cp:lastPrinted>2014-09-13T08:19:00Z</cp:lastPrinted>
  <dcterms:created xsi:type="dcterms:W3CDTF">2024-02-02T11:13:00Z</dcterms:created>
  <dcterms:modified xsi:type="dcterms:W3CDTF">2024-02-02T11:30:00Z</dcterms:modified>
</cp:coreProperties>
</file>