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2FE488AF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D123B">
              <w:rPr>
                <w:rFonts w:ascii="Arial" w:hAnsi="Arial" w:cs="Arial"/>
                <w:color w:val="002060"/>
                <w:sz w:val="40"/>
                <w:szCs w:val="40"/>
              </w:rPr>
              <w:t>54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D123B">
              <w:rPr>
                <w:rFonts w:ascii="Arial" w:hAnsi="Arial" w:cs="Arial"/>
                <w:color w:val="002060"/>
                <w:sz w:val="40"/>
                <w:szCs w:val="40"/>
              </w:rPr>
              <w:t>04/12</w:t>
            </w:r>
            <w:r w:rsidR="00CA1649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7DC1D599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212FF9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0DD1B277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212FF9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74224B12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212FF9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3980B89A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212FF9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8B5DAD3" w14:textId="40D032E4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212FF9">
        <w:rPr>
          <w:noProof/>
          <w:color w:val="002060"/>
        </w:rPr>
        <w:t>6</w:t>
      </w:r>
      <w:r w:rsidRPr="001C3892">
        <w:rPr>
          <w:noProof/>
          <w:color w:val="002060"/>
        </w:rPr>
        <w:fldChar w:fldCharType="end"/>
      </w:r>
    </w:p>
    <w:p w14:paraId="7398D9EB" w14:textId="5DC9758E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212FF9">
        <w:rPr>
          <w:noProof/>
          <w:color w:val="002060"/>
        </w:rPr>
        <w:t>24</w:t>
      </w:r>
      <w:r w:rsidRPr="001C3892">
        <w:rPr>
          <w:noProof/>
          <w:color w:val="002060"/>
        </w:rPr>
        <w:fldChar w:fldCharType="end"/>
      </w:r>
    </w:p>
    <w:p w14:paraId="49ED0395" w14:textId="35CDE988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212FF9">
        <w:rPr>
          <w:noProof/>
          <w:color w:val="002060"/>
        </w:rPr>
        <w:t>24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185D0922" w14:textId="77777777" w:rsidR="006A132C" w:rsidRDefault="006A132C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181797583"/>
      <w:r w:rsidRPr="006474D6">
        <w:t>COMUNICAZIONI DELLA L.N.D.</w:t>
      </w:r>
      <w:bookmarkEnd w:id="7"/>
    </w:p>
    <w:p w14:paraId="444399B6" w14:textId="77777777" w:rsidR="00064B38" w:rsidRDefault="00064B38" w:rsidP="00064B38">
      <w:pPr>
        <w:pStyle w:val="LndNormale1"/>
        <w:rPr>
          <w:b/>
          <w:sz w:val="28"/>
          <w:szCs w:val="28"/>
          <w:u w:val="single"/>
        </w:rPr>
      </w:pPr>
    </w:p>
    <w:p w14:paraId="19F3CA6C" w14:textId="70B0A8AB" w:rsidR="00064B38" w:rsidRPr="00155976" w:rsidRDefault="00064B38" w:rsidP="00064B38">
      <w:pPr>
        <w:pStyle w:val="LndNormale1"/>
        <w:rPr>
          <w:b/>
          <w:color w:val="002060"/>
          <w:sz w:val="28"/>
          <w:szCs w:val="28"/>
          <w:u w:val="single"/>
        </w:rPr>
      </w:pPr>
      <w:r w:rsidRPr="00155976">
        <w:rPr>
          <w:b/>
          <w:color w:val="002060"/>
          <w:sz w:val="28"/>
          <w:szCs w:val="28"/>
          <w:u w:val="single"/>
        </w:rPr>
        <w:t>CIRCOLARE N. 31 DEL 03.12.2024</w:t>
      </w:r>
    </w:p>
    <w:p w14:paraId="38A95BCA" w14:textId="77777777" w:rsidR="00064B38" w:rsidRPr="00155976" w:rsidRDefault="00064B38" w:rsidP="00064B38">
      <w:pPr>
        <w:pStyle w:val="LndNormale1"/>
        <w:rPr>
          <w:color w:val="002060"/>
        </w:rPr>
      </w:pPr>
      <w:r w:rsidRPr="00155976">
        <w:rPr>
          <w:color w:val="002060"/>
        </w:rPr>
        <w:t>Si trasmette, per opportuna conoscenza, copia della Circolare elaborata dalla L.N.D. Impianti S.r.l. avente per oggetto.</w:t>
      </w:r>
    </w:p>
    <w:p w14:paraId="543323F5" w14:textId="77777777" w:rsidR="00064B38" w:rsidRPr="00155976" w:rsidRDefault="00064B38" w:rsidP="00064B38">
      <w:pPr>
        <w:pStyle w:val="LndNormale1"/>
        <w:rPr>
          <w:b/>
          <w:i/>
          <w:color w:val="002060"/>
        </w:rPr>
      </w:pPr>
      <w:r w:rsidRPr="00155976">
        <w:rPr>
          <w:b/>
          <w:i/>
          <w:color w:val="002060"/>
        </w:rPr>
        <w:t>“L.N.D. Impianti S.r.l. – Linee guida per rifacimento manti in erba artificiale.”</w:t>
      </w:r>
    </w:p>
    <w:p w14:paraId="202B0784" w14:textId="77777777" w:rsidR="006A132C" w:rsidRDefault="006A132C" w:rsidP="003A5C3A">
      <w:pPr>
        <w:pStyle w:val="LndNormale1"/>
        <w:rPr>
          <w:color w:val="002060"/>
        </w:rPr>
      </w:pPr>
    </w:p>
    <w:p w14:paraId="7B529365" w14:textId="77777777" w:rsidR="00027BD1" w:rsidRPr="00856836" w:rsidRDefault="00027BD1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181797584"/>
      <w:r w:rsidRPr="006474D6">
        <w:t>COMUNICAZIONI DEL COMITATO REGIONALE</w:t>
      </w:r>
      <w:bookmarkEnd w:id="8"/>
      <w:bookmarkEnd w:id="9"/>
    </w:p>
    <w:p w14:paraId="0DB33B17" w14:textId="77777777" w:rsidR="00817232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  <w:bookmarkStart w:id="10" w:name="_Toc23942102"/>
      <w:bookmarkStart w:id="11" w:name="_Toc53072421"/>
    </w:p>
    <w:p w14:paraId="6791A297" w14:textId="77777777" w:rsidR="00B96F51" w:rsidRPr="00155976" w:rsidRDefault="00B96F51" w:rsidP="00B96F51">
      <w:pPr>
        <w:pStyle w:val="LndNormale1"/>
        <w:jc w:val="center"/>
        <w:rPr>
          <w:b/>
          <w:color w:val="002060"/>
          <w:sz w:val="28"/>
          <w:szCs w:val="28"/>
          <w:u w:val="single"/>
        </w:rPr>
      </w:pPr>
      <w:r w:rsidRPr="00155976">
        <w:rPr>
          <w:b/>
          <w:color w:val="002060"/>
          <w:sz w:val="28"/>
          <w:szCs w:val="28"/>
          <w:u w:val="single"/>
        </w:rPr>
        <w:t>ASSEMBLEA ORDINARIA</w:t>
      </w:r>
    </w:p>
    <w:p w14:paraId="59175C43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703B5545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2F433D97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L’Assemblea Ordinaria del Comitato Regionale Marche è convocata, ai sensi del Regolamento della Lega Nazionale Dilettanti e delle “Norme Procedurali per le Assemblee della LND”, per il giorno </w:t>
      </w:r>
    </w:p>
    <w:p w14:paraId="419E97B5" w14:textId="77777777" w:rsidR="00B96F51" w:rsidRPr="00155976" w:rsidRDefault="00B96F51" w:rsidP="00B96F51">
      <w:pPr>
        <w:pStyle w:val="LndNormale1"/>
        <w:rPr>
          <w:b/>
          <w:color w:val="002060"/>
        </w:rPr>
      </w:pPr>
    </w:p>
    <w:p w14:paraId="7C2ECA06" w14:textId="77777777" w:rsidR="00B96F51" w:rsidRPr="00155976" w:rsidRDefault="00B96F51" w:rsidP="00B96F51">
      <w:pPr>
        <w:pStyle w:val="LndNormale1"/>
        <w:jc w:val="center"/>
        <w:rPr>
          <w:b/>
          <w:color w:val="002060"/>
          <w:u w:val="single"/>
        </w:rPr>
      </w:pPr>
      <w:r w:rsidRPr="00155976">
        <w:rPr>
          <w:b/>
          <w:color w:val="002060"/>
          <w:u w:val="single"/>
        </w:rPr>
        <w:t>VENERDI 13 DICEMBRE 2024</w:t>
      </w:r>
    </w:p>
    <w:p w14:paraId="2A094F21" w14:textId="77777777" w:rsidR="00B96F51" w:rsidRPr="00155976" w:rsidRDefault="00B96F51" w:rsidP="00B96F51">
      <w:pPr>
        <w:pStyle w:val="LndNormale1"/>
        <w:jc w:val="center"/>
        <w:rPr>
          <w:b/>
          <w:color w:val="002060"/>
          <w:u w:val="single"/>
        </w:rPr>
      </w:pPr>
    </w:p>
    <w:p w14:paraId="422D5DB6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presso </w:t>
      </w:r>
      <w:r w:rsidRPr="00155976">
        <w:rPr>
          <w:b/>
          <w:color w:val="002060"/>
        </w:rPr>
        <w:t>Sala delle Riunioni del Comitato Regionale Marche</w:t>
      </w:r>
      <w:r w:rsidRPr="00155976">
        <w:rPr>
          <w:color w:val="002060"/>
        </w:rPr>
        <w:t xml:space="preserve"> in </w:t>
      </w:r>
      <w:r w:rsidRPr="00155976">
        <w:rPr>
          <w:b/>
          <w:color w:val="002060"/>
        </w:rPr>
        <w:t>Ancona via Schiavoni snc</w:t>
      </w:r>
      <w:r w:rsidRPr="00155976">
        <w:rPr>
          <w:color w:val="002060"/>
        </w:rPr>
        <w:t xml:space="preserve">, </w:t>
      </w:r>
      <w:r w:rsidRPr="00155976">
        <w:rPr>
          <w:b/>
          <w:color w:val="002060"/>
        </w:rPr>
        <w:t>alle ore 15,30 in prima convocazione ed alle ore 17,30 in seconda convocazione</w:t>
      </w:r>
      <w:r w:rsidRPr="00155976">
        <w:rPr>
          <w:color w:val="002060"/>
        </w:rPr>
        <w:t xml:space="preserve"> per l’esame, la discussione e le decisioni in merito agli argomenti contenuti nel seguente </w:t>
      </w:r>
    </w:p>
    <w:p w14:paraId="6170D5D9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40C8D1A7" w14:textId="77777777" w:rsidR="00B96F51" w:rsidRPr="00155976" w:rsidRDefault="00B96F51" w:rsidP="00B96F51">
      <w:pPr>
        <w:pStyle w:val="LndNormale1"/>
        <w:jc w:val="center"/>
        <w:rPr>
          <w:b/>
          <w:color w:val="002060"/>
        </w:rPr>
      </w:pPr>
      <w:r w:rsidRPr="00155976">
        <w:rPr>
          <w:b/>
          <w:color w:val="002060"/>
        </w:rPr>
        <w:t>ORDINE DEL GIORNO</w:t>
      </w:r>
    </w:p>
    <w:p w14:paraId="731FDC1D" w14:textId="77777777" w:rsidR="00B96F51" w:rsidRPr="00155976" w:rsidRDefault="00B96F51" w:rsidP="00B96F51">
      <w:pPr>
        <w:pStyle w:val="LndNormale1"/>
        <w:jc w:val="center"/>
        <w:rPr>
          <w:b/>
          <w:color w:val="002060"/>
        </w:rPr>
      </w:pPr>
    </w:p>
    <w:p w14:paraId="284C4CAE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1. </w:t>
      </w:r>
      <w:r w:rsidRPr="00155976">
        <w:rPr>
          <w:color w:val="002060"/>
        </w:rPr>
        <w:tab/>
        <w:t xml:space="preserve">Verifica poteri; </w:t>
      </w:r>
    </w:p>
    <w:p w14:paraId="12268AB4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2. </w:t>
      </w:r>
      <w:r w:rsidRPr="00155976">
        <w:rPr>
          <w:color w:val="002060"/>
        </w:rPr>
        <w:tab/>
        <w:t xml:space="preserve">Costituzione dell’Ufficio di Presidenza dell’Assemblea; </w:t>
      </w:r>
    </w:p>
    <w:p w14:paraId="6BA3C68C" w14:textId="77777777" w:rsidR="00B96F51" w:rsidRPr="00155976" w:rsidRDefault="00B96F51" w:rsidP="00B96F51">
      <w:pPr>
        <w:pStyle w:val="LndNormale1"/>
        <w:ind w:left="705" w:hanging="705"/>
        <w:rPr>
          <w:color w:val="002060"/>
        </w:rPr>
      </w:pPr>
      <w:r w:rsidRPr="00155976">
        <w:rPr>
          <w:color w:val="002060"/>
        </w:rPr>
        <w:t xml:space="preserve">3. </w:t>
      </w:r>
      <w:r w:rsidRPr="00155976">
        <w:rPr>
          <w:color w:val="002060"/>
        </w:rPr>
        <w:tab/>
        <w:t>Comunicazioni del Presidente del Comitato;</w:t>
      </w:r>
    </w:p>
    <w:p w14:paraId="0504DAAE" w14:textId="77777777" w:rsidR="00B96F51" w:rsidRPr="00155976" w:rsidRDefault="00B96F51" w:rsidP="00B96F51">
      <w:pPr>
        <w:pStyle w:val="LndNormale1"/>
        <w:ind w:left="705" w:hanging="705"/>
        <w:rPr>
          <w:color w:val="002060"/>
        </w:rPr>
      </w:pPr>
      <w:r w:rsidRPr="00155976">
        <w:rPr>
          <w:color w:val="002060"/>
        </w:rPr>
        <w:t>4</w:t>
      </w:r>
      <w:r w:rsidRPr="00155976">
        <w:rPr>
          <w:color w:val="002060"/>
        </w:rPr>
        <w:tab/>
        <w:t xml:space="preserve">Designazione di un candidato alla carica di Consigiere Federale, sulla base dell’area territoriale di appartenenza; </w:t>
      </w:r>
    </w:p>
    <w:p w14:paraId="2645F564" w14:textId="77777777" w:rsidR="00B96F51" w:rsidRPr="00155976" w:rsidRDefault="00B96F51" w:rsidP="00B96F51">
      <w:pPr>
        <w:pStyle w:val="LndNormale1"/>
        <w:ind w:left="705" w:hanging="705"/>
        <w:rPr>
          <w:color w:val="002060"/>
        </w:rPr>
      </w:pPr>
      <w:r w:rsidRPr="00155976">
        <w:rPr>
          <w:color w:val="002060"/>
        </w:rPr>
        <w:t xml:space="preserve">5. </w:t>
      </w:r>
      <w:r w:rsidRPr="00155976">
        <w:rPr>
          <w:color w:val="002060"/>
        </w:rPr>
        <w:tab/>
        <w:t>Designazione dei candidati alla carica di Consigliere Federale Nazionale;</w:t>
      </w:r>
    </w:p>
    <w:p w14:paraId="64E3CF4C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6. </w:t>
      </w:r>
      <w:r w:rsidRPr="00155976">
        <w:rPr>
          <w:color w:val="002060"/>
        </w:rPr>
        <w:tab/>
        <w:t xml:space="preserve">Varie ed eventuali. </w:t>
      </w:r>
    </w:p>
    <w:p w14:paraId="12948BE0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67C6CE1D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L’Assemblea sarà disciplinata dalle norme regolamentari vigenti alla data di svolgimento della stessa. </w:t>
      </w:r>
    </w:p>
    <w:p w14:paraId="50DE2226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74D0F00E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Le operazioni di verifica dei poteri e di scrutinio saranno svolte dal Tribunale Federale a livello territoriale presso il Comitato Regionale Marche. </w:t>
      </w:r>
    </w:p>
    <w:p w14:paraId="0E964AA4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36BA2B4D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La verifica dei poteri sarà effettuata presso la sede dell’Assemblea dalle ore 15,00 del giorno 13 dicembre 2024. </w:t>
      </w:r>
    </w:p>
    <w:p w14:paraId="1F1C0BE1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12008797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Il presente Comunicato Ufficiale costituisce formale convocazione per le Società aventi diritto, ai sensi delle norme regolamentari. </w:t>
      </w:r>
    </w:p>
    <w:p w14:paraId="395E5EF5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746DB232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Si allegano alla presente convocazione, costituendone parte integrante: </w:t>
      </w:r>
    </w:p>
    <w:p w14:paraId="2F5A1629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2E10EF3F" w14:textId="77777777" w:rsidR="00B96F51" w:rsidRPr="00155976" w:rsidRDefault="00B96F51" w:rsidP="00B96F51">
      <w:pPr>
        <w:pStyle w:val="LndNormale1"/>
        <w:ind w:left="705" w:hanging="705"/>
        <w:rPr>
          <w:color w:val="002060"/>
        </w:rPr>
      </w:pPr>
      <w:r w:rsidRPr="00155976">
        <w:rPr>
          <w:color w:val="002060"/>
        </w:rPr>
        <w:t xml:space="preserve">a) </w:t>
      </w:r>
      <w:r w:rsidRPr="00155976">
        <w:rPr>
          <w:color w:val="002060"/>
        </w:rPr>
        <w:tab/>
        <w:t xml:space="preserve">Norme Procedurali per le Assemblee della L.N.D., approvate dalla F.I.G.C. con provvedimento di cui al Comunicato Ufficiale n. 42/A del 30 Luglio 2024 (corrispondente Comunicato Ufficiale di Lega n. 73 del 30 Luglio 2024); </w:t>
      </w:r>
    </w:p>
    <w:p w14:paraId="5AB7213F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3E83542A" w14:textId="77777777" w:rsidR="00B96F51" w:rsidRPr="00155976" w:rsidRDefault="00B96F51" w:rsidP="00B96F51">
      <w:pPr>
        <w:pStyle w:val="LndNormale1"/>
        <w:ind w:left="705" w:hanging="705"/>
        <w:rPr>
          <w:color w:val="002060"/>
        </w:rPr>
      </w:pPr>
      <w:r w:rsidRPr="00155976">
        <w:rPr>
          <w:color w:val="002060"/>
        </w:rPr>
        <w:t xml:space="preserve">b) </w:t>
      </w:r>
      <w:r w:rsidRPr="00155976">
        <w:rPr>
          <w:color w:val="002060"/>
        </w:rPr>
        <w:tab/>
        <w:t>Convocazione dell’Assemblea Federale Elettiva per il 3 Febbraio 2025 e allegato “Regolamento Elettorale e dei Voti dell’Assemblea Elettiva” approvato dal Consiglio Federale nella riunione del 21 Novembre 2024 (Comuniocato Ufficiale F.I.G.C. n. 124/A del 21 Novembre 2024 e corrispondente Comunicato Ufficiale di Lega n. 240 del 21 Novembre 2024);</w:t>
      </w:r>
    </w:p>
    <w:p w14:paraId="4F40A6C6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7E4AD9C2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c) </w:t>
      </w:r>
      <w:r w:rsidRPr="00155976">
        <w:rPr>
          <w:color w:val="002060"/>
        </w:rPr>
        <w:tab/>
        <w:t xml:space="preserve">Elenco delle Società con diritto di voto alla data di convocazione dell’Assemblea; </w:t>
      </w:r>
    </w:p>
    <w:p w14:paraId="1890F3E5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0BE95AF5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d) </w:t>
      </w:r>
      <w:r w:rsidRPr="00155976">
        <w:rPr>
          <w:color w:val="002060"/>
        </w:rPr>
        <w:tab/>
        <w:t xml:space="preserve">Fac-simile Modello A – Delega di rappresentanza ad altra Società con diritto di voto; </w:t>
      </w:r>
    </w:p>
    <w:p w14:paraId="1253166A" w14:textId="77777777" w:rsidR="00B96F51" w:rsidRPr="00155976" w:rsidRDefault="00B96F51" w:rsidP="00B96F51">
      <w:pPr>
        <w:pStyle w:val="LndNormale1"/>
        <w:rPr>
          <w:color w:val="002060"/>
        </w:rPr>
      </w:pPr>
    </w:p>
    <w:p w14:paraId="188F96D5" w14:textId="77777777" w:rsidR="00B96F51" w:rsidRPr="00155976" w:rsidRDefault="00B96F51" w:rsidP="00B96F51">
      <w:pPr>
        <w:pStyle w:val="LndNormale1"/>
        <w:rPr>
          <w:color w:val="002060"/>
        </w:rPr>
      </w:pPr>
      <w:r w:rsidRPr="00155976">
        <w:rPr>
          <w:color w:val="002060"/>
        </w:rPr>
        <w:t xml:space="preserve">e) </w:t>
      </w:r>
      <w:r w:rsidRPr="00155976">
        <w:rPr>
          <w:color w:val="002060"/>
        </w:rPr>
        <w:tab/>
        <w:t xml:space="preserve">Fac-simile Modello B – Delega di rappresentanza intra-societaria; </w:t>
      </w:r>
    </w:p>
    <w:p w14:paraId="4F6C7E4B" w14:textId="77777777" w:rsidR="00B96F51" w:rsidRPr="00155976" w:rsidRDefault="00B96F5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127F0F53" w14:textId="77777777" w:rsidR="00B96F51" w:rsidRPr="00155976" w:rsidRDefault="00B96F5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7E5B1C0E" w14:textId="77777777" w:rsidR="00B96F51" w:rsidRPr="00155976" w:rsidRDefault="00B96F5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56BCB335" w14:textId="77777777" w:rsidR="005F1D48" w:rsidRPr="00155976" w:rsidRDefault="005F1D48" w:rsidP="005F1D48">
      <w:pPr>
        <w:pStyle w:val="LndNormale1"/>
        <w:rPr>
          <w:b/>
          <w:color w:val="002060"/>
          <w:sz w:val="28"/>
          <w:szCs w:val="28"/>
          <w:u w:val="single"/>
        </w:rPr>
      </w:pPr>
      <w:r w:rsidRPr="00155976">
        <w:rPr>
          <w:b/>
          <w:color w:val="002060"/>
          <w:sz w:val="28"/>
          <w:szCs w:val="28"/>
          <w:u w:val="single"/>
        </w:rPr>
        <w:t>CAMPIONATO REGIONALE UNDER 17 ALLIEVI E UNDER 15 GIOVANISSIMI</w:t>
      </w:r>
    </w:p>
    <w:p w14:paraId="2033DAB6" w14:textId="77777777" w:rsidR="005F1D48" w:rsidRPr="00155976" w:rsidRDefault="005F1D48" w:rsidP="005F1D48">
      <w:pPr>
        <w:pStyle w:val="LndNormale1"/>
        <w:rPr>
          <w:color w:val="002060"/>
          <w:szCs w:val="22"/>
        </w:rPr>
      </w:pPr>
    </w:p>
    <w:p w14:paraId="005A4586" w14:textId="77777777" w:rsidR="005F1D48" w:rsidRPr="00155976" w:rsidRDefault="005F1D48" w:rsidP="005F1D48">
      <w:pPr>
        <w:pStyle w:val="LndNormale1"/>
        <w:rPr>
          <w:b/>
          <w:color w:val="002060"/>
          <w:szCs w:val="22"/>
          <w:u w:val="single"/>
        </w:rPr>
      </w:pPr>
      <w:r w:rsidRPr="00155976">
        <w:rPr>
          <w:b/>
          <w:color w:val="002060"/>
          <w:szCs w:val="22"/>
          <w:u w:val="single"/>
        </w:rPr>
        <w:t>COMPOSIZIONE GIRONI</w:t>
      </w:r>
    </w:p>
    <w:p w14:paraId="2229CB25" w14:textId="77777777" w:rsidR="005F1D48" w:rsidRPr="00155976" w:rsidRDefault="005F1D48" w:rsidP="005F1D48">
      <w:pPr>
        <w:pStyle w:val="LndNormale1"/>
        <w:rPr>
          <w:b/>
          <w:color w:val="002060"/>
          <w:szCs w:val="22"/>
          <w:u w:val="single"/>
        </w:rPr>
      </w:pPr>
    </w:p>
    <w:p w14:paraId="38631D64" w14:textId="77777777" w:rsidR="005F1D48" w:rsidRPr="00155976" w:rsidRDefault="005F1D48" w:rsidP="005F1D48">
      <w:pPr>
        <w:pStyle w:val="LndNormale1"/>
        <w:jc w:val="center"/>
        <w:rPr>
          <w:b/>
          <w:color w:val="002060"/>
          <w:szCs w:val="22"/>
          <w:u w:val="single"/>
        </w:rPr>
      </w:pPr>
      <w:r w:rsidRPr="00155976">
        <w:rPr>
          <w:b/>
          <w:color w:val="002060"/>
          <w:szCs w:val="22"/>
          <w:u w:val="single"/>
        </w:rPr>
        <w:t>UNDER 17 ALLIEVI</w:t>
      </w:r>
    </w:p>
    <w:p w14:paraId="4D6B4A1D" w14:textId="77777777" w:rsidR="005F1D48" w:rsidRPr="00155976" w:rsidRDefault="005F1D48" w:rsidP="005F1D48">
      <w:pPr>
        <w:pStyle w:val="LndNormale1"/>
        <w:rPr>
          <w:b/>
          <w:color w:val="002060"/>
          <w:u w:val="single"/>
        </w:rPr>
      </w:pPr>
    </w:p>
    <w:p w14:paraId="28070AA3" w14:textId="77777777" w:rsidR="005F1D48" w:rsidRPr="00155976" w:rsidRDefault="005F1D48" w:rsidP="005F1D48">
      <w:pPr>
        <w:pStyle w:val="LndNormale1"/>
        <w:rPr>
          <w:b/>
          <w:color w:val="002060"/>
          <w:u w:val="single"/>
        </w:rPr>
      </w:pPr>
      <w:r w:rsidRPr="00155976">
        <w:rPr>
          <w:b/>
          <w:color w:val="002060"/>
          <w:u w:val="single"/>
        </w:rPr>
        <w:t>Girone A</w:t>
      </w:r>
    </w:p>
    <w:p w14:paraId="312FC95C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SSDARL BIAGIO NAZZARO           </w:t>
      </w:r>
    </w:p>
    <w:p w14:paraId="114CA677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lastRenderedPageBreak/>
        <w:t xml:space="preserve">       C.S.I.DELFINO FANO       </w:t>
      </w:r>
    </w:p>
    <w:p w14:paraId="449AE71E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SSDARL F.C. VIGOR SENIGALLIA    </w:t>
      </w:r>
    </w:p>
    <w:p w14:paraId="05A1331B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>F.C.   FORSEMPRONESE 1949 SD.ARL</w:t>
      </w:r>
    </w:p>
    <w:p w14:paraId="1432580C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K SPORT MONTECCHIO GALLO </w:t>
      </w:r>
    </w:p>
    <w:p w14:paraId="6A68718A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LMV URBINO CALCIO        </w:t>
      </w:r>
    </w:p>
    <w:p w14:paraId="43D8A947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PALOMBINA VECCHIA        </w:t>
      </w:r>
    </w:p>
    <w:p w14:paraId="69E2E314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SENIGALLIA CALCIO        </w:t>
      </w:r>
    </w:p>
    <w:p w14:paraId="402E71BF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VALFOGLIA                </w:t>
      </w:r>
    </w:p>
    <w:p w14:paraId="50CE936A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VILLA S.MARTINO </w:t>
      </w:r>
    </w:p>
    <w:p w14:paraId="1FFA19FC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         </w:t>
      </w:r>
    </w:p>
    <w:p w14:paraId="58C38F2B" w14:textId="77777777" w:rsidR="005F1D48" w:rsidRPr="00155976" w:rsidRDefault="005F1D48" w:rsidP="005F1D48">
      <w:pPr>
        <w:pStyle w:val="LndNormale1"/>
        <w:rPr>
          <w:rFonts w:cs="Arial"/>
          <w:b/>
          <w:color w:val="002060"/>
          <w:u w:val="single"/>
        </w:rPr>
      </w:pPr>
      <w:r w:rsidRPr="00155976">
        <w:rPr>
          <w:rFonts w:cs="Arial"/>
          <w:b/>
          <w:color w:val="002060"/>
          <w:u w:val="single"/>
        </w:rPr>
        <w:t>Girone B</w:t>
      </w:r>
    </w:p>
    <w:p w14:paraId="61584E6B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FABRIANO CERRETO         </w:t>
      </w:r>
    </w:p>
    <w:p w14:paraId="13C54AFF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GIOVANE ANCONA CALCIO    </w:t>
      </w:r>
    </w:p>
    <w:p w14:paraId="12DAD03D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S.S.   MATELICA CALCIO 1921 ASD </w:t>
      </w:r>
    </w:p>
    <w:p w14:paraId="6F735F17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       MOIE VALLESINA A.S.D.    </w:t>
      </w:r>
    </w:p>
    <w:p w14:paraId="3813F8A1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U.S.D. OSIMANA                  </w:t>
      </w:r>
    </w:p>
    <w:p w14:paraId="71361B51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PONTEROSSO CALCIO        </w:t>
      </w:r>
    </w:p>
    <w:p w14:paraId="43C2E2AB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155976">
        <w:rPr>
          <w:rFonts w:ascii="Courier New" w:hAnsi="Courier New" w:cs="Courier New"/>
          <w:color w:val="002060"/>
          <w:lang w:val="en-US"/>
        </w:rPr>
        <w:t xml:space="preserve">U.S.   RECANATESE SSD A RL      </w:t>
      </w:r>
    </w:p>
    <w:p w14:paraId="267E97DC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155976">
        <w:rPr>
          <w:rFonts w:ascii="Courier New" w:hAnsi="Courier New" w:cs="Courier New"/>
          <w:color w:val="002060"/>
          <w:lang w:val="en-US"/>
        </w:rPr>
        <w:t xml:space="preserve">A.C.D. S.S. MACERATESE 1922     </w:t>
      </w:r>
    </w:p>
    <w:p w14:paraId="61948F50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  <w:lang w:val="en-US"/>
        </w:rPr>
        <w:t xml:space="preserve">U.S.   </w:t>
      </w:r>
      <w:r w:rsidRPr="00155976">
        <w:rPr>
          <w:rFonts w:ascii="Courier New" w:hAnsi="Courier New" w:cs="Courier New"/>
          <w:color w:val="002060"/>
        </w:rPr>
        <w:t xml:space="preserve">TOLENTINO 1919 SSDARL    </w:t>
      </w:r>
    </w:p>
    <w:p w14:paraId="1B4AD957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       VIGOR CASTELFIDARDO-O ASD</w:t>
      </w:r>
    </w:p>
    <w:p w14:paraId="218099F3" w14:textId="77777777" w:rsidR="005F1D48" w:rsidRPr="00155976" w:rsidRDefault="005F1D48" w:rsidP="005F1D48">
      <w:pPr>
        <w:pStyle w:val="LndNormale1"/>
        <w:rPr>
          <w:rFonts w:cs="Arial"/>
          <w:b/>
          <w:color w:val="002060"/>
          <w:u w:val="single"/>
        </w:rPr>
      </w:pPr>
    </w:p>
    <w:p w14:paraId="5D9ED3B8" w14:textId="77777777" w:rsidR="005F1D48" w:rsidRPr="00155976" w:rsidRDefault="005F1D48" w:rsidP="005F1D48">
      <w:pPr>
        <w:pStyle w:val="LndNormale1"/>
        <w:rPr>
          <w:rFonts w:cs="Arial"/>
          <w:b/>
          <w:color w:val="002060"/>
          <w:u w:val="single"/>
        </w:rPr>
      </w:pPr>
      <w:r w:rsidRPr="00155976">
        <w:rPr>
          <w:rFonts w:cs="Arial"/>
          <w:b/>
          <w:color w:val="002060"/>
          <w:u w:val="single"/>
        </w:rPr>
        <w:t>Girone C</w:t>
      </w:r>
    </w:p>
    <w:p w14:paraId="312D2EE2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SSDARL ATL. CALCIO P.S. ELPIDIO  </w:t>
      </w:r>
    </w:p>
    <w:p w14:paraId="2D6C634D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SSDARL CALCIO ATLETICO ASCOLI    </w:t>
      </w:r>
    </w:p>
    <w:p w14:paraId="322A5A97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       CIVITANOVESE CALCIOSSDARL </w:t>
      </w:r>
    </w:p>
    <w:p w14:paraId="1DE20FA0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CUPRENSE 1933             </w:t>
      </w:r>
    </w:p>
    <w:p w14:paraId="047E2C85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A.F.C. FERMO SSD ARL             </w:t>
      </w:r>
    </w:p>
    <w:p w14:paraId="777E910D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S.S.D. GROTTAMMARE C. 1899 ARL   </w:t>
      </w:r>
    </w:p>
    <w:p w14:paraId="4D8F9C67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       INVICTUS RAPAGNANO GROTTA </w:t>
      </w:r>
    </w:p>
    <w:p w14:paraId="196FFEDA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S.S.D. MONTICELLI CALCIO S.R.L.  </w:t>
      </w:r>
    </w:p>
    <w:p w14:paraId="7890A617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U.S.   SAMBENEDETTESE SSDARL     </w:t>
      </w:r>
    </w:p>
    <w:p w14:paraId="6040C9B3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POL.D. U.MANDOLESI CALCIO        </w:t>
      </w:r>
    </w:p>
    <w:p w14:paraId="3086AFEB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</w:p>
    <w:p w14:paraId="5F3E1661" w14:textId="77777777" w:rsidR="00CF23F1" w:rsidRPr="00155976" w:rsidRDefault="00CF23F1" w:rsidP="005F1D48">
      <w:pPr>
        <w:pStyle w:val="LndNormale1"/>
        <w:jc w:val="center"/>
        <w:rPr>
          <w:rFonts w:cs="Arial"/>
          <w:b/>
          <w:color w:val="002060"/>
          <w:u w:val="single"/>
        </w:rPr>
      </w:pPr>
    </w:p>
    <w:p w14:paraId="3A17A6AF" w14:textId="0A4A4B79" w:rsidR="005F1D48" w:rsidRPr="00155976" w:rsidRDefault="005F1D48" w:rsidP="005F1D48">
      <w:pPr>
        <w:pStyle w:val="LndNormale1"/>
        <w:jc w:val="center"/>
        <w:rPr>
          <w:rFonts w:cs="Arial"/>
          <w:b/>
          <w:color w:val="002060"/>
          <w:u w:val="single"/>
        </w:rPr>
      </w:pPr>
      <w:r w:rsidRPr="00155976">
        <w:rPr>
          <w:rFonts w:cs="Arial"/>
          <w:b/>
          <w:color w:val="002060"/>
          <w:u w:val="single"/>
        </w:rPr>
        <w:t>UNDER 15 GIOVANISSIMI</w:t>
      </w:r>
    </w:p>
    <w:p w14:paraId="38625906" w14:textId="77777777" w:rsidR="005F1D48" w:rsidRPr="00155976" w:rsidRDefault="005F1D48" w:rsidP="005F1D48">
      <w:pPr>
        <w:pStyle w:val="LndNormale1"/>
        <w:jc w:val="center"/>
        <w:rPr>
          <w:rFonts w:cs="Arial"/>
          <w:b/>
          <w:color w:val="002060"/>
          <w:u w:val="single"/>
        </w:rPr>
      </w:pPr>
    </w:p>
    <w:p w14:paraId="2FFDFFAA" w14:textId="77777777" w:rsidR="005F1D48" w:rsidRPr="00155976" w:rsidRDefault="005F1D48" w:rsidP="005F1D48">
      <w:pPr>
        <w:pStyle w:val="LndNormale1"/>
        <w:rPr>
          <w:b/>
          <w:color w:val="002060"/>
          <w:u w:val="single"/>
        </w:rPr>
      </w:pPr>
      <w:r w:rsidRPr="00155976">
        <w:rPr>
          <w:b/>
          <w:color w:val="002060"/>
          <w:u w:val="single"/>
        </w:rPr>
        <w:t>Girone A</w:t>
      </w:r>
    </w:p>
    <w:p w14:paraId="3E45F759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SSDARL F.C. VIGOR SENIGALLIA   </w:t>
      </w:r>
    </w:p>
    <w:p w14:paraId="1D2EDBF7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GIOVANE ANCONA CALCIO   </w:t>
      </w:r>
    </w:p>
    <w:p w14:paraId="29B942E9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GIOVANE SANTORSO        </w:t>
      </w:r>
    </w:p>
    <w:p w14:paraId="4348B69E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>U.S.   JUNIORJESINA LIBERTAS AS</w:t>
      </w:r>
    </w:p>
    <w:p w14:paraId="57929A4C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>A.S.D. K SPORT MONTECCHIO GALLO</w:t>
      </w:r>
    </w:p>
    <w:p w14:paraId="2E3639B7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SSDARL MARINA CALCIO           </w:t>
      </w:r>
    </w:p>
    <w:p w14:paraId="7150EEBB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       MAROTTA MAROSO MONDOLFO </w:t>
      </w:r>
    </w:p>
    <w:p w14:paraId="48E36030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PORTUALI CALCIO ANCONA  </w:t>
      </w:r>
    </w:p>
    <w:p w14:paraId="55EDECC6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155976">
        <w:rPr>
          <w:rFonts w:ascii="Courier New" w:hAnsi="Courier New" w:cs="Courier New"/>
          <w:color w:val="002060"/>
          <w:lang w:val="en-US"/>
        </w:rPr>
        <w:t xml:space="preserve">A.S.D. REAL METAURO 2018       </w:t>
      </w:r>
    </w:p>
    <w:p w14:paraId="23A151E1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URBANIA CALCIO          </w:t>
      </w:r>
    </w:p>
    <w:p w14:paraId="7ECEF86E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       </w:t>
      </w:r>
    </w:p>
    <w:p w14:paraId="651D900A" w14:textId="77777777" w:rsidR="005F1D48" w:rsidRPr="00155976" w:rsidRDefault="005F1D48" w:rsidP="005F1D48">
      <w:pPr>
        <w:pStyle w:val="LndNormale1"/>
        <w:rPr>
          <w:rFonts w:cs="Arial"/>
          <w:b/>
          <w:color w:val="002060"/>
          <w:u w:val="single"/>
        </w:rPr>
      </w:pPr>
      <w:r w:rsidRPr="00155976">
        <w:rPr>
          <w:rFonts w:cs="Arial"/>
          <w:b/>
          <w:color w:val="002060"/>
          <w:u w:val="single"/>
        </w:rPr>
        <w:t>Girone B</w:t>
      </w:r>
    </w:p>
    <w:p w14:paraId="3A2BC80B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SSDARL ACADEMY CIVITANOVESE    </w:t>
      </w:r>
    </w:p>
    <w:p w14:paraId="3CA623DD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CALDAROLA G.N.C.        </w:t>
      </w:r>
    </w:p>
    <w:p w14:paraId="4CBAB545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LE TORRI CASTELPLANIO   </w:t>
      </w:r>
    </w:p>
    <w:p w14:paraId="31C8E5B1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A.P.D. LF JESINA AURORA        </w:t>
      </w:r>
    </w:p>
    <w:p w14:paraId="0320980A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>S.S.   MATELICA CALCIO 1921 ASD</w:t>
      </w:r>
    </w:p>
    <w:p w14:paraId="147557DB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       MOIE VALLESINA A.S.D.   </w:t>
      </w:r>
    </w:p>
    <w:p w14:paraId="74B82414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lastRenderedPageBreak/>
        <w:t xml:space="preserve">U.S.D. OSIMANA                 </w:t>
      </w:r>
    </w:p>
    <w:p w14:paraId="574D1AF6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U.S.   RECANATESE SSD A RL     </w:t>
      </w:r>
    </w:p>
    <w:p w14:paraId="44102768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SANGIUSTESE VP          </w:t>
      </w:r>
    </w:p>
    <w:p w14:paraId="3AC4AB08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U.S.   TOLENTINO 1919 SSDARL   </w:t>
      </w:r>
    </w:p>
    <w:p w14:paraId="25E21B1D" w14:textId="77777777" w:rsidR="005F1D48" w:rsidRPr="00155976" w:rsidRDefault="005F1D48" w:rsidP="005F1D48">
      <w:pPr>
        <w:pStyle w:val="LndNormale1"/>
        <w:rPr>
          <w:rFonts w:cs="Arial"/>
          <w:b/>
          <w:color w:val="002060"/>
          <w:u w:val="single"/>
        </w:rPr>
      </w:pPr>
    </w:p>
    <w:p w14:paraId="0FA04C30" w14:textId="77777777" w:rsidR="00CF23F1" w:rsidRPr="00155976" w:rsidRDefault="00CF23F1" w:rsidP="005F1D48">
      <w:pPr>
        <w:pStyle w:val="LndNormale1"/>
        <w:rPr>
          <w:rFonts w:cs="Arial"/>
          <w:b/>
          <w:color w:val="002060"/>
          <w:u w:val="single"/>
        </w:rPr>
      </w:pPr>
    </w:p>
    <w:p w14:paraId="6E36ECC4" w14:textId="6BED74A2" w:rsidR="005F1D48" w:rsidRPr="00155976" w:rsidRDefault="005F1D48" w:rsidP="005F1D48">
      <w:pPr>
        <w:pStyle w:val="LndNormale1"/>
        <w:rPr>
          <w:rFonts w:cs="Arial"/>
          <w:b/>
          <w:color w:val="002060"/>
          <w:u w:val="single"/>
        </w:rPr>
      </w:pPr>
      <w:r w:rsidRPr="00155976">
        <w:rPr>
          <w:rFonts w:cs="Arial"/>
          <w:b/>
          <w:color w:val="002060"/>
          <w:u w:val="single"/>
        </w:rPr>
        <w:t>Girone C</w:t>
      </w:r>
    </w:p>
    <w:p w14:paraId="4C26151C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ATLETICO MARINER         </w:t>
      </w:r>
    </w:p>
    <w:p w14:paraId="6C04C164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SSDARL CALCIO ATLETICO ASCOLI   </w:t>
      </w:r>
    </w:p>
    <w:p w14:paraId="0D7BFA97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CAMPIGLIONE CALCIO       </w:t>
      </w:r>
    </w:p>
    <w:p w14:paraId="68491DA3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A.S.D. CUPRENSE 1933            </w:t>
      </w:r>
    </w:p>
    <w:p w14:paraId="5802EB8D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A.F.C. FERMO SSD ARL            </w:t>
      </w:r>
    </w:p>
    <w:p w14:paraId="03136B4D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       INVICTUS RAPAGNANO GROTTA</w:t>
      </w:r>
    </w:p>
    <w:p w14:paraId="1B080BBE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S.S.D. MONTICELLI CALCIO S.R.L. </w:t>
      </w:r>
    </w:p>
    <w:p w14:paraId="1EB7364B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155976">
        <w:rPr>
          <w:rFonts w:ascii="Courier New" w:hAnsi="Courier New" w:cs="Courier New"/>
          <w:color w:val="002060"/>
          <w:lang w:val="en-US"/>
        </w:rPr>
        <w:t xml:space="preserve">A.S.D. REAL ELPIDIENSE CALCIO   </w:t>
      </w:r>
    </w:p>
    <w:p w14:paraId="75AAA38D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 xml:space="preserve">U.S.   SAMBENEDETTESE SSDARL    </w:t>
      </w:r>
    </w:p>
    <w:p w14:paraId="2E513CED" w14:textId="77777777" w:rsidR="005F1D48" w:rsidRPr="00155976" w:rsidRDefault="005F1D48" w:rsidP="005F1D48">
      <w:pPr>
        <w:pStyle w:val="LndNormale1"/>
        <w:rPr>
          <w:rFonts w:ascii="Courier New" w:hAnsi="Courier New" w:cs="Courier New"/>
          <w:color w:val="002060"/>
        </w:rPr>
      </w:pPr>
      <w:r w:rsidRPr="00155976">
        <w:rPr>
          <w:rFonts w:ascii="Courier New" w:hAnsi="Courier New" w:cs="Courier New"/>
          <w:color w:val="002060"/>
        </w:rPr>
        <w:t>U.S.D. SANGIORGESE M.RUBBIANESE</w:t>
      </w:r>
    </w:p>
    <w:p w14:paraId="73263C73" w14:textId="77777777" w:rsidR="008500F1" w:rsidRPr="00155976" w:rsidRDefault="008500F1" w:rsidP="009C6870">
      <w:pPr>
        <w:pStyle w:val="LndNormale1"/>
        <w:rPr>
          <w:b/>
          <w:color w:val="002060"/>
        </w:rPr>
      </w:pPr>
    </w:p>
    <w:p w14:paraId="35F465C9" w14:textId="77777777" w:rsidR="00CF23F1" w:rsidRPr="00155976" w:rsidRDefault="00CF23F1" w:rsidP="009C6870">
      <w:pPr>
        <w:pStyle w:val="LndNormale1"/>
        <w:rPr>
          <w:b/>
          <w:color w:val="002060"/>
        </w:rPr>
      </w:pPr>
    </w:p>
    <w:p w14:paraId="298351C7" w14:textId="77777777" w:rsidR="005F1D48" w:rsidRPr="00155976" w:rsidRDefault="005F1D48" w:rsidP="005F1D48">
      <w:pPr>
        <w:pStyle w:val="LndNormale1"/>
        <w:rPr>
          <w:b/>
          <w:color w:val="002060"/>
          <w:sz w:val="28"/>
          <w:szCs w:val="28"/>
          <w:u w:val="single"/>
        </w:rPr>
      </w:pPr>
      <w:r w:rsidRPr="00155976">
        <w:rPr>
          <w:b/>
          <w:color w:val="002060"/>
          <w:sz w:val="28"/>
          <w:szCs w:val="28"/>
          <w:u w:val="single"/>
        </w:rPr>
        <w:t>SVINCOLI EX ART. 117 BIS NOIF</w:t>
      </w:r>
    </w:p>
    <w:p w14:paraId="2DE50042" w14:textId="77777777" w:rsidR="005F1D48" w:rsidRPr="00155976" w:rsidRDefault="005F1D48" w:rsidP="005F1D48">
      <w:pPr>
        <w:pStyle w:val="LndNormale1"/>
        <w:rPr>
          <w:color w:val="002060"/>
        </w:rPr>
      </w:pPr>
    </w:p>
    <w:p w14:paraId="4547A9F6" w14:textId="77777777" w:rsidR="005F1D48" w:rsidRPr="00155976" w:rsidRDefault="005F1D48" w:rsidP="005F1D48">
      <w:pPr>
        <w:pStyle w:val="LndNormale1"/>
        <w:rPr>
          <w:color w:val="002060"/>
        </w:rPr>
      </w:pPr>
      <w:r w:rsidRPr="00155976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155976">
        <w:rPr>
          <w:b/>
          <w:color w:val="002060"/>
        </w:rPr>
        <w:t>29.11.2024: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55976" w:rsidRPr="00155976" w14:paraId="7B2878CC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0EDE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45F2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32F4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6C8A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E949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Società</w:t>
            </w:r>
          </w:p>
        </w:tc>
      </w:tr>
      <w:tr w:rsidR="00155976" w:rsidRPr="00155976" w14:paraId="4C433BB1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DCC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5204178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656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KRAKULI KRENAR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1F3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26.08.1994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3D4C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60249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B63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CLUENTINA CALCIO</w:t>
            </w:r>
          </w:p>
        </w:tc>
      </w:tr>
      <w:tr w:rsidR="00155976" w:rsidRPr="00155976" w14:paraId="5F611514" w14:textId="77777777" w:rsidTr="00D31EC8">
        <w:tc>
          <w:tcPr>
            <w:tcW w:w="1265" w:type="dxa"/>
          </w:tcPr>
          <w:p w14:paraId="4A55D043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2680712</w:t>
            </w:r>
          </w:p>
        </w:tc>
        <w:tc>
          <w:tcPr>
            <w:tcW w:w="2756" w:type="dxa"/>
          </w:tcPr>
          <w:p w14:paraId="592387C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ANGELINI RICCARDO</w:t>
            </w:r>
          </w:p>
        </w:tc>
        <w:tc>
          <w:tcPr>
            <w:tcW w:w="1273" w:type="dxa"/>
          </w:tcPr>
          <w:p w14:paraId="431DF880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18.12.2007</w:t>
            </w:r>
          </w:p>
        </w:tc>
        <w:tc>
          <w:tcPr>
            <w:tcW w:w="1182" w:type="dxa"/>
          </w:tcPr>
          <w:p w14:paraId="6FD31A58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72906</w:t>
            </w:r>
          </w:p>
        </w:tc>
        <w:tc>
          <w:tcPr>
            <w:tcW w:w="3436" w:type="dxa"/>
          </w:tcPr>
          <w:p w14:paraId="10A685A0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S.S.D. MONTICELLI CALCIO S.R.L.</w:t>
            </w:r>
          </w:p>
        </w:tc>
      </w:tr>
      <w:tr w:rsidR="00155976" w:rsidRPr="00155976" w14:paraId="057C33A0" w14:textId="77777777" w:rsidTr="00D31EC8">
        <w:tc>
          <w:tcPr>
            <w:tcW w:w="1265" w:type="dxa"/>
          </w:tcPr>
          <w:p w14:paraId="2A7284D2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5321391</w:t>
            </w:r>
          </w:p>
        </w:tc>
        <w:tc>
          <w:tcPr>
            <w:tcW w:w="2756" w:type="dxa"/>
          </w:tcPr>
          <w:p w14:paraId="065E3CFE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VELIJA JETMIR</w:t>
            </w:r>
          </w:p>
        </w:tc>
        <w:tc>
          <w:tcPr>
            <w:tcW w:w="1273" w:type="dxa"/>
          </w:tcPr>
          <w:p w14:paraId="68568170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11.12.1994</w:t>
            </w:r>
          </w:p>
        </w:tc>
        <w:tc>
          <w:tcPr>
            <w:tcW w:w="1182" w:type="dxa"/>
          </w:tcPr>
          <w:p w14:paraId="59B0831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953154</w:t>
            </w:r>
          </w:p>
        </w:tc>
        <w:tc>
          <w:tcPr>
            <w:tcW w:w="3436" w:type="dxa"/>
          </w:tcPr>
          <w:p w14:paraId="63A32981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A.S.D. MONTELBBATE</w:t>
            </w:r>
          </w:p>
        </w:tc>
      </w:tr>
      <w:tr w:rsidR="00155976" w:rsidRPr="00155976" w14:paraId="5E8BCA67" w14:textId="77777777" w:rsidTr="00D31EC8">
        <w:tc>
          <w:tcPr>
            <w:tcW w:w="1265" w:type="dxa"/>
          </w:tcPr>
          <w:p w14:paraId="08D53AF9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4044736</w:t>
            </w:r>
          </w:p>
        </w:tc>
        <w:tc>
          <w:tcPr>
            <w:tcW w:w="2756" w:type="dxa"/>
          </w:tcPr>
          <w:p w14:paraId="77441E9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DELLA CHIARA ALESSAND</w:t>
            </w:r>
          </w:p>
        </w:tc>
        <w:tc>
          <w:tcPr>
            <w:tcW w:w="1273" w:type="dxa"/>
          </w:tcPr>
          <w:p w14:paraId="0B57B47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09.08.1990</w:t>
            </w:r>
          </w:p>
        </w:tc>
        <w:tc>
          <w:tcPr>
            <w:tcW w:w="1182" w:type="dxa"/>
          </w:tcPr>
          <w:p w14:paraId="3EB433FE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953154</w:t>
            </w:r>
          </w:p>
        </w:tc>
        <w:tc>
          <w:tcPr>
            <w:tcW w:w="3436" w:type="dxa"/>
          </w:tcPr>
          <w:p w14:paraId="223B7888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A.S.D. MONTELBBATE</w:t>
            </w:r>
          </w:p>
        </w:tc>
      </w:tr>
      <w:tr w:rsidR="005F1D48" w:rsidRPr="00155976" w14:paraId="3B4B271E" w14:textId="77777777" w:rsidTr="00D31EC8">
        <w:tc>
          <w:tcPr>
            <w:tcW w:w="1265" w:type="dxa"/>
          </w:tcPr>
          <w:p w14:paraId="33E0B8D2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5142239</w:t>
            </w:r>
          </w:p>
        </w:tc>
        <w:tc>
          <w:tcPr>
            <w:tcW w:w="2756" w:type="dxa"/>
          </w:tcPr>
          <w:p w14:paraId="4F1F1D3D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FEDERICI MARCO</w:t>
            </w:r>
          </w:p>
        </w:tc>
        <w:tc>
          <w:tcPr>
            <w:tcW w:w="1273" w:type="dxa"/>
          </w:tcPr>
          <w:p w14:paraId="77B19BE7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21.12.1998</w:t>
            </w:r>
          </w:p>
        </w:tc>
        <w:tc>
          <w:tcPr>
            <w:tcW w:w="1182" w:type="dxa"/>
          </w:tcPr>
          <w:p w14:paraId="73B6D896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953154</w:t>
            </w:r>
          </w:p>
        </w:tc>
        <w:tc>
          <w:tcPr>
            <w:tcW w:w="3436" w:type="dxa"/>
          </w:tcPr>
          <w:p w14:paraId="489FF372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A.S.D. MONTELBBATE</w:t>
            </w:r>
          </w:p>
        </w:tc>
      </w:tr>
    </w:tbl>
    <w:p w14:paraId="6A63C9E9" w14:textId="77777777" w:rsidR="005F1D48" w:rsidRPr="00155976" w:rsidRDefault="005F1D48" w:rsidP="005F1D48">
      <w:pPr>
        <w:pStyle w:val="LndNormale1"/>
        <w:rPr>
          <w:color w:val="002060"/>
        </w:rPr>
      </w:pPr>
    </w:p>
    <w:p w14:paraId="1145D03B" w14:textId="77777777" w:rsidR="005F1D48" w:rsidRPr="00155976" w:rsidRDefault="005F1D48" w:rsidP="005F1D48">
      <w:pPr>
        <w:pStyle w:val="LndNormale1"/>
        <w:rPr>
          <w:color w:val="002060"/>
        </w:rPr>
      </w:pPr>
      <w:r w:rsidRPr="00155976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155976">
        <w:rPr>
          <w:b/>
          <w:color w:val="002060"/>
        </w:rPr>
        <w:t>30.11.2024: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55976" w:rsidRPr="00155976" w14:paraId="2E9CD70A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2014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8564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3D46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684B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21E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Società</w:t>
            </w:r>
          </w:p>
        </w:tc>
      </w:tr>
      <w:tr w:rsidR="00155976" w:rsidRPr="00155976" w14:paraId="0483AB6D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423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5749458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3D2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PANICONI JACOPO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28B8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03.10.2002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DC3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58343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AE0C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U.S. TRODICA CALCIO ASD</w:t>
            </w:r>
          </w:p>
        </w:tc>
      </w:tr>
      <w:tr w:rsidR="005F1D48" w:rsidRPr="00155976" w14:paraId="4C5754AD" w14:textId="77777777" w:rsidTr="00D31EC8">
        <w:tc>
          <w:tcPr>
            <w:tcW w:w="1265" w:type="dxa"/>
          </w:tcPr>
          <w:p w14:paraId="4A541664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4880410</w:t>
            </w:r>
          </w:p>
        </w:tc>
        <w:tc>
          <w:tcPr>
            <w:tcW w:w="2756" w:type="dxa"/>
          </w:tcPr>
          <w:p w14:paraId="16EBD119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FERRANTI LUCA</w:t>
            </w:r>
          </w:p>
        </w:tc>
        <w:tc>
          <w:tcPr>
            <w:tcW w:w="1273" w:type="dxa"/>
          </w:tcPr>
          <w:p w14:paraId="6FC16C98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01.03.1992</w:t>
            </w:r>
          </w:p>
        </w:tc>
        <w:tc>
          <w:tcPr>
            <w:tcW w:w="1182" w:type="dxa"/>
          </w:tcPr>
          <w:p w14:paraId="6A6FEC1E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920666</w:t>
            </w:r>
          </w:p>
        </w:tc>
        <w:tc>
          <w:tcPr>
            <w:tcW w:w="3436" w:type="dxa"/>
          </w:tcPr>
          <w:p w14:paraId="62C22020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A.S.D. CORVA CALCIO</w:t>
            </w:r>
          </w:p>
        </w:tc>
      </w:tr>
    </w:tbl>
    <w:p w14:paraId="4D583DA6" w14:textId="77777777" w:rsidR="005F1D48" w:rsidRPr="00155976" w:rsidRDefault="005F1D48" w:rsidP="005F1D48">
      <w:pPr>
        <w:pStyle w:val="LndNormale1"/>
        <w:rPr>
          <w:color w:val="002060"/>
        </w:rPr>
      </w:pPr>
    </w:p>
    <w:p w14:paraId="74BF2815" w14:textId="77777777" w:rsidR="005F1D48" w:rsidRPr="00155976" w:rsidRDefault="005F1D48" w:rsidP="005F1D48">
      <w:pPr>
        <w:pStyle w:val="LndNormale1"/>
        <w:rPr>
          <w:color w:val="002060"/>
        </w:rPr>
      </w:pPr>
    </w:p>
    <w:p w14:paraId="6471ADC1" w14:textId="77777777" w:rsidR="005F1D48" w:rsidRPr="00155976" w:rsidRDefault="005F1D48" w:rsidP="005F1D48">
      <w:pPr>
        <w:pStyle w:val="LndNormale1"/>
        <w:rPr>
          <w:color w:val="002060"/>
        </w:rPr>
      </w:pPr>
      <w:r w:rsidRPr="00155976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155976">
        <w:rPr>
          <w:b/>
          <w:color w:val="002060"/>
        </w:rPr>
        <w:t>01.12.2024: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55976" w:rsidRPr="00155976" w14:paraId="00237830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B654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9FF7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8C7D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755E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8ECF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Società</w:t>
            </w:r>
          </w:p>
        </w:tc>
      </w:tr>
      <w:tr w:rsidR="005F1D48" w:rsidRPr="00155976" w14:paraId="728393D7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CD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3625433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323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PICCINI ALESSIO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BC7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05.02.1986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FE67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934075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63C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155976">
              <w:rPr>
                <w:color w:val="002060"/>
                <w:sz w:val="20"/>
                <w:lang w:val="en-US"/>
              </w:rPr>
              <w:t>A.S.D. FOOTBALL CLUB OSIMO 20</w:t>
            </w:r>
          </w:p>
        </w:tc>
      </w:tr>
    </w:tbl>
    <w:p w14:paraId="3CCB9A37" w14:textId="77777777" w:rsidR="005F1D48" w:rsidRPr="00155976" w:rsidRDefault="005F1D48" w:rsidP="005F1D48">
      <w:pPr>
        <w:pStyle w:val="LndNormale1"/>
        <w:rPr>
          <w:color w:val="002060"/>
          <w:lang w:val="en-US"/>
        </w:rPr>
      </w:pPr>
    </w:p>
    <w:p w14:paraId="0291B436" w14:textId="77777777" w:rsidR="005F1D48" w:rsidRPr="00155976" w:rsidRDefault="005F1D48" w:rsidP="005F1D48">
      <w:pPr>
        <w:pStyle w:val="LndNormale1"/>
        <w:rPr>
          <w:color w:val="002060"/>
        </w:rPr>
      </w:pPr>
    </w:p>
    <w:p w14:paraId="2ABB2C3F" w14:textId="77777777" w:rsidR="005F1D48" w:rsidRPr="00155976" w:rsidRDefault="005F1D48" w:rsidP="005F1D48">
      <w:pPr>
        <w:pStyle w:val="LndNormale1"/>
        <w:rPr>
          <w:color w:val="002060"/>
        </w:rPr>
      </w:pPr>
      <w:r w:rsidRPr="00155976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155976">
        <w:rPr>
          <w:b/>
          <w:color w:val="002060"/>
        </w:rPr>
        <w:t>02.12.2024: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55976" w:rsidRPr="00155976" w14:paraId="33A3E201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424E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9DE0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77A9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6DB4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6E07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Società</w:t>
            </w:r>
          </w:p>
        </w:tc>
      </w:tr>
      <w:tr w:rsidR="00155976" w:rsidRPr="00155976" w14:paraId="019AB58E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0393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4839688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F5A0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PICCININI ERIK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8BA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08.11.1998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162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945406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9937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S.S. SETTEMPEDA A.S.D.</w:t>
            </w:r>
          </w:p>
        </w:tc>
      </w:tr>
      <w:tr w:rsidR="00155976" w:rsidRPr="00155976" w14:paraId="3A72F06B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6DC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lastRenderedPageBreak/>
              <w:t>4799745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0817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MARTINELLI FRANCESCO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01E2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12.03.1998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FAAE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69080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08D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POL. MONSANO</w:t>
            </w:r>
          </w:p>
        </w:tc>
      </w:tr>
      <w:tr w:rsidR="00155976" w:rsidRPr="00155976" w14:paraId="23D7C94F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D46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4630489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EF8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MISIN ALEX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EE5C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08.10.1989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5B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700117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E4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A.S.D. CALCIO CORRIDONIA</w:t>
            </w:r>
          </w:p>
        </w:tc>
      </w:tr>
      <w:tr w:rsidR="00155976" w:rsidRPr="00155976" w14:paraId="42596E98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1E0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4439550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E5E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BASOLU MASSIMO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1446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16.05.1989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76C8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81546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DB9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S.S. CASTRUM LAURI</w:t>
            </w:r>
          </w:p>
        </w:tc>
      </w:tr>
      <w:tr w:rsidR="00155976" w:rsidRPr="00155976" w14:paraId="4AE894C3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5A1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5439626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E93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SILVESTRI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EC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18.01.1999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2FC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918900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8B1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A.S.D. SASSOFERRATO GENGA</w:t>
            </w:r>
          </w:p>
        </w:tc>
      </w:tr>
      <w:tr w:rsidR="00155976" w:rsidRPr="00155976" w14:paraId="6A3AC169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D6C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5702262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73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VINCENZI EMANUELE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BA6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27.06.1999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F40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963314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C1D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POL. PETRUS</w:t>
            </w:r>
          </w:p>
        </w:tc>
      </w:tr>
      <w:tr w:rsidR="00155976" w:rsidRPr="00155976" w14:paraId="4C5FBECA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0EB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7044747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729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TRAINI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1066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20.01.2006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051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932775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CF0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A.F.C. FERMO SSD ARL</w:t>
            </w:r>
          </w:p>
        </w:tc>
      </w:tr>
      <w:tr w:rsidR="00155976" w:rsidRPr="00155976" w14:paraId="37002095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FCA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2822841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B25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LEVKO IVAN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E37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09.01.2001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A4D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951960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4043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A.P.D. CASTORANESE</w:t>
            </w:r>
          </w:p>
        </w:tc>
      </w:tr>
      <w:tr w:rsidR="00155976" w:rsidRPr="00155976" w14:paraId="083DE954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098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6631786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03D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AGOSTINI GIANMARCO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6C4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04.08.2002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F88A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951960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016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A.P.D. CASTORANESE</w:t>
            </w:r>
          </w:p>
        </w:tc>
      </w:tr>
      <w:tr w:rsidR="005F1D48" w:rsidRPr="00155976" w14:paraId="69235E4C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AD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4004401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F0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GABRIELLI DAVIDE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851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07.05.1992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1B69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951960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58C6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A.P.D. CASTORANESE</w:t>
            </w:r>
          </w:p>
        </w:tc>
      </w:tr>
    </w:tbl>
    <w:p w14:paraId="0CE5768F" w14:textId="77777777" w:rsidR="005F1D48" w:rsidRPr="00155976" w:rsidRDefault="005F1D48" w:rsidP="005F1D48">
      <w:pPr>
        <w:pStyle w:val="LndNormale1"/>
        <w:rPr>
          <w:color w:val="002060"/>
        </w:rPr>
      </w:pPr>
    </w:p>
    <w:p w14:paraId="1A4C034A" w14:textId="77777777" w:rsidR="005F1D48" w:rsidRPr="00155976" w:rsidRDefault="005F1D48" w:rsidP="005F1D48">
      <w:pPr>
        <w:pStyle w:val="LndNormale1"/>
        <w:rPr>
          <w:color w:val="002060"/>
        </w:rPr>
      </w:pPr>
    </w:p>
    <w:p w14:paraId="7126E88D" w14:textId="77777777" w:rsidR="005F1D48" w:rsidRPr="00155976" w:rsidRDefault="005F1D48" w:rsidP="005F1D48">
      <w:pPr>
        <w:pStyle w:val="LndNormale1"/>
        <w:rPr>
          <w:color w:val="002060"/>
        </w:rPr>
      </w:pPr>
      <w:r w:rsidRPr="00155976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155976">
        <w:rPr>
          <w:b/>
          <w:color w:val="002060"/>
        </w:rPr>
        <w:t>03.12.2024: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55976" w:rsidRPr="00155976" w14:paraId="6CDBD812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4BAD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1FC3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55AE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C5E1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487E" w14:textId="77777777" w:rsidR="005F1D48" w:rsidRPr="00155976" w:rsidRDefault="005F1D48" w:rsidP="00D31EC8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Società</w:t>
            </w:r>
          </w:p>
        </w:tc>
      </w:tr>
      <w:tr w:rsidR="00155976" w:rsidRPr="00155976" w14:paraId="48513ACB" w14:textId="77777777" w:rsidTr="00D31EC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39F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3901203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8FB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BELLUTI MAICOL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1671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26.08.2001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E0C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79603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9C3" w14:textId="77777777" w:rsidR="005F1D48" w:rsidRPr="00155976" w:rsidRDefault="005F1D48" w:rsidP="00D31EC8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A.S.D. CHIARAVALLE FUTSA</w:t>
            </w:r>
          </w:p>
        </w:tc>
      </w:tr>
      <w:tr w:rsidR="00155976" w:rsidRPr="00155976" w14:paraId="540DB212" w14:textId="77777777" w:rsidTr="00254A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7F6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5227034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6BD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SILVI ALESSANDRO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97D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27.09.1996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F88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922701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4632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U.S. FORTUNA FANO</w:t>
            </w:r>
          </w:p>
        </w:tc>
      </w:tr>
      <w:tr w:rsidR="00155976" w:rsidRPr="00155976" w14:paraId="59018542" w14:textId="77777777" w:rsidTr="00254AC5">
        <w:tc>
          <w:tcPr>
            <w:tcW w:w="1265" w:type="dxa"/>
          </w:tcPr>
          <w:p w14:paraId="2C754870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4703170</w:t>
            </w:r>
          </w:p>
        </w:tc>
        <w:tc>
          <w:tcPr>
            <w:tcW w:w="2756" w:type="dxa"/>
          </w:tcPr>
          <w:p w14:paraId="2A68B9BF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PALMIERI FEDERICO</w:t>
            </w:r>
          </w:p>
        </w:tc>
        <w:tc>
          <w:tcPr>
            <w:tcW w:w="1273" w:type="dxa"/>
          </w:tcPr>
          <w:p w14:paraId="0EAA8BB0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01.07.1995</w:t>
            </w:r>
          </w:p>
        </w:tc>
        <w:tc>
          <w:tcPr>
            <w:tcW w:w="1182" w:type="dxa"/>
          </w:tcPr>
          <w:p w14:paraId="3FBD945D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700622</w:t>
            </w:r>
          </w:p>
        </w:tc>
        <w:tc>
          <w:tcPr>
            <w:tcW w:w="3436" w:type="dxa"/>
          </w:tcPr>
          <w:p w14:paraId="66F17AD1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SSDRL M.C.C. MONTEGRANARO</w:t>
            </w:r>
          </w:p>
        </w:tc>
      </w:tr>
      <w:tr w:rsidR="00155976" w:rsidRPr="00155976" w14:paraId="2E169FFC" w14:textId="77777777" w:rsidTr="00254AC5">
        <w:tc>
          <w:tcPr>
            <w:tcW w:w="1265" w:type="dxa"/>
          </w:tcPr>
          <w:p w14:paraId="2A620CF2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4083856</w:t>
            </w:r>
          </w:p>
        </w:tc>
        <w:tc>
          <w:tcPr>
            <w:tcW w:w="2756" w:type="dxa"/>
          </w:tcPr>
          <w:p w14:paraId="0E975CD6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AMATO DIEGO</w:t>
            </w:r>
          </w:p>
        </w:tc>
        <w:tc>
          <w:tcPr>
            <w:tcW w:w="1273" w:type="dxa"/>
          </w:tcPr>
          <w:p w14:paraId="5FD124B4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20.10.1990</w:t>
            </w:r>
          </w:p>
        </w:tc>
        <w:tc>
          <w:tcPr>
            <w:tcW w:w="1182" w:type="dxa"/>
          </w:tcPr>
          <w:p w14:paraId="7579F89C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65018</w:t>
            </w:r>
          </w:p>
        </w:tc>
        <w:tc>
          <w:tcPr>
            <w:tcW w:w="3436" w:type="dxa"/>
          </w:tcPr>
          <w:p w14:paraId="6343761A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A.S.D. CAMERINO CALCIO</w:t>
            </w:r>
          </w:p>
        </w:tc>
      </w:tr>
      <w:tr w:rsidR="00155976" w:rsidRPr="00155976" w14:paraId="3FB9C258" w14:textId="77777777" w:rsidTr="00254AC5">
        <w:tc>
          <w:tcPr>
            <w:tcW w:w="1265" w:type="dxa"/>
          </w:tcPr>
          <w:p w14:paraId="35044689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5080477</w:t>
            </w:r>
          </w:p>
        </w:tc>
        <w:tc>
          <w:tcPr>
            <w:tcW w:w="2756" w:type="dxa"/>
          </w:tcPr>
          <w:p w14:paraId="0012D442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GUERCIO RICCARDO</w:t>
            </w:r>
          </w:p>
        </w:tc>
        <w:tc>
          <w:tcPr>
            <w:tcW w:w="1273" w:type="dxa"/>
          </w:tcPr>
          <w:p w14:paraId="6D659D53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09.03.1999</w:t>
            </w:r>
          </w:p>
        </w:tc>
        <w:tc>
          <w:tcPr>
            <w:tcW w:w="1182" w:type="dxa"/>
          </w:tcPr>
          <w:p w14:paraId="6E515F94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934075</w:t>
            </w:r>
          </w:p>
        </w:tc>
        <w:tc>
          <w:tcPr>
            <w:tcW w:w="3436" w:type="dxa"/>
          </w:tcPr>
          <w:p w14:paraId="42CCA3EE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155976">
              <w:rPr>
                <w:color w:val="002060"/>
                <w:sz w:val="20"/>
                <w:lang w:val="en-US"/>
              </w:rPr>
              <w:t>A.S.D. FOOTBALL CLUB OSIMO 20</w:t>
            </w:r>
          </w:p>
        </w:tc>
      </w:tr>
      <w:tr w:rsidR="00155976" w:rsidRPr="00155976" w14:paraId="29C47149" w14:textId="77777777" w:rsidTr="00254AC5">
        <w:tc>
          <w:tcPr>
            <w:tcW w:w="1265" w:type="dxa"/>
          </w:tcPr>
          <w:p w14:paraId="54617E7D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155976">
              <w:rPr>
                <w:color w:val="002060"/>
                <w:sz w:val="20"/>
                <w:lang w:val="en-US"/>
              </w:rPr>
              <w:t>3969894</w:t>
            </w:r>
          </w:p>
        </w:tc>
        <w:tc>
          <w:tcPr>
            <w:tcW w:w="2756" w:type="dxa"/>
          </w:tcPr>
          <w:p w14:paraId="3B3E570E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155976">
              <w:rPr>
                <w:color w:val="002060"/>
                <w:sz w:val="20"/>
                <w:lang w:val="en-US"/>
              </w:rPr>
              <w:t>PACCAZZOCCO LORENZ</w:t>
            </w:r>
          </w:p>
        </w:tc>
        <w:tc>
          <w:tcPr>
            <w:tcW w:w="1273" w:type="dxa"/>
          </w:tcPr>
          <w:p w14:paraId="619E7F2A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155976">
              <w:rPr>
                <w:color w:val="002060"/>
                <w:sz w:val="20"/>
                <w:lang w:val="en-US"/>
              </w:rPr>
              <w:t>05.10.1987</w:t>
            </w:r>
          </w:p>
        </w:tc>
        <w:tc>
          <w:tcPr>
            <w:tcW w:w="1182" w:type="dxa"/>
          </w:tcPr>
          <w:p w14:paraId="18814840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155976">
              <w:rPr>
                <w:color w:val="002060"/>
                <w:sz w:val="20"/>
                <w:lang w:val="en-US"/>
              </w:rPr>
              <w:t>951552</w:t>
            </w:r>
          </w:p>
        </w:tc>
        <w:tc>
          <w:tcPr>
            <w:tcW w:w="3436" w:type="dxa"/>
          </w:tcPr>
          <w:p w14:paraId="32BD787F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A.S.D. POLISPORTIVA ALTIDONA</w:t>
            </w:r>
          </w:p>
        </w:tc>
      </w:tr>
      <w:tr w:rsidR="00155976" w:rsidRPr="00155976" w14:paraId="37E55005" w14:textId="77777777" w:rsidTr="00254AC5">
        <w:tc>
          <w:tcPr>
            <w:tcW w:w="1265" w:type="dxa"/>
          </w:tcPr>
          <w:p w14:paraId="703ACC7E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6621163</w:t>
            </w:r>
          </w:p>
        </w:tc>
        <w:tc>
          <w:tcPr>
            <w:tcW w:w="2756" w:type="dxa"/>
          </w:tcPr>
          <w:p w14:paraId="1AC3E8D9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PESARESI ALESSANDRO</w:t>
            </w:r>
          </w:p>
        </w:tc>
        <w:tc>
          <w:tcPr>
            <w:tcW w:w="1273" w:type="dxa"/>
          </w:tcPr>
          <w:p w14:paraId="68C89609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25.11.2000</w:t>
            </w:r>
          </w:p>
        </w:tc>
        <w:tc>
          <w:tcPr>
            <w:tcW w:w="1182" w:type="dxa"/>
          </w:tcPr>
          <w:p w14:paraId="7230C2DD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26810</w:t>
            </w:r>
          </w:p>
        </w:tc>
        <w:tc>
          <w:tcPr>
            <w:tcW w:w="3436" w:type="dxa"/>
          </w:tcPr>
          <w:p w14:paraId="53B09231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F.C. CHIESANUOVA A.S.D.</w:t>
            </w:r>
          </w:p>
        </w:tc>
      </w:tr>
      <w:tr w:rsidR="00155976" w:rsidRPr="00155976" w14:paraId="5737957A" w14:textId="77777777" w:rsidTr="00254AC5">
        <w:tc>
          <w:tcPr>
            <w:tcW w:w="1265" w:type="dxa"/>
          </w:tcPr>
          <w:p w14:paraId="733BB112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4292304</w:t>
            </w:r>
          </w:p>
        </w:tc>
        <w:tc>
          <w:tcPr>
            <w:tcW w:w="2756" w:type="dxa"/>
          </w:tcPr>
          <w:p w14:paraId="5404F6E6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ARCALENI OMAR</w:t>
            </w:r>
          </w:p>
        </w:tc>
        <w:tc>
          <w:tcPr>
            <w:tcW w:w="1273" w:type="dxa"/>
          </w:tcPr>
          <w:p w14:paraId="5D80BD07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15.01.1994</w:t>
            </w:r>
          </w:p>
        </w:tc>
        <w:tc>
          <w:tcPr>
            <w:tcW w:w="1182" w:type="dxa"/>
          </w:tcPr>
          <w:p w14:paraId="2EE0AFD4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918900</w:t>
            </w:r>
          </w:p>
        </w:tc>
        <w:tc>
          <w:tcPr>
            <w:tcW w:w="3436" w:type="dxa"/>
          </w:tcPr>
          <w:p w14:paraId="7CC61C46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A.S.D. SASSOFERRATO GENGA</w:t>
            </w:r>
          </w:p>
        </w:tc>
      </w:tr>
      <w:tr w:rsidR="00155976" w:rsidRPr="00155976" w14:paraId="5F3ED567" w14:textId="77777777" w:rsidTr="00254AC5">
        <w:tc>
          <w:tcPr>
            <w:tcW w:w="1265" w:type="dxa"/>
          </w:tcPr>
          <w:p w14:paraId="0A6E4077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4446885</w:t>
            </w:r>
          </w:p>
        </w:tc>
        <w:tc>
          <w:tcPr>
            <w:tcW w:w="2756" w:type="dxa"/>
          </w:tcPr>
          <w:p w14:paraId="42ABD239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FONTANA MATTEO</w:t>
            </w:r>
          </w:p>
        </w:tc>
        <w:tc>
          <w:tcPr>
            <w:tcW w:w="1273" w:type="dxa"/>
          </w:tcPr>
          <w:p w14:paraId="54ACA900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03.01.2001</w:t>
            </w:r>
          </w:p>
        </w:tc>
        <w:tc>
          <w:tcPr>
            <w:tcW w:w="1182" w:type="dxa"/>
          </w:tcPr>
          <w:p w14:paraId="7EDC4C19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934078</w:t>
            </w:r>
          </w:p>
        </w:tc>
        <w:tc>
          <w:tcPr>
            <w:tcW w:w="3436" w:type="dxa"/>
          </w:tcPr>
          <w:p w14:paraId="646058E2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A.S.D. PIANE MG</w:t>
            </w:r>
          </w:p>
        </w:tc>
      </w:tr>
    </w:tbl>
    <w:p w14:paraId="088DC190" w14:textId="77777777" w:rsidR="00064B38" w:rsidRPr="00155976" w:rsidRDefault="00064B38" w:rsidP="00064B38">
      <w:pPr>
        <w:pStyle w:val="LndNormale1"/>
        <w:rPr>
          <w:color w:val="002060"/>
        </w:rPr>
      </w:pPr>
    </w:p>
    <w:p w14:paraId="41476F6E" w14:textId="77777777" w:rsidR="00064B38" w:rsidRPr="00155976" w:rsidRDefault="00064B38" w:rsidP="00064B38">
      <w:pPr>
        <w:pStyle w:val="LndNormale1"/>
        <w:rPr>
          <w:color w:val="002060"/>
        </w:rPr>
      </w:pPr>
      <w:r w:rsidRPr="00155976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155976">
        <w:rPr>
          <w:b/>
          <w:color w:val="002060"/>
        </w:rPr>
        <w:t>04.12.2024: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55976" w:rsidRPr="00155976" w14:paraId="2B70E61C" w14:textId="77777777" w:rsidTr="00254A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98B0" w14:textId="77777777" w:rsidR="00064B38" w:rsidRPr="00155976" w:rsidRDefault="00064B38" w:rsidP="00254AC5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DF4" w14:textId="77777777" w:rsidR="00064B38" w:rsidRPr="00155976" w:rsidRDefault="00064B38" w:rsidP="00254AC5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806A" w14:textId="77777777" w:rsidR="00064B38" w:rsidRPr="00155976" w:rsidRDefault="00064B38" w:rsidP="00254AC5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3E1" w14:textId="77777777" w:rsidR="00064B38" w:rsidRPr="00155976" w:rsidRDefault="00064B38" w:rsidP="00254AC5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229F" w14:textId="77777777" w:rsidR="00064B38" w:rsidRPr="00155976" w:rsidRDefault="00064B38" w:rsidP="00254AC5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155976">
              <w:rPr>
                <w:b/>
                <w:color w:val="002060"/>
              </w:rPr>
              <w:t>Società</w:t>
            </w:r>
          </w:p>
        </w:tc>
      </w:tr>
      <w:tr w:rsidR="00155976" w:rsidRPr="00155976" w14:paraId="01D0613F" w14:textId="77777777" w:rsidTr="00254A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A6E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6563923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1AA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BOUFARIHA HOUSSAM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6F9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06.08.2001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B7C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951960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4365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A.P.D. CASTORANESE</w:t>
            </w:r>
          </w:p>
        </w:tc>
      </w:tr>
      <w:tr w:rsidR="00155976" w:rsidRPr="00155976" w14:paraId="63D7C0DA" w14:textId="77777777" w:rsidTr="00254A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290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2544138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C63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CANTARINI MATTIA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D26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08.11.2004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5F6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700366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8F6" w14:textId="77777777" w:rsidR="00064B38" w:rsidRPr="00155976" w:rsidRDefault="00064B38" w:rsidP="00254AC5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155976">
              <w:rPr>
                <w:color w:val="002060"/>
                <w:sz w:val="20"/>
              </w:rPr>
              <w:t>U.S.D. ACLI VILLA MUSONE</w:t>
            </w:r>
          </w:p>
        </w:tc>
      </w:tr>
    </w:tbl>
    <w:p w14:paraId="670E6314" w14:textId="77777777" w:rsidR="00064B38" w:rsidRPr="00155976" w:rsidRDefault="00064B38" w:rsidP="00064B38">
      <w:pPr>
        <w:pStyle w:val="LndNormale1"/>
        <w:rPr>
          <w:color w:val="002060"/>
        </w:rPr>
      </w:pPr>
    </w:p>
    <w:p w14:paraId="6914254B" w14:textId="77777777" w:rsidR="005F1D48" w:rsidRPr="00155976" w:rsidRDefault="005F1D48" w:rsidP="005F1D48">
      <w:pPr>
        <w:pStyle w:val="LndNormale1"/>
        <w:rPr>
          <w:color w:val="002060"/>
        </w:rPr>
      </w:pPr>
    </w:p>
    <w:p w14:paraId="44E7AF33" w14:textId="77777777" w:rsidR="005F1D48" w:rsidRPr="00155976" w:rsidRDefault="005F1D48" w:rsidP="005F1D48">
      <w:pPr>
        <w:pStyle w:val="LndNormale1"/>
        <w:rPr>
          <w:color w:val="002060"/>
          <w:sz w:val="28"/>
          <w:szCs w:val="28"/>
        </w:rPr>
      </w:pPr>
      <w:r w:rsidRPr="00155976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07390229" w14:textId="77777777" w:rsidR="005F1D48" w:rsidRPr="00155976" w:rsidRDefault="005F1D48" w:rsidP="005F1D48">
      <w:pPr>
        <w:pStyle w:val="LndNormale1"/>
        <w:rPr>
          <w:color w:val="002060"/>
        </w:rPr>
      </w:pPr>
    </w:p>
    <w:p w14:paraId="31148F13" w14:textId="77777777" w:rsidR="005F1D48" w:rsidRPr="00155976" w:rsidRDefault="005F1D48" w:rsidP="005F1D48">
      <w:pPr>
        <w:pStyle w:val="LndNormale1"/>
        <w:rPr>
          <w:color w:val="002060"/>
        </w:rPr>
      </w:pPr>
      <w:r w:rsidRPr="00155976">
        <w:rPr>
          <w:color w:val="002060"/>
        </w:rPr>
        <w:t>Viista la certificazione presentata in conformità all’art. 34/3 delle N.O.I.F. si concede l’autorizzazione, prevista al compimento del 14° anno di età per le calciatrici e al 15° anno di età per i calciatori, alI seguentI calciatori/calciatrici:</w:t>
      </w:r>
    </w:p>
    <w:p w14:paraId="7CC19DDF" w14:textId="77777777" w:rsidR="005F1D48" w:rsidRPr="00155976" w:rsidRDefault="005F1D48" w:rsidP="005F1D48">
      <w:pPr>
        <w:pStyle w:val="LndNormale1"/>
        <w:rPr>
          <w:b/>
          <w:color w:val="002060"/>
        </w:rPr>
      </w:pPr>
      <w:r w:rsidRPr="00155976">
        <w:rPr>
          <w:b/>
          <w:color w:val="002060"/>
        </w:rPr>
        <w:t xml:space="preserve">CATOZZO GIONATA </w:t>
      </w:r>
      <w:r w:rsidRPr="00155976">
        <w:rPr>
          <w:b/>
          <w:color w:val="002060"/>
        </w:rPr>
        <w:tab/>
        <w:t>nato 01.12.2009</w:t>
      </w:r>
      <w:r w:rsidRPr="00155976">
        <w:rPr>
          <w:b/>
          <w:color w:val="002060"/>
        </w:rPr>
        <w:tab/>
        <w:t>937.750 VIGOR CASTELFIDARDO-O ASD</w:t>
      </w:r>
    </w:p>
    <w:p w14:paraId="6BC98B83" w14:textId="77777777" w:rsidR="005F1D48" w:rsidRPr="00155976" w:rsidRDefault="005F1D48" w:rsidP="009C6870">
      <w:pPr>
        <w:pStyle w:val="LndNormale1"/>
        <w:rPr>
          <w:b/>
          <w:color w:val="002060"/>
        </w:rPr>
      </w:pPr>
    </w:p>
    <w:p w14:paraId="04654ECE" w14:textId="77777777" w:rsidR="00064B38" w:rsidRPr="00155976" w:rsidRDefault="00064B38" w:rsidP="009C6870">
      <w:pPr>
        <w:pStyle w:val="LndNormale1"/>
        <w:rPr>
          <w:b/>
          <w:color w:val="002060"/>
        </w:rPr>
      </w:pPr>
    </w:p>
    <w:p w14:paraId="0E8433DC" w14:textId="327CAA4A" w:rsidR="00064B38" w:rsidRPr="00155976" w:rsidRDefault="00064B38" w:rsidP="00064B38">
      <w:pPr>
        <w:pStyle w:val="LndNormale1"/>
        <w:rPr>
          <w:b/>
          <w:color w:val="002060"/>
          <w:sz w:val="28"/>
          <w:szCs w:val="28"/>
          <w:u w:val="single"/>
        </w:rPr>
      </w:pPr>
      <w:r w:rsidRPr="00155976">
        <w:rPr>
          <w:b/>
          <w:color w:val="002060"/>
          <w:sz w:val="28"/>
          <w:szCs w:val="28"/>
          <w:u w:val="single"/>
        </w:rPr>
        <w:t>AUTORIZZAZIONE TORNEI</w:t>
      </w:r>
    </w:p>
    <w:p w14:paraId="00C62D4F" w14:textId="77777777" w:rsidR="00064B38" w:rsidRPr="00155976" w:rsidRDefault="00064B38" w:rsidP="00064B38">
      <w:pPr>
        <w:pStyle w:val="LndNormale1"/>
        <w:rPr>
          <w:color w:val="002060"/>
          <w:szCs w:val="22"/>
        </w:rPr>
      </w:pPr>
    </w:p>
    <w:p w14:paraId="4DC4CD85" w14:textId="77777777" w:rsidR="00064B38" w:rsidRPr="00155976" w:rsidRDefault="00064B38" w:rsidP="00064B38">
      <w:pPr>
        <w:pStyle w:val="LndNormale1"/>
        <w:rPr>
          <w:color w:val="002060"/>
        </w:rPr>
      </w:pPr>
      <w:r w:rsidRPr="00155976">
        <w:rPr>
          <w:color w:val="002060"/>
        </w:rPr>
        <w:t>Il Comitato Regionale Marche ha autorizzato l’effettuazione del sottonotato Torneo organizzato dalla Società sportiva, approvandone il regolamento:</w:t>
      </w:r>
    </w:p>
    <w:p w14:paraId="120D4C66" w14:textId="77777777" w:rsidR="00064B38" w:rsidRPr="00155976" w:rsidRDefault="00064B38" w:rsidP="00064B38">
      <w:pPr>
        <w:pStyle w:val="LndNormale1"/>
        <w:rPr>
          <w:color w:val="002060"/>
        </w:rPr>
      </w:pPr>
    </w:p>
    <w:p w14:paraId="2338A545" w14:textId="77777777" w:rsidR="00064B38" w:rsidRPr="00155976" w:rsidRDefault="00064B38" w:rsidP="00064B38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155976">
        <w:rPr>
          <w:b/>
          <w:color w:val="002060"/>
          <w:szCs w:val="22"/>
          <w:u w:val="single"/>
        </w:rPr>
        <w:t>TORNEI S.G.S.</w:t>
      </w:r>
    </w:p>
    <w:p w14:paraId="4F291518" w14:textId="77777777" w:rsidR="00064B38" w:rsidRPr="00155976" w:rsidRDefault="00064B38" w:rsidP="00064B38">
      <w:pPr>
        <w:pStyle w:val="LndNormale1"/>
        <w:ind w:left="2832" w:hanging="2832"/>
        <w:rPr>
          <w:b/>
          <w:color w:val="002060"/>
        </w:rPr>
      </w:pPr>
      <w:r w:rsidRPr="00155976">
        <w:rPr>
          <w:color w:val="002060"/>
        </w:rPr>
        <w:t xml:space="preserve">Denominazione Torneo: </w:t>
      </w:r>
      <w:r w:rsidRPr="00155976">
        <w:rPr>
          <w:color w:val="002060"/>
        </w:rPr>
        <w:tab/>
      </w:r>
      <w:r w:rsidRPr="00155976">
        <w:rPr>
          <w:b/>
          <w:color w:val="002060"/>
        </w:rPr>
        <w:t>TORNEO TRIANGOLARE</w:t>
      </w:r>
    </w:p>
    <w:p w14:paraId="761B0911" w14:textId="77777777" w:rsidR="00064B38" w:rsidRPr="00155976" w:rsidRDefault="00064B38" w:rsidP="00064B38">
      <w:pPr>
        <w:pStyle w:val="LndNormale1"/>
        <w:ind w:left="2832" w:hanging="2832"/>
        <w:rPr>
          <w:color w:val="002060"/>
        </w:rPr>
      </w:pPr>
      <w:r w:rsidRPr="00155976">
        <w:rPr>
          <w:color w:val="002060"/>
        </w:rPr>
        <w:t>Periodo di svolgimento:</w:t>
      </w:r>
      <w:r w:rsidRPr="00155976">
        <w:rPr>
          <w:color w:val="002060"/>
        </w:rPr>
        <w:tab/>
        <w:t>07.12.2024</w:t>
      </w:r>
    </w:p>
    <w:p w14:paraId="0637B8BB" w14:textId="77777777" w:rsidR="00064B38" w:rsidRPr="00155976" w:rsidRDefault="00064B38" w:rsidP="00064B38">
      <w:pPr>
        <w:pStyle w:val="LndNormale1"/>
        <w:ind w:left="2832" w:hanging="2832"/>
        <w:rPr>
          <w:color w:val="002060"/>
        </w:rPr>
      </w:pPr>
      <w:r w:rsidRPr="00155976">
        <w:rPr>
          <w:color w:val="002060"/>
        </w:rPr>
        <w:t>Categoria:</w:t>
      </w:r>
      <w:r w:rsidRPr="00155976">
        <w:rPr>
          <w:color w:val="002060"/>
        </w:rPr>
        <w:tab/>
        <w:t>Pulcini misti E Primi Calci</w:t>
      </w:r>
    </w:p>
    <w:p w14:paraId="22B6929C" w14:textId="77777777" w:rsidR="00064B38" w:rsidRPr="00155976" w:rsidRDefault="00064B38" w:rsidP="00064B38">
      <w:pPr>
        <w:pStyle w:val="LndNormale1"/>
        <w:ind w:left="2832" w:hanging="2832"/>
        <w:rPr>
          <w:color w:val="002060"/>
        </w:rPr>
      </w:pPr>
      <w:r w:rsidRPr="00155976">
        <w:rPr>
          <w:color w:val="002060"/>
        </w:rPr>
        <w:t xml:space="preserve">Carattere </w:t>
      </w:r>
      <w:r w:rsidRPr="00155976">
        <w:rPr>
          <w:color w:val="002060"/>
        </w:rPr>
        <w:tab/>
        <w:t>Regionale</w:t>
      </w:r>
    </w:p>
    <w:p w14:paraId="512338BF" w14:textId="77777777" w:rsidR="00064B38" w:rsidRPr="00155976" w:rsidRDefault="00064B38" w:rsidP="00064B38">
      <w:pPr>
        <w:pStyle w:val="LndNormale1"/>
        <w:ind w:left="2832" w:hanging="2832"/>
        <w:rPr>
          <w:color w:val="002060"/>
        </w:rPr>
      </w:pPr>
      <w:r w:rsidRPr="00155976">
        <w:rPr>
          <w:color w:val="002060"/>
        </w:rPr>
        <w:t>Organizzazione:</w:t>
      </w:r>
      <w:r w:rsidRPr="00155976">
        <w:rPr>
          <w:color w:val="002060"/>
        </w:rPr>
        <w:tab/>
        <w:t>U.S. SAMBENEDETTESE SSDARL</w:t>
      </w:r>
    </w:p>
    <w:p w14:paraId="6EFE36A5" w14:textId="77777777" w:rsidR="005F1D48" w:rsidRPr="00155976" w:rsidRDefault="005F1D48" w:rsidP="009C6870">
      <w:pPr>
        <w:pStyle w:val="LndNormale1"/>
        <w:rPr>
          <w:b/>
          <w:color w:val="002060"/>
        </w:rPr>
      </w:pPr>
    </w:p>
    <w:p w14:paraId="7E900B4D" w14:textId="77777777" w:rsidR="00CF23F1" w:rsidRPr="00155976" w:rsidRDefault="00CF23F1" w:rsidP="009C6870">
      <w:pPr>
        <w:pStyle w:val="LndNormale1"/>
        <w:rPr>
          <w:b/>
          <w:color w:val="002060"/>
        </w:rPr>
      </w:pPr>
    </w:p>
    <w:p w14:paraId="2EF2F955" w14:textId="7F522004" w:rsidR="00E12DDB" w:rsidRPr="00155976" w:rsidRDefault="00E12DDB" w:rsidP="00E12DD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55976">
        <w:rPr>
          <w:color w:val="002060"/>
        </w:rPr>
        <w:t>SETTORE GIOVANILE E SCOLASTICO</w:t>
      </w:r>
    </w:p>
    <w:p w14:paraId="36FF8475" w14:textId="77777777" w:rsidR="0052255F" w:rsidRPr="00155976" w:rsidRDefault="0052255F" w:rsidP="009C6870">
      <w:pPr>
        <w:pStyle w:val="LndNormale1"/>
        <w:rPr>
          <w:b/>
          <w:color w:val="002060"/>
        </w:rPr>
      </w:pPr>
    </w:p>
    <w:p w14:paraId="0C814828" w14:textId="77777777" w:rsidR="007305D9" w:rsidRPr="00155976" w:rsidRDefault="007305D9" w:rsidP="007305D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5597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14:paraId="56B9DD27" w14:textId="3C1E742E" w:rsidR="007305D9" w:rsidRPr="00155976" w:rsidRDefault="007305D9" w:rsidP="007305D9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155976">
        <w:rPr>
          <w:rFonts w:ascii="Arial" w:hAnsi="Arial" w:cs="Arial"/>
          <w:bCs/>
          <w:color w:val="002060"/>
          <w:sz w:val="22"/>
          <w:szCs w:val="22"/>
        </w:rPr>
        <w:t xml:space="preserve">Lunedì 9 dicembre 2024 </w:t>
      </w:r>
      <w:r w:rsidRPr="00155976">
        <w:rPr>
          <w:rFonts w:ascii="Arial" w:hAnsi="Arial" w:cs="Arial"/>
          <w:color w:val="002060"/>
          <w:sz w:val="22"/>
          <w:szCs w:val="22"/>
        </w:rPr>
        <w:t xml:space="preserve">alle ore 18.30, presso Sala Agorà dei Giovani (Case di Coccia) Folignano, organizzato dalla Società </w:t>
      </w:r>
      <w:r w:rsidRPr="00155976">
        <w:rPr>
          <w:rFonts w:ascii="Arial" w:hAnsi="Arial" w:cs="Arial"/>
          <w:b/>
          <w:color w:val="002060"/>
          <w:sz w:val="22"/>
          <w:szCs w:val="22"/>
        </w:rPr>
        <w:t>ASD POLISPORTIVA VILLA PIGNA</w:t>
      </w:r>
      <w:r w:rsidRPr="00155976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155976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155976">
        <w:rPr>
          <w:rFonts w:ascii="Arial" w:hAnsi="Arial" w:cs="Arial"/>
          <w:b/>
          <w:bCs/>
          <w:iCs/>
          <w:color w:val="002060"/>
          <w:sz w:val="22"/>
          <w:szCs w:val="22"/>
        </w:rPr>
        <w:t>“STILE DI VITA E SANA ALIMENTAZIONE"</w:t>
      </w:r>
    </w:p>
    <w:p w14:paraId="1B88D8DC" w14:textId="77777777" w:rsidR="007305D9" w:rsidRPr="00155976" w:rsidRDefault="007305D9" w:rsidP="007305D9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33660AF8" w14:textId="010E4565" w:rsidR="007305D9" w:rsidRPr="00155976" w:rsidRDefault="007305D9" w:rsidP="007305D9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5597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15597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14:paraId="6CBF91D9" w14:textId="1088D706" w:rsidR="007305D9" w:rsidRPr="00155976" w:rsidRDefault="007305D9" w:rsidP="007305D9">
      <w:pPr>
        <w:pStyle w:val="Paragrafoelenco"/>
        <w:numPr>
          <w:ilvl w:val="0"/>
          <w:numId w:val="18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155976">
        <w:rPr>
          <w:rFonts w:ascii="Arial" w:hAnsi="Arial" w:cs="Arial"/>
          <w:bCs/>
          <w:color w:val="002060"/>
          <w:sz w:val="22"/>
          <w:szCs w:val="22"/>
        </w:rPr>
        <w:t>dott.ssa Roberta</w:t>
      </w:r>
      <w:r w:rsidRPr="00155976">
        <w:rPr>
          <w:rFonts w:ascii="Arial" w:hAnsi="Arial" w:cs="Arial"/>
          <w:b/>
          <w:bCs/>
          <w:color w:val="002060"/>
          <w:sz w:val="22"/>
          <w:szCs w:val="22"/>
        </w:rPr>
        <w:t xml:space="preserve"> GIANTOMASSI </w:t>
      </w:r>
    </w:p>
    <w:p w14:paraId="05A177BD" w14:textId="77777777" w:rsidR="007305D9" w:rsidRPr="00155976" w:rsidRDefault="007305D9" w:rsidP="007305D9">
      <w:pPr>
        <w:rPr>
          <w:rFonts w:ascii="Arial" w:hAnsi="Arial" w:cs="Arial"/>
          <w:color w:val="002060"/>
          <w:sz w:val="22"/>
          <w:szCs w:val="22"/>
        </w:rPr>
      </w:pPr>
    </w:p>
    <w:p w14:paraId="0C4B3629" w14:textId="12594464" w:rsidR="007305D9" w:rsidRPr="00155976" w:rsidRDefault="007305D9" w:rsidP="007305D9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08899D30" w14:textId="77777777" w:rsidR="00606D07" w:rsidRDefault="00606D07" w:rsidP="009C6870">
      <w:pPr>
        <w:pStyle w:val="LndNormale1"/>
        <w:rPr>
          <w:b/>
          <w:color w:val="002060"/>
        </w:rPr>
      </w:pPr>
    </w:p>
    <w:p w14:paraId="6B8D326F" w14:textId="77777777" w:rsidR="008E041D" w:rsidRDefault="008E041D" w:rsidP="009C6870">
      <w:pPr>
        <w:pStyle w:val="LndNormale1"/>
        <w:rPr>
          <w:b/>
          <w:color w:val="002060"/>
        </w:rPr>
      </w:pPr>
    </w:p>
    <w:p w14:paraId="1F43F968" w14:textId="77777777" w:rsidR="002D7792" w:rsidRDefault="002D7792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81797585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6C1507D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2B102883" w14:textId="77777777" w:rsidR="002D7792" w:rsidRDefault="002D7792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0A4BDD21" w14:textId="77777777" w:rsidR="007464FA" w:rsidRDefault="007464FA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06D27AC2" w14:textId="77777777" w:rsidR="005F0A92" w:rsidRDefault="005F0A92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15FF9B57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477098EA" w14:textId="77777777" w:rsidR="00027BD1" w:rsidRDefault="00027BD1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26CF538D" w14:textId="77777777" w:rsidR="002D7792" w:rsidRDefault="002D779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753F602" w14:textId="77777777" w:rsidR="002D7792" w:rsidRDefault="002D779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lastRenderedPageBreak/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55976">
        <w:rPr>
          <w:rFonts w:ascii="Arial" w:hAnsi="Arial"/>
          <w:color w:val="002060"/>
          <w:sz w:val="24"/>
        </w:rPr>
        <w:t>2024-2025</w:t>
      </w:r>
      <w:r w:rsidRPr="00155976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Il </w:t>
      </w:r>
      <w:r w:rsidRPr="00155976">
        <w:rPr>
          <w:rFonts w:ascii="Arial" w:hAnsi="Arial"/>
          <w:b/>
          <w:bCs/>
          <w:color w:val="002060"/>
          <w:sz w:val="24"/>
        </w:rPr>
        <w:t>NUOVO</w:t>
      </w:r>
      <w:r w:rsidRPr="00155976">
        <w:rPr>
          <w:rFonts w:ascii="Arial" w:hAnsi="Arial"/>
          <w:color w:val="002060"/>
          <w:sz w:val="24"/>
        </w:rPr>
        <w:t xml:space="preserve"> numero telefonico del servizio è il </w:t>
      </w:r>
      <w:r w:rsidRPr="00155976">
        <w:rPr>
          <w:rFonts w:ascii="Arial" w:hAnsi="Arial"/>
          <w:b/>
          <w:bCs/>
          <w:color w:val="002060"/>
          <w:sz w:val="24"/>
        </w:rPr>
        <w:t>351 6704171</w:t>
      </w:r>
      <w:r w:rsidRPr="00155976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55976">
        <w:rPr>
          <w:rFonts w:ascii="Arial" w:hAnsi="Arial"/>
          <w:b/>
          <w:bCs/>
          <w:color w:val="002060"/>
          <w:sz w:val="24"/>
        </w:rPr>
        <w:t>DELEGAZIONE</w:t>
      </w:r>
      <w:r w:rsidRPr="00155976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55976">
        <w:rPr>
          <w:rFonts w:ascii="Arial" w:hAnsi="Arial"/>
          <w:b/>
          <w:color w:val="002060"/>
          <w:sz w:val="24"/>
          <w:u w:val="single"/>
        </w:rPr>
        <w:t>45 MINUTI PRIMA</w:t>
      </w:r>
      <w:r w:rsidRPr="00155976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22D4CD21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55976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0A84594" w14:textId="77777777" w:rsidR="008469BF" w:rsidRPr="00155976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CF5CD5" w14:textId="77777777" w:rsidR="00465AFE" w:rsidRDefault="00465AF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B6DA803" w14:textId="77777777" w:rsidR="002D7792" w:rsidRPr="00155976" w:rsidRDefault="002D779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155976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55976">
        <w:rPr>
          <w:color w:val="002060"/>
        </w:rPr>
        <w:t>SECONDA CATEGORIA ASCOLI</w:t>
      </w:r>
    </w:p>
    <w:p w14:paraId="4C8BD22B" w14:textId="77777777" w:rsidR="00382A06" w:rsidRPr="00155976" w:rsidRDefault="00382A06" w:rsidP="005C320E">
      <w:pPr>
        <w:pStyle w:val="TITOLOPRINC"/>
        <w:spacing w:before="0" w:beforeAutospacing="0" w:after="0" w:afterAutospacing="0"/>
        <w:rPr>
          <w:color w:val="002060"/>
        </w:rPr>
      </w:pPr>
    </w:p>
    <w:p w14:paraId="36D15A80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bookmarkStart w:id="15" w:name="_Hlk179287596"/>
      <w:r w:rsidRPr="00155976">
        <w:rPr>
          <w:color w:val="002060"/>
        </w:rPr>
        <w:t>VARIAZIONI GARE</w:t>
      </w:r>
    </w:p>
    <w:p w14:paraId="1889B459" w14:textId="5DE42A91" w:rsidR="001D123B" w:rsidRPr="00155976" w:rsidRDefault="001D123B" w:rsidP="001D123B">
      <w:pPr>
        <w:pStyle w:val="SOTTOTITOLOCAMPIONATO1"/>
        <w:rPr>
          <w:color w:val="002060"/>
        </w:rPr>
      </w:pPr>
      <w:r w:rsidRPr="00155976">
        <w:rPr>
          <w:color w:val="002060"/>
        </w:rPr>
        <w:t xml:space="preserve">GIRONE </w:t>
      </w:r>
      <w:r w:rsidR="00E848CB" w:rsidRPr="00155976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155976" w:rsidRPr="00155976" w14:paraId="09F81D11" w14:textId="77777777" w:rsidTr="002E74BF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8779F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15597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5597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1FEEF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DC728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0314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8DCEC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02E97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D123B" w:rsidRPr="00155976" w14:paraId="4B482027" w14:textId="77777777" w:rsidTr="002E74BF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FD039" w14:textId="0BBAEAEE" w:rsidR="001D123B" w:rsidRPr="00155976" w:rsidRDefault="00E848C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3D347" w14:textId="3A21504F" w:rsidR="001D123B" w:rsidRPr="00155976" w:rsidRDefault="00E848C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CROCE DI CASALE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29F5" w14:textId="49F33019" w:rsidR="001D123B" w:rsidRPr="00155976" w:rsidRDefault="00E848C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VIGOR FOLIGNANO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F4357" w14:textId="76F118A9" w:rsidR="001D123B" w:rsidRPr="00155976" w:rsidRDefault="00E848C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07/12/2024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7484F" w14:textId="0F13D377" w:rsidR="001D123B" w:rsidRPr="00155976" w:rsidRDefault="00E848C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DC128" w14:textId="30E99D66" w:rsidR="001D123B" w:rsidRPr="00155976" w:rsidRDefault="00E848C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VECCHIO - COMUNANZA</w:t>
            </w:r>
          </w:p>
        </w:tc>
      </w:tr>
    </w:tbl>
    <w:p w14:paraId="08E1970D" w14:textId="77777777" w:rsidR="002D7792" w:rsidRDefault="002D7792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757046C5" w14:textId="6C9E1D94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RISULTATI</w:t>
      </w:r>
    </w:p>
    <w:p w14:paraId="4D00F80A" w14:textId="77777777" w:rsidR="002D7792" w:rsidRDefault="002D7792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2ADE05A" w14:textId="516C90EF" w:rsidR="00D06D25" w:rsidRPr="00D06D25" w:rsidRDefault="00D06D25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06D25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30/11/2024</w:t>
      </w:r>
    </w:p>
    <w:p w14:paraId="638486BA" w14:textId="77777777" w:rsidR="00D06D25" w:rsidRPr="00D06D25" w:rsidRDefault="00D06D25" w:rsidP="00D06D25">
      <w:pPr>
        <w:jc w:val="left"/>
        <w:rPr>
          <w:rFonts w:ascii="Arial" w:hAnsi="Arial" w:cs="Arial"/>
          <w:color w:val="002060"/>
        </w:rPr>
      </w:pPr>
      <w:r w:rsidRPr="00D06D25">
        <w:rPr>
          <w:rFonts w:ascii="Arial" w:hAnsi="Arial" w:cs="Arial"/>
          <w:color w:val="002060"/>
        </w:rPr>
        <w:t>Si trascrivono qui di seguito i risultati ufficiali delle gare disputate</w:t>
      </w:r>
    </w:p>
    <w:p w14:paraId="6E3189F3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D06D25" w14:paraId="1485E451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D06D25" w14:paraId="208D6B5C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863432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6D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- 11 Giornata - A</w:t>
                  </w:r>
                </w:p>
              </w:tc>
            </w:tr>
            <w:tr w:rsidR="00155976" w:rsidRPr="00D06D25" w14:paraId="617E15F3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C7260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CB16E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F99CF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C73A9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257D93F8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CF959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ATL.G.M.D.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69EA8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145E7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3BBEF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6CAC327F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26A42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345A9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43C82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23871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1901934D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A1E1C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1E844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87F93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30272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6A54CE97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CBA2D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F3BF3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B8675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224A7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4309B1A1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67257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D42A9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2F2B5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5F520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02F1663C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041A1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2BD04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A2222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C70D5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74B26066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BD0E3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933B6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1B424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891EA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A291134" w14:textId="77777777" w:rsidR="00D06D25" w:rsidRPr="00D06D25" w:rsidRDefault="00D06D25" w:rsidP="00D06D25">
            <w:pPr>
              <w:rPr>
                <w:color w:val="002060"/>
              </w:rPr>
            </w:pPr>
          </w:p>
        </w:tc>
      </w:tr>
    </w:tbl>
    <w:p w14:paraId="1C85DA70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5619AC37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GIUDICE SPORTIVO</w:t>
      </w:r>
    </w:p>
    <w:p w14:paraId="4B3BD9F4" w14:textId="77777777" w:rsidR="00D06D25" w:rsidRPr="00155976" w:rsidRDefault="00D06D25" w:rsidP="00D06D25">
      <w:pPr>
        <w:pStyle w:val="diffida"/>
        <w:rPr>
          <w:color w:val="002060"/>
        </w:rPr>
      </w:pPr>
      <w:r w:rsidRPr="0015597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155976">
        <w:rPr>
          <w:color w:val="002060"/>
        </w:rPr>
        <w:t>l assistenza</w:t>
      </w:r>
      <w:proofErr w:type="spellEnd"/>
      <w:proofErr w:type="gramEnd"/>
      <w:r w:rsidRPr="00155976">
        <w:rPr>
          <w:color w:val="002060"/>
        </w:rPr>
        <w:t xml:space="preserve"> del segretario Riccardo Giantomassi, nella seduta del 04/12/2024, ha adottato le decisioni che di seguito integralmente si riportano:</w:t>
      </w:r>
    </w:p>
    <w:p w14:paraId="5225300B" w14:textId="77777777" w:rsidR="00D06D25" w:rsidRPr="00155976" w:rsidRDefault="00D06D25" w:rsidP="00D06D25">
      <w:pPr>
        <w:pStyle w:val="titolo10"/>
        <w:rPr>
          <w:color w:val="002060"/>
        </w:rPr>
      </w:pPr>
      <w:r w:rsidRPr="00155976">
        <w:rPr>
          <w:color w:val="002060"/>
        </w:rPr>
        <w:t xml:space="preserve">GARE DEL 30/11/2024 </w:t>
      </w:r>
    </w:p>
    <w:p w14:paraId="77B0FDFE" w14:textId="77777777" w:rsidR="00D06D25" w:rsidRPr="00155976" w:rsidRDefault="00D06D25" w:rsidP="00D06D25">
      <w:pPr>
        <w:pStyle w:val="titolo7a"/>
        <w:rPr>
          <w:color w:val="002060"/>
        </w:rPr>
      </w:pPr>
      <w:r w:rsidRPr="00155976">
        <w:rPr>
          <w:color w:val="002060"/>
        </w:rPr>
        <w:t xml:space="preserve">PROVVEDIMENTI DISCIPLINARI </w:t>
      </w:r>
    </w:p>
    <w:p w14:paraId="5C0CFDF8" w14:textId="77777777" w:rsidR="00D06D25" w:rsidRPr="00155976" w:rsidRDefault="00D06D25" w:rsidP="00D06D25">
      <w:pPr>
        <w:pStyle w:val="titolo7b0"/>
        <w:rPr>
          <w:color w:val="002060"/>
        </w:rPr>
      </w:pPr>
      <w:r w:rsidRPr="00155976">
        <w:rPr>
          <w:color w:val="002060"/>
        </w:rPr>
        <w:t xml:space="preserve">In base alle risultanze degli atti ufficiali sono state deliberate le seguenti sanzioni disciplinari. </w:t>
      </w:r>
    </w:p>
    <w:p w14:paraId="7978074E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DIRIGENTI </w:t>
      </w:r>
    </w:p>
    <w:p w14:paraId="0CBD30FA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460529A6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CA13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CIABO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09B6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(ATLETICO PORCHIA) gara 1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5DC7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871D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3209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4F1BB060" w14:textId="77777777" w:rsidR="00D06D25" w:rsidRPr="00155976" w:rsidRDefault="00D06D25" w:rsidP="00D06D25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55976">
        <w:rPr>
          <w:color w:val="002060"/>
        </w:rPr>
        <w:t xml:space="preserve">Espulso 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18FD9697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A425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lastRenderedPageBreak/>
              <w:t>DI SILVESTRO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0F4C7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(ATLETICO PORCHIA) gara 1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B4E08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D7DA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9FCA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5386DA1F" w14:textId="77777777" w:rsidR="00D06D25" w:rsidRPr="00155976" w:rsidRDefault="00D06D25" w:rsidP="00D06D25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55976">
        <w:rPr>
          <w:color w:val="002060"/>
        </w:rPr>
        <w:t xml:space="preserve">Espulso per proteste nei confronti dell'arbitro. </w:t>
      </w:r>
    </w:p>
    <w:p w14:paraId="776ACB19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1B66C0C1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773D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CIABO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1546B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0975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AB1DC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602D0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4FFD61C3" w14:textId="77777777" w:rsidR="00D06D25" w:rsidRPr="00155976" w:rsidRDefault="00D06D25" w:rsidP="00D06D25">
      <w:pPr>
        <w:pStyle w:val="titolo30"/>
        <w:rPr>
          <w:rFonts w:eastAsiaTheme="minorEastAsia"/>
          <w:color w:val="002060"/>
        </w:rPr>
      </w:pPr>
      <w:r w:rsidRPr="00155976">
        <w:rPr>
          <w:color w:val="002060"/>
        </w:rPr>
        <w:t xml:space="preserve">CALCIATORI ESPULSI </w:t>
      </w:r>
    </w:p>
    <w:p w14:paraId="469C51C7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18CB84C5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A144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8276F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D7FC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ACBF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F3C5D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52B13848" w14:textId="77777777" w:rsidR="00D06D25" w:rsidRPr="00155976" w:rsidRDefault="00D06D25" w:rsidP="00D06D25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55976">
        <w:rPr>
          <w:color w:val="002060"/>
        </w:rPr>
        <w:t xml:space="preserve">Espulso per doppia ammonizione, a gara in svolgimento rientrava sul terreno di gioco per confrontarsi con un calciatore avversario, causando un parapiglia tra i calciatori delle due squadre. </w:t>
      </w:r>
    </w:p>
    <w:p w14:paraId="73C8FD44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700E012C" w14:textId="77777777" w:rsidTr="002D77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9151D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IPPOLITI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BB34D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A92E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26595" w14:textId="0FCFCAB6" w:rsidR="00D06D25" w:rsidRPr="00155976" w:rsidRDefault="00D06D25" w:rsidP="00254AC5">
            <w:pPr>
              <w:pStyle w:val="movimento"/>
              <w:rPr>
                <w:color w:val="002060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FF1DB" w14:textId="09976379" w:rsidR="00D06D25" w:rsidRPr="00155976" w:rsidRDefault="00D06D25" w:rsidP="00254AC5">
            <w:pPr>
              <w:pStyle w:val="movimento2"/>
              <w:rPr>
                <w:color w:val="002060"/>
              </w:rPr>
            </w:pPr>
          </w:p>
        </w:tc>
      </w:tr>
    </w:tbl>
    <w:p w14:paraId="644FF20A" w14:textId="77777777" w:rsidR="00D06D25" w:rsidRPr="00155976" w:rsidRDefault="00D06D25" w:rsidP="00D06D25">
      <w:pPr>
        <w:pStyle w:val="titolo30"/>
        <w:rPr>
          <w:rFonts w:eastAsiaTheme="minorEastAsia"/>
          <w:color w:val="002060"/>
        </w:rPr>
      </w:pPr>
      <w:r w:rsidRPr="00155976">
        <w:rPr>
          <w:color w:val="002060"/>
        </w:rPr>
        <w:t xml:space="preserve">CALCIATORI NON ESPULSI </w:t>
      </w:r>
    </w:p>
    <w:p w14:paraId="6A055527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3E2713AA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0AC1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77A13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304D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C9E9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BF5F2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(UNIONE PIAZZA IMMACOLATA) </w:t>
            </w:r>
          </w:p>
        </w:tc>
      </w:tr>
    </w:tbl>
    <w:p w14:paraId="7C2A36EC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74007130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F79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GRANITO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C3F70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A6E9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1C54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A7C54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(MONTEPRANDONE) </w:t>
            </w:r>
          </w:p>
        </w:tc>
      </w:tr>
      <w:tr w:rsidR="00155976" w:rsidRPr="00155976" w14:paraId="67BD1D7C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3340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EBDB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FF30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B81E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3486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(UNIONE PIAZZA IMMACOLATA) </w:t>
            </w:r>
          </w:p>
        </w:tc>
      </w:tr>
      <w:tr w:rsidR="00155976" w:rsidRPr="00155976" w14:paraId="24038B03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1133C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BC1EE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BBF3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2C50C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E15B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(VIS STELLA MSP) </w:t>
            </w:r>
          </w:p>
        </w:tc>
      </w:tr>
    </w:tbl>
    <w:p w14:paraId="36F8A5CB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123A039D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D1CF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FERRARA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CD66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9B00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3572F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TEMPESTILLI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4811E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(MALTIGNANO) </w:t>
            </w:r>
          </w:p>
        </w:tc>
      </w:tr>
      <w:tr w:rsidR="00155976" w:rsidRPr="00155976" w14:paraId="2122B05F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95BD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CUOMO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58E6A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58A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6672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FA89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4AD5035A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594DC0DB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E818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NERONI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C6FEA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E234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B0D6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FERRERO JUAN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E7A1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(CROCE DI CASALE) </w:t>
            </w:r>
          </w:p>
        </w:tc>
      </w:tr>
      <w:tr w:rsidR="00155976" w:rsidRPr="00155976" w14:paraId="57F815C4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C73F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8AAFD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4557F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0BBB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DI MATTEO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DEF0A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(MALTIGNANO) </w:t>
            </w:r>
          </w:p>
        </w:tc>
      </w:tr>
      <w:tr w:rsidR="00155976" w:rsidRPr="00155976" w14:paraId="407F4143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7F6D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47802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CB48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663A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CAMILLI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ACC5F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(MONTEPRANDONE) </w:t>
            </w:r>
          </w:p>
        </w:tc>
      </w:tr>
      <w:tr w:rsidR="00155976" w:rsidRPr="00155976" w14:paraId="4D51DBA9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77EA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PALLOTTA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1D7C7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FDFB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60AAF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STURBA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48C94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(OLIMPIA SPINETOLI) </w:t>
            </w:r>
          </w:p>
        </w:tc>
      </w:tr>
      <w:tr w:rsidR="00155976" w:rsidRPr="00155976" w14:paraId="0EAFA203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4D0B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6D82A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F902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9502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CARINGOLA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CB6B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(VIS STELLA MSP) </w:t>
            </w:r>
          </w:p>
        </w:tc>
      </w:tr>
      <w:tr w:rsidR="00155976" w:rsidRPr="00155976" w14:paraId="72F619F5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7144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TARLI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18A5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D4F8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B02D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8B64B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664ECD7A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35F26C74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DBCB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BRUNI 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E0BA2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F43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665F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CARBONE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33343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(AGRARIA CLUB) </w:t>
            </w:r>
          </w:p>
        </w:tc>
      </w:tr>
      <w:tr w:rsidR="00155976" w:rsidRPr="00155976" w14:paraId="6ADBA270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7732F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BARRA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AB222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096F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B9E8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6800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(MOZZANO CITY) </w:t>
            </w:r>
          </w:p>
        </w:tc>
      </w:tr>
      <w:tr w:rsidR="00155976" w:rsidRPr="00155976" w14:paraId="5D5F3637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385BF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ARGIRA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EA8F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9E2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47EF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CIARMA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764B4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(MOZZANO CITY) </w:t>
            </w:r>
          </w:p>
        </w:tc>
      </w:tr>
      <w:tr w:rsidR="00155976" w:rsidRPr="00155976" w14:paraId="5E8798B2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FBA5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GIOVANNINI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B8333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52A3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0A4F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MORENO EZEQUIEL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49727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(SANTA MARIA TRUENTINA CDL) </w:t>
            </w:r>
          </w:p>
        </w:tc>
      </w:tr>
      <w:tr w:rsidR="00155976" w:rsidRPr="00155976" w14:paraId="2CB6C872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9C34D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GALLOPPA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62443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9D62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9C91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PIGNOLONI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494A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(VENAROTTESE 2022) </w:t>
            </w:r>
          </w:p>
        </w:tc>
      </w:tr>
      <w:tr w:rsidR="00155976" w:rsidRPr="00155976" w14:paraId="3DE53360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47CB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DI BARTOLOMEO SABATINO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1D81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DE9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101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GJYZELI SHAQIR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52124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(VIGOR FOLIGNANO) </w:t>
            </w:r>
          </w:p>
        </w:tc>
      </w:tr>
    </w:tbl>
    <w:p w14:paraId="1CF0C6CA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155976" w:rsidRPr="00155976" w14:paraId="56C09B73" w14:textId="77777777" w:rsidTr="002D7792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6EFD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PROSPERI ENRICO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C4814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DE7C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363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DEIDDA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E4097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(AGRARIA CLUB) </w:t>
            </w:r>
          </w:p>
        </w:tc>
      </w:tr>
      <w:tr w:rsidR="00155976" w:rsidRPr="00155976" w14:paraId="1608A2F7" w14:textId="77777777" w:rsidTr="002D7792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8664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GASTALDI LAUREANO FEDERI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81039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4C8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872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MORETTI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C87F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(CASTIGNANO A.S.D.) </w:t>
            </w:r>
          </w:p>
        </w:tc>
      </w:tr>
      <w:tr w:rsidR="00155976" w:rsidRPr="00155976" w14:paraId="15350F04" w14:textId="77777777" w:rsidTr="002D7792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092D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LUPINI CHRISTIAN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EAD14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2CA1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F5E1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NEPI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9B016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(MALTIGNANO) </w:t>
            </w:r>
          </w:p>
        </w:tc>
      </w:tr>
      <w:tr w:rsidR="00155976" w:rsidRPr="00155976" w14:paraId="214E55E2" w14:textId="77777777" w:rsidTr="002D7792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C9D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GIULIANI ALESSIO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44E0F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38E5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74618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PROCACCINI NEVIO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8AE9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(MOZZANO CITY) </w:t>
            </w:r>
          </w:p>
        </w:tc>
      </w:tr>
      <w:tr w:rsidR="00155976" w:rsidRPr="00155976" w14:paraId="4A4F2E6D" w14:textId="77777777" w:rsidTr="002D7792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18B1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lastRenderedPageBreak/>
              <w:t>MANCINI EDOARDO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15F26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C095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E8ACC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GAROFANI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7F3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(UNIONE PIAZZA IMMACOLATA) </w:t>
            </w:r>
          </w:p>
        </w:tc>
      </w:tr>
      <w:tr w:rsidR="00155976" w:rsidRPr="00155976" w14:paraId="5834BD7D" w14:textId="77777777" w:rsidTr="002D7792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4EB3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OGGIANI LORENZO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784E8" w14:textId="77777777" w:rsidR="002D7792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(VENAROTTESE 2022)</w:t>
            </w:r>
          </w:p>
          <w:p w14:paraId="69B02166" w14:textId="6494BD1A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E3B6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566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4768C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  <w:tr w:rsidR="001D123B" w:rsidRPr="00155976" w14:paraId="759114D4" w14:textId="77777777" w:rsidTr="002D7792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75C28CB1" w14:textId="77777777" w:rsidR="001D123B" w:rsidRPr="00155976" w:rsidRDefault="001D123B" w:rsidP="002E74B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Il Segretario</w:t>
            </w:r>
          </w:p>
          <w:p w14:paraId="439C4D26" w14:textId="77777777" w:rsidR="001D123B" w:rsidRPr="00155976" w:rsidRDefault="001D123B" w:rsidP="002E74BF">
            <w:pPr>
              <w:pStyle w:val="LndNormale1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(</w:t>
            </w:r>
            <w:r w:rsidRPr="00155976">
              <w:rPr>
                <w:i/>
                <w:color w:val="002060"/>
              </w:rPr>
              <w:t>Riccardo Giantomassi</w:t>
            </w:r>
            <w:r w:rsidRPr="00155976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5E48858B" w14:textId="77777777" w:rsidR="001D123B" w:rsidRPr="00155976" w:rsidRDefault="001D123B" w:rsidP="002E74B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F37FE10" w14:textId="77777777" w:rsidR="001D123B" w:rsidRPr="00155976" w:rsidRDefault="001D123B" w:rsidP="002E74B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421A7A1D" w14:textId="77777777" w:rsidR="001D123B" w:rsidRPr="00155976" w:rsidRDefault="001D123B" w:rsidP="002E74B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Il Giudice Sportivo</w:t>
            </w:r>
          </w:p>
          <w:p w14:paraId="0CCB7D42" w14:textId="77777777" w:rsidR="001D123B" w:rsidRPr="00155976" w:rsidRDefault="001D123B" w:rsidP="002E74BF">
            <w:pPr>
              <w:pStyle w:val="LndNormale1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(Roberto Mestichelli)</w:t>
            </w:r>
          </w:p>
        </w:tc>
      </w:tr>
    </w:tbl>
    <w:p w14:paraId="73677F8A" w14:textId="77777777" w:rsidR="002D7792" w:rsidRDefault="002D7792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77600E5C" w14:textId="31A072F9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CLASSIFICHE</w:t>
      </w:r>
    </w:p>
    <w:p w14:paraId="68C5E821" w14:textId="77777777" w:rsidR="00D06D25" w:rsidRPr="00155976" w:rsidRDefault="00D06D25" w:rsidP="00D06D25">
      <w:pPr>
        <w:pStyle w:val="sottotitolocampionato10"/>
        <w:rPr>
          <w:color w:val="002060"/>
        </w:rPr>
      </w:pPr>
      <w:r w:rsidRPr="00155976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55976" w:rsidRPr="00155976" w14:paraId="1F4A69C3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2E5B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A0FE9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10F9F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12685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F9B66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9853B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8CE7E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C278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F3176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95AB9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55976" w:rsidRPr="00155976" w14:paraId="72364455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82FBE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C2D9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DE21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70C8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798A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7950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C47D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D6D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726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DE9F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787F7C63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85E5A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64B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C4E9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F03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211C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1923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2BF9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CD08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DE1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3AE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60989317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3DA13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1EB5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E135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7D26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0B53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5682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9AA8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11C9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2DBB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4F0D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61DED3C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FC686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FF57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E0E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99FE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7C5B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9002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CFF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294A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E3EB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896D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647CFB89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02D53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7986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F6E2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2B9B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BADF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DF30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885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87D4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AB01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204C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53F43655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AA30B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DA28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1047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5008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216D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2B06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68D7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E594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428C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E0DC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183B1EF9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531F2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9ED4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17B6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76BB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B404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D37D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2E87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E4A5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6F5B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CA4C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3E6805AB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FE969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A286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CC74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6540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14FF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0AB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56FE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3134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7C8F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55F5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3D133706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E4245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1200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70AB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28AE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6E4B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1B19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7285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3E28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589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457A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195AA8FF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2B21B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76FE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BDBC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C829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9E3D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7AAC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F095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6ADF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C8B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C717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FE01D28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1F748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86B4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8991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63C2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EAFD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C6E6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407B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9987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B70B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FE1A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7694BCA8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B536F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CA33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F33C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314B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F8BA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C415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1DC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D78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32C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B7A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7DC90F8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6E12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977E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9270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A9F5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B31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6FF3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A4DE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B899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A795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CDDE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1D5F1DE6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67602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DFD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D7FB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814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171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254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E9B2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35E9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0B9D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772E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6475E70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B334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9CA0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7425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8D8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7402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5A07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8DB5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2FBE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6DDA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3335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17498A73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DB205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2A8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4610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B226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3D9F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D4E3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F69E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DAFE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248F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55AC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70C0718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5379001B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PROGRAMMA GARE</w:t>
      </w:r>
    </w:p>
    <w:p w14:paraId="209538B1" w14:textId="77777777" w:rsidR="002E0F36" w:rsidRPr="00155976" w:rsidRDefault="002E0F36" w:rsidP="002E0F36">
      <w:pPr>
        <w:pStyle w:val="sottotitolocampionato10"/>
        <w:spacing w:before="40" w:after="40"/>
        <w:rPr>
          <w:color w:val="002060"/>
        </w:rPr>
      </w:pPr>
      <w:r w:rsidRPr="00155976">
        <w:rPr>
          <w:color w:val="002060"/>
        </w:rPr>
        <w:t>GIRONE H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2003"/>
        <w:gridCol w:w="418"/>
        <w:gridCol w:w="1058"/>
        <w:gridCol w:w="2611"/>
        <w:gridCol w:w="1878"/>
      </w:tblGrid>
      <w:tr w:rsidR="00155976" w:rsidRPr="00155976" w14:paraId="2595CBB3" w14:textId="77777777" w:rsidTr="00254AC5"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9CF2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1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9DB2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78ED5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A/R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F3AB4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Data/Ora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BBD26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Impianto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3FF4B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55976">
              <w:rPr>
                <w:color w:val="002060"/>
              </w:rPr>
              <w:t>Localita'</w:t>
            </w:r>
            <w:proofErr w:type="spellEnd"/>
            <w:r w:rsidRPr="00155976">
              <w:rPr>
                <w:color w:val="002060"/>
              </w:rPr>
              <w:t xml:space="preserve"> Impianto</w:t>
            </w:r>
          </w:p>
        </w:tc>
      </w:tr>
      <w:tr w:rsidR="00155976" w:rsidRPr="00155976" w14:paraId="3C8F1ECC" w14:textId="77777777" w:rsidTr="00254AC5">
        <w:trPr>
          <w:trHeight w:val="165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4484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ACQUAVIVA CALCIO</w:t>
            </w:r>
          </w:p>
        </w:tc>
        <w:tc>
          <w:tcPr>
            <w:tcW w:w="10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592C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SANTA MARIA TRUENTINA CDL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BAA30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CD67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14:30</w:t>
            </w:r>
          </w:p>
        </w:tc>
        <w:tc>
          <w:tcPr>
            <w:tcW w:w="13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D7E9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124 COMUNALE</w:t>
            </w:r>
          </w:p>
        </w:tc>
        <w:tc>
          <w:tcPr>
            <w:tcW w:w="9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D054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ACQUAVIVA PICENA</w:t>
            </w:r>
          </w:p>
        </w:tc>
      </w:tr>
      <w:tr w:rsidR="00155976" w:rsidRPr="00155976" w14:paraId="27C16B62" w14:textId="77777777" w:rsidTr="00254AC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D5AF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CASTIGNANO A.S.D.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6996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MOZZANO CITY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8EE8B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445A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14:30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1EF5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142 CAMPO SPORTIVO COMUNALE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8A3D2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CASTIGNANO</w:t>
            </w:r>
          </w:p>
        </w:tc>
      </w:tr>
      <w:tr w:rsidR="00155976" w:rsidRPr="00155976" w14:paraId="48555183" w14:textId="77777777" w:rsidTr="00254AC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15C01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CROCE DI CASALE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35E3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VIGOR FOLIGNANO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150BF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38C2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14:30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462B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147 COMUNALE STRADA STATALE 78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B3F3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COMUNANZA</w:t>
            </w:r>
          </w:p>
        </w:tc>
      </w:tr>
      <w:tr w:rsidR="00155976" w:rsidRPr="00155976" w14:paraId="4E7466DD" w14:textId="77777777" w:rsidTr="00254AC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4E65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J.R.V.S. ASCOLI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5194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ATLETICO PORCHIA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6AC4E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CF02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14:30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5A40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6057 CAMPO COMUNALE MONTEROCCO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3035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57A3A2B1" w14:textId="77777777" w:rsidTr="00254AC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B1DF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MONTEPRANDONE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8E22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VIS STELLA MSP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9853A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8FAC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14:30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9960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6058 COMUNALE - VIA BARATTELLE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DA6C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MONTEPRANDONE</w:t>
            </w:r>
          </w:p>
        </w:tc>
      </w:tr>
      <w:tr w:rsidR="00155976" w:rsidRPr="00155976" w14:paraId="7B21C6CD" w14:textId="77777777" w:rsidTr="00254AC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32F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OLIMPIA SPINETOLI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0552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ATL.G.M.D. GROTTAMMARE 89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011A2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16AD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14:30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7EA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232 CAMPO "BELVEDERE"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4216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SPINETOLI</w:t>
            </w:r>
          </w:p>
        </w:tc>
      </w:tr>
      <w:tr w:rsidR="00155976" w:rsidRPr="00155976" w14:paraId="281F5D99" w14:textId="77777777" w:rsidTr="00254AC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49FC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UNIONE PIAZZA IMMACOLATA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2987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MALTIGNANO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0F5A2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C3C3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14:30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EE74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132 SAN MARCELLO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FB1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28CC302D" w14:textId="77777777" w:rsidTr="00254AC5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691E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VENAROTTESE 2022</w:t>
            </w:r>
          </w:p>
        </w:tc>
        <w:tc>
          <w:tcPr>
            <w:tcW w:w="10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8CE52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AGRARIA CLUB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FF37D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CB1C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18:00</w:t>
            </w:r>
          </w:p>
        </w:tc>
        <w:tc>
          <w:tcPr>
            <w:tcW w:w="13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C7E4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234 COMUNALE "DI RIDOLFI ANTONIO"</w:t>
            </w:r>
          </w:p>
        </w:tc>
        <w:tc>
          <w:tcPr>
            <w:tcW w:w="9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44A1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VENAROTTA</w:t>
            </w:r>
          </w:p>
        </w:tc>
      </w:tr>
    </w:tbl>
    <w:p w14:paraId="5483BDBB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5D128AB8" w14:textId="13536F7D" w:rsidR="001D123B" w:rsidRPr="00155976" w:rsidRDefault="001D123B" w:rsidP="001D123B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12/12/2024 e il </w:t>
      </w:r>
      <w:r w:rsidR="00EC0600">
        <w:rPr>
          <w:rFonts w:ascii="Arial" w:hAnsi="Arial" w:cs="Arial"/>
          <w:color w:val="002060"/>
          <w:sz w:val="22"/>
          <w:szCs w:val="22"/>
        </w:rPr>
        <w:t>18</w:t>
      </w:r>
      <w:r w:rsidRPr="00155976">
        <w:rPr>
          <w:rFonts w:ascii="Arial" w:hAnsi="Arial" w:cs="Arial"/>
          <w:color w:val="002060"/>
          <w:sz w:val="22"/>
          <w:szCs w:val="22"/>
        </w:rPr>
        <w:t>/12/2024.</w:t>
      </w:r>
    </w:p>
    <w:p w14:paraId="2B60A23E" w14:textId="77777777" w:rsidR="001D123B" w:rsidRPr="00155976" w:rsidRDefault="001D123B" w:rsidP="001D123B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  <w:bookmarkEnd w:id="15"/>
    </w:p>
    <w:p w14:paraId="1DD74E97" w14:textId="77777777" w:rsidR="00183D01" w:rsidRPr="00155976" w:rsidRDefault="00183D0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CE5D3AE" w14:textId="77777777" w:rsidR="00DE4FB2" w:rsidRPr="00155976" w:rsidRDefault="00DE4FB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155976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55976">
        <w:rPr>
          <w:color w:val="002060"/>
        </w:rPr>
        <w:t>TERZA CATEGORIA ASCOLI</w:t>
      </w:r>
    </w:p>
    <w:p w14:paraId="5AE64125" w14:textId="77777777" w:rsidR="001B5946" w:rsidRPr="00155976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0EA4BC6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RISULTATI</w:t>
      </w:r>
    </w:p>
    <w:p w14:paraId="7769BF98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0EB5B52B" w14:textId="77777777" w:rsidR="00D06D25" w:rsidRPr="00D06D25" w:rsidRDefault="00D06D25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06D25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30/11/2024</w:t>
      </w:r>
    </w:p>
    <w:p w14:paraId="6BF3E485" w14:textId="77777777" w:rsidR="00D06D25" w:rsidRPr="00D06D25" w:rsidRDefault="00D06D25" w:rsidP="00D06D25">
      <w:pPr>
        <w:jc w:val="left"/>
        <w:rPr>
          <w:rFonts w:ascii="Arial" w:hAnsi="Arial" w:cs="Arial"/>
          <w:color w:val="002060"/>
        </w:rPr>
      </w:pPr>
      <w:r w:rsidRPr="00D06D25">
        <w:rPr>
          <w:rFonts w:ascii="Arial" w:hAnsi="Arial" w:cs="Arial"/>
          <w:color w:val="002060"/>
        </w:rPr>
        <w:lastRenderedPageBreak/>
        <w:t>Si trascrivono qui di seguito i risultati ufficiali delle gare disputate</w:t>
      </w:r>
    </w:p>
    <w:p w14:paraId="0692C179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D06D25" w14:paraId="27583918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D06D25" w14:paraId="0B0F8DB4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4FBE0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6D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- 9 Giornata - A</w:t>
                  </w:r>
                </w:p>
              </w:tc>
            </w:tr>
            <w:tr w:rsidR="00155976" w:rsidRPr="00D06D25" w14:paraId="7A474C53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BF73F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92951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2E4F6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697B9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1AB40A4B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80E3B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6AD80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AC696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16672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2349776C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BA1DC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D3AC1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3E30A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9EA2C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5901AEDA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7311E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41F4A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16074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E24AB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029DC5D4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DCF44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53706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CBA6A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88187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04622AAE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B08D0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E199D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964CB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C8188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08B4AD8F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C1AD2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DASCOLI CITY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DBA4F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AMANDOLA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1689B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66B82F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5168D704" w14:textId="77777777" w:rsidTr="00254AC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2E932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29/11/2024</w:t>
                  </w:r>
                </w:p>
              </w:tc>
            </w:tr>
          </w:tbl>
          <w:p w14:paraId="3E0D829B" w14:textId="77777777" w:rsidR="00D06D25" w:rsidRPr="00D06D25" w:rsidRDefault="00D06D25" w:rsidP="00D06D25">
            <w:pPr>
              <w:rPr>
                <w:color w:val="002060"/>
              </w:rPr>
            </w:pPr>
          </w:p>
        </w:tc>
      </w:tr>
    </w:tbl>
    <w:p w14:paraId="2EE8342A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1D25F22C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GIUDICE SPORTIVO</w:t>
      </w:r>
    </w:p>
    <w:p w14:paraId="464CDE68" w14:textId="77777777" w:rsidR="00D06D25" w:rsidRPr="00155976" w:rsidRDefault="00D06D25" w:rsidP="00D06D25">
      <w:pPr>
        <w:pStyle w:val="diffida"/>
        <w:rPr>
          <w:color w:val="002060"/>
        </w:rPr>
      </w:pPr>
      <w:r w:rsidRPr="0015597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155976">
        <w:rPr>
          <w:color w:val="002060"/>
        </w:rPr>
        <w:t>l assistenza</w:t>
      </w:r>
      <w:proofErr w:type="spellEnd"/>
      <w:proofErr w:type="gramEnd"/>
      <w:r w:rsidRPr="00155976">
        <w:rPr>
          <w:color w:val="002060"/>
        </w:rPr>
        <w:t xml:space="preserve"> del segretario Riccardo Giantomassi, nella seduta del 04/12/2024, ha adottato le decisioni che di seguito integralmente si riportano:</w:t>
      </w:r>
    </w:p>
    <w:p w14:paraId="0DFD0870" w14:textId="77777777" w:rsidR="00D06D25" w:rsidRPr="00155976" w:rsidRDefault="00D06D25" w:rsidP="00D06D25">
      <w:pPr>
        <w:pStyle w:val="titolo10"/>
        <w:rPr>
          <w:color w:val="002060"/>
        </w:rPr>
      </w:pPr>
      <w:r w:rsidRPr="00155976">
        <w:rPr>
          <w:color w:val="002060"/>
        </w:rPr>
        <w:t xml:space="preserve">GARE DEL 29/11/2024 </w:t>
      </w:r>
    </w:p>
    <w:p w14:paraId="3F395D32" w14:textId="77777777" w:rsidR="00D06D25" w:rsidRPr="00155976" w:rsidRDefault="00D06D25" w:rsidP="00D06D25">
      <w:pPr>
        <w:pStyle w:val="titolo7a"/>
        <w:rPr>
          <w:color w:val="002060"/>
        </w:rPr>
      </w:pPr>
      <w:r w:rsidRPr="00155976">
        <w:rPr>
          <w:color w:val="002060"/>
        </w:rPr>
        <w:t xml:space="preserve">PROVVEDIMENTI DISCIPLINARI </w:t>
      </w:r>
    </w:p>
    <w:p w14:paraId="16B91CF6" w14:textId="77777777" w:rsidR="00D06D25" w:rsidRPr="00155976" w:rsidRDefault="00D06D25" w:rsidP="00D06D25">
      <w:pPr>
        <w:pStyle w:val="titolo7b0"/>
        <w:rPr>
          <w:color w:val="002060"/>
        </w:rPr>
      </w:pPr>
      <w:r w:rsidRPr="00155976">
        <w:rPr>
          <w:color w:val="002060"/>
        </w:rPr>
        <w:t xml:space="preserve">In base alle risultanze degli atti ufficiali sono state deliberate le seguenti sanzioni disciplinari. </w:t>
      </w:r>
    </w:p>
    <w:p w14:paraId="5698BC05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CALCIATORI ESPULSI </w:t>
      </w:r>
    </w:p>
    <w:p w14:paraId="3C71DD90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52A49F10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DBDA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DERCOLI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23996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8220F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F68F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A0167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10771011" w14:textId="77777777" w:rsidR="00D06D25" w:rsidRPr="00155976" w:rsidRDefault="00D06D25" w:rsidP="00D06D25">
      <w:pPr>
        <w:pStyle w:val="titolo30"/>
        <w:rPr>
          <w:rFonts w:eastAsiaTheme="minorEastAsia"/>
          <w:color w:val="002060"/>
        </w:rPr>
      </w:pPr>
      <w:r w:rsidRPr="00155976">
        <w:rPr>
          <w:color w:val="002060"/>
        </w:rPr>
        <w:t xml:space="preserve">CALCIATORI NON ESPULSI </w:t>
      </w:r>
    </w:p>
    <w:p w14:paraId="42B01B31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6D8D916E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FF76C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3D527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5412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1B5CF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89FF6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6B112CE8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45D8CF58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4BB8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CASCIOTTI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B6F5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ACD5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39A8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GREGANTI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C21C7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(ATLETICO SAN BEACH 2019) </w:t>
            </w:r>
          </w:p>
        </w:tc>
      </w:tr>
      <w:tr w:rsidR="00155976" w:rsidRPr="00155976" w14:paraId="3167FB57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74D1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466CF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8E0A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01FA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PAOLETTI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ACBC3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(ROCCAFLUVIONE) </w:t>
            </w:r>
          </w:p>
        </w:tc>
      </w:tr>
      <w:tr w:rsidR="00155976" w:rsidRPr="00155976" w14:paraId="10CFDB2C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0A0D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87F93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2DEC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950DD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FD660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1117F21A" w14:textId="77777777" w:rsidR="00D06D25" w:rsidRPr="00155976" w:rsidRDefault="00D06D25" w:rsidP="00D06D25">
      <w:pPr>
        <w:pStyle w:val="titolo10"/>
        <w:rPr>
          <w:rFonts w:eastAsiaTheme="minorEastAsia"/>
          <w:color w:val="002060"/>
        </w:rPr>
      </w:pPr>
      <w:r w:rsidRPr="00155976">
        <w:rPr>
          <w:color w:val="002060"/>
        </w:rPr>
        <w:t xml:space="preserve">GARE DEL 30/11/2024 </w:t>
      </w:r>
    </w:p>
    <w:p w14:paraId="5EAF99BC" w14:textId="77777777" w:rsidR="00D06D25" w:rsidRPr="00155976" w:rsidRDefault="00D06D25" w:rsidP="00D06D25">
      <w:pPr>
        <w:pStyle w:val="titolo7a"/>
        <w:rPr>
          <w:color w:val="002060"/>
        </w:rPr>
      </w:pPr>
      <w:r w:rsidRPr="00155976">
        <w:rPr>
          <w:color w:val="002060"/>
        </w:rPr>
        <w:t xml:space="preserve">PROVVEDIMENTI DISCIPLINARI </w:t>
      </w:r>
    </w:p>
    <w:p w14:paraId="11A9B208" w14:textId="77777777" w:rsidR="00D06D25" w:rsidRPr="00155976" w:rsidRDefault="00D06D25" w:rsidP="00D06D25">
      <w:pPr>
        <w:pStyle w:val="titolo7b0"/>
        <w:rPr>
          <w:color w:val="002060"/>
        </w:rPr>
      </w:pPr>
      <w:r w:rsidRPr="00155976">
        <w:rPr>
          <w:color w:val="002060"/>
        </w:rPr>
        <w:t xml:space="preserve">In base alle risultanze degli atti ufficiali sono state deliberate le seguenti sanzioni disciplinari. </w:t>
      </w:r>
    </w:p>
    <w:p w14:paraId="361F87EB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DIRIGENTI </w:t>
      </w:r>
    </w:p>
    <w:p w14:paraId="72ADFFE2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4929EF22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862D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CURI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E369A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18C0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50F4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8F05C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68C7D2E6" w14:textId="77777777" w:rsidR="00D06D25" w:rsidRPr="00155976" w:rsidRDefault="00D06D25" w:rsidP="00D06D25">
      <w:pPr>
        <w:pStyle w:val="titolo30"/>
        <w:rPr>
          <w:rFonts w:eastAsiaTheme="minorEastAsia"/>
          <w:color w:val="002060"/>
        </w:rPr>
      </w:pPr>
      <w:r w:rsidRPr="00155976">
        <w:rPr>
          <w:color w:val="002060"/>
        </w:rPr>
        <w:t xml:space="preserve">CALCIATORI ESPULSI </w:t>
      </w:r>
    </w:p>
    <w:p w14:paraId="54F2C2CE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66B1815C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83F58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MALAVOLTA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B2AA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F73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561A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5D78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42BC8C2D" w14:textId="77777777" w:rsidR="00D06D25" w:rsidRPr="00155976" w:rsidRDefault="00D06D25" w:rsidP="00D06D25">
      <w:pPr>
        <w:pStyle w:val="titolo30"/>
        <w:rPr>
          <w:rFonts w:eastAsiaTheme="minorEastAsia"/>
          <w:color w:val="002060"/>
        </w:rPr>
      </w:pPr>
      <w:r w:rsidRPr="00155976">
        <w:rPr>
          <w:color w:val="002060"/>
        </w:rPr>
        <w:t xml:space="preserve">CALCIATORI NON ESPULSI </w:t>
      </w:r>
    </w:p>
    <w:p w14:paraId="565A6773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7A37C6AC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F7D18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EE526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9BE1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D7528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45759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48CDB06A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33566A71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5BD2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GIULIANI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5870A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A3B4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04EC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A4503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(MICIO UNITED) </w:t>
            </w:r>
          </w:p>
        </w:tc>
      </w:tr>
      <w:tr w:rsidR="00155976" w:rsidRPr="00155976" w14:paraId="1AC2EE49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4F8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GAETANI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E167C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1531D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E3EA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PALLOTTA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557B7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COSSINEA) </w:t>
            </w:r>
          </w:p>
        </w:tc>
      </w:tr>
      <w:tr w:rsidR="00155976" w:rsidRPr="00155976" w14:paraId="22D3EDDE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C221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SARR 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48F57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BE54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7CB8D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8DC9B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37592308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3F6F1949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CB6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ORIENTI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47ADE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A71B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83B0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CC644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(COLLISPORTVILLAGE) </w:t>
            </w:r>
          </w:p>
        </w:tc>
      </w:tr>
      <w:tr w:rsidR="00155976" w:rsidRPr="00155976" w14:paraId="7483AB35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9E5A8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C133A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A96ED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CC98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RICCARDI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B37AC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(MICIO UNITED) </w:t>
            </w:r>
          </w:p>
        </w:tc>
      </w:tr>
      <w:tr w:rsidR="00155976" w:rsidRPr="00155976" w14:paraId="4EBCC309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BF56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27903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9470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6905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D ERASMO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C274E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COSSINEA) </w:t>
            </w:r>
          </w:p>
        </w:tc>
      </w:tr>
      <w:tr w:rsidR="00155976" w:rsidRPr="00155976" w14:paraId="1DD52638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31918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68BFB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4E2F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4F6B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BONTEA RENE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9155B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(PORTO DASCOLI CITY F.C.) </w:t>
            </w:r>
          </w:p>
        </w:tc>
      </w:tr>
      <w:tr w:rsidR="00155976" w:rsidRPr="00155976" w14:paraId="6C6B24D9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7E3E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CORSINI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DBE53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(PORTO DASCOLI CITY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B479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6A36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SEYE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88D8D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(PRO CALCIO ASCOLI) </w:t>
            </w:r>
          </w:p>
        </w:tc>
      </w:tr>
    </w:tbl>
    <w:p w14:paraId="657195BC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2EC4863C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A45B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TAMBURRINI VLADIMIRO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069F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E1B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C2A0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SYLLA MBAYE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495D3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(COLLISPORTVILLAGE) </w:t>
            </w:r>
          </w:p>
        </w:tc>
      </w:tr>
      <w:tr w:rsidR="00155976" w:rsidRPr="00155976" w14:paraId="7EA6C7B0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E89AF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CHINEDUM VICTOR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4C8E6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C26F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F1AC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MIROFCI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44BA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(MICIO UNITED) </w:t>
            </w:r>
          </w:p>
        </w:tc>
      </w:tr>
      <w:tr w:rsidR="00155976" w:rsidRPr="00155976" w14:paraId="5C8AB5A7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7A77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RUSSO RAFFAELE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07C3C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AFB3D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52D2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NICOLAI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1EA69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(MONTICELLI CALCIO S.R.L.) </w:t>
            </w:r>
          </w:p>
        </w:tc>
      </w:tr>
      <w:tr w:rsidR="00155976" w:rsidRPr="00155976" w14:paraId="7ADDDD04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7BD0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ABOUBAKAR YAHYA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ABA70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(PORTO DASCOLI CITY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F23D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DED8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SECK MEISSA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F384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(PRO CALCIO ASCOLI) </w:t>
            </w:r>
          </w:p>
        </w:tc>
      </w:tr>
    </w:tbl>
    <w:p w14:paraId="53C83D54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D123B" w:rsidRPr="00155976" w14:paraId="6C49E729" w14:textId="77777777" w:rsidTr="002E74B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3E593F6" w14:textId="77777777" w:rsidR="001D123B" w:rsidRPr="00155976" w:rsidRDefault="001D123B" w:rsidP="002E74B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Il Segretario</w:t>
            </w:r>
          </w:p>
          <w:p w14:paraId="596A130A" w14:textId="77777777" w:rsidR="001D123B" w:rsidRPr="00155976" w:rsidRDefault="001D123B" w:rsidP="002E74BF">
            <w:pPr>
              <w:pStyle w:val="LndNormale1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(</w:t>
            </w:r>
            <w:r w:rsidRPr="00155976">
              <w:rPr>
                <w:i/>
                <w:color w:val="002060"/>
              </w:rPr>
              <w:t>Riccardo Giantomassi</w:t>
            </w:r>
            <w:r w:rsidRPr="0015597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5695C32" w14:textId="77777777" w:rsidR="001D123B" w:rsidRPr="00155976" w:rsidRDefault="001D123B" w:rsidP="002E74B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602C3C7" w14:textId="77777777" w:rsidR="001D123B" w:rsidRPr="00155976" w:rsidRDefault="001D123B" w:rsidP="002E74B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31D8C6C" w14:textId="77777777" w:rsidR="001D123B" w:rsidRPr="00155976" w:rsidRDefault="001D123B" w:rsidP="002E74B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Il Giudice Sportivo</w:t>
            </w:r>
          </w:p>
          <w:p w14:paraId="4FA0F0FD" w14:textId="77777777" w:rsidR="001D123B" w:rsidRPr="00155976" w:rsidRDefault="001D123B" w:rsidP="002E74BF">
            <w:pPr>
              <w:pStyle w:val="LndNormale1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(Roberto Mestichelli)</w:t>
            </w:r>
          </w:p>
        </w:tc>
      </w:tr>
    </w:tbl>
    <w:p w14:paraId="32E43125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CLASSIFICHE</w:t>
      </w:r>
    </w:p>
    <w:p w14:paraId="6D0F738E" w14:textId="77777777" w:rsidR="00D06D25" w:rsidRPr="00155976" w:rsidRDefault="00D06D25" w:rsidP="00D06D25">
      <w:pPr>
        <w:pStyle w:val="sottotitolocampionato10"/>
        <w:rPr>
          <w:color w:val="002060"/>
        </w:rPr>
      </w:pPr>
      <w:r w:rsidRPr="00155976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55976" w:rsidRPr="00155976" w14:paraId="02DEF76B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0F684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DD708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F26C5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F3DBE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06442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327B3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AAE9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77EEA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CC1C8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2E95B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55976" w:rsidRPr="00155976" w14:paraId="33FD99FE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66F8E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707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1092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7FB8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A0B6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4CE6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E362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6AF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4FFE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AA0F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18096884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6796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7B5D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6E1F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7FF8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1968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7EC9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CAEC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97D0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F52A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1F4C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6B2B285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B5629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444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1CE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3CF7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9EFC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F807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A49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A863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B661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7405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3679CCEF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82F74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73D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6054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6410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96C2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7005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5D4B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E3DA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0335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D89B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18EE0123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7CC48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4CFB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2103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54BF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1680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1A2A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991A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6458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6484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F856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3195F0F7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E5615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9509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4F57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8A1F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9E66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9ED2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C50F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B762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0FFF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7ED4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9086E49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A1476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FDFD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A0C7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C621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C86D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C89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409B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57D4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512A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920B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4D130EC9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BB8A4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7486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1E65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F98A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0768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0829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EE1B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6749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46EE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01CF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3EE7CE27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B0890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6A7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4E4F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FD49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C1D1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4F2F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8DD7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611B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2D61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B780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0FADFAD2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C7772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F42F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9669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236D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39C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948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E0E6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A8B7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4064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0B8C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52B8388F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C112C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986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1A17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B74F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23C4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F843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786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6D9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33A5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17CA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0DCA550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EA5A3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50FF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267F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AA8B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88E9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208C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855D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13FB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634E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8C6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45D2C406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EA9A1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E6ED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EF06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A094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2721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F7D8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04F9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ACEC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C014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A288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11F6FA9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6FE5C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8E3A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1EAB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623A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3A2B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59AB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D820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2F43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F53A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9ACC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695A8A9F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8E6BF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9107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89DD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BEBF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838A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3056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4633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E2FE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0C0B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DA90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CD055F4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3F7E4AA8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PROGRAMMA GARE</w:t>
      </w:r>
    </w:p>
    <w:p w14:paraId="23EA0BE3" w14:textId="77777777" w:rsidR="002E0F36" w:rsidRPr="00155976" w:rsidRDefault="002E0F36" w:rsidP="002E0F36">
      <w:pPr>
        <w:pStyle w:val="sottotitolocampionato10"/>
        <w:spacing w:before="40" w:after="40"/>
        <w:rPr>
          <w:color w:val="002060"/>
        </w:rPr>
      </w:pPr>
      <w:r w:rsidRPr="00155976">
        <w:rPr>
          <w:color w:val="002060"/>
        </w:rPr>
        <w:t>GIRONE G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848"/>
        <w:gridCol w:w="430"/>
        <w:gridCol w:w="1090"/>
        <w:gridCol w:w="2803"/>
        <w:gridCol w:w="1938"/>
      </w:tblGrid>
      <w:tr w:rsidR="00155976" w:rsidRPr="00155976" w14:paraId="4877B456" w14:textId="77777777" w:rsidTr="00254AC5"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6D549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1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138D9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EA2D1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A/R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F86D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Data/Ora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F58E5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Impianto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22739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55976">
              <w:rPr>
                <w:color w:val="002060"/>
              </w:rPr>
              <w:t>Localita'</w:t>
            </w:r>
            <w:proofErr w:type="spellEnd"/>
            <w:r w:rsidRPr="00155976">
              <w:rPr>
                <w:color w:val="002060"/>
              </w:rPr>
              <w:t xml:space="preserve"> Impianto</w:t>
            </w:r>
          </w:p>
        </w:tc>
      </w:tr>
      <w:tr w:rsidR="00155976" w:rsidRPr="00155976" w14:paraId="50483150" w14:textId="77777777" w:rsidTr="00254AC5">
        <w:trPr>
          <w:trHeight w:val="165"/>
        </w:trPr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202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AMANDOLA CALCIO</w:t>
            </w:r>
          </w:p>
        </w:tc>
        <w:tc>
          <w:tcPr>
            <w:tcW w:w="9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575D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ATLETICO SAN BEACH 2019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710AD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7869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14:30</w:t>
            </w:r>
          </w:p>
        </w:tc>
        <w:tc>
          <w:tcPr>
            <w:tcW w:w="14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2AB6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127 COMUNALE - VIA PIAN DI CONTRO</w:t>
            </w:r>
          </w:p>
        </w:tc>
        <w:tc>
          <w:tcPr>
            <w:tcW w:w="9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6DEA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AMANDOLA</w:t>
            </w:r>
          </w:p>
        </w:tc>
      </w:tr>
      <w:tr w:rsidR="00155976" w:rsidRPr="00155976" w14:paraId="03C64E81" w14:textId="77777777" w:rsidTr="00254AC5">
        <w:trPr>
          <w:trHeight w:val="165"/>
        </w:trPr>
        <w:tc>
          <w:tcPr>
            <w:tcW w:w="9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ADF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CARASSAI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5D54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CAMPOFILONE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33598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BE24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14:30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4CAB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139 COMUNALE - ROCCA MONTEVARMINE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25B5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CARASSAI</w:t>
            </w:r>
          </w:p>
        </w:tc>
      </w:tr>
      <w:tr w:rsidR="00155976" w:rsidRPr="00155976" w14:paraId="7F194B01" w14:textId="77777777" w:rsidTr="00254AC5">
        <w:trPr>
          <w:trHeight w:val="165"/>
        </w:trPr>
        <w:tc>
          <w:tcPr>
            <w:tcW w:w="9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E6C0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COLLISPORTVILLAGE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4099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MICIO UNITED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18C2C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B606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14:00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E494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144 COMUNALE COLLE VACCARO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036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COLLI DEL TRONTO</w:t>
            </w:r>
          </w:p>
        </w:tc>
      </w:tr>
      <w:tr w:rsidR="00155976" w:rsidRPr="00155976" w14:paraId="66E1FBCF" w14:textId="77777777" w:rsidTr="00254AC5">
        <w:trPr>
          <w:trHeight w:val="165"/>
        </w:trPr>
        <w:tc>
          <w:tcPr>
            <w:tcW w:w="9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607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MONTICELLI CALCIO S.R.L.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4C63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POLISPORTIVA COSSINEA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51807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79B8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19:00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6AC3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134 COM. "DON MAURO BARTOLINI"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889F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4C8B10CC" w14:textId="77777777" w:rsidTr="00254AC5">
        <w:trPr>
          <w:trHeight w:val="165"/>
        </w:trPr>
        <w:tc>
          <w:tcPr>
            <w:tcW w:w="9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612B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PORTA ROMANA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79F4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APPIGNANO 2020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699F2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CBE5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16:45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FF3B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6057 CAMPO COMUNALE MONTEROCCO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6807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0639731B" w14:textId="77777777" w:rsidTr="00254AC5">
        <w:trPr>
          <w:trHeight w:val="165"/>
        </w:trPr>
        <w:tc>
          <w:tcPr>
            <w:tcW w:w="9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04B8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PRO CALCIO ASCOLI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E900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PORTO DASCOLI CITY F.C.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90EEC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E698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17:00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301D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134 COM. "DON MAURO BARTOLINI"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A458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4792BE50" w14:textId="77777777" w:rsidTr="00254AC5">
        <w:trPr>
          <w:trHeight w:val="165"/>
        </w:trPr>
        <w:tc>
          <w:tcPr>
            <w:tcW w:w="90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1955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ROCCAFLUVIONE</w:t>
            </w:r>
          </w:p>
        </w:tc>
        <w:tc>
          <w:tcPr>
            <w:tcW w:w="9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B363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POLISPORTIVA FORCESE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B0536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DBC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14:30</w:t>
            </w:r>
          </w:p>
        </w:tc>
        <w:tc>
          <w:tcPr>
            <w:tcW w:w="1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3688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218 COMUNALE "</w:t>
            </w:r>
            <w:proofErr w:type="gramStart"/>
            <w:r w:rsidRPr="00155976">
              <w:rPr>
                <w:color w:val="002060"/>
              </w:rPr>
              <w:t>A.CAPRIOTTI</w:t>
            </w:r>
            <w:proofErr w:type="gramEnd"/>
            <w:r w:rsidRPr="00155976">
              <w:rPr>
                <w:color w:val="002060"/>
              </w:rPr>
              <w:t>"</w:t>
            </w:r>
          </w:p>
        </w:tc>
        <w:tc>
          <w:tcPr>
            <w:tcW w:w="9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E4AA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ROCCAFLUVIONE</w:t>
            </w:r>
          </w:p>
        </w:tc>
      </w:tr>
    </w:tbl>
    <w:p w14:paraId="687612A6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3E308D5F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lastRenderedPageBreak/>
        <w:t xml:space="preserve">In allegato al presente Comunicato Ufficiale si trasmette il programma gare completo della settimana tra il 12/12/2024 e il </w:t>
      </w:r>
      <w:r>
        <w:rPr>
          <w:rFonts w:ascii="Arial" w:hAnsi="Arial" w:cs="Arial"/>
          <w:color w:val="002060"/>
          <w:sz w:val="22"/>
          <w:szCs w:val="22"/>
        </w:rPr>
        <w:t>18</w:t>
      </w:r>
      <w:r w:rsidRPr="00155976">
        <w:rPr>
          <w:rFonts w:ascii="Arial" w:hAnsi="Arial" w:cs="Arial"/>
          <w:color w:val="002060"/>
          <w:sz w:val="22"/>
          <w:szCs w:val="22"/>
        </w:rPr>
        <w:t>/12/2024.</w:t>
      </w:r>
    </w:p>
    <w:p w14:paraId="67AC5737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990C96F" w14:textId="77777777" w:rsidR="001E70FD" w:rsidRPr="00155976" w:rsidRDefault="001E70F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21A50B69" w14:textId="77777777" w:rsidR="00A1498D" w:rsidRPr="00155976" w:rsidRDefault="00A1498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155976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55976">
        <w:rPr>
          <w:color w:val="002060"/>
        </w:rPr>
        <w:t>JUNIORES UNDER 19 PROVINCIALE ASCOLI</w:t>
      </w:r>
    </w:p>
    <w:p w14:paraId="413ABAA7" w14:textId="77777777" w:rsidR="00757D88" w:rsidRPr="00155976" w:rsidRDefault="00757D88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042F7FF0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VARIAZIONI AL CALENDARIO</w:t>
      </w:r>
    </w:p>
    <w:p w14:paraId="74D3CF61" w14:textId="77777777" w:rsidR="00E848CB" w:rsidRPr="00155976" w:rsidRDefault="00E848CB" w:rsidP="001D123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  <w:highlight w:val="yellow"/>
        </w:rPr>
      </w:pPr>
    </w:p>
    <w:p w14:paraId="2D4BCB1E" w14:textId="48AB75D2" w:rsidR="001D123B" w:rsidRPr="00155976" w:rsidRDefault="001D123B" w:rsidP="001D123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55976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E848CB" w:rsidRPr="00155976">
        <w:rPr>
          <w:color w:val="002060"/>
          <w:sz w:val="22"/>
          <w:szCs w:val="22"/>
        </w:rPr>
        <w:t>COMUNANZA</w:t>
      </w:r>
      <w:r w:rsidRPr="00155976">
        <w:rPr>
          <w:color w:val="002060"/>
          <w:sz w:val="22"/>
          <w:szCs w:val="22"/>
        </w:rPr>
        <w:t xml:space="preserve"> (girone </w:t>
      </w:r>
      <w:r w:rsidR="00E848CB" w:rsidRPr="00155976">
        <w:rPr>
          <w:color w:val="002060"/>
          <w:sz w:val="22"/>
          <w:szCs w:val="22"/>
        </w:rPr>
        <w:t>D</w:t>
      </w:r>
      <w:r w:rsidRPr="00155976">
        <w:rPr>
          <w:color w:val="002060"/>
          <w:sz w:val="22"/>
          <w:szCs w:val="22"/>
        </w:rPr>
        <w:t>)</w:t>
      </w:r>
      <w:r w:rsidRPr="00155976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4FBC08D3" w14:textId="77777777" w:rsidR="001D123B" w:rsidRPr="00155976" w:rsidRDefault="001D123B" w:rsidP="001D123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1357"/>
        <w:gridCol w:w="3283"/>
        <w:gridCol w:w="1066"/>
        <w:gridCol w:w="660"/>
        <w:gridCol w:w="2732"/>
      </w:tblGrid>
      <w:tr w:rsidR="00155976" w:rsidRPr="00155976" w14:paraId="4A900627" w14:textId="77777777" w:rsidTr="00E848CB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7911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15597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5597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06906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A0218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F1062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46C40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99544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55976" w:rsidRPr="00155976" w14:paraId="734390DD" w14:textId="77777777" w:rsidTr="00E848CB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8E5B5" w14:textId="654E7C12" w:rsidR="001D123B" w:rsidRPr="00155976" w:rsidRDefault="00E848C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  <w:r w:rsidR="001D123B" w:rsidRPr="00155976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10009" w14:textId="09CF1BBD" w:rsidR="001D123B" w:rsidRPr="00155976" w:rsidRDefault="00E848C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B2458" w14:textId="46BC3E5E" w:rsidR="001D123B" w:rsidRPr="00155976" w:rsidRDefault="00E848C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E4452" w14:textId="2EF33EDB" w:rsidR="001D123B" w:rsidRPr="00155976" w:rsidRDefault="00E848C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08/12/2024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FDD67" w14:textId="5DD18CB6" w:rsidR="001D123B" w:rsidRPr="00155976" w:rsidRDefault="00E848C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D6335" w14:textId="13E30041" w:rsidR="001D123B" w:rsidRPr="00155976" w:rsidRDefault="00E848C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COMUNANZA</w:t>
            </w:r>
          </w:p>
        </w:tc>
      </w:tr>
      <w:tr w:rsidR="00155976" w:rsidRPr="00155976" w14:paraId="2008E11A" w14:textId="77777777" w:rsidTr="00E848CB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62460" w14:textId="48CBCACC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E5881" w14:textId="261D7BCC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640B5" w14:textId="098EF23F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D0C57" w14:textId="382352B3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19/01/2025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F1C01" w14:textId="2285146A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22743" w14:textId="666CF88D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COMUNANZA</w:t>
            </w:r>
          </w:p>
        </w:tc>
      </w:tr>
      <w:tr w:rsidR="00155976" w:rsidRPr="00155976" w14:paraId="59C9E502" w14:textId="77777777" w:rsidTr="00E848CB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57607" w14:textId="7AF7F449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DA48B" w14:textId="542307B1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E0C3D" w14:textId="595D7A61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86348" w14:textId="1FCF0D12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02/02/2025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597A0" w14:textId="7D883573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6A022" w14:textId="6D77831F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COMUNANZA</w:t>
            </w:r>
          </w:p>
        </w:tc>
      </w:tr>
      <w:tr w:rsidR="00155976" w:rsidRPr="00155976" w14:paraId="12C406C3" w14:textId="77777777" w:rsidTr="00E848CB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E463F" w14:textId="3181ABDA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98674" w14:textId="5EEAEF2F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7C004" w14:textId="5CCB99DC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gramStart"/>
            <w:r w:rsidRPr="00155976">
              <w:rPr>
                <w:color w:val="002060"/>
                <w:sz w:val="16"/>
                <w:szCs w:val="16"/>
              </w:rPr>
              <w:t>U.MANDOLESI</w:t>
            </w:r>
            <w:proofErr w:type="gramEnd"/>
            <w:r w:rsidRPr="00155976">
              <w:rPr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E5C48" w14:textId="231B4F43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16/02/2025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6EF53" w14:textId="1CEE3054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833B2" w14:textId="78C0C7ED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COMUNANZA</w:t>
            </w:r>
          </w:p>
        </w:tc>
      </w:tr>
      <w:tr w:rsidR="00155976" w:rsidRPr="00155976" w14:paraId="700FECCC" w14:textId="77777777" w:rsidTr="00E848CB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5BEC8" w14:textId="26E382E6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4CD1B" w14:textId="75E6CEC3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D6577" w14:textId="3DDC74E5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A6C36" w14:textId="74BBE7C7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02/03/2025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60F43" w14:textId="16C2BEE5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4474C" w14:textId="48220AF7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COMUNANZA</w:t>
            </w:r>
          </w:p>
        </w:tc>
      </w:tr>
      <w:tr w:rsidR="00E848CB" w:rsidRPr="00155976" w14:paraId="4C2B4752" w14:textId="77777777" w:rsidTr="00E848CB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379C0" w14:textId="66378131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26C21" w14:textId="3297163D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AFC5E" w14:textId="3CBB1FF7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U.S. PEDASO CAMPOFILONE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05579" w14:textId="4196FADE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16/03/2025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BED0E" w14:textId="5D0B9346" w:rsidR="00E848CB" w:rsidRPr="00155976" w:rsidRDefault="00E848CB" w:rsidP="00E848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213B7" w14:textId="201DD3B3" w:rsidR="00E848CB" w:rsidRPr="00155976" w:rsidRDefault="00E848CB" w:rsidP="00E848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COMUNANZA</w:t>
            </w:r>
          </w:p>
        </w:tc>
      </w:tr>
    </w:tbl>
    <w:p w14:paraId="233F23D1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484DBEE0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VARIAZIONI GARE</w:t>
      </w:r>
    </w:p>
    <w:p w14:paraId="69A07FD3" w14:textId="7F666943" w:rsidR="001D123B" w:rsidRPr="00155976" w:rsidRDefault="001D123B" w:rsidP="001D123B">
      <w:pPr>
        <w:pStyle w:val="SOTTOTITOLOCAMPIONATO1"/>
        <w:rPr>
          <w:color w:val="002060"/>
        </w:rPr>
      </w:pPr>
      <w:r w:rsidRPr="00155976">
        <w:rPr>
          <w:color w:val="002060"/>
        </w:rPr>
        <w:t xml:space="preserve">GIRONE </w:t>
      </w:r>
      <w:r w:rsidR="00881DD2" w:rsidRPr="00155976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3052"/>
        <w:gridCol w:w="1811"/>
        <w:gridCol w:w="1129"/>
        <w:gridCol w:w="699"/>
        <w:gridCol w:w="2358"/>
      </w:tblGrid>
      <w:tr w:rsidR="00155976" w:rsidRPr="00155976" w14:paraId="1E7A27ED" w14:textId="77777777" w:rsidTr="00881DD2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4A36F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15597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5597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EB4BD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88137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1EA8D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01FAF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C24BC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D123B" w:rsidRPr="00155976" w14:paraId="27C96934" w14:textId="77777777" w:rsidTr="00881DD2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A6A97" w14:textId="0810A470" w:rsidR="001D123B" w:rsidRPr="00155976" w:rsidRDefault="00881DD2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8053C" w14:textId="23B8BF11" w:rsidR="001D123B" w:rsidRPr="00155976" w:rsidRDefault="00881DD2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U.S. PEDASO CAMPOFILONE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DBB97" w14:textId="490E650D" w:rsidR="001D123B" w:rsidRPr="00155976" w:rsidRDefault="00881DD2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2862C" w14:textId="0562192F" w:rsidR="001D123B" w:rsidRPr="00155976" w:rsidRDefault="00881DD2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22/12/2024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1F231" w14:textId="4B4BF79B" w:rsidR="001D123B" w:rsidRPr="00155976" w:rsidRDefault="00881DD2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52215" w14:textId="350B70C5" w:rsidR="001D123B" w:rsidRPr="00155976" w:rsidRDefault="00881DD2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- PEDASO</w:t>
            </w:r>
          </w:p>
        </w:tc>
      </w:tr>
    </w:tbl>
    <w:p w14:paraId="74D5C71B" w14:textId="77777777" w:rsidR="001D123B" w:rsidRPr="00155976" w:rsidRDefault="001D123B" w:rsidP="001D123B">
      <w:pPr>
        <w:pStyle w:val="TITOLOPRINC"/>
        <w:rPr>
          <w:color w:val="002060"/>
          <w:sz w:val="16"/>
          <w:szCs w:val="16"/>
        </w:rPr>
      </w:pPr>
    </w:p>
    <w:p w14:paraId="48444122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RISULTATI</w:t>
      </w:r>
    </w:p>
    <w:p w14:paraId="164C556D" w14:textId="77777777" w:rsidR="002D7792" w:rsidRDefault="002D7792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2E93425" w14:textId="3C2298CA" w:rsidR="00D06D25" w:rsidRPr="00D06D25" w:rsidRDefault="00D06D25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06D25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01/12/2024</w:t>
      </w:r>
    </w:p>
    <w:p w14:paraId="47822CE2" w14:textId="77777777" w:rsidR="00D06D25" w:rsidRPr="00D06D25" w:rsidRDefault="00D06D25" w:rsidP="00D06D25">
      <w:pPr>
        <w:jc w:val="left"/>
        <w:rPr>
          <w:rFonts w:ascii="Arial" w:hAnsi="Arial" w:cs="Arial"/>
          <w:color w:val="002060"/>
        </w:rPr>
      </w:pPr>
      <w:r w:rsidRPr="00D06D25">
        <w:rPr>
          <w:rFonts w:ascii="Arial" w:hAnsi="Arial" w:cs="Arial"/>
          <w:color w:val="002060"/>
        </w:rPr>
        <w:t>Si trascrivono qui di seguito i risultati ufficiali delle gare disputate</w:t>
      </w:r>
    </w:p>
    <w:p w14:paraId="6800B1D8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D06D25" w14:paraId="5EC6A997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D06D25" w14:paraId="6CC8A574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390D8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6D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- 9 Giornata - A</w:t>
                  </w:r>
                </w:p>
              </w:tc>
            </w:tr>
            <w:tr w:rsidR="00155976" w:rsidRPr="00D06D25" w14:paraId="127E24F4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03E10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9CD72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B5BE4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10CA0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6591556D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C5B6B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BC2E1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0159D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A2D1B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4318503E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710AA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gramStart"/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</w:t>
                  </w:r>
                  <w:proofErr w:type="gramEnd"/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709F9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6627C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CFE66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4D3740CA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B356A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CE3A6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61D5D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14C41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27324CBE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D63CB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A377E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FA0F6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EBC16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373E6E3C" w14:textId="77777777" w:rsidTr="00254AC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6EA11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03/12/2024</w:t>
                  </w:r>
                </w:p>
              </w:tc>
            </w:tr>
            <w:tr w:rsidR="00155976" w:rsidRPr="00D06D25" w14:paraId="386F80F1" w14:textId="77777777" w:rsidTr="00254AC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7C863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02/12/2024</w:t>
                  </w:r>
                </w:p>
              </w:tc>
            </w:tr>
          </w:tbl>
          <w:p w14:paraId="28B26482" w14:textId="77777777" w:rsidR="00D06D25" w:rsidRPr="00D06D25" w:rsidRDefault="00D06D25" w:rsidP="00D06D25">
            <w:pPr>
              <w:rPr>
                <w:color w:val="002060"/>
              </w:rPr>
            </w:pPr>
          </w:p>
        </w:tc>
      </w:tr>
    </w:tbl>
    <w:p w14:paraId="39A92D07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2A31357E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GIUDICE SPORTIVO</w:t>
      </w:r>
    </w:p>
    <w:p w14:paraId="3642EF86" w14:textId="77777777" w:rsidR="00D06D25" w:rsidRPr="00155976" w:rsidRDefault="00D06D25" w:rsidP="00D06D25">
      <w:pPr>
        <w:pStyle w:val="diffida"/>
        <w:rPr>
          <w:color w:val="002060"/>
        </w:rPr>
      </w:pPr>
      <w:r w:rsidRPr="0015597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155976">
        <w:rPr>
          <w:color w:val="002060"/>
        </w:rPr>
        <w:t>l assistenza</w:t>
      </w:r>
      <w:proofErr w:type="spellEnd"/>
      <w:proofErr w:type="gramEnd"/>
      <w:r w:rsidRPr="00155976">
        <w:rPr>
          <w:color w:val="002060"/>
        </w:rPr>
        <w:t xml:space="preserve"> del segretario Riccardo Giantomassi, nella seduta del 04/12/2024, ha adottato le decisioni che di seguito integralmente si riportano:</w:t>
      </w:r>
    </w:p>
    <w:p w14:paraId="40EBAE90" w14:textId="77777777" w:rsidR="00D06D25" w:rsidRPr="00155976" w:rsidRDefault="00D06D25" w:rsidP="00D06D25">
      <w:pPr>
        <w:pStyle w:val="titolo10"/>
        <w:rPr>
          <w:color w:val="002060"/>
        </w:rPr>
      </w:pPr>
      <w:r w:rsidRPr="00155976">
        <w:rPr>
          <w:color w:val="002060"/>
        </w:rPr>
        <w:t xml:space="preserve">GARE DEL 1/12/2024 </w:t>
      </w:r>
    </w:p>
    <w:p w14:paraId="2C949DB6" w14:textId="77777777" w:rsidR="00D06D25" w:rsidRPr="00155976" w:rsidRDefault="00D06D25" w:rsidP="00D06D25">
      <w:pPr>
        <w:pStyle w:val="titolo7a"/>
        <w:rPr>
          <w:color w:val="002060"/>
        </w:rPr>
      </w:pPr>
      <w:r w:rsidRPr="00155976">
        <w:rPr>
          <w:color w:val="002060"/>
        </w:rPr>
        <w:lastRenderedPageBreak/>
        <w:t xml:space="preserve">PROVVEDIMENTI DISCIPLINARI </w:t>
      </w:r>
    </w:p>
    <w:p w14:paraId="5C7308F6" w14:textId="77777777" w:rsidR="00D06D25" w:rsidRPr="00155976" w:rsidRDefault="00D06D25" w:rsidP="00D06D25">
      <w:pPr>
        <w:pStyle w:val="titolo7b0"/>
        <w:rPr>
          <w:color w:val="002060"/>
        </w:rPr>
      </w:pPr>
      <w:r w:rsidRPr="00155976">
        <w:rPr>
          <w:color w:val="002060"/>
        </w:rPr>
        <w:t xml:space="preserve">In base alle risultanze degli atti ufficiali sono state deliberate le seguenti sanzioni disciplinari. </w:t>
      </w:r>
    </w:p>
    <w:p w14:paraId="442BA7E6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CALCIATORI ESPULSI </w:t>
      </w:r>
    </w:p>
    <w:p w14:paraId="59D4F6EC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70865CDF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1A9C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C1727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132C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5964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3963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6DA5CD52" w14:textId="77777777" w:rsidR="00D06D25" w:rsidRPr="00155976" w:rsidRDefault="00D06D25" w:rsidP="00D06D25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55976">
        <w:rPr>
          <w:color w:val="002060"/>
        </w:rPr>
        <w:t xml:space="preserve">Espulso per doppia ammonizione, al termine della gara attingeva un calciatore avversario con uno sputo. </w:t>
      </w:r>
    </w:p>
    <w:p w14:paraId="0CC2BBCD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CALCIATORI NON ESPULSI </w:t>
      </w:r>
    </w:p>
    <w:p w14:paraId="25AB6870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024A75C8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256AC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3D0FD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53ED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8C28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A720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7D953692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3C73C1AE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72B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CIARDIELLO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D4BDF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47EF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83C4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NEBDAOUI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D2226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(U.S. PEDASO CAMPOFILONE) </w:t>
            </w:r>
          </w:p>
        </w:tc>
      </w:tr>
    </w:tbl>
    <w:p w14:paraId="3FDA0631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419C4268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C5D0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LATINI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94CC8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33E78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042B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GIOIA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C04AE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(</w:t>
            </w:r>
            <w:proofErr w:type="gramStart"/>
            <w:r w:rsidRPr="00155976">
              <w:rPr>
                <w:color w:val="002060"/>
              </w:rPr>
              <w:t>U.MANDOLESI</w:t>
            </w:r>
            <w:proofErr w:type="gramEnd"/>
            <w:r w:rsidRPr="00155976">
              <w:rPr>
                <w:color w:val="002060"/>
              </w:rPr>
              <w:t xml:space="preserve"> CALCIO) </w:t>
            </w:r>
          </w:p>
        </w:tc>
      </w:tr>
    </w:tbl>
    <w:p w14:paraId="22AC564A" w14:textId="77777777" w:rsidR="00D06D25" w:rsidRPr="00155976" w:rsidRDefault="00D06D25" w:rsidP="00D06D25">
      <w:pPr>
        <w:pStyle w:val="titolo10"/>
        <w:rPr>
          <w:rFonts w:eastAsiaTheme="minorEastAsia"/>
          <w:color w:val="002060"/>
        </w:rPr>
      </w:pPr>
      <w:r w:rsidRPr="00155976">
        <w:rPr>
          <w:color w:val="002060"/>
        </w:rPr>
        <w:t xml:space="preserve">GARE DEL 2/12/2024 </w:t>
      </w:r>
    </w:p>
    <w:p w14:paraId="48772BCD" w14:textId="77777777" w:rsidR="00D06D25" w:rsidRPr="00155976" w:rsidRDefault="00D06D25" w:rsidP="00D06D25">
      <w:pPr>
        <w:pStyle w:val="titolo7a"/>
        <w:rPr>
          <w:color w:val="002060"/>
        </w:rPr>
      </w:pPr>
      <w:r w:rsidRPr="00155976">
        <w:rPr>
          <w:color w:val="002060"/>
        </w:rPr>
        <w:t xml:space="preserve">PROVVEDIMENTI DISCIPLINARI </w:t>
      </w:r>
    </w:p>
    <w:p w14:paraId="1ED825ED" w14:textId="77777777" w:rsidR="00D06D25" w:rsidRPr="00155976" w:rsidRDefault="00D06D25" w:rsidP="00D06D25">
      <w:pPr>
        <w:pStyle w:val="titolo7b0"/>
        <w:rPr>
          <w:color w:val="002060"/>
        </w:rPr>
      </w:pPr>
      <w:r w:rsidRPr="00155976">
        <w:rPr>
          <w:color w:val="002060"/>
        </w:rPr>
        <w:t xml:space="preserve">In base alle risultanze degli atti ufficiali sono state deliberate le seguenti sanzioni disciplinari. </w:t>
      </w:r>
    </w:p>
    <w:p w14:paraId="6533AF64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CALCIATORI NON ESPULSI </w:t>
      </w:r>
    </w:p>
    <w:p w14:paraId="0ADC754F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1B44D678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D1358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DE CAROLIS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BE0ED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0A24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C19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53CA7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3AE4808D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79C03141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47B9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60594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0E1C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1344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641B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5D2E7576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4B700086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D0A9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DI GIACOMO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CB4E0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3C3AC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6969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B26E6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22D0ECA6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36189F60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3593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GUIDOTTI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2AD09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4F72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9840F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BE979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69A6FD3D" w14:textId="77777777" w:rsidR="00D06D25" w:rsidRPr="00155976" w:rsidRDefault="00D06D25" w:rsidP="00D06D25">
      <w:pPr>
        <w:pStyle w:val="titolo10"/>
        <w:rPr>
          <w:rFonts w:eastAsiaTheme="minorEastAsia"/>
          <w:color w:val="002060"/>
        </w:rPr>
      </w:pPr>
      <w:r w:rsidRPr="00155976">
        <w:rPr>
          <w:color w:val="002060"/>
        </w:rPr>
        <w:t xml:space="preserve">GARE DEL 3/12/2024 </w:t>
      </w:r>
    </w:p>
    <w:p w14:paraId="464E056C" w14:textId="77777777" w:rsidR="00D06D25" w:rsidRPr="00155976" w:rsidRDefault="00D06D25" w:rsidP="00D06D25">
      <w:pPr>
        <w:pStyle w:val="titolo7a"/>
        <w:rPr>
          <w:color w:val="002060"/>
        </w:rPr>
      </w:pPr>
      <w:r w:rsidRPr="00155976">
        <w:rPr>
          <w:color w:val="002060"/>
        </w:rPr>
        <w:t xml:space="preserve">PROVVEDIMENTI DISCIPLINARI </w:t>
      </w:r>
    </w:p>
    <w:p w14:paraId="3A32C82B" w14:textId="77777777" w:rsidR="00D06D25" w:rsidRPr="00155976" w:rsidRDefault="00D06D25" w:rsidP="00D06D25">
      <w:pPr>
        <w:pStyle w:val="titolo7b0"/>
        <w:rPr>
          <w:color w:val="002060"/>
        </w:rPr>
      </w:pPr>
      <w:r w:rsidRPr="00155976">
        <w:rPr>
          <w:color w:val="002060"/>
        </w:rPr>
        <w:t xml:space="preserve">In base alle risultanze degli atti ufficiali sono state deliberate le seguenti sanzioni disciplinari. </w:t>
      </w:r>
    </w:p>
    <w:p w14:paraId="4935DB7C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CALCIATORI NON ESPULSI </w:t>
      </w:r>
    </w:p>
    <w:p w14:paraId="3231F0ED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3D2CD295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4758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EC04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755F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95F4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85D36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7B978288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155976" w:rsidRPr="00155976" w14:paraId="174A3CD1" w14:textId="77777777" w:rsidTr="002D7792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7848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CERTELLI LORENZO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42940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F5FF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1F0F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5B980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  <w:tr w:rsidR="001D123B" w:rsidRPr="00155976" w14:paraId="5BA9D3BE" w14:textId="77777777" w:rsidTr="002D7792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2A1A1141" w14:textId="77777777" w:rsidR="001D123B" w:rsidRPr="00155976" w:rsidRDefault="001D123B" w:rsidP="002E74B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lastRenderedPageBreak/>
              <w:t>Il Segretario</w:t>
            </w:r>
          </w:p>
          <w:p w14:paraId="4514ADC0" w14:textId="77777777" w:rsidR="001D123B" w:rsidRPr="00155976" w:rsidRDefault="001D123B" w:rsidP="002E74BF">
            <w:pPr>
              <w:pStyle w:val="LndNormale1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(</w:t>
            </w:r>
            <w:r w:rsidRPr="00155976">
              <w:rPr>
                <w:i/>
                <w:color w:val="002060"/>
              </w:rPr>
              <w:t>Riccardo Giantomassi</w:t>
            </w:r>
            <w:r w:rsidRPr="00155976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455A6F00" w14:textId="77777777" w:rsidR="001D123B" w:rsidRPr="00155976" w:rsidRDefault="001D123B" w:rsidP="002E74B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9611B15" w14:textId="77777777" w:rsidR="001D123B" w:rsidRPr="00155976" w:rsidRDefault="001D123B" w:rsidP="002E74B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5D58C46D" w14:textId="77777777" w:rsidR="001D123B" w:rsidRPr="00155976" w:rsidRDefault="001D123B" w:rsidP="002E74B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Il Giudice Sportivo</w:t>
            </w:r>
          </w:p>
          <w:p w14:paraId="31747499" w14:textId="77777777" w:rsidR="001D123B" w:rsidRPr="00155976" w:rsidRDefault="001D123B" w:rsidP="002E74BF">
            <w:pPr>
              <w:pStyle w:val="LndNormale1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(Roberto Mestichelli)</w:t>
            </w:r>
          </w:p>
        </w:tc>
      </w:tr>
    </w:tbl>
    <w:p w14:paraId="1D2D08C7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63B66B38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CLASSIFICHE</w:t>
      </w:r>
    </w:p>
    <w:p w14:paraId="109BA920" w14:textId="77777777" w:rsidR="00D06D25" w:rsidRPr="00D06D25" w:rsidRDefault="00D06D25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06D25">
        <w:rPr>
          <w:rFonts w:ascii="Arial" w:hAnsi="Arial" w:cs="Arial"/>
          <w:b/>
          <w:bCs/>
          <w:color w:val="002060"/>
          <w:sz w:val="24"/>
          <w:szCs w:val="24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55976" w:rsidRPr="00D06D25" w14:paraId="641E69F4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3DC89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0382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81056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5BA2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05A9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CD387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B9F30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6B04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67F31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A795B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155976" w:rsidRPr="00D06D25" w14:paraId="4DC1B5C2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3A3EE" w14:textId="77777777" w:rsidR="00D06D25" w:rsidRPr="00D06D25" w:rsidRDefault="00D06D25" w:rsidP="00D06D2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4F00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9EFAC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C883B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304BE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9C78A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8BCCB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F9269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097BE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2671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55976" w:rsidRPr="00D06D25" w14:paraId="6F187222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6C54C" w14:textId="77777777" w:rsidR="00D06D25" w:rsidRPr="00D06D25" w:rsidRDefault="00D06D25" w:rsidP="00D06D2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BA4B6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ACB7B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D2711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09AE9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870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0F696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0A271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49A7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E4F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55976" w:rsidRPr="00D06D25" w14:paraId="56F466AD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F7359" w14:textId="77777777" w:rsidR="00D06D25" w:rsidRPr="00D06D25" w:rsidRDefault="00D06D25" w:rsidP="00D06D2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8CD82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0EC8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01F5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FE77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1E03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4692B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34467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3FC95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DBFD0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55976" w:rsidRPr="00D06D25" w14:paraId="6879BC68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3EC10" w14:textId="77777777" w:rsidR="00D06D25" w:rsidRPr="00D06D25" w:rsidRDefault="00D06D25" w:rsidP="00D06D2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40D43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D891A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1620B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114B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34729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DAC5C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A35A9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99858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63CD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55976" w:rsidRPr="00D06D25" w14:paraId="477B144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DBE9F" w14:textId="77777777" w:rsidR="00D06D25" w:rsidRPr="00D06D25" w:rsidRDefault="00D06D25" w:rsidP="00D06D2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68F42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2CB57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FA5D1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91B44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DF76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490F3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9A760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6D356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64C54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55976" w:rsidRPr="00D06D25" w14:paraId="3958B8CB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68305" w14:textId="77777777" w:rsidR="00D06D25" w:rsidRPr="00D06D25" w:rsidRDefault="00D06D25" w:rsidP="00D06D2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D47BB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5C6D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B2F40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0AD13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C916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43FD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2FAB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A35B9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BC6DC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55976" w:rsidRPr="00D06D25" w14:paraId="1EA60908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6198B" w14:textId="77777777" w:rsidR="00D06D25" w:rsidRPr="00D06D25" w:rsidRDefault="00D06D25" w:rsidP="00D06D2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 xml:space="preserve">POL.D. </w:t>
            </w:r>
            <w:proofErr w:type="gramStart"/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U.MANDOLESI</w:t>
            </w:r>
            <w:proofErr w:type="gramEnd"/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E9C26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92F8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1494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C623C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163E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3438E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36AD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776A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0B53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55976" w:rsidRPr="00D06D25" w14:paraId="13CF038E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534E5" w14:textId="77777777" w:rsidR="00D06D25" w:rsidRPr="00D06D25" w:rsidRDefault="00D06D25" w:rsidP="00D06D2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B2FD9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7EF0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D6E44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BFF92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847DA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9386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6C3A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DBD61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7240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55976" w:rsidRPr="00D06D25" w14:paraId="007E300A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829BE" w14:textId="77777777" w:rsidR="00D06D25" w:rsidRPr="00D06D25" w:rsidRDefault="00D06D25" w:rsidP="00D06D2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6189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B40E4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15FE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565C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30441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70829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0B880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2FBC3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14C04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55976" w:rsidRPr="00D06D25" w14:paraId="0FE2DB7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5A968" w14:textId="77777777" w:rsidR="00D06D25" w:rsidRPr="00D06D25" w:rsidRDefault="00D06D25" w:rsidP="00D06D2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0AFFB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C142C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EAA5C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A651D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5CD45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0B1B2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DED81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D40A9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66239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155976" w:rsidRPr="00D06D25" w14:paraId="7E7CC0A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ACF0F" w14:textId="77777777" w:rsidR="00D06D25" w:rsidRPr="00D06D25" w:rsidRDefault="00D06D25" w:rsidP="00D06D2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62FF6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AF570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6BA4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61C66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C5BA1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422F4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DC108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3A4F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0997A" w14:textId="77777777" w:rsidR="00D06D25" w:rsidRPr="00D06D25" w:rsidRDefault="00D06D25" w:rsidP="00D06D2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06D2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13BBA18F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203194FC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PROGRAMMA GARE</w:t>
      </w:r>
    </w:p>
    <w:p w14:paraId="3C3F5225" w14:textId="77777777" w:rsidR="002E0F36" w:rsidRPr="00155976" w:rsidRDefault="002E0F36" w:rsidP="002E0F36">
      <w:pPr>
        <w:pStyle w:val="sottotitolocampionato10"/>
        <w:spacing w:before="40" w:after="40"/>
        <w:rPr>
          <w:color w:val="002060"/>
        </w:rPr>
      </w:pPr>
      <w:r w:rsidRPr="00155976">
        <w:rPr>
          <w:color w:val="002060"/>
        </w:rPr>
        <w:t>GIRONE D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1894"/>
        <w:gridCol w:w="408"/>
        <w:gridCol w:w="1034"/>
        <w:gridCol w:w="2659"/>
        <w:gridCol w:w="1839"/>
      </w:tblGrid>
      <w:tr w:rsidR="00155976" w:rsidRPr="00155976" w14:paraId="12B658FA" w14:textId="77777777" w:rsidTr="00254AC5"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F338D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98774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E682C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A/R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4391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Data/Ora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FD497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Impianto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B6034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55976">
              <w:rPr>
                <w:color w:val="002060"/>
              </w:rPr>
              <w:t>Localita'</w:t>
            </w:r>
            <w:proofErr w:type="spellEnd"/>
            <w:r w:rsidRPr="00155976">
              <w:rPr>
                <w:color w:val="002060"/>
              </w:rPr>
              <w:t xml:space="preserve"> Impianto</w:t>
            </w:r>
          </w:p>
        </w:tc>
      </w:tr>
      <w:tr w:rsidR="00155976" w:rsidRPr="00155976" w14:paraId="513D2206" w14:textId="77777777" w:rsidTr="00254AC5">
        <w:trPr>
          <w:trHeight w:val="165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01721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CASTEL DI LAMA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4428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CENTOBUCHI 1972 MP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9F4E9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578B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15:00</w:t>
            </w:r>
          </w:p>
        </w:tc>
        <w:tc>
          <w:tcPr>
            <w:tcW w:w="13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5F2A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140 COMUNALE "</w:t>
            </w:r>
            <w:proofErr w:type="gramStart"/>
            <w:r w:rsidRPr="00155976">
              <w:rPr>
                <w:color w:val="002060"/>
              </w:rPr>
              <w:t>T.STIPA</w:t>
            </w:r>
            <w:proofErr w:type="gramEnd"/>
            <w:r w:rsidRPr="00155976">
              <w:rPr>
                <w:color w:val="002060"/>
              </w:rPr>
              <w:t>" PIATTONI</w:t>
            </w:r>
          </w:p>
        </w:tc>
        <w:tc>
          <w:tcPr>
            <w:tcW w:w="9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AE48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CASTEL DI LAMA</w:t>
            </w:r>
          </w:p>
        </w:tc>
      </w:tr>
      <w:tr w:rsidR="00155976" w:rsidRPr="00155976" w14:paraId="5A7D48B6" w14:textId="77777777" w:rsidTr="00254AC5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0F02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COMUNANZA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F81F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USA FERMO 2021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9AA16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EE12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14:30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0D39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146 COMUNALE "LUIGI PROSPERI"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103D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COMUNANZA</w:t>
            </w:r>
          </w:p>
        </w:tc>
      </w:tr>
      <w:tr w:rsidR="00155976" w:rsidRPr="00155976" w14:paraId="6DE25ECE" w14:textId="77777777" w:rsidTr="00254AC5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B66D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CUPRENSE 1933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9E6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PORTA ROMANA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D5830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D1EE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14:30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83CB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149 COMUNALE "F.LLI VECCIA"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F2C4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CUPRA MARITTIMA</w:t>
            </w:r>
          </w:p>
        </w:tc>
      </w:tr>
      <w:tr w:rsidR="00155976" w:rsidRPr="00155976" w14:paraId="4F9C5649" w14:textId="77777777" w:rsidTr="00254AC5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BFBE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POLISPORTIVA BORGOSOLESTA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B722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U.S. PEDASO CAMPOFILONE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74CF0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F55F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16:45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11F0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6057 CAMPO COMUNALE MONTEROCCO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0EC0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63B8013C" w14:textId="77777777" w:rsidTr="00254AC5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71BC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REAL EAGLES VIRTUS PAGLIA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019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UNIONE PIAZZA IMMACOLATA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72ACB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169E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09/12/2024 18:30</w:t>
            </w:r>
          </w:p>
        </w:tc>
        <w:tc>
          <w:tcPr>
            <w:tcW w:w="13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90A61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7018 CAMPO COOPERATIVA OASI LA VALL</w:t>
            </w:r>
          </w:p>
        </w:tc>
        <w:tc>
          <w:tcPr>
            <w:tcW w:w="9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FF2F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SPINETOLI</w:t>
            </w:r>
          </w:p>
        </w:tc>
      </w:tr>
    </w:tbl>
    <w:p w14:paraId="4C6B4B3B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599AD3C9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12/12/2024 e il </w:t>
      </w:r>
      <w:r>
        <w:rPr>
          <w:rFonts w:ascii="Arial" w:hAnsi="Arial" w:cs="Arial"/>
          <w:color w:val="002060"/>
          <w:sz w:val="22"/>
          <w:szCs w:val="22"/>
        </w:rPr>
        <w:t>18</w:t>
      </w:r>
      <w:r w:rsidRPr="00155976">
        <w:rPr>
          <w:rFonts w:ascii="Arial" w:hAnsi="Arial" w:cs="Arial"/>
          <w:color w:val="002060"/>
          <w:sz w:val="22"/>
          <w:szCs w:val="22"/>
        </w:rPr>
        <w:t>/12/2024.</w:t>
      </w:r>
    </w:p>
    <w:p w14:paraId="23BBBB0F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0DE1903" w14:textId="77777777" w:rsidR="00DE7816" w:rsidRPr="00155976" w:rsidRDefault="00DE7816" w:rsidP="001E70FD">
      <w:pPr>
        <w:rPr>
          <w:rFonts w:ascii="Arial" w:hAnsi="Arial" w:cs="Arial"/>
          <w:b/>
          <w:color w:val="002060"/>
          <w:sz w:val="22"/>
          <w:szCs w:val="22"/>
        </w:rPr>
      </w:pPr>
    </w:p>
    <w:p w14:paraId="262AC742" w14:textId="77777777" w:rsidR="007464FA" w:rsidRPr="00155976" w:rsidRDefault="007464FA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C752C" w14:textId="77777777" w:rsidR="00027BD1" w:rsidRPr="00155976" w:rsidRDefault="00027BD1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155976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55976">
        <w:rPr>
          <w:color w:val="002060"/>
        </w:rPr>
        <w:t xml:space="preserve">ALLIEVI </w:t>
      </w:r>
      <w:r w:rsidR="00613450" w:rsidRPr="00155976">
        <w:rPr>
          <w:color w:val="002060"/>
        </w:rPr>
        <w:t xml:space="preserve">2° FASE </w:t>
      </w:r>
      <w:r w:rsidRPr="00155976">
        <w:rPr>
          <w:color w:val="002060"/>
        </w:rPr>
        <w:t>ASCOLI</w:t>
      </w:r>
    </w:p>
    <w:p w14:paraId="2523635F" w14:textId="77777777" w:rsidR="00027BD1" w:rsidRPr="00155976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136A1EEB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VARIAZIONI GARE</w:t>
      </w:r>
    </w:p>
    <w:p w14:paraId="6930D5CA" w14:textId="461B9509" w:rsidR="001D123B" w:rsidRPr="00155976" w:rsidRDefault="001D123B" w:rsidP="001D123B">
      <w:pPr>
        <w:pStyle w:val="SOTTOTITOLOCAMPIONATO1"/>
        <w:rPr>
          <w:color w:val="002060"/>
        </w:rPr>
      </w:pPr>
      <w:r w:rsidRPr="00155976">
        <w:rPr>
          <w:color w:val="002060"/>
        </w:rPr>
        <w:t xml:space="preserve">GIRONE </w:t>
      </w:r>
      <w:r w:rsidR="00553A09" w:rsidRPr="00155976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3173"/>
        <w:gridCol w:w="1298"/>
        <w:gridCol w:w="1018"/>
        <w:gridCol w:w="632"/>
        <w:gridCol w:w="3011"/>
      </w:tblGrid>
      <w:tr w:rsidR="00155976" w:rsidRPr="00155976" w14:paraId="19877B8A" w14:textId="77777777" w:rsidTr="00553A09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69DF9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15597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5597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70909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8539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DA55D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DA977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B1B6A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55976" w:rsidRPr="00155976" w14:paraId="62E81A8A" w14:textId="77777777" w:rsidTr="00553A09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B224A" w14:textId="1C88FDF6" w:rsidR="001D123B" w:rsidRPr="00155976" w:rsidRDefault="00553A09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  <w:r w:rsidR="001D123B" w:rsidRPr="00155976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F63D3" w14:textId="0C4EBCA8" w:rsidR="001D123B" w:rsidRPr="00155976" w:rsidRDefault="00553A09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561B5" w14:textId="0655C741" w:rsidR="001D123B" w:rsidRPr="00155976" w:rsidRDefault="00553A09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21E3D" w14:textId="582C9342" w:rsidR="001D123B" w:rsidRPr="00155976" w:rsidRDefault="00553A09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16/12/2024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F00ED" w14:textId="0E40921F" w:rsidR="001D123B" w:rsidRPr="00155976" w:rsidRDefault="00553A09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333D4" w14:textId="236FED36" w:rsidR="001D123B" w:rsidRPr="00155976" w:rsidRDefault="00553A09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OASI LA VALLE – PAGLIARE TR.</w:t>
            </w:r>
          </w:p>
        </w:tc>
      </w:tr>
    </w:tbl>
    <w:p w14:paraId="1BFBA306" w14:textId="77777777" w:rsidR="00D06D25" w:rsidRPr="00155976" w:rsidRDefault="00D06D25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2A2AAF2D" w14:textId="7E79A6A9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PROGRAMMA GARE</w:t>
      </w:r>
    </w:p>
    <w:p w14:paraId="7820B0F0" w14:textId="77777777" w:rsidR="002E0F36" w:rsidRPr="00155976" w:rsidRDefault="002E0F36" w:rsidP="002E0F36">
      <w:pPr>
        <w:pStyle w:val="sottotitolocampionato10"/>
        <w:spacing w:before="40" w:after="40"/>
        <w:rPr>
          <w:color w:val="002060"/>
        </w:rPr>
      </w:pPr>
      <w:r w:rsidRPr="00155976">
        <w:rPr>
          <w:color w:val="002060"/>
        </w:rPr>
        <w:t>GIRONE I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934"/>
        <w:gridCol w:w="412"/>
        <w:gridCol w:w="1042"/>
        <w:gridCol w:w="2576"/>
        <w:gridCol w:w="1852"/>
      </w:tblGrid>
      <w:tr w:rsidR="00155976" w:rsidRPr="00155976" w14:paraId="41060C95" w14:textId="77777777" w:rsidTr="00254AC5"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0DDCD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1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9C9A2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8FC42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2307E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2B51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Impianto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9783A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55976">
              <w:rPr>
                <w:color w:val="002060"/>
              </w:rPr>
              <w:t>Localita'</w:t>
            </w:r>
            <w:proofErr w:type="spellEnd"/>
            <w:r w:rsidRPr="00155976">
              <w:rPr>
                <w:color w:val="002060"/>
              </w:rPr>
              <w:t xml:space="preserve"> Impianto</w:t>
            </w:r>
          </w:p>
        </w:tc>
      </w:tr>
      <w:tr w:rsidR="00155976" w:rsidRPr="00155976" w14:paraId="7977A66E" w14:textId="77777777" w:rsidTr="00254AC5">
        <w:trPr>
          <w:trHeight w:val="165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D7CD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ATLETICO AZZURRA COLLI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BB76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795BA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7D9F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18:00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1809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144 COMUNALE COLLE VACCARO</w:t>
            </w:r>
          </w:p>
        </w:tc>
        <w:tc>
          <w:tcPr>
            <w:tcW w:w="9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F12F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COLLI DEL TRONTO</w:t>
            </w:r>
          </w:p>
        </w:tc>
      </w:tr>
      <w:tr w:rsidR="00155976" w:rsidRPr="00155976" w14:paraId="278B0771" w14:textId="77777777" w:rsidTr="00254AC5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8D13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COMUNANZA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EB2D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POLISPORTIVA VILLA PIGNA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00B86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6BB3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15:00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A0FC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146 COMUNALE "LUIGI PROSPERI"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BC5A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COMUNANZA</w:t>
            </w:r>
          </w:p>
        </w:tc>
      </w:tr>
      <w:tr w:rsidR="00155976" w:rsidRPr="00155976" w14:paraId="19D93E34" w14:textId="77777777" w:rsidTr="00254AC5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9371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lastRenderedPageBreak/>
              <w:t>PICENO FOOTBALL TEAM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4552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UNIONE PIAZZA IMMACOLATA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3E8E0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9B132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15:00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F7A2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7103 CAMPO ECOSERVICE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DB30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CASTEL DI LAMA</w:t>
            </w:r>
          </w:p>
        </w:tc>
      </w:tr>
      <w:tr w:rsidR="00155976" w:rsidRPr="00155976" w14:paraId="1D86FE61" w14:textId="77777777" w:rsidTr="00254AC5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408A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PORTA ROMANA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C3472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CASTEL DI LAMA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4F472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29D2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19:00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3653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6057 CAMPO COMUNALE MONTEROCCO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EC1A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67007428" w14:textId="77777777" w:rsidTr="00254AC5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98E6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POLISPORTIVA BORGOSOLESTA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8E3F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CENTOBUCHI 1972 MP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ED081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1A0C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11:00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2E4A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6057 CAMPO COMUNALE MONTEROCCO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B21E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79CAA1D3" w14:textId="77777777" w:rsidTr="00254AC5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5093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CALCIO ATLETICO ASCOLI</w:t>
            </w:r>
          </w:p>
        </w:tc>
        <w:tc>
          <w:tcPr>
            <w:tcW w:w="9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E2411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OFFIDA A.S.D.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91C4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6F421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09/12/2024 15:30</w:t>
            </w:r>
          </w:p>
        </w:tc>
        <w:tc>
          <w:tcPr>
            <w:tcW w:w="13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06D6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234 COMUNALE "DI RIDOLFI ANTONIO"</w:t>
            </w:r>
          </w:p>
        </w:tc>
        <w:tc>
          <w:tcPr>
            <w:tcW w:w="9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2EDD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VENAROTTA</w:t>
            </w:r>
          </w:p>
        </w:tc>
      </w:tr>
    </w:tbl>
    <w:p w14:paraId="069E82F6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7403FDA5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12/12/2024 e il </w:t>
      </w:r>
      <w:r>
        <w:rPr>
          <w:rFonts w:ascii="Arial" w:hAnsi="Arial" w:cs="Arial"/>
          <w:color w:val="002060"/>
          <w:sz w:val="22"/>
          <w:szCs w:val="22"/>
        </w:rPr>
        <w:t>18</w:t>
      </w:r>
      <w:r w:rsidRPr="00155976">
        <w:rPr>
          <w:rFonts w:ascii="Arial" w:hAnsi="Arial" w:cs="Arial"/>
          <w:color w:val="002060"/>
          <w:sz w:val="22"/>
          <w:szCs w:val="22"/>
        </w:rPr>
        <w:t>/12/2024.</w:t>
      </w:r>
    </w:p>
    <w:p w14:paraId="5826A2EB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726A3E4" w14:textId="77777777" w:rsidR="00027BD1" w:rsidRPr="00155976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BE3A2B8" w14:textId="77777777" w:rsidR="00027BD1" w:rsidRPr="00155976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7E55F45" w14:textId="77777777" w:rsidR="00027BD1" w:rsidRPr="00155976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21BC82B5" w:rsidR="00537B85" w:rsidRPr="00155976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55976">
        <w:rPr>
          <w:color w:val="002060"/>
        </w:rPr>
        <w:t xml:space="preserve">GIOVANISSIMI </w:t>
      </w:r>
      <w:r w:rsidR="00613450" w:rsidRPr="00155976">
        <w:rPr>
          <w:color w:val="002060"/>
        </w:rPr>
        <w:t xml:space="preserve">2° FASE </w:t>
      </w:r>
      <w:r w:rsidRPr="00155976">
        <w:rPr>
          <w:color w:val="002060"/>
        </w:rPr>
        <w:t>ASCOLI</w:t>
      </w:r>
    </w:p>
    <w:p w14:paraId="4EA93EB7" w14:textId="77777777" w:rsidR="00537B85" w:rsidRPr="00155976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57EF0E2A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VARIAZIONI AL CALENDARIO</w:t>
      </w:r>
    </w:p>
    <w:p w14:paraId="2DA41718" w14:textId="77777777" w:rsidR="009E13D5" w:rsidRPr="00155976" w:rsidRDefault="009E13D5" w:rsidP="001D123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5ECB64D0" w14:textId="1441D4E2" w:rsidR="002D3857" w:rsidRPr="00155976" w:rsidRDefault="002D3857" w:rsidP="002D385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55976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155976">
        <w:rPr>
          <w:color w:val="002060"/>
          <w:sz w:val="22"/>
          <w:szCs w:val="22"/>
        </w:rPr>
        <w:t>POLISPORTIVA VILLA PIGNA (girone I)</w:t>
      </w:r>
      <w:r w:rsidRPr="00155976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3BE76B76" w14:textId="77777777" w:rsidR="002D3857" w:rsidRPr="00155976" w:rsidRDefault="002D3857" w:rsidP="002D385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383"/>
        <w:gridCol w:w="2762"/>
        <w:gridCol w:w="896"/>
        <w:gridCol w:w="555"/>
        <w:gridCol w:w="2629"/>
      </w:tblGrid>
      <w:tr w:rsidR="00155976" w:rsidRPr="00155976" w14:paraId="04C31654" w14:textId="77777777" w:rsidTr="002D3857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256EC" w14:textId="77777777" w:rsidR="002D3857" w:rsidRPr="00155976" w:rsidRDefault="002D3857" w:rsidP="00224F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15597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5597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D7965" w14:textId="77777777" w:rsidR="002D3857" w:rsidRPr="00155976" w:rsidRDefault="002D3857" w:rsidP="00224F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6F37A" w14:textId="77777777" w:rsidR="002D3857" w:rsidRPr="00155976" w:rsidRDefault="002D3857" w:rsidP="00224F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77CB7" w14:textId="77777777" w:rsidR="002D3857" w:rsidRPr="00155976" w:rsidRDefault="002D3857" w:rsidP="00224F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59D0" w14:textId="77777777" w:rsidR="002D3857" w:rsidRPr="00155976" w:rsidRDefault="002D3857" w:rsidP="00224F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A5887" w14:textId="77777777" w:rsidR="002D3857" w:rsidRPr="00155976" w:rsidRDefault="002D3857" w:rsidP="00224F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55976" w:rsidRPr="00155976" w14:paraId="03A11643" w14:textId="77777777" w:rsidTr="002D3857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C3B7A" w14:textId="362417B2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2A28B" w14:textId="65DDE3B0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28591" w14:textId="0B93EBD6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AC1B2" w14:textId="560B1AB2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23/12/2024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5C871" w14:textId="7EFB368A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77DC6" w14:textId="066836D6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  <w:tr w:rsidR="00155976" w:rsidRPr="00155976" w14:paraId="22D652A0" w14:textId="77777777" w:rsidTr="002D3857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FA93B" w14:textId="526AA1A9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C32AD" w14:textId="6294BD75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0BC16" w14:textId="77E11043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C7C66" w14:textId="36E63AA9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13/01/2025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D2347" w14:textId="670C5607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F4CE9" w14:textId="5F4D43C6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  <w:tr w:rsidR="00155976" w:rsidRPr="00155976" w14:paraId="15881875" w14:textId="77777777" w:rsidTr="002D3857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C7EA6" w14:textId="4D306801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35476" w14:textId="7F352C88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C0882" w14:textId="2F9E1959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AMARANTO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F54AA" w14:textId="7F0F48D3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27/01/2025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FFE42" w14:textId="322DFF16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A1799" w14:textId="299FC802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  <w:tr w:rsidR="00155976" w:rsidRPr="00155976" w14:paraId="23957D7F" w14:textId="77777777" w:rsidTr="002D3857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F0C1C" w14:textId="596820FB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04C36" w14:textId="35FA675A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89CBE" w14:textId="74E35ECA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 xml:space="preserve">PORTA ROMANA </w:t>
            </w:r>
            <w:proofErr w:type="spellStart"/>
            <w:proofErr w:type="gramStart"/>
            <w:r w:rsidRPr="0015597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1F8CB" w14:textId="0CD09F43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10/02/2025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2606E" w14:textId="71C8C678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A503F" w14:textId="3E72F051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  <w:tr w:rsidR="00155976" w:rsidRPr="00155976" w14:paraId="0F9F30BA" w14:textId="77777777" w:rsidTr="002D3857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C273C" w14:textId="413E1295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A082E" w14:textId="625BAA9B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8AF51" w14:textId="1FD5DA95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A91C3" w14:textId="58994E88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24/02/2025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6CFCB" w14:textId="5A7A1DAE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E4C3A" w14:textId="19D17647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  <w:tr w:rsidR="00155976" w:rsidRPr="00155976" w14:paraId="63B222A0" w14:textId="77777777" w:rsidTr="002D3857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D1986" w14:textId="0925C75A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90E3C" w14:textId="71ACDE03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3E480" w14:textId="2F3259C9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1A7A9" w14:textId="61C161E6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10/03/2025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A0231" w14:textId="13B34202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2FF1E" w14:textId="5EF813C0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  <w:tr w:rsidR="00155976" w:rsidRPr="00155976" w14:paraId="3AAA3A4F" w14:textId="77777777" w:rsidTr="002D3857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7305D" w14:textId="34D5B9B7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72A44" w14:textId="0FCE13E7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D3B4F" w14:textId="495DFD5F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91FEA" w14:textId="6BBF454E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24/03/2025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A2228" w14:textId="6E1AA276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D43AF" w14:textId="0ED7706C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  <w:tr w:rsidR="002D3857" w:rsidRPr="00155976" w14:paraId="051431E6" w14:textId="77777777" w:rsidTr="002D3857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BC936" w14:textId="03C46916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2E54D" w14:textId="6FDE2D4D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375CC" w14:textId="20EABEB3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AB6C7" w14:textId="1CECEA48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07/04/2025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2B573" w14:textId="7A0093E8" w:rsidR="002D3857" w:rsidRPr="00155976" w:rsidRDefault="002D3857" w:rsidP="002D38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7EFB7" w14:textId="03371FB9" w:rsidR="002D3857" w:rsidRPr="00155976" w:rsidRDefault="002D3857" w:rsidP="002D38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</w:tbl>
    <w:p w14:paraId="71B3A464" w14:textId="77777777" w:rsidR="002D3857" w:rsidRPr="00155976" w:rsidRDefault="002D3857" w:rsidP="001D123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08FF36E8" w14:textId="72CB060A" w:rsidR="001D123B" w:rsidRPr="00155976" w:rsidRDefault="001D123B" w:rsidP="001D123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55976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9E13D5" w:rsidRPr="00155976">
        <w:rPr>
          <w:color w:val="002060"/>
          <w:sz w:val="22"/>
          <w:szCs w:val="22"/>
        </w:rPr>
        <w:t>CENTOBUCHI 1972 MP</w:t>
      </w:r>
      <w:r w:rsidRPr="00155976">
        <w:rPr>
          <w:color w:val="002060"/>
          <w:sz w:val="22"/>
          <w:szCs w:val="22"/>
        </w:rPr>
        <w:t xml:space="preserve"> (girone </w:t>
      </w:r>
      <w:r w:rsidR="009E13D5" w:rsidRPr="00155976">
        <w:rPr>
          <w:color w:val="002060"/>
          <w:sz w:val="22"/>
          <w:szCs w:val="22"/>
        </w:rPr>
        <w:t>J</w:t>
      </w:r>
      <w:r w:rsidRPr="00155976">
        <w:rPr>
          <w:color w:val="002060"/>
          <w:sz w:val="22"/>
          <w:szCs w:val="22"/>
        </w:rPr>
        <w:t>)</w:t>
      </w:r>
      <w:r w:rsidRPr="00155976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41EA06FF" w14:textId="77777777" w:rsidR="001D123B" w:rsidRPr="00155976" w:rsidRDefault="001D123B" w:rsidP="001D123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1944"/>
        <w:gridCol w:w="2853"/>
        <w:gridCol w:w="915"/>
        <w:gridCol w:w="569"/>
        <w:gridCol w:w="2930"/>
      </w:tblGrid>
      <w:tr w:rsidR="00155976" w:rsidRPr="00155976" w14:paraId="0B579641" w14:textId="77777777" w:rsidTr="009E13D5"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3EA0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15597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5597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E5FBD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B8071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B6463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71531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4A980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55976" w:rsidRPr="00155976" w14:paraId="6FDD8EB5" w14:textId="77777777" w:rsidTr="009E13D5"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BEDBE" w14:textId="0A2239C9" w:rsidR="001D123B" w:rsidRPr="00155976" w:rsidRDefault="009E13D5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  <w:r w:rsidR="001D123B" w:rsidRPr="00155976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C595B" w14:textId="50E0D830" w:rsidR="001D123B" w:rsidRPr="00155976" w:rsidRDefault="009E13D5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CCEE8" w14:textId="4A2DDDB3" w:rsidR="001D123B" w:rsidRPr="00155976" w:rsidRDefault="009E13D5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FOLGORE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A3B67" w14:textId="748227BC" w:rsidR="001D123B" w:rsidRPr="00155976" w:rsidRDefault="009E13D5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08/12/2024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59CD5" w14:textId="3023D064" w:rsidR="001D123B" w:rsidRPr="00155976" w:rsidRDefault="009E13D5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E7CFB" w14:textId="407627F4" w:rsidR="001D123B" w:rsidRPr="00155976" w:rsidRDefault="009E13D5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SUPPLEMENTARE – CENTOBUCHI</w:t>
            </w:r>
          </w:p>
        </w:tc>
      </w:tr>
      <w:tr w:rsidR="00155976" w:rsidRPr="00155976" w14:paraId="55799A2C" w14:textId="77777777" w:rsidTr="009E13D5"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3DA5E" w14:textId="4B465897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D3FF5" w14:textId="293E7943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B84ED" w14:textId="021531B2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759A8" w14:textId="3F613952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05/01/2025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7488A" w14:textId="78B25FD4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6AD0C" w14:textId="6E134212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SUPPLEMENTARE – CENTOBUCHI</w:t>
            </w:r>
          </w:p>
        </w:tc>
      </w:tr>
      <w:tr w:rsidR="00155976" w:rsidRPr="00155976" w14:paraId="2735670B" w14:textId="77777777" w:rsidTr="009E13D5"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C1530" w14:textId="38C4ECE6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585E9" w14:textId="5CBED26F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F33AF" w14:textId="4C9D3077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E73C0" w14:textId="614417B6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19/01/2025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B68EA" w14:textId="73DAA8B1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49C85" w14:textId="26868DC1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SUPPLEMENTARE – CENTOBUCHI</w:t>
            </w:r>
          </w:p>
        </w:tc>
      </w:tr>
      <w:tr w:rsidR="00155976" w:rsidRPr="00155976" w14:paraId="7FF261DF" w14:textId="77777777" w:rsidTr="009E13D5"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A19B4" w14:textId="1ACB576F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8EA8E" w14:textId="1F9BD706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B0D19" w14:textId="0B6B0644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244CF" w14:textId="5183E9C0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02/02/2025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69309" w14:textId="12F8FDE8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3B84D" w14:textId="75316A1F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SUPPLEMENTARE – CENTOBUCHI</w:t>
            </w:r>
          </w:p>
        </w:tc>
      </w:tr>
      <w:tr w:rsidR="00155976" w:rsidRPr="00155976" w14:paraId="5E817721" w14:textId="77777777" w:rsidTr="009E13D5"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A130D" w14:textId="0B8FFD96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9B3B7" w14:textId="3894CDD5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02CBB" w14:textId="5FA2E662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0ACB8" w14:textId="61B9211C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02/03/2025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EDDD1" w14:textId="03C113FD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08600" w14:textId="2128739B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SUPPLEMENTARE – CENTOBUCHI</w:t>
            </w:r>
          </w:p>
        </w:tc>
      </w:tr>
      <w:tr w:rsidR="00155976" w:rsidRPr="00155976" w14:paraId="6DE84F9D" w14:textId="77777777" w:rsidTr="009E13D5"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8BA0A" w14:textId="28652E09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5F9B5" w14:textId="3FA93740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97A21" w14:textId="457F54A9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F3AFA" w14:textId="7D9483C8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16/03/2025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64D62" w14:textId="27E7B89C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363CB" w14:textId="7FA1EE18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SUPPLEMENTARE – CENTOBUCHI</w:t>
            </w:r>
          </w:p>
        </w:tc>
      </w:tr>
      <w:tr w:rsidR="00155976" w:rsidRPr="00155976" w14:paraId="4F76D957" w14:textId="77777777" w:rsidTr="009E13D5"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0F120" w14:textId="7FE63F1B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F3F94" w14:textId="59B9680B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6DA46" w14:textId="7D953328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06A2D" w14:textId="35BD900E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30/03/2025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60368" w14:textId="68CC7867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9C6D" w14:textId="073404ED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SUPPLEMENTARE – CENTOBUCHI</w:t>
            </w:r>
          </w:p>
        </w:tc>
      </w:tr>
      <w:tr w:rsidR="009E13D5" w:rsidRPr="00155976" w14:paraId="343F95FA" w14:textId="77777777" w:rsidTr="009E13D5"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7A8AE" w14:textId="3E7B89D2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ED86D" w14:textId="38D94703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1B6CD" w14:textId="2E0D26F2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 xml:space="preserve">PICENO FOOTBALL TEAM </w:t>
            </w:r>
            <w:proofErr w:type="spellStart"/>
            <w:proofErr w:type="gramStart"/>
            <w:r w:rsidRPr="0015597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EA1D9" w14:textId="11EB4BE8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27/04/2025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3F7B1" w14:textId="71ADB516" w:rsidR="009E13D5" w:rsidRPr="00155976" w:rsidRDefault="009E13D5" w:rsidP="009E13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236DE" w14:textId="300907A7" w:rsidR="009E13D5" w:rsidRPr="00155976" w:rsidRDefault="009E13D5" w:rsidP="009E13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SUPPLEMENTARE – CENTOBUCHI</w:t>
            </w:r>
          </w:p>
        </w:tc>
      </w:tr>
    </w:tbl>
    <w:p w14:paraId="46DE61AE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5C561A17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VARIAZIONI GARE</w:t>
      </w:r>
    </w:p>
    <w:p w14:paraId="6E33C1F0" w14:textId="1C97F0A3" w:rsidR="001D123B" w:rsidRPr="00155976" w:rsidRDefault="001D123B" w:rsidP="001D123B">
      <w:pPr>
        <w:pStyle w:val="SOTTOTITOLOCAMPIONATO1"/>
        <w:rPr>
          <w:color w:val="002060"/>
        </w:rPr>
      </w:pPr>
      <w:r w:rsidRPr="00155976">
        <w:rPr>
          <w:color w:val="002060"/>
        </w:rPr>
        <w:t xml:space="preserve">GIRONE </w:t>
      </w:r>
      <w:r w:rsidR="0078584B" w:rsidRPr="00155976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195"/>
        <w:gridCol w:w="2813"/>
        <w:gridCol w:w="913"/>
        <w:gridCol w:w="565"/>
        <w:gridCol w:w="2726"/>
      </w:tblGrid>
      <w:tr w:rsidR="00155976" w:rsidRPr="00155976" w14:paraId="26889C25" w14:textId="77777777" w:rsidTr="0078584B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40F5E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15597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5597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E7AA9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4ACB7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2C41E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A925B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D96A3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55976" w:rsidRPr="00155976" w14:paraId="53D2234D" w14:textId="77777777" w:rsidTr="0078584B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B025E" w14:textId="2977ECA1" w:rsidR="001D123B" w:rsidRPr="00155976" w:rsidRDefault="0078584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  <w:r w:rsidR="001D123B" w:rsidRPr="00155976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C291" w14:textId="74A031EA" w:rsidR="001D123B" w:rsidRPr="00155976" w:rsidRDefault="0078584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2F629" w14:textId="6991AB83" w:rsidR="001D123B" w:rsidRPr="00155976" w:rsidRDefault="0078584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A79A7" w14:textId="48F95693" w:rsidR="001D123B" w:rsidRPr="00155976" w:rsidRDefault="0078584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11/12/2024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9F821" w14:textId="77AA9823" w:rsidR="001D123B" w:rsidRPr="00155976" w:rsidRDefault="0078584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0B23A" w14:textId="336B1F47" w:rsidR="001D123B" w:rsidRPr="00155976" w:rsidRDefault="0078584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  <w:tr w:rsidR="00155976" w:rsidRPr="00155976" w14:paraId="5B21D629" w14:textId="77777777" w:rsidTr="0078584B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7041F" w14:textId="0FF65B0B" w:rsidR="0078584B" w:rsidRPr="00155976" w:rsidRDefault="0078584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lastRenderedPageBreak/>
              <w:t>1 R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5F7E6" w14:textId="22587063" w:rsidR="0078584B" w:rsidRPr="00155976" w:rsidRDefault="0078584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3F5D8" w14:textId="55DAE08D" w:rsidR="0078584B" w:rsidRPr="00155976" w:rsidRDefault="0078584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AMARANTO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B174A" w14:textId="01B42295" w:rsidR="0078584B" w:rsidRPr="00155976" w:rsidRDefault="0078584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16/02/2025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95815" w14:textId="0BA1957D" w:rsidR="0078584B" w:rsidRPr="00155976" w:rsidRDefault="0078584B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5148A" w14:textId="727A5BB0" w:rsidR="0078584B" w:rsidRPr="00155976" w:rsidRDefault="0078584B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ECOSERVICE – ASCOLI PICENO</w:t>
            </w:r>
          </w:p>
        </w:tc>
      </w:tr>
      <w:tr w:rsidR="0078584B" w:rsidRPr="00155976" w14:paraId="333F7D49" w14:textId="77777777" w:rsidTr="0078584B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EED37" w14:textId="52BC944A" w:rsidR="0078584B" w:rsidRPr="00155976" w:rsidRDefault="0078584B" w:rsidP="0078584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F134C" w14:textId="021942FB" w:rsidR="0078584B" w:rsidRPr="00155976" w:rsidRDefault="0078584B" w:rsidP="0078584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42CEA" w14:textId="214E9528" w:rsidR="0078584B" w:rsidRPr="00155976" w:rsidRDefault="0078584B" w:rsidP="0078584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BF2D7" w14:textId="7341C021" w:rsidR="0078584B" w:rsidRPr="00155976" w:rsidRDefault="0078584B" w:rsidP="0078584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06/04/2025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FCFD0" w14:textId="0D05B4AD" w:rsidR="0078584B" w:rsidRPr="00155976" w:rsidRDefault="0078584B" w:rsidP="0078584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430C2" w14:textId="2EF107D9" w:rsidR="0078584B" w:rsidRPr="00155976" w:rsidRDefault="0078584B" w:rsidP="0078584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ECOSERVICE – ASCOLI PICENO</w:t>
            </w:r>
          </w:p>
        </w:tc>
      </w:tr>
    </w:tbl>
    <w:p w14:paraId="0E173041" w14:textId="77777777" w:rsidR="002D7792" w:rsidRDefault="002D7792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4F145137" w14:textId="0975FA7D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PROGRAMMA GARE</w:t>
      </w:r>
    </w:p>
    <w:p w14:paraId="0891DCA4" w14:textId="77777777" w:rsidR="002E0F36" w:rsidRPr="00155976" w:rsidRDefault="002E0F36" w:rsidP="002E0F36">
      <w:pPr>
        <w:pStyle w:val="sottotitolocampionato10"/>
        <w:spacing w:before="40" w:after="40"/>
        <w:rPr>
          <w:color w:val="002060"/>
        </w:rPr>
      </w:pPr>
      <w:r w:rsidRPr="00155976">
        <w:rPr>
          <w:color w:val="002060"/>
        </w:rPr>
        <w:t>GIRONE I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2094"/>
        <w:gridCol w:w="412"/>
        <w:gridCol w:w="1044"/>
        <w:gridCol w:w="2582"/>
        <w:gridCol w:w="1852"/>
      </w:tblGrid>
      <w:tr w:rsidR="00155976" w:rsidRPr="00155976" w14:paraId="3D1D45B9" w14:textId="77777777" w:rsidTr="00254AC5"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A2411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1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68BA0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73EBC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E8252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A5D54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Impianto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3BAD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55976">
              <w:rPr>
                <w:color w:val="002060"/>
              </w:rPr>
              <w:t>Localita'</w:t>
            </w:r>
            <w:proofErr w:type="spellEnd"/>
            <w:r w:rsidRPr="00155976">
              <w:rPr>
                <w:color w:val="002060"/>
              </w:rPr>
              <w:t xml:space="preserve"> Impianto</w:t>
            </w:r>
          </w:p>
        </w:tc>
      </w:tr>
      <w:tr w:rsidR="00155976" w:rsidRPr="00155976" w14:paraId="28017264" w14:textId="77777777" w:rsidTr="00254AC5">
        <w:trPr>
          <w:trHeight w:val="165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896E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POLISPORTIVA AMARANTO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328A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PICENO FOOTBALL TEAM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BD36F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AFC5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14:30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FD6E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127 COMUNALE - VIA PIAN DI CONTRO</w:t>
            </w:r>
          </w:p>
        </w:tc>
        <w:tc>
          <w:tcPr>
            <w:tcW w:w="9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E77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AMANDOLA</w:t>
            </w:r>
          </w:p>
        </w:tc>
      </w:tr>
      <w:tr w:rsidR="00155976" w:rsidRPr="00155976" w14:paraId="3A4F7BE2" w14:textId="77777777" w:rsidTr="00254AC5">
        <w:trPr>
          <w:trHeight w:val="165"/>
        </w:trPr>
        <w:tc>
          <w:tcPr>
            <w:tcW w:w="97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E20D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 xml:space="preserve">PORTA ROMANA </w:t>
            </w:r>
            <w:proofErr w:type="gramStart"/>
            <w:r w:rsidRPr="00155976">
              <w:rPr>
                <w:color w:val="002060"/>
              </w:rPr>
              <w:t>SQ.B</w:t>
            </w:r>
            <w:proofErr w:type="gramEnd"/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EF95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COMUNANZA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0C757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1FA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09/12/2024 18:15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85691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6057 CAMPO COMUNALE MONTEROCCO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DB1E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78D9CF89" w14:textId="77777777" w:rsidTr="00254AC5">
        <w:trPr>
          <w:trHeight w:val="165"/>
        </w:trPr>
        <w:tc>
          <w:tcPr>
            <w:tcW w:w="97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05C2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UNIONE PIAZZA IMMACOLATA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C0FD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ATLETICO AZZURRA COLLI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8BCD8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1691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09/12/2024 15:30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A2B5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132 SAN MARCELLO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C9B9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2E9D007F" w14:textId="77777777" w:rsidTr="00254AC5">
        <w:trPr>
          <w:trHeight w:val="165"/>
        </w:trPr>
        <w:tc>
          <w:tcPr>
            <w:tcW w:w="97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BB94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SANT ANTONIO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EA2A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257F9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5E8F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11/12/2024 15:30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708C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166 COMUNALE PIANE DI MORRO</w:t>
            </w:r>
          </w:p>
        </w:tc>
        <w:tc>
          <w:tcPr>
            <w:tcW w:w="9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9556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FOLIGNANO</w:t>
            </w:r>
          </w:p>
        </w:tc>
      </w:tr>
    </w:tbl>
    <w:p w14:paraId="38CAF997" w14:textId="77777777" w:rsidR="002E0F36" w:rsidRPr="00155976" w:rsidRDefault="002E0F36" w:rsidP="002E0F36">
      <w:pPr>
        <w:pStyle w:val="sottotitolocampionato10"/>
        <w:spacing w:before="40" w:after="40"/>
        <w:rPr>
          <w:color w:val="002060"/>
        </w:rPr>
      </w:pPr>
      <w:r w:rsidRPr="00155976">
        <w:rPr>
          <w:color w:val="002060"/>
        </w:rPr>
        <w:t>GIRONE J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1971"/>
        <w:gridCol w:w="410"/>
        <w:gridCol w:w="1040"/>
        <w:gridCol w:w="2710"/>
        <w:gridCol w:w="1846"/>
      </w:tblGrid>
      <w:tr w:rsidR="00155976" w:rsidRPr="00155976" w14:paraId="79D98A2C" w14:textId="77777777" w:rsidTr="00254AC5"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D83E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1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599D0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AB1DA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A/R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5EA9D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Data/Ora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64A99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Impianto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8A6F2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55976">
              <w:rPr>
                <w:color w:val="002060"/>
              </w:rPr>
              <w:t>Localita'</w:t>
            </w:r>
            <w:proofErr w:type="spellEnd"/>
            <w:r w:rsidRPr="00155976">
              <w:rPr>
                <w:color w:val="002060"/>
              </w:rPr>
              <w:t xml:space="preserve"> Impianto</w:t>
            </w:r>
          </w:p>
        </w:tc>
      </w:tr>
      <w:tr w:rsidR="00155976" w:rsidRPr="00155976" w14:paraId="08E394E6" w14:textId="77777777" w:rsidTr="00254AC5">
        <w:trPr>
          <w:trHeight w:val="165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6A85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CASTEL DI LAMA</w:t>
            </w:r>
          </w:p>
        </w:tc>
        <w:tc>
          <w:tcPr>
            <w:tcW w:w="9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573F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 xml:space="preserve">PICENO FOOTBALL TEAM </w:t>
            </w:r>
            <w:proofErr w:type="gramStart"/>
            <w:r w:rsidRPr="00155976">
              <w:rPr>
                <w:color w:val="002060"/>
              </w:rPr>
              <w:t>SQ.B</w:t>
            </w:r>
            <w:proofErr w:type="gramEnd"/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E9A75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8382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10:30</w:t>
            </w:r>
          </w:p>
        </w:tc>
        <w:tc>
          <w:tcPr>
            <w:tcW w:w="13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FB64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140 COMUNALE "</w:t>
            </w:r>
            <w:proofErr w:type="gramStart"/>
            <w:r w:rsidRPr="00155976">
              <w:rPr>
                <w:color w:val="002060"/>
              </w:rPr>
              <w:t>T.STIPA</w:t>
            </w:r>
            <w:proofErr w:type="gramEnd"/>
            <w:r w:rsidRPr="00155976">
              <w:rPr>
                <w:color w:val="002060"/>
              </w:rPr>
              <w:t>" PIATTONI</w:t>
            </w:r>
          </w:p>
        </w:tc>
        <w:tc>
          <w:tcPr>
            <w:tcW w:w="9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373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CASTEL DI LAMA</w:t>
            </w:r>
          </w:p>
        </w:tc>
      </w:tr>
      <w:tr w:rsidR="00155976" w:rsidRPr="00155976" w14:paraId="7D6F8FDF" w14:textId="77777777" w:rsidTr="00254AC5">
        <w:trPr>
          <w:trHeight w:val="165"/>
        </w:trPr>
        <w:tc>
          <w:tcPr>
            <w:tcW w:w="9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3F37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CENTOBUCHI 1972 MP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F86F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A.S.D.P.S FOLGORE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8A607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62DD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15:30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508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7063 SUPPLEMENTARE LOC. CENTOBUCHI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00B5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MONTEPRANDONE</w:t>
            </w:r>
          </w:p>
        </w:tc>
      </w:tr>
      <w:tr w:rsidR="00155976" w:rsidRPr="00155976" w14:paraId="4BFF908F" w14:textId="77777777" w:rsidTr="00254AC5">
        <w:trPr>
          <w:trHeight w:val="165"/>
        </w:trPr>
        <w:tc>
          <w:tcPr>
            <w:tcW w:w="9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F4FA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OFFIDA A.S.D.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08ED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3C223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AD3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11:00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1753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199 COMUNALE "</w:t>
            </w:r>
            <w:proofErr w:type="gramStart"/>
            <w:r w:rsidRPr="00155976">
              <w:rPr>
                <w:color w:val="002060"/>
              </w:rPr>
              <w:t>A.PICCIONI</w:t>
            </w:r>
            <w:proofErr w:type="gramEnd"/>
            <w:r w:rsidRPr="00155976">
              <w:rPr>
                <w:color w:val="002060"/>
              </w:rPr>
              <w:t>"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AB571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OFFIDA</w:t>
            </w:r>
          </w:p>
        </w:tc>
      </w:tr>
      <w:tr w:rsidR="00155976" w:rsidRPr="00155976" w14:paraId="7FE6F743" w14:textId="77777777" w:rsidTr="00254AC5">
        <w:trPr>
          <w:trHeight w:val="165"/>
        </w:trPr>
        <w:tc>
          <w:tcPr>
            <w:tcW w:w="97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995F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REAL EAGLES VIRTUS PAGLIA</w:t>
            </w:r>
          </w:p>
        </w:tc>
        <w:tc>
          <w:tcPr>
            <w:tcW w:w="9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BF52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GROTTAMMARE C. 1899 ARL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8EF19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97DA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10:30</w:t>
            </w:r>
          </w:p>
        </w:tc>
        <w:tc>
          <w:tcPr>
            <w:tcW w:w="13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74FC2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7018 CAMPO COOPERATIVA OASI LA VALL</w:t>
            </w:r>
          </w:p>
        </w:tc>
        <w:tc>
          <w:tcPr>
            <w:tcW w:w="9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B8D42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SPINETOLI</w:t>
            </w:r>
          </w:p>
        </w:tc>
      </w:tr>
    </w:tbl>
    <w:p w14:paraId="5D44F480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12/12/2024 e il </w:t>
      </w:r>
      <w:r>
        <w:rPr>
          <w:rFonts w:ascii="Arial" w:hAnsi="Arial" w:cs="Arial"/>
          <w:color w:val="002060"/>
          <w:sz w:val="22"/>
          <w:szCs w:val="22"/>
        </w:rPr>
        <w:t>18</w:t>
      </w:r>
      <w:r w:rsidRPr="00155976">
        <w:rPr>
          <w:rFonts w:ascii="Arial" w:hAnsi="Arial" w:cs="Arial"/>
          <w:color w:val="002060"/>
          <w:sz w:val="22"/>
          <w:szCs w:val="22"/>
        </w:rPr>
        <w:t>/12/2024.</w:t>
      </w:r>
    </w:p>
    <w:p w14:paraId="3964B841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317FB61" w14:textId="77777777" w:rsidR="00EF3AA4" w:rsidRPr="00155976" w:rsidRDefault="00EF3AA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0637BBBC" w14:textId="77777777" w:rsidR="00EF3AA4" w:rsidRPr="00155976" w:rsidRDefault="00EF3AA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155976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55976">
        <w:rPr>
          <w:color w:val="002060"/>
        </w:rPr>
        <w:t>UNDER 15 SECONDE SQUADRE ASCOLI</w:t>
      </w:r>
    </w:p>
    <w:p w14:paraId="647CFF62" w14:textId="77777777" w:rsidR="005C320E" w:rsidRPr="00155976" w:rsidRDefault="005C320E" w:rsidP="005C320E">
      <w:pPr>
        <w:pStyle w:val="TITOLOPRINC"/>
        <w:spacing w:before="0" w:beforeAutospacing="0" w:after="0" w:afterAutospacing="0"/>
        <w:rPr>
          <w:color w:val="002060"/>
        </w:rPr>
      </w:pPr>
    </w:p>
    <w:p w14:paraId="7285FE59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VARIAZIONI GARE</w:t>
      </w:r>
    </w:p>
    <w:p w14:paraId="197B9040" w14:textId="14A79AB0" w:rsidR="001D123B" w:rsidRPr="00155976" w:rsidRDefault="001D123B" w:rsidP="001D123B">
      <w:pPr>
        <w:pStyle w:val="SOTTOTITOLOCAMPIONATO1"/>
        <w:rPr>
          <w:color w:val="002060"/>
        </w:rPr>
      </w:pPr>
      <w:r w:rsidRPr="00155976">
        <w:rPr>
          <w:color w:val="002060"/>
        </w:rPr>
        <w:t xml:space="preserve">GIRONE </w:t>
      </w:r>
      <w:r w:rsidR="00A61F49" w:rsidRPr="00155976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155976" w:rsidRPr="00155976" w14:paraId="3438949D" w14:textId="77777777" w:rsidTr="002E74BF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9ABA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15597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5597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1A33D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05AEA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C914F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F566C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33516" w14:textId="77777777" w:rsidR="001D123B" w:rsidRPr="00155976" w:rsidRDefault="001D123B" w:rsidP="002E74B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55976" w:rsidRPr="00155976" w14:paraId="3BA13EF1" w14:textId="77777777" w:rsidTr="002E74BF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1C2E" w14:textId="703C8E07" w:rsidR="001D123B" w:rsidRPr="00155976" w:rsidRDefault="00A61F49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  <w:r w:rsidR="001D123B" w:rsidRPr="00155976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8060D" w14:textId="6091129C" w:rsidR="001D123B" w:rsidRPr="00155976" w:rsidRDefault="00A61F49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CE594" w14:textId="339E1BBC" w:rsidR="001D123B" w:rsidRPr="00155976" w:rsidRDefault="00A61F49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05C33" w14:textId="482CBAB0" w:rsidR="001D123B" w:rsidRPr="00155976" w:rsidRDefault="00A61F49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09/12/2024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DC68D" w14:textId="15467023" w:rsidR="001D123B" w:rsidRPr="00155976" w:rsidRDefault="00A61F49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6E7A4" w14:textId="5377765E" w:rsidR="001D123B" w:rsidRPr="00155976" w:rsidRDefault="00A61F49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“LA ROCCA” – SAN BENEDETTO TR.</w:t>
            </w:r>
          </w:p>
        </w:tc>
      </w:tr>
      <w:tr w:rsidR="004945C2" w:rsidRPr="00155976" w14:paraId="6C71068F" w14:textId="77777777" w:rsidTr="002E74BF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2727F" w14:textId="17869382" w:rsidR="004945C2" w:rsidRPr="00155976" w:rsidRDefault="004945C2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F4649" w14:textId="0589116A" w:rsidR="004945C2" w:rsidRPr="00155976" w:rsidRDefault="004945C2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81153" w14:textId="6558ECDE" w:rsidR="004945C2" w:rsidRPr="00155976" w:rsidRDefault="004945C2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D5679" w14:textId="62803FC2" w:rsidR="004945C2" w:rsidRPr="00155976" w:rsidRDefault="004945C2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09/12/2024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B3813" w14:textId="3296C699" w:rsidR="004945C2" w:rsidRPr="00155976" w:rsidRDefault="004945C2" w:rsidP="002E74B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2FBC2" w14:textId="4A3CCD69" w:rsidR="004945C2" w:rsidRPr="00155976" w:rsidRDefault="004945C2" w:rsidP="002E74B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</w:tbl>
    <w:p w14:paraId="28D15F1A" w14:textId="77777777" w:rsidR="00891CBE" w:rsidRDefault="00891CBE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5F1A550F" w14:textId="681FD8E9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RISULTATI</w:t>
      </w:r>
    </w:p>
    <w:p w14:paraId="69491A25" w14:textId="77777777" w:rsidR="00D06D25" w:rsidRPr="00D06D25" w:rsidRDefault="00D06D25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06D25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27/11/2024</w:t>
      </w:r>
    </w:p>
    <w:p w14:paraId="347CF182" w14:textId="77777777" w:rsidR="00D06D25" w:rsidRPr="00D06D25" w:rsidRDefault="00D06D25" w:rsidP="00D06D25">
      <w:pPr>
        <w:jc w:val="left"/>
        <w:rPr>
          <w:rFonts w:ascii="Arial" w:hAnsi="Arial" w:cs="Arial"/>
          <w:color w:val="002060"/>
        </w:rPr>
      </w:pPr>
      <w:r w:rsidRPr="00D06D25">
        <w:rPr>
          <w:rFonts w:ascii="Arial" w:hAnsi="Arial" w:cs="Arial"/>
          <w:color w:val="002060"/>
        </w:rPr>
        <w:t>Si trascrivono qui di seguito i risultati ufficiali delle gare disputate</w:t>
      </w:r>
    </w:p>
    <w:p w14:paraId="3849C991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D06D25" w14:paraId="19C6DBCC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D06D25" w14:paraId="377B56FA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68224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6D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- 4 Giornata - A</w:t>
                  </w:r>
                </w:p>
              </w:tc>
            </w:tr>
            <w:tr w:rsidR="00155976" w:rsidRPr="00D06D25" w14:paraId="19C14433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47BA2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7B2EB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7BCA2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C75D5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6620782" w14:textId="77777777" w:rsidR="00D06D25" w:rsidRPr="00D06D25" w:rsidRDefault="00D06D25" w:rsidP="00D06D25">
            <w:pPr>
              <w:rPr>
                <w:color w:val="002060"/>
              </w:rPr>
            </w:pPr>
          </w:p>
        </w:tc>
      </w:tr>
    </w:tbl>
    <w:p w14:paraId="7CEAE537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B5BAFB8" w14:textId="77777777" w:rsidR="00891CBE" w:rsidRDefault="00891CBE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CC36A90" w14:textId="033A36F9" w:rsidR="00D06D25" w:rsidRPr="00D06D25" w:rsidRDefault="00D06D25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06D25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30/11/2024</w:t>
      </w:r>
    </w:p>
    <w:p w14:paraId="5FDBD879" w14:textId="77777777" w:rsidR="00D06D25" w:rsidRPr="00D06D25" w:rsidRDefault="00D06D25" w:rsidP="00D06D25">
      <w:pPr>
        <w:jc w:val="left"/>
        <w:rPr>
          <w:rFonts w:ascii="Arial" w:hAnsi="Arial" w:cs="Arial"/>
          <w:color w:val="002060"/>
        </w:rPr>
      </w:pPr>
      <w:r w:rsidRPr="00D06D25">
        <w:rPr>
          <w:rFonts w:ascii="Arial" w:hAnsi="Arial" w:cs="Arial"/>
          <w:color w:val="002060"/>
        </w:rPr>
        <w:t>Si trascrivono qui di seguito i risultati ufficiali delle gare disputate</w:t>
      </w:r>
    </w:p>
    <w:p w14:paraId="100C82B6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D06D25" w14:paraId="7F51261C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D06D25" w14:paraId="3B09644A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F310C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6D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- 9 Giornata - A</w:t>
                  </w:r>
                </w:p>
              </w:tc>
            </w:tr>
            <w:tr w:rsidR="00155976" w:rsidRPr="00D06D25" w14:paraId="4A6DE09E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936EF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D56AC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2FB66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335A5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72A08744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EF9E4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5A0A2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0239E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34A26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702A04D5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23863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CAMPIGLIONE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9EB09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proofErr w:type="gramStart"/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</w:t>
                  </w:r>
                  <w:proofErr w:type="gramEnd"/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A6D2B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AED9B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5C7B0D85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8620F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68489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74042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8D835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5A0187C5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27DDB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332E4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44A3E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0F846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5EEC1A4A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27174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71D4C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BC240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802B1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1A671E26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9687E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A7AEC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A7EB5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BD0D3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6B7EC834" w14:textId="77777777" w:rsidTr="00254AC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C5613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02/12/2024</w:t>
                  </w:r>
                </w:p>
              </w:tc>
            </w:tr>
            <w:tr w:rsidR="00155976" w:rsidRPr="00D06D25" w14:paraId="3D301CD2" w14:textId="77777777" w:rsidTr="00254AC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360A9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01/12/2024</w:t>
                  </w:r>
                </w:p>
              </w:tc>
            </w:tr>
          </w:tbl>
          <w:p w14:paraId="79CE6DA4" w14:textId="77777777" w:rsidR="00D06D25" w:rsidRPr="00D06D25" w:rsidRDefault="00D06D25" w:rsidP="00D06D25">
            <w:pPr>
              <w:rPr>
                <w:color w:val="002060"/>
              </w:rPr>
            </w:pPr>
          </w:p>
        </w:tc>
      </w:tr>
    </w:tbl>
    <w:p w14:paraId="2A9287E0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lastRenderedPageBreak/>
        <w:t>GIUDICE SPORTIVO</w:t>
      </w:r>
    </w:p>
    <w:p w14:paraId="7C9483FF" w14:textId="77777777" w:rsidR="00D06D25" w:rsidRPr="00155976" w:rsidRDefault="00D06D25" w:rsidP="00D06D25">
      <w:pPr>
        <w:pStyle w:val="diffida"/>
        <w:rPr>
          <w:color w:val="002060"/>
        </w:rPr>
      </w:pPr>
      <w:r w:rsidRPr="0015597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155976">
        <w:rPr>
          <w:color w:val="002060"/>
        </w:rPr>
        <w:t>l assistenza</w:t>
      </w:r>
      <w:proofErr w:type="spellEnd"/>
      <w:proofErr w:type="gramEnd"/>
      <w:r w:rsidRPr="00155976">
        <w:rPr>
          <w:color w:val="002060"/>
        </w:rPr>
        <w:t xml:space="preserve"> del segretario Riccardo Giantomassi, nella seduta del 04/12/2024, ha adottato le decisioni che di seguito integralmente si riportano:</w:t>
      </w:r>
    </w:p>
    <w:p w14:paraId="6898BAE1" w14:textId="77777777" w:rsidR="00D06D25" w:rsidRPr="00155976" w:rsidRDefault="00D06D25" w:rsidP="00D06D25">
      <w:pPr>
        <w:pStyle w:val="titolo10"/>
        <w:rPr>
          <w:color w:val="002060"/>
        </w:rPr>
      </w:pPr>
      <w:r w:rsidRPr="00155976">
        <w:rPr>
          <w:color w:val="002060"/>
        </w:rPr>
        <w:t xml:space="preserve">GARE DEL 27/11/2024 </w:t>
      </w:r>
    </w:p>
    <w:p w14:paraId="464643A6" w14:textId="77777777" w:rsidR="00D06D25" w:rsidRPr="00155976" w:rsidRDefault="00D06D25" w:rsidP="00D06D25">
      <w:pPr>
        <w:pStyle w:val="titolo7a"/>
        <w:rPr>
          <w:color w:val="002060"/>
        </w:rPr>
      </w:pPr>
      <w:r w:rsidRPr="00155976">
        <w:rPr>
          <w:color w:val="002060"/>
        </w:rPr>
        <w:t xml:space="preserve">PROVVEDIMENTI DISCIPLINARI </w:t>
      </w:r>
    </w:p>
    <w:p w14:paraId="109DFF17" w14:textId="77777777" w:rsidR="00D06D25" w:rsidRPr="00155976" w:rsidRDefault="00D06D25" w:rsidP="00D06D25">
      <w:pPr>
        <w:pStyle w:val="titolo7b0"/>
        <w:rPr>
          <w:color w:val="002060"/>
        </w:rPr>
      </w:pPr>
      <w:r w:rsidRPr="00155976">
        <w:rPr>
          <w:color w:val="002060"/>
        </w:rPr>
        <w:t xml:space="preserve">In base alle risultanze degli atti ufficiali sono state deliberate le seguenti sanzioni disciplinari. </w:t>
      </w:r>
    </w:p>
    <w:p w14:paraId="184FC949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CALCIATORI ESPULSI </w:t>
      </w:r>
    </w:p>
    <w:p w14:paraId="47E9A446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41536F6B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FF87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KACORRI UESLI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B70FA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A03CF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0DFA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035F9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38E62D2B" w14:textId="77777777" w:rsidR="00D06D25" w:rsidRPr="00155976" w:rsidRDefault="00D06D25" w:rsidP="00D06D25">
      <w:pPr>
        <w:pStyle w:val="titolo30"/>
        <w:rPr>
          <w:rFonts w:eastAsiaTheme="minorEastAsia"/>
          <w:color w:val="002060"/>
        </w:rPr>
      </w:pPr>
      <w:r w:rsidRPr="00155976">
        <w:rPr>
          <w:color w:val="002060"/>
        </w:rPr>
        <w:t xml:space="preserve">CALCIATORI NON ESPULSI </w:t>
      </w:r>
    </w:p>
    <w:p w14:paraId="715FA788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2D57E5AD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AEF3C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KACORRI UESLI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8C11E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55A2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0D4E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54F8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2012F837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02ED7998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90BB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GASPARI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DB4C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C37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E38F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VITAGLIANI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C574B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VILLA PIGNA) </w:t>
            </w:r>
          </w:p>
        </w:tc>
      </w:tr>
    </w:tbl>
    <w:p w14:paraId="6B5E692D" w14:textId="77777777" w:rsidR="00D06D25" w:rsidRPr="00155976" w:rsidRDefault="00D06D25" w:rsidP="00D06D25">
      <w:pPr>
        <w:pStyle w:val="titolo10"/>
        <w:rPr>
          <w:rFonts w:eastAsiaTheme="minorEastAsia"/>
          <w:color w:val="002060"/>
        </w:rPr>
      </w:pPr>
      <w:r w:rsidRPr="00155976">
        <w:rPr>
          <w:color w:val="002060"/>
        </w:rPr>
        <w:t xml:space="preserve">GARE DEL 30/11/2024 </w:t>
      </w:r>
    </w:p>
    <w:p w14:paraId="1FF5C817" w14:textId="77777777" w:rsidR="00D06D25" w:rsidRPr="00155976" w:rsidRDefault="00D06D25" w:rsidP="00D06D25">
      <w:pPr>
        <w:pStyle w:val="titolo7a"/>
        <w:rPr>
          <w:color w:val="002060"/>
        </w:rPr>
      </w:pPr>
      <w:r w:rsidRPr="00155976">
        <w:rPr>
          <w:color w:val="002060"/>
        </w:rPr>
        <w:t xml:space="preserve">PROVVEDIMENTI DISCIPLINARI </w:t>
      </w:r>
    </w:p>
    <w:p w14:paraId="3309D254" w14:textId="77777777" w:rsidR="00D06D25" w:rsidRPr="00155976" w:rsidRDefault="00D06D25" w:rsidP="00D06D25">
      <w:pPr>
        <w:pStyle w:val="titolo7b0"/>
        <w:rPr>
          <w:color w:val="002060"/>
        </w:rPr>
      </w:pPr>
      <w:r w:rsidRPr="00155976">
        <w:rPr>
          <w:color w:val="002060"/>
        </w:rPr>
        <w:t xml:space="preserve">In base alle risultanze degli atti ufficiali sono state deliberate le seguenti sanzioni disciplinari. </w:t>
      </w:r>
    </w:p>
    <w:p w14:paraId="1AD6AE4B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CALCIATORI NON ESPULSI </w:t>
      </w:r>
    </w:p>
    <w:p w14:paraId="38E93B8D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5CB3CB40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E74ED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DI SARIO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886BB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(CAMPIGLIONE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59D9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B3B51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MARCHEGIANI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F5244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(FC TORRIONE CALCIO 1919) </w:t>
            </w:r>
          </w:p>
        </w:tc>
      </w:tr>
      <w:tr w:rsidR="00155976" w:rsidRPr="00155976" w14:paraId="6B89F6DE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93A3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MURTEZI ARDENIS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AC292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(</w:t>
            </w:r>
            <w:proofErr w:type="gramStart"/>
            <w:r w:rsidRPr="00155976">
              <w:rPr>
                <w:color w:val="002060"/>
              </w:rPr>
              <w:t>U.MANDOLESI</w:t>
            </w:r>
            <w:proofErr w:type="gramEnd"/>
            <w:r w:rsidRPr="00155976">
              <w:rPr>
                <w:color w:val="002060"/>
              </w:rP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7213F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4F4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5CF2E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26D096B7" w14:textId="77777777" w:rsidR="00D06D25" w:rsidRPr="00155976" w:rsidRDefault="00D06D25" w:rsidP="00D06D25">
      <w:pPr>
        <w:pStyle w:val="titolo10"/>
        <w:rPr>
          <w:rFonts w:eastAsiaTheme="minorEastAsia"/>
          <w:color w:val="002060"/>
        </w:rPr>
      </w:pPr>
      <w:r w:rsidRPr="00155976">
        <w:rPr>
          <w:color w:val="002060"/>
        </w:rPr>
        <w:t xml:space="preserve">GARE DEL 1/12/2024 </w:t>
      </w:r>
    </w:p>
    <w:p w14:paraId="2B32ABE5" w14:textId="77777777" w:rsidR="00D06D25" w:rsidRPr="00155976" w:rsidRDefault="00D06D25" w:rsidP="00D06D25">
      <w:pPr>
        <w:pStyle w:val="titolo7a"/>
        <w:rPr>
          <w:color w:val="002060"/>
        </w:rPr>
      </w:pPr>
      <w:r w:rsidRPr="00155976">
        <w:rPr>
          <w:color w:val="002060"/>
        </w:rPr>
        <w:t xml:space="preserve">PROVVEDIMENTI DISCIPLINARI </w:t>
      </w:r>
    </w:p>
    <w:p w14:paraId="51F9399F" w14:textId="77777777" w:rsidR="00D06D25" w:rsidRPr="00155976" w:rsidRDefault="00D06D25" w:rsidP="00D06D25">
      <w:pPr>
        <w:pStyle w:val="titolo7b0"/>
        <w:rPr>
          <w:color w:val="002060"/>
        </w:rPr>
      </w:pPr>
      <w:r w:rsidRPr="00155976">
        <w:rPr>
          <w:color w:val="002060"/>
        </w:rPr>
        <w:t xml:space="preserve">In base alle risultanze degli atti ufficiali sono state deliberate le seguenti sanzioni disciplinari. </w:t>
      </w:r>
    </w:p>
    <w:p w14:paraId="612462E6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CALCIATORI NON ESPULSI </w:t>
      </w:r>
    </w:p>
    <w:p w14:paraId="4BF2FF19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2F987DBB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515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DONATI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B96C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821E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9613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2C9E8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081C4E79" w14:textId="77777777" w:rsidR="00D06D25" w:rsidRPr="00155976" w:rsidRDefault="00D06D25" w:rsidP="00D06D25">
      <w:pPr>
        <w:pStyle w:val="titolo10"/>
        <w:rPr>
          <w:rFonts w:eastAsiaTheme="minorEastAsia"/>
          <w:color w:val="002060"/>
        </w:rPr>
      </w:pPr>
      <w:r w:rsidRPr="00155976">
        <w:rPr>
          <w:color w:val="002060"/>
        </w:rPr>
        <w:t xml:space="preserve">GARE DEL 2/12/2024 </w:t>
      </w:r>
    </w:p>
    <w:p w14:paraId="40FB1BC6" w14:textId="77777777" w:rsidR="00D06D25" w:rsidRPr="00155976" w:rsidRDefault="00D06D25" w:rsidP="00D06D25">
      <w:pPr>
        <w:pStyle w:val="titolo7a"/>
        <w:rPr>
          <w:color w:val="002060"/>
        </w:rPr>
      </w:pPr>
      <w:r w:rsidRPr="00155976">
        <w:rPr>
          <w:color w:val="002060"/>
        </w:rPr>
        <w:t xml:space="preserve">PROVVEDIMENTI DISCIPLINARI </w:t>
      </w:r>
    </w:p>
    <w:p w14:paraId="7C654E06" w14:textId="77777777" w:rsidR="00D06D25" w:rsidRPr="00155976" w:rsidRDefault="00D06D25" w:rsidP="00D06D25">
      <w:pPr>
        <w:pStyle w:val="titolo7b0"/>
        <w:rPr>
          <w:color w:val="002060"/>
        </w:rPr>
      </w:pPr>
      <w:r w:rsidRPr="00155976">
        <w:rPr>
          <w:color w:val="002060"/>
        </w:rPr>
        <w:t xml:space="preserve">In base alle risultanze degli atti ufficiali sono state deliberate le seguenti sanzioni disciplinari. </w:t>
      </w:r>
    </w:p>
    <w:p w14:paraId="556F26E0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CALCIATORI NON ESPULSI </w:t>
      </w:r>
    </w:p>
    <w:p w14:paraId="24335264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AMMONIZIONE (I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155976" w:rsidRPr="00155976" w14:paraId="6C1F8283" w14:textId="77777777" w:rsidTr="00891CBE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C993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SACRIPANTI LEONARDO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E0F53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E95CE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5D19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6217C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  <w:tr w:rsidR="001D123B" w:rsidRPr="00155976" w14:paraId="6A494B5F" w14:textId="77777777" w:rsidTr="00891CBE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3023C954" w14:textId="77777777" w:rsidR="001D123B" w:rsidRPr="00155976" w:rsidRDefault="001D123B" w:rsidP="002E74B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lastRenderedPageBreak/>
              <w:t>Il Segretario</w:t>
            </w:r>
          </w:p>
          <w:p w14:paraId="67EF7474" w14:textId="77777777" w:rsidR="001D123B" w:rsidRPr="00155976" w:rsidRDefault="001D123B" w:rsidP="002E74BF">
            <w:pPr>
              <w:pStyle w:val="LndNormale1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(</w:t>
            </w:r>
            <w:r w:rsidRPr="00155976">
              <w:rPr>
                <w:i/>
                <w:color w:val="002060"/>
              </w:rPr>
              <w:t>Riccardo Giantomassi</w:t>
            </w:r>
            <w:r w:rsidRPr="00155976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68537748" w14:textId="77777777" w:rsidR="001D123B" w:rsidRPr="00155976" w:rsidRDefault="001D123B" w:rsidP="002E74B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513E9A2" w14:textId="77777777" w:rsidR="001D123B" w:rsidRPr="00155976" w:rsidRDefault="001D123B" w:rsidP="002E74B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47F6DBF2" w14:textId="77777777" w:rsidR="001D123B" w:rsidRPr="00155976" w:rsidRDefault="001D123B" w:rsidP="002E74B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Il Giudice Sportivo</w:t>
            </w:r>
          </w:p>
          <w:p w14:paraId="6460A290" w14:textId="77777777" w:rsidR="001D123B" w:rsidRPr="00155976" w:rsidRDefault="001D123B" w:rsidP="002E74BF">
            <w:pPr>
              <w:pStyle w:val="LndNormale1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(Roberto Mestichelli)</w:t>
            </w:r>
          </w:p>
        </w:tc>
      </w:tr>
    </w:tbl>
    <w:p w14:paraId="18DD6C48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018FC7CC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CLASSIFICHE</w:t>
      </w:r>
    </w:p>
    <w:p w14:paraId="6C131735" w14:textId="77777777" w:rsidR="00D06D25" w:rsidRPr="00155976" w:rsidRDefault="00D06D25" w:rsidP="00D06D25">
      <w:pPr>
        <w:pStyle w:val="sottotitolocampionato10"/>
        <w:rPr>
          <w:color w:val="002060"/>
        </w:rPr>
      </w:pPr>
      <w:r w:rsidRPr="00155976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55976" w:rsidRPr="00155976" w14:paraId="59B7F0CB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E377A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31A77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B0438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DD300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48E1B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C52E2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4A754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442C4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23FC8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5A8C3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55976" w:rsidRPr="00155976" w14:paraId="38992DDF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D7F2F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4D39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07F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8D96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9C1D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DA15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3000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44D8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F171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5F8D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38CC2FE1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199F4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C0C9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BECB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5566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0047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6E27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A449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66DD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1675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5528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104C335F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5A9FA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68A2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DD13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FA11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3CA1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CD35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45B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660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AD6E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2BE5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6A2DEE0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B866C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0BEF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9F7F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BC05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D8C4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ABFF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2D6C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6295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FBE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B302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56A29142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CEC46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11C6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BBFF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015B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DBCB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C700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5A7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8CD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75C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F7E0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B0ABFA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B6C2A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 xml:space="preserve">POL.D. </w:t>
            </w:r>
            <w:proofErr w:type="gramStart"/>
            <w:r w:rsidRPr="00155976">
              <w:rPr>
                <w:color w:val="002060"/>
                <w:sz w:val="16"/>
                <w:szCs w:val="16"/>
              </w:rPr>
              <w:t>U.MANDOLESI</w:t>
            </w:r>
            <w:proofErr w:type="gramEnd"/>
            <w:r w:rsidRPr="00155976">
              <w:rPr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1634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A2A0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3D5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FBEF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E08C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4C96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982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A723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CF54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3CBA641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7EE58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F7D0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C9EA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F6B8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CBB1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218C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E5A3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7155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9A68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9A3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0AE66C0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F531F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BB0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7010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90C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232A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17E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BE2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18B9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61CD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E3CC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35969BF9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A007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002F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753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6E2D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9822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43FB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DD01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5A09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E48D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E7DA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60A42730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7D7D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D230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60F9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0452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ADA3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1539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137F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E37F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68C4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F34A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1D020C66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044F2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C22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C5A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6B12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6F23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6378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843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913D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ADB2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5210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83000A4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277B3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6F54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C8A5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4A5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81B0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246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E1C8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8EE6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E1E2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7EEC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70BDC49B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55DD5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D8E7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E6BA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3CC8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9BEC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9B4B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675B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EF84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6720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B0D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38A6AF97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C6299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F5DD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F441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4EBE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B78F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CEA2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FEA7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3446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312F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B130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30EDEF5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B13FC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AAC7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769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DA0D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099C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8EF5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BA5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37E5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378B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A265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4B7F2B16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C2BAF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15597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155976">
              <w:rPr>
                <w:color w:val="002060"/>
                <w:sz w:val="16"/>
                <w:szCs w:val="16"/>
              </w:rPr>
              <w:t xml:space="preserve">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4816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572C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5F9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0A30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C69E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80C6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08F8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F0C2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2136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EDFAD96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561318E0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PROGRAMMA GARE</w:t>
      </w:r>
    </w:p>
    <w:p w14:paraId="4EB00C04" w14:textId="77777777" w:rsidR="002E0F36" w:rsidRPr="00155976" w:rsidRDefault="002E0F36" w:rsidP="002E0F36">
      <w:pPr>
        <w:pStyle w:val="sottotitolocampionato10"/>
        <w:spacing w:before="40" w:after="40"/>
        <w:rPr>
          <w:color w:val="002060"/>
        </w:rPr>
      </w:pPr>
      <w:r w:rsidRPr="00155976">
        <w:rPr>
          <w:color w:val="002060"/>
        </w:rPr>
        <w:t>GIRONE F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920"/>
        <w:gridCol w:w="414"/>
        <w:gridCol w:w="1048"/>
        <w:gridCol w:w="2449"/>
        <w:gridCol w:w="1997"/>
      </w:tblGrid>
      <w:tr w:rsidR="00155976" w:rsidRPr="00155976" w14:paraId="2B01051A" w14:textId="77777777" w:rsidTr="00254AC5"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9CF5E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521CA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17A6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A/R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3046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Data/Ora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8F4D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Impianto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C3458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55976">
              <w:rPr>
                <w:color w:val="002060"/>
              </w:rPr>
              <w:t>Localita'</w:t>
            </w:r>
            <w:proofErr w:type="spellEnd"/>
            <w:r w:rsidRPr="00155976">
              <w:rPr>
                <w:color w:val="002060"/>
              </w:rPr>
              <w:t xml:space="preserve"> Impianto</w:t>
            </w:r>
          </w:p>
        </w:tc>
      </w:tr>
      <w:tr w:rsidR="00155976" w:rsidRPr="00155976" w14:paraId="79493251" w14:textId="77777777" w:rsidTr="00254AC5">
        <w:trPr>
          <w:trHeight w:val="165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D8BC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INVICTUS RAPAGNANO GROTTA</w:t>
            </w:r>
          </w:p>
        </w:tc>
        <w:tc>
          <w:tcPr>
            <w:tcW w:w="9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899F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ATL. CALCIO P.S. ELPIDIO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6E9C1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248D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07/12/2024 15:30</w:t>
            </w:r>
          </w:p>
        </w:tc>
        <w:tc>
          <w:tcPr>
            <w:tcW w:w="12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1FF2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171 COMUNALE "PAOLO VALENTI"</w:t>
            </w:r>
          </w:p>
        </w:tc>
        <w:tc>
          <w:tcPr>
            <w:tcW w:w="10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681A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GROTTAZZOLINA</w:t>
            </w:r>
          </w:p>
        </w:tc>
      </w:tr>
      <w:tr w:rsidR="00155976" w:rsidRPr="00155976" w14:paraId="2D68AD68" w14:textId="77777777" w:rsidTr="00254AC5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C4C6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CALCIO ATLETICO ASCOLI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CED4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CAMPIGLIONE CALCIO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89EE7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4EE6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15:00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A507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234 COMUNALE "DI RIDOLFI ANTONIO"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CB7E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VENAROTTA</w:t>
            </w:r>
          </w:p>
        </w:tc>
      </w:tr>
      <w:tr w:rsidR="00155976" w:rsidRPr="00155976" w14:paraId="7BEB74B6" w14:textId="77777777" w:rsidTr="00254AC5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12C0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FERMO SSD ARL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1BED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CASTEL DI LAMA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2F27B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D313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15:00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7328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162 OLIMPIA FIRMUM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B1E0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FERMO</w:t>
            </w:r>
          </w:p>
        </w:tc>
      </w:tr>
      <w:tr w:rsidR="00155976" w:rsidRPr="00155976" w14:paraId="0BFC494F" w14:textId="77777777" w:rsidTr="00254AC5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9749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GROTTAMMARE C. 1899 ARL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A6BB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UNIONE PIAZZA IMMACOLATA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43C46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94AF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11:15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E5B4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170 COMUNALE "PIRANI"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048F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GROTTAMMARE</w:t>
            </w:r>
          </w:p>
        </w:tc>
      </w:tr>
      <w:tr w:rsidR="00155976" w:rsidRPr="00155976" w14:paraId="55AF52DE" w14:textId="77777777" w:rsidTr="00254AC5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50EC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MONTICELLI CALCIO S.RSQ.B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5A3A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ATLETICO MARINER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49EC2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B1E7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09:00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C989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134 COM. "DON MAURO BARTOLINI"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6BF21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573658CF" w14:textId="77777777" w:rsidTr="00254AC5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AEE7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proofErr w:type="gramStart"/>
            <w:r w:rsidRPr="00155976">
              <w:rPr>
                <w:color w:val="002060"/>
              </w:rPr>
              <w:t>U.MANDOLESI</w:t>
            </w:r>
            <w:proofErr w:type="gramEnd"/>
            <w:r w:rsidRPr="00155976">
              <w:rPr>
                <w:color w:val="002060"/>
              </w:rPr>
              <w:t xml:space="preserve"> CALCIO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BCAB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CENTOBUCHI 1972 MP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D7746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57E4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08/12/2024 10:30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9B54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7093 COMUNALE "LUCA PELLONI"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BE53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PORTO SAN GIORGIO</w:t>
            </w:r>
          </w:p>
        </w:tc>
      </w:tr>
      <w:tr w:rsidR="00155976" w:rsidRPr="00155976" w14:paraId="560DF37F" w14:textId="77777777" w:rsidTr="00254AC5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9DC82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FC TORRIONE CALCIO 1919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D42D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MONTICELLI CALCIO S.R.L.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AF7BE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F1D98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09/12/2024 15:00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F4DC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7000 "LA ROCCA" SAN BENEDETTO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8756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SAN BENEDETTO DEL TRONTO</w:t>
            </w:r>
          </w:p>
        </w:tc>
      </w:tr>
      <w:tr w:rsidR="00155976" w:rsidRPr="00155976" w14:paraId="364FC4C6" w14:textId="77777777" w:rsidTr="00254AC5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3369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POLISPORTIVA VILLA PIGNA</w:t>
            </w:r>
          </w:p>
        </w:tc>
        <w:tc>
          <w:tcPr>
            <w:tcW w:w="9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F8F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SAMBENEDETTESE SSDARL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59343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F5D6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09/12/2024 16:30</w:t>
            </w:r>
          </w:p>
        </w:tc>
        <w:tc>
          <w:tcPr>
            <w:tcW w:w="12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E75F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166 COMUNALE PIANE DI MORRO</w:t>
            </w:r>
          </w:p>
        </w:tc>
        <w:tc>
          <w:tcPr>
            <w:tcW w:w="10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00D6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FOLIGNANO</w:t>
            </w:r>
          </w:p>
        </w:tc>
      </w:tr>
    </w:tbl>
    <w:p w14:paraId="75AEF975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67FD62B6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12/12/2024 e il </w:t>
      </w:r>
      <w:r>
        <w:rPr>
          <w:rFonts w:ascii="Arial" w:hAnsi="Arial" w:cs="Arial"/>
          <w:color w:val="002060"/>
          <w:sz w:val="22"/>
          <w:szCs w:val="22"/>
        </w:rPr>
        <w:t>18</w:t>
      </w:r>
      <w:r w:rsidRPr="00155976">
        <w:rPr>
          <w:rFonts w:ascii="Arial" w:hAnsi="Arial" w:cs="Arial"/>
          <w:color w:val="002060"/>
          <w:sz w:val="22"/>
          <w:szCs w:val="22"/>
        </w:rPr>
        <w:t>/12/2024.</w:t>
      </w:r>
    </w:p>
    <w:p w14:paraId="7EC0DCCB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E0E55FD" w14:textId="77777777" w:rsidR="00356DC8" w:rsidRPr="00155976" w:rsidRDefault="00356DC8" w:rsidP="00356DC8">
      <w:pPr>
        <w:rPr>
          <w:rFonts w:ascii="Arial" w:hAnsi="Arial" w:cs="Arial"/>
          <w:color w:val="002060"/>
          <w:sz w:val="22"/>
          <w:szCs w:val="22"/>
        </w:rPr>
      </w:pPr>
    </w:p>
    <w:p w14:paraId="5F30844B" w14:textId="77777777" w:rsidR="00EF3AA4" w:rsidRPr="00155976" w:rsidRDefault="00EF3AA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155976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55976">
        <w:rPr>
          <w:color w:val="002060"/>
        </w:rPr>
        <w:t>ATTIVITÀ DI BASE</w:t>
      </w:r>
    </w:p>
    <w:p w14:paraId="79CC4120" w14:textId="77777777" w:rsidR="00575455" w:rsidRPr="00155976" w:rsidRDefault="00575455" w:rsidP="0063245A">
      <w:pPr>
        <w:pStyle w:val="LndNormale1"/>
        <w:rPr>
          <w:caps/>
          <w:color w:val="002060"/>
          <w:u w:val="single"/>
        </w:rPr>
      </w:pPr>
    </w:p>
    <w:p w14:paraId="09DD8260" w14:textId="11DF597F" w:rsidR="007B12CF" w:rsidRPr="00155976" w:rsidRDefault="007B12CF" w:rsidP="007B12CF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155976">
        <w:rPr>
          <w:color w:val="002060"/>
        </w:rPr>
        <w:t>REFERTI PERVENUTI</w:t>
      </w:r>
    </w:p>
    <w:p w14:paraId="49F56E7F" w14:textId="77777777" w:rsidR="00E07ED4" w:rsidRPr="00155976" w:rsidRDefault="00E07ED4" w:rsidP="0063245A">
      <w:pPr>
        <w:pStyle w:val="LndNormale1"/>
        <w:rPr>
          <w:caps/>
          <w:color w:val="002060"/>
          <w:u w:val="single"/>
        </w:rPr>
      </w:pPr>
    </w:p>
    <w:p w14:paraId="35263706" w14:textId="04FE54D5" w:rsidR="00D06D25" w:rsidRPr="00155976" w:rsidRDefault="00D06D25" w:rsidP="00D06D2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 xml:space="preserve">ESORDIENTI </w:t>
      </w:r>
      <w:r w:rsidR="00CE489C" w:rsidRPr="00155976">
        <w:rPr>
          <w:color w:val="002060"/>
        </w:rPr>
        <w:t>2</w:t>
      </w:r>
      <w:r w:rsidRPr="00155976">
        <w:rPr>
          <w:color w:val="002060"/>
        </w:rPr>
        <w:t>° ANNO A 9 ASCOLI</w:t>
      </w:r>
    </w:p>
    <w:p w14:paraId="4CD83A6A" w14:textId="77777777" w:rsidR="00D06D25" w:rsidRPr="00155976" w:rsidRDefault="00D06D25" w:rsidP="00D06D2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7E36E2AA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773DBBAC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5CFB3" w14:textId="77777777" w:rsidR="00D06D25" w:rsidRPr="00155976" w:rsidRDefault="00D06D25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155976" w:rsidRPr="00155976" w14:paraId="5F5ED348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59C285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82F46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8A6ACC" w14:textId="00C4201B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FC9D5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2703EA88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C685E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SAMBENEDETTESE SSDARLSQ.B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CB79D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3CD73B" w14:textId="7F1053F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9BA10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</w:tbl>
          <w:p w14:paraId="69084B1F" w14:textId="77777777" w:rsidR="00D06D25" w:rsidRPr="00155976" w:rsidRDefault="00D06D25" w:rsidP="00254AC5">
            <w:pPr>
              <w:rPr>
                <w:color w:val="002060"/>
              </w:rPr>
            </w:pPr>
          </w:p>
        </w:tc>
      </w:tr>
    </w:tbl>
    <w:p w14:paraId="1AA27E02" w14:textId="77777777" w:rsidR="00D06D25" w:rsidRPr="00155976" w:rsidRDefault="00D06D25" w:rsidP="00D06D25">
      <w:pPr>
        <w:pStyle w:val="breakline"/>
        <w:rPr>
          <w:rFonts w:eastAsiaTheme="minorEastAsia"/>
          <w:color w:val="002060"/>
        </w:rPr>
      </w:pPr>
    </w:p>
    <w:p w14:paraId="66C8DC14" w14:textId="77777777" w:rsidR="00D06D25" w:rsidRPr="00155976" w:rsidRDefault="00D06D25" w:rsidP="00D06D25">
      <w:pPr>
        <w:pStyle w:val="breakline"/>
        <w:rPr>
          <w:color w:val="002060"/>
        </w:rPr>
      </w:pPr>
    </w:p>
    <w:p w14:paraId="6F3B29A0" w14:textId="747429C6" w:rsidR="00D06D25" w:rsidRPr="00155976" w:rsidRDefault="00D06D25" w:rsidP="00D06D2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 xml:space="preserve">ESORDIENTI </w:t>
      </w:r>
      <w:r w:rsidR="00CE489C" w:rsidRPr="00155976">
        <w:rPr>
          <w:color w:val="002060"/>
        </w:rPr>
        <w:t>1</w:t>
      </w:r>
      <w:r w:rsidRPr="00155976">
        <w:rPr>
          <w:color w:val="002060"/>
        </w:rPr>
        <w:t>° ANNO a 9 ASCOLI</w:t>
      </w:r>
    </w:p>
    <w:p w14:paraId="32E1A492" w14:textId="77777777" w:rsidR="00D06D25" w:rsidRPr="00155976" w:rsidRDefault="00D06D25" w:rsidP="00D06D2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054EEA26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03C29E1F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34FA1" w14:textId="77777777" w:rsidR="00D06D25" w:rsidRPr="00155976" w:rsidRDefault="00D06D25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155976" w:rsidRPr="00155976" w14:paraId="09E10DC4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8BB70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7BB007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1CA515" w14:textId="307238B9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F5D45E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43C4F9BE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E1B3F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82066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 xml:space="preserve">- CUPRENSE 1933 </w:t>
                  </w:r>
                  <w:proofErr w:type="gramStart"/>
                  <w:r w:rsidRPr="00155976">
                    <w:rPr>
                      <w:color w:val="002060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4F9ABB" w14:textId="28F6D851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FE22F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</w:tbl>
          <w:p w14:paraId="76ADD19A" w14:textId="77777777" w:rsidR="00D06D25" w:rsidRPr="00155976" w:rsidRDefault="00D06D25" w:rsidP="00254AC5">
            <w:pPr>
              <w:rPr>
                <w:color w:val="002060"/>
              </w:rPr>
            </w:pPr>
          </w:p>
        </w:tc>
      </w:tr>
    </w:tbl>
    <w:p w14:paraId="3F79682E" w14:textId="77777777" w:rsidR="00D06D25" w:rsidRPr="00155976" w:rsidRDefault="00D06D25" w:rsidP="00D06D25">
      <w:pPr>
        <w:pStyle w:val="breakline"/>
        <w:rPr>
          <w:rFonts w:eastAsiaTheme="minorEastAsia"/>
          <w:color w:val="002060"/>
        </w:rPr>
      </w:pPr>
    </w:p>
    <w:p w14:paraId="2F9E8547" w14:textId="77777777" w:rsidR="00D06D25" w:rsidRPr="00155976" w:rsidRDefault="00D06D25" w:rsidP="00D06D25">
      <w:pPr>
        <w:pStyle w:val="breakline"/>
        <w:rPr>
          <w:color w:val="002060"/>
        </w:rPr>
      </w:pPr>
    </w:p>
    <w:p w14:paraId="2F0155C3" w14:textId="27737A6E" w:rsidR="00D06D25" w:rsidRPr="00155976" w:rsidRDefault="00D06D25" w:rsidP="00D06D2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>ESORDIENTI MISTI a</w:t>
      </w:r>
      <w:r w:rsidR="00CE489C" w:rsidRPr="00155976">
        <w:rPr>
          <w:color w:val="002060"/>
        </w:rPr>
        <w:t xml:space="preserve"> </w:t>
      </w:r>
      <w:r w:rsidRPr="00155976">
        <w:rPr>
          <w:color w:val="002060"/>
        </w:rPr>
        <w:t>9 ASCOLI</w:t>
      </w:r>
    </w:p>
    <w:p w14:paraId="0C37CADD" w14:textId="77777777" w:rsidR="00D06D25" w:rsidRPr="00155976" w:rsidRDefault="00D06D25" w:rsidP="00D06D2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55976" w:rsidRPr="00155976" w14:paraId="6BB7EAE9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49200AD8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E4A2A" w14:textId="77777777" w:rsidR="00D06D25" w:rsidRPr="00155976" w:rsidRDefault="00D06D25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155976" w:rsidRPr="00155976" w14:paraId="5A4632BE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C48A4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B7F50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0001B2" w14:textId="20D55D5D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DD738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1200F684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59417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F13DE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09F980" w14:textId="346B8CA2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572C5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</w:tbl>
          <w:p w14:paraId="4BC5534B" w14:textId="77777777" w:rsidR="00D06D25" w:rsidRPr="00155976" w:rsidRDefault="00D06D25" w:rsidP="00254AC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1D253E0D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92ECC" w14:textId="77777777" w:rsidR="00D06D25" w:rsidRPr="00155976" w:rsidRDefault="00D06D25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155976" w:rsidRPr="00155976" w14:paraId="7EE2879F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A289A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47868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0C0D29" w14:textId="1CFEE025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1E6DE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27E7922B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9C8B6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5C1F7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BEDE06" w14:textId="78E9B53E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855FD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718213D8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F4B7E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012BE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BBC124" w14:textId="38DB0881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D4BCE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0946B890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048F8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C238B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2C4FFC" w14:textId="45E215CE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52AC6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</w:tbl>
          <w:p w14:paraId="4889DB89" w14:textId="77777777" w:rsidR="00D06D25" w:rsidRPr="00155976" w:rsidRDefault="00D06D25" w:rsidP="00254AC5">
            <w:pPr>
              <w:rPr>
                <w:color w:val="002060"/>
              </w:rPr>
            </w:pPr>
          </w:p>
        </w:tc>
      </w:tr>
    </w:tbl>
    <w:p w14:paraId="09BBEC2D" w14:textId="77777777" w:rsidR="00D06D25" w:rsidRPr="00155976" w:rsidRDefault="00D06D25" w:rsidP="00D06D25">
      <w:pPr>
        <w:pStyle w:val="breakline"/>
        <w:rPr>
          <w:rFonts w:eastAsiaTheme="minorEastAsia"/>
          <w:color w:val="002060"/>
        </w:rPr>
      </w:pPr>
    </w:p>
    <w:p w14:paraId="69B7472F" w14:textId="77777777" w:rsidR="00D06D25" w:rsidRPr="00155976" w:rsidRDefault="00D06D25" w:rsidP="00D06D2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>PULCINI MISTI A 7 ASCOLI aut.</w:t>
      </w:r>
    </w:p>
    <w:p w14:paraId="0BC38DDE" w14:textId="77777777" w:rsidR="00D06D25" w:rsidRPr="00155976" w:rsidRDefault="00D06D25" w:rsidP="00D06D2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55976" w:rsidRPr="00155976" w14:paraId="63D395C4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1C936629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63385" w14:textId="77777777" w:rsidR="00D06D25" w:rsidRPr="00155976" w:rsidRDefault="00D06D25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55976" w:rsidRPr="00155976" w14:paraId="47AFD950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2FB80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737B7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6135A2" w14:textId="681A4D83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34CA2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03857722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0B292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F6315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C8E084" w14:textId="541C8AAF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9F128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51847255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80321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CE5FA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7F6B41" w14:textId="66012B39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288BC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</w:tbl>
          <w:p w14:paraId="6122FF25" w14:textId="77777777" w:rsidR="00D06D25" w:rsidRPr="00155976" w:rsidRDefault="00D06D25" w:rsidP="00254AC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075945A4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3073C" w14:textId="77777777" w:rsidR="00D06D25" w:rsidRPr="00155976" w:rsidRDefault="00D06D25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55976" w:rsidRPr="00155976" w14:paraId="12B9A28F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29E77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860867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FD5B12" w14:textId="0D6B4A9E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B7A90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</w:tbl>
          <w:p w14:paraId="670271C6" w14:textId="77777777" w:rsidR="00D06D25" w:rsidRPr="00155976" w:rsidRDefault="00D06D25" w:rsidP="00254AC5">
            <w:pPr>
              <w:rPr>
                <w:color w:val="002060"/>
              </w:rPr>
            </w:pPr>
          </w:p>
        </w:tc>
      </w:tr>
    </w:tbl>
    <w:p w14:paraId="47255C11" w14:textId="77777777" w:rsidR="00D06D25" w:rsidRPr="00155976" w:rsidRDefault="00D06D25" w:rsidP="00D06D25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411D7857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4C44898F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9C62C" w14:textId="77777777" w:rsidR="00D06D25" w:rsidRPr="00155976" w:rsidRDefault="00D06D25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C - 2 Giornata - R</w:t>
                  </w:r>
                </w:p>
              </w:tc>
            </w:tr>
            <w:tr w:rsidR="00155976" w:rsidRPr="00155976" w14:paraId="2D64BB2B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98A5D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DF37E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72FD37" w14:textId="309C260E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91C04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4A1DF45C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802F0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56B1B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DAD450" w14:textId="716CB4DC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FAAF2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</w:tbl>
          <w:p w14:paraId="7A343D38" w14:textId="77777777" w:rsidR="00D06D25" w:rsidRPr="00155976" w:rsidRDefault="00D06D25" w:rsidP="00254AC5">
            <w:pPr>
              <w:rPr>
                <w:color w:val="002060"/>
              </w:rPr>
            </w:pPr>
          </w:p>
        </w:tc>
      </w:tr>
    </w:tbl>
    <w:p w14:paraId="229E8A22" w14:textId="77777777" w:rsidR="00D06D25" w:rsidRPr="00155976" w:rsidRDefault="00D06D25" w:rsidP="00D06D25">
      <w:pPr>
        <w:pStyle w:val="breakline"/>
        <w:rPr>
          <w:rFonts w:eastAsiaTheme="minorEastAsia"/>
          <w:color w:val="002060"/>
        </w:rPr>
      </w:pPr>
    </w:p>
    <w:p w14:paraId="1DB2ACE6" w14:textId="77777777" w:rsidR="00D06D25" w:rsidRPr="00155976" w:rsidRDefault="00D06D25" w:rsidP="00D06D25">
      <w:pPr>
        <w:pStyle w:val="breakline"/>
        <w:rPr>
          <w:color w:val="002060"/>
        </w:rPr>
      </w:pPr>
    </w:p>
    <w:p w14:paraId="6A9FB916" w14:textId="506A7F1D" w:rsidR="00D06D25" w:rsidRPr="00155976" w:rsidRDefault="00D06D25" w:rsidP="00D06D2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 xml:space="preserve">PULCINI </w:t>
      </w:r>
      <w:r w:rsidR="00CE489C" w:rsidRPr="00155976">
        <w:rPr>
          <w:color w:val="002060"/>
        </w:rPr>
        <w:t>2</w:t>
      </w:r>
      <w:r w:rsidRPr="00155976">
        <w:rPr>
          <w:color w:val="002060"/>
        </w:rPr>
        <w:t>° anno A 7 autunno AP</w:t>
      </w:r>
    </w:p>
    <w:p w14:paraId="09888ADF" w14:textId="77777777" w:rsidR="00D06D25" w:rsidRPr="00155976" w:rsidRDefault="00D06D25" w:rsidP="00D06D2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36A19E56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11C71FF7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4358C" w14:textId="77777777" w:rsidR="00D06D25" w:rsidRPr="00155976" w:rsidRDefault="00D06D25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55976" w:rsidRPr="00155976" w14:paraId="710D8C31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5D5C7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70CD4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 xml:space="preserve">- AGRARIA CLUB </w:t>
                  </w:r>
                  <w:proofErr w:type="gramStart"/>
                  <w:r w:rsidRPr="00155976">
                    <w:rPr>
                      <w:color w:val="002060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24238A" w14:textId="72634A9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744F29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7282F020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82BC3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43AA56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EA7E8F" w14:textId="663167A2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5FB35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</w:tbl>
          <w:p w14:paraId="2442ED98" w14:textId="77777777" w:rsidR="00D06D25" w:rsidRPr="00155976" w:rsidRDefault="00D06D25" w:rsidP="00254AC5">
            <w:pPr>
              <w:rPr>
                <w:color w:val="002060"/>
              </w:rPr>
            </w:pPr>
          </w:p>
        </w:tc>
      </w:tr>
    </w:tbl>
    <w:p w14:paraId="72276DE1" w14:textId="77777777" w:rsidR="00D06D25" w:rsidRPr="00155976" w:rsidRDefault="00D06D25" w:rsidP="00D06D25">
      <w:pPr>
        <w:pStyle w:val="breakline"/>
        <w:rPr>
          <w:rFonts w:eastAsiaTheme="minorEastAsia"/>
          <w:color w:val="002060"/>
        </w:rPr>
      </w:pPr>
    </w:p>
    <w:p w14:paraId="3A722945" w14:textId="77777777" w:rsidR="009D69D6" w:rsidRPr="00155976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132BA62C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23225F4E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5FE87" w14:textId="77777777" w:rsidR="009D69D6" w:rsidRPr="00155976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155976" w:rsidRPr="00155976" w14:paraId="76185B94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EFA24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ASCOLI CALCIO 1898 FCSQ.E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F29DE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B60DFB" w14:textId="10619788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3120E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08A96735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79E06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63C0C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DA798B" w14:textId="0AFF028B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59387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</w:tbl>
          <w:p w14:paraId="7B1296AF" w14:textId="77777777" w:rsidR="009D69D6" w:rsidRPr="00155976" w:rsidRDefault="009D69D6" w:rsidP="00254AC5">
            <w:pPr>
              <w:rPr>
                <w:color w:val="002060"/>
              </w:rPr>
            </w:pPr>
          </w:p>
        </w:tc>
      </w:tr>
    </w:tbl>
    <w:p w14:paraId="6DAF4AF2" w14:textId="77777777" w:rsidR="00D06D25" w:rsidRPr="00155976" w:rsidRDefault="00D06D25" w:rsidP="00D06D25">
      <w:pPr>
        <w:pStyle w:val="breakline"/>
        <w:rPr>
          <w:color w:val="002060"/>
        </w:rPr>
      </w:pPr>
    </w:p>
    <w:p w14:paraId="0A5146D2" w14:textId="77777777" w:rsidR="009D69D6" w:rsidRPr="00155976" w:rsidRDefault="009D69D6" w:rsidP="00D06D25">
      <w:pPr>
        <w:pStyle w:val="breakline"/>
        <w:rPr>
          <w:color w:val="002060"/>
        </w:rPr>
      </w:pPr>
    </w:p>
    <w:p w14:paraId="78DB09A4" w14:textId="6CE13E56" w:rsidR="00D06D25" w:rsidRPr="00155976" w:rsidRDefault="00D06D25" w:rsidP="00D06D2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 xml:space="preserve">PULCINI </w:t>
      </w:r>
      <w:r w:rsidR="00CE489C" w:rsidRPr="00155976">
        <w:rPr>
          <w:color w:val="002060"/>
        </w:rPr>
        <w:t>1</w:t>
      </w:r>
      <w:r w:rsidRPr="00155976">
        <w:rPr>
          <w:color w:val="002060"/>
        </w:rPr>
        <w:t>° ANNO a</w:t>
      </w:r>
      <w:r w:rsidR="00CE489C" w:rsidRPr="00155976">
        <w:rPr>
          <w:color w:val="002060"/>
        </w:rPr>
        <w:t xml:space="preserve"> </w:t>
      </w:r>
      <w:r w:rsidRPr="00155976">
        <w:rPr>
          <w:color w:val="002060"/>
        </w:rPr>
        <w:t>7 AUTUNNO -AP</w:t>
      </w:r>
    </w:p>
    <w:p w14:paraId="48C21DE7" w14:textId="77777777" w:rsidR="00D06D25" w:rsidRPr="00155976" w:rsidRDefault="00D06D25" w:rsidP="00D06D2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161040D7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19E3E427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0200C1" w14:textId="77777777" w:rsidR="00D06D25" w:rsidRPr="00155976" w:rsidRDefault="00D06D25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155976" w:rsidRPr="00155976" w14:paraId="136CBB32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45F31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ASCOLI CALCIO 1898 FCSQ.E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4CF63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84FB15" w14:textId="74114292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1209B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614EECA1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61B65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5CE4D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A84D4C" w14:textId="5533BE18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A10AF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27947BA2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D8BB46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53DA7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6B059C" w14:textId="3D107DA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318A0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  <w:tr w:rsidR="00155976" w:rsidRPr="00155976" w14:paraId="4A7DB2CF" w14:textId="77777777" w:rsidTr="009D69D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7B099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EA0A4" w14:textId="77777777" w:rsidR="00D06D25" w:rsidRPr="00155976" w:rsidRDefault="00D06D25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05A339" w14:textId="3CB14ED4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38E0F" w14:textId="77777777" w:rsidR="00D06D25" w:rsidRPr="00155976" w:rsidRDefault="00D06D25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 </w:t>
                  </w:r>
                </w:p>
              </w:tc>
            </w:tr>
          </w:tbl>
          <w:p w14:paraId="5341957A" w14:textId="77777777" w:rsidR="00D06D25" w:rsidRPr="00155976" w:rsidRDefault="00D06D25" w:rsidP="00254AC5">
            <w:pPr>
              <w:rPr>
                <w:color w:val="002060"/>
              </w:rPr>
            </w:pPr>
          </w:p>
        </w:tc>
      </w:tr>
    </w:tbl>
    <w:p w14:paraId="663D463C" w14:textId="77777777" w:rsidR="007B12CF" w:rsidRPr="00155976" w:rsidRDefault="007B12CF" w:rsidP="0063245A">
      <w:pPr>
        <w:pStyle w:val="LndNormale1"/>
        <w:rPr>
          <w:caps/>
          <w:color w:val="002060"/>
          <w:u w:val="single"/>
        </w:rPr>
      </w:pPr>
    </w:p>
    <w:p w14:paraId="662862C0" w14:textId="5F63E687" w:rsidR="00B875F3" w:rsidRPr="00155976" w:rsidRDefault="00B875F3" w:rsidP="00B875F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155976">
        <w:rPr>
          <w:color w:val="002060"/>
        </w:rPr>
        <w:t>REFERTI NON PERVENUTI</w:t>
      </w:r>
    </w:p>
    <w:p w14:paraId="5C48F515" w14:textId="77777777" w:rsidR="009D69D6" w:rsidRPr="00155976" w:rsidRDefault="009D69D6" w:rsidP="009D69D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>ESORDIENTI 2° ANNO A 9 ASCOLI</w:t>
      </w:r>
    </w:p>
    <w:p w14:paraId="75EF10B9" w14:textId="77777777" w:rsidR="009D69D6" w:rsidRPr="00155976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3720BB7A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0D0C4572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19133" w14:textId="77777777" w:rsidR="009D69D6" w:rsidRPr="00155976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155976" w:rsidRPr="00155976" w14:paraId="2B00EDD7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0D9E4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3D180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8F4E4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679D0E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23441902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11D15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58F82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F691C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02CD0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7067FF3D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96A30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B8ACD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8D2BB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93E4E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5AE2E9CF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7BD3F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3FDEC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0E6A7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D7D0B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4E3089BB" w14:textId="77777777" w:rsidR="009D69D6" w:rsidRPr="00155976" w:rsidRDefault="009D69D6" w:rsidP="00254AC5">
            <w:pPr>
              <w:rPr>
                <w:color w:val="002060"/>
              </w:rPr>
            </w:pPr>
          </w:p>
        </w:tc>
      </w:tr>
    </w:tbl>
    <w:p w14:paraId="7DC50A6A" w14:textId="77777777" w:rsidR="009D69D6" w:rsidRPr="00155976" w:rsidRDefault="009D69D6" w:rsidP="009D69D6">
      <w:pPr>
        <w:pStyle w:val="breakline"/>
        <w:rPr>
          <w:rFonts w:eastAsiaTheme="minorEastAsia"/>
          <w:color w:val="002060"/>
        </w:rPr>
      </w:pPr>
    </w:p>
    <w:p w14:paraId="0B2D6F36" w14:textId="77777777" w:rsidR="009D69D6" w:rsidRPr="00155976" w:rsidRDefault="009D69D6" w:rsidP="009D69D6">
      <w:pPr>
        <w:pStyle w:val="breakline"/>
        <w:rPr>
          <w:color w:val="002060"/>
        </w:rPr>
      </w:pPr>
    </w:p>
    <w:p w14:paraId="691010E7" w14:textId="77777777" w:rsidR="009D69D6" w:rsidRPr="00155976" w:rsidRDefault="009D69D6" w:rsidP="009D69D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>ESORDIENTI 1° ANNO a 9 ASCOLI</w:t>
      </w:r>
    </w:p>
    <w:p w14:paraId="28656727" w14:textId="77777777" w:rsidR="009D69D6" w:rsidRPr="00155976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40121FB4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24516E62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318F6" w14:textId="77777777" w:rsidR="009D69D6" w:rsidRPr="00155976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lastRenderedPageBreak/>
                    <w:t>GIRONE A - 9 Giornata - A</w:t>
                  </w:r>
                </w:p>
              </w:tc>
            </w:tr>
            <w:tr w:rsidR="00155976" w:rsidRPr="00155976" w14:paraId="49DC6382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6B2BA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33999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58CFC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E5053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23D0FE46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24686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8436B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F3750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9D0ED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4B5A4D2A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785BE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29A59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81761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5D647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6C381F35" w14:textId="77777777" w:rsidR="009D69D6" w:rsidRPr="00155976" w:rsidRDefault="009D69D6" w:rsidP="00254AC5">
            <w:pPr>
              <w:rPr>
                <w:color w:val="002060"/>
              </w:rPr>
            </w:pPr>
          </w:p>
        </w:tc>
      </w:tr>
    </w:tbl>
    <w:p w14:paraId="12570227" w14:textId="77777777" w:rsidR="009D69D6" w:rsidRPr="00155976" w:rsidRDefault="009D69D6" w:rsidP="009D69D6">
      <w:pPr>
        <w:pStyle w:val="breakline"/>
        <w:rPr>
          <w:rFonts w:eastAsiaTheme="minorEastAsia"/>
          <w:color w:val="002060"/>
        </w:rPr>
      </w:pPr>
    </w:p>
    <w:p w14:paraId="2EFA49C4" w14:textId="77777777" w:rsidR="009D69D6" w:rsidRPr="00155976" w:rsidRDefault="009D69D6" w:rsidP="009D69D6">
      <w:pPr>
        <w:pStyle w:val="breakline"/>
        <w:rPr>
          <w:color w:val="002060"/>
        </w:rPr>
      </w:pPr>
    </w:p>
    <w:p w14:paraId="52ECB580" w14:textId="77777777" w:rsidR="009D69D6" w:rsidRPr="00155976" w:rsidRDefault="009D69D6" w:rsidP="009D69D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>ESORDIENTI MISTI a 9 ASCOLI</w:t>
      </w:r>
    </w:p>
    <w:p w14:paraId="5DFBCC69" w14:textId="77777777" w:rsidR="009D69D6" w:rsidRPr="00155976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55976" w:rsidRPr="00155976" w14:paraId="6E2D5A4F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185AD2B4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DBAFA" w14:textId="77777777" w:rsidR="009D69D6" w:rsidRPr="00155976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155976" w:rsidRPr="00155976" w14:paraId="62BC3C63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1FA9C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82DDB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3F5B6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62814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64AF9EEB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6599D9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C0BA6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7B5C5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3537F0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16A3B038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CB6A9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8677B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6BDB6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8DBC3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20AC08CC" w14:textId="77777777" w:rsidR="009D69D6" w:rsidRPr="00155976" w:rsidRDefault="009D69D6" w:rsidP="00254AC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07EE1B57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A3349" w14:textId="77777777" w:rsidR="009D69D6" w:rsidRPr="00155976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155976" w:rsidRPr="00155976" w14:paraId="60911AFF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ABD1C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5A893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0DB3B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73961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39C5A3E5" w14:textId="77777777" w:rsidR="009D69D6" w:rsidRPr="00155976" w:rsidRDefault="009D69D6" w:rsidP="00254AC5">
            <w:pPr>
              <w:rPr>
                <w:color w:val="002060"/>
              </w:rPr>
            </w:pPr>
          </w:p>
        </w:tc>
      </w:tr>
    </w:tbl>
    <w:p w14:paraId="5CEE8BE6" w14:textId="77777777" w:rsidR="009D69D6" w:rsidRPr="00155976" w:rsidRDefault="009D69D6" w:rsidP="009D69D6">
      <w:pPr>
        <w:pStyle w:val="breakline"/>
        <w:rPr>
          <w:rFonts w:eastAsiaTheme="minorEastAsia"/>
          <w:color w:val="002060"/>
        </w:rPr>
      </w:pPr>
    </w:p>
    <w:p w14:paraId="4679D27E" w14:textId="77777777" w:rsidR="009D69D6" w:rsidRPr="00155976" w:rsidRDefault="009D69D6" w:rsidP="009D69D6">
      <w:pPr>
        <w:pStyle w:val="breakline"/>
        <w:rPr>
          <w:color w:val="002060"/>
        </w:rPr>
      </w:pPr>
    </w:p>
    <w:p w14:paraId="3CF4FB40" w14:textId="77777777" w:rsidR="009D69D6" w:rsidRPr="00155976" w:rsidRDefault="009D69D6" w:rsidP="009D69D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>PULCINI MISTI A 7 ASCOLI aut.</w:t>
      </w:r>
    </w:p>
    <w:p w14:paraId="1D57A27D" w14:textId="77777777" w:rsidR="009D69D6" w:rsidRPr="00155976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55976" w:rsidRPr="00155976" w14:paraId="2A089952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3DC8766F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15FE4" w14:textId="77777777" w:rsidR="009D69D6" w:rsidRPr="00155976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55976" w:rsidRPr="00155976" w14:paraId="3A66C29C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2E118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23001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891D9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FF27F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7D584059" w14:textId="77777777" w:rsidR="009D69D6" w:rsidRPr="00155976" w:rsidRDefault="009D69D6" w:rsidP="00254AC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2F59C800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99F87" w14:textId="77777777" w:rsidR="009D69D6" w:rsidRPr="00155976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55976" w:rsidRPr="00155976" w14:paraId="56FF6C87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A6631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F3681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A9807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721FC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71515D4A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D2D89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8BF53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0DC33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C4C8C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650B1DE5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4D632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A0ECF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70274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5DB4E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7686BCDE" w14:textId="77777777" w:rsidR="009D69D6" w:rsidRPr="00155976" w:rsidRDefault="009D69D6" w:rsidP="00254AC5">
            <w:pPr>
              <w:rPr>
                <w:color w:val="002060"/>
              </w:rPr>
            </w:pPr>
          </w:p>
        </w:tc>
      </w:tr>
    </w:tbl>
    <w:p w14:paraId="26EE9E41" w14:textId="77777777" w:rsidR="009D69D6" w:rsidRPr="00155976" w:rsidRDefault="009D69D6" w:rsidP="009D69D6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0C8A477B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69DFC6C5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9F7AF" w14:textId="77777777" w:rsidR="009D69D6" w:rsidRPr="00155976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C - 2 Giornata - R</w:t>
                  </w:r>
                </w:p>
              </w:tc>
            </w:tr>
            <w:tr w:rsidR="00155976" w:rsidRPr="00155976" w14:paraId="1A713CAF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9575F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CALCIO ATLETICO ASCOLSQ.B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9AF40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ATLETICO AZZURRA COLLSQ.B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51EFE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2A999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777819DE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B0050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 xml:space="preserve">POLISPORTIVA </w:t>
                  </w:r>
                  <w:proofErr w:type="spellStart"/>
                  <w:r w:rsidRPr="00155976">
                    <w:rPr>
                      <w:color w:val="002060"/>
                    </w:rPr>
                    <w:t>BORGOSOLsq.B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7BABB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35E38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24C5B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4584A3BC" w14:textId="77777777" w:rsidR="009D69D6" w:rsidRPr="00155976" w:rsidRDefault="009D69D6" w:rsidP="00254AC5">
            <w:pPr>
              <w:rPr>
                <w:color w:val="002060"/>
              </w:rPr>
            </w:pPr>
          </w:p>
        </w:tc>
      </w:tr>
    </w:tbl>
    <w:p w14:paraId="2FE4E78B" w14:textId="77777777" w:rsidR="009D69D6" w:rsidRPr="00155976" w:rsidRDefault="009D69D6" w:rsidP="009D69D6">
      <w:pPr>
        <w:pStyle w:val="breakline"/>
        <w:rPr>
          <w:rFonts w:eastAsiaTheme="minorEastAsia"/>
          <w:color w:val="002060"/>
        </w:rPr>
      </w:pPr>
    </w:p>
    <w:p w14:paraId="7B937943" w14:textId="77777777" w:rsidR="009D69D6" w:rsidRPr="00155976" w:rsidRDefault="009D69D6" w:rsidP="009D69D6">
      <w:pPr>
        <w:pStyle w:val="breakline"/>
        <w:rPr>
          <w:color w:val="002060"/>
        </w:rPr>
      </w:pPr>
    </w:p>
    <w:p w14:paraId="63A00143" w14:textId="77777777" w:rsidR="009D69D6" w:rsidRPr="00155976" w:rsidRDefault="009D69D6" w:rsidP="009D69D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>PULCINI 2° anno A 7 autunno AP</w:t>
      </w:r>
    </w:p>
    <w:p w14:paraId="0C5D6659" w14:textId="77777777" w:rsidR="009D69D6" w:rsidRPr="00155976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477AB677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13EAD9C3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C133C" w14:textId="77777777" w:rsidR="009D69D6" w:rsidRPr="00155976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55976" w:rsidRPr="00155976" w14:paraId="0EB39990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0D626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42E26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B2013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A628E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033C9DB4" w14:textId="77777777" w:rsidR="009D69D6" w:rsidRPr="00155976" w:rsidRDefault="009D69D6" w:rsidP="00254AC5">
            <w:pPr>
              <w:rPr>
                <w:color w:val="002060"/>
              </w:rPr>
            </w:pPr>
          </w:p>
        </w:tc>
      </w:tr>
    </w:tbl>
    <w:p w14:paraId="49B6D64A" w14:textId="77777777" w:rsidR="009D69D6" w:rsidRPr="00155976" w:rsidRDefault="009D69D6" w:rsidP="009D69D6">
      <w:pPr>
        <w:pStyle w:val="breakline"/>
        <w:rPr>
          <w:rFonts w:eastAsiaTheme="minorEastAsia"/>
          <w:color w:val="002060"/>
        </w:rPr>
      </w:pPr>
    </w:p>
    <w:p w14:paraId="0647A450" w14:textId="77777777" w:rsidR="009D69D6" w:rsidRPr="00155976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065ADBB2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48E6D253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732DC" w14:textId="77777777" w:rsidR="009D69D6" w:rsidRPr="00155976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155976" w:rsidRPr="00155976" w14:paraId="3737626C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BF8E0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776EE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A3BDD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757FE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1AC12821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010A3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B2C41" w14:textId="77777777" w:rsidR="009D69D6" w:rsidRPr="00155976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DC129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80C00" w14:textId="77777777" w:rsidR="009D69D6" w:rsidRPr="00155976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7F2D4271" w14:textId="77777777" w:rsidR="009D69D6" w:rsidRPr="00155976" w:rsidRDefault="009D69D6" w:rsidP="00254AC5">
            <w:pPr>
              <w:rPr>
                <w:color w:val="002060"/>
              </w:rPr>
            </w:pPr>
          </w:p>
        </w:tc>
      </w:tr>
    </w:tbl>
    <w:p w14:paraId="66AAEBD7" w14:textId="77777777" w:rsidR="009D69D6" w:rsidRPr="00155976" w:rsidRDefault="009D69D6" w:rsidP="009D69D6">
      <w:pPr>
        <w:pStyle w:val="breakline"/>
        <w:rPr>
          <w:color w:val="002060"/>
        </w:rPr>
      </w:pPr>
    </w:p>
    <w:p w14:paraId="46268F71" w14:textId="77777777" w:rsidR="009D69D6" w:rsidRPr="00155976" w:rsidRDefault="009D69D6" w:rsidP="009D69D6">
      <w:pPr>
        <w:pStyle w:val="breakline"/>
        <w:rPr>
          <w:color w:val="002060"/>
        </w:rPr>
      </w:pPr>
    </w:p>
    <w:p w14:paraId="4399F91A" w14:textId="1374D377" w:rsidR="007E5C86" w:rsidRPr="00155976" w:rsidRDefault="007E5C86" w:rsidP="007E5C8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55976">
        <w:rPr>
          <w:color w:val="002060"/>
          <w:sz w:val="22"/>
        </w:rPr>
        <w:t xml:space="preserve">Si comunica che i referti delle gare sopra indicate dovranno pervenire entro e non oltre VENERDÌ 13 DICEMBRE 2024. </w:t>
      </w:r>
    </w:p>
    <w:p w14:paraId="04F629CC" w14:textId="77777777" w:rsidR="007E5C86" w:rsidRPr="00155976" w:rsidRDefault="007E5C86" w:rsidP="007E5C8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55976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72AE384B" w14:textId="77777777" w:rsidR="007E5C86" w:rsidRPr="00155976" w:rsidRDefault="007E5C86" w:rsidP="007E5C86">
      <w:pPr>
        <w:pStyle w:val="breakline"/>
        <w:rPr>
          <w:rFonts w:eastAsiaTheme="minorEastAsia"/>
          <w:color w:val="002060"/>
        </w:rPr>
      </w:pPr>
    </w:p>
    <w:p w14:paraId="115E6546" w14:textId="77777777" w:rsidR="00971CD1" w:rsidRPr="00155976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>ESORDIENTI 2° ANNO A 9 ASCOLI</w:t>
      </w:r>
    </w:p>
    <w:p w14:paraId="6D5FE20E" w14:textId="77777777" w:rsidR="00971CD1" w:rsidRPr="00155976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2E56DE20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708A07CF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012B3" w14:textId="77777777" w:rsidR="00971CD1" w:rsidRPr="00155976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155976" w:rsidRPr="00155976" w14:paraId="59199DD3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10BDD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0FC85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SPL SAN BENEDETTO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44EFC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6FD20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54A9FB1B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60D77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F3E43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45462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5D505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18130FEE" w14:textId="77777777" w:rsidR="00971CD1" w:rsidRPr="00155976" w:rsidRDefault="00971CD1" w:rsidP="00570425">
            <w:pPr>
              <w:rPr>
                <w:color w:val="002060"/>
              </w:rPr>
            </w:pPr>
          </w:p>
        </w:tc>
      </w:tr>
    </w:tbl>
    <w:p w14:paraId="55944219" w14:textId="77777777" w:rsidR="00971CD1" w:rsidRPr="00155976" w:rsidRDefault="00971CD1" w:rsidP="00971CD1">
      <w:pPr>
        <w:pStyle w:val="breakline"/>
        <w:rPr>
          <w:rFonts w:eastAsiaTheme="minorEastAsia"/>
          <w:color w:val="002060"/>
        </w:rPr>
      </w:pPr>
    </w:p>
    <w:p w14:paraId="07D98395" w14:textId="77777777" w:rsidR="00971CD1" w:rsidRPr="00155976" w:rsidRDefault="00971CD1" w:rsidP="00971CD1">
      <w:pPr>
        <w:pStyle w:val="breakline"/>
        <w:rPr>
          <w:color w:val="002060"/>
        </w:rPr>
      </w:pPr>
    </w:p>
    <w:p w14:paraId="3E99A2BA" w14:textId="77777777" w:rsidR="00971CD1" w:rsidRPr="00155976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>ESORDIENTI 1° ANNO a 9 ASCOLI</w:t>
      </w:r>
    </w:p>
    <w:p w14:paraId="27048ADF" w14:textId="77777777" w:rsidR="00971CD1" w:rsidRPr="00155976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48C04E48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463CA7C8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0438F" w14:textId="77777777" w:rsidR="00971CD1" w:rsidRPr="00155976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155976" w:rsidRPr="00155976" w14:paraId="6256115A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10A3F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 xml:space="preserve">CUPRENSE 1933 </w:t>
                  </w:r>
                  <w:proofErr w:type="gramStart"/>
                  <w:r w:rsidRPr="00155976">
                    <w:rPr>
                      <w:color w:val="002060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2FAD0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CD4EE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1805C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105284E0" w14:textId="77777777" w:rsidR="00971CD1" w:rsidRPr="00155976" w:rsidRDefault="00971CD1" w:rsidP="00570425">
            <w:pPr>
              <w:rPr>
                <w:color w:val="002060"/>
              </w:rPr>
            </w:pPr>
          </w:p>
        </w:tc>
      </w:tr>
    </w:tbl>
    <w:p w14:paraId="1487EFE2" w14:textId="77777777" w:rsidR="00971CD1" w:rsidRPr="00155976" w:rsidRDefault="00971CD1" w:rsidP="00971CD1">
      <w:pPr>
        <w:pStyle w:val="breakline"/>
        <w:rPr>
          <w:rFonts w:eastAsiaTheme="minorEastAsia"/>
          <w:color w:val="002060"/>
        </w:rPr>
      </w:pPr>
    </w:p>
    <w:p w14:paraId="3E0A6EC5" w14:textId="77777777" w:rsidR="00971CD1" w:rsidRPr="00155976" w:rsidRDefault="00971CD1" w:rsidP="00971CD1">
      <w:pPr>
        <w:pStyle w:val="breakline"/>
        <w:rPr>
          <w:color w:val="002060"/>
        </w:rPr>
      </w:pPr>
    </w:p>
    <w:p w14:paraId="314841DA" w14:textId="77777777" w:rsidR="00971CD1" w:rsidRPr="00155976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t>ESORDIENTI MISTI a 9 ASCOLI</w:t>
      </w:r>
    </w:p>
    <w:p w14:paraId="3C130A35" w14:textId="77777777" w:rsidR="00971CD1" w:rsidRPr="00155976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155976" w:rsidRPr="00155976" w14:paraId="5A97D83E" w14:textId="77777777" w:rsidTr="00570425">
        <w:tc>
          <w:tcPr>
            <w:tcW w:w="0" w:type="auto"/>
            <w:hideMark/>
          </w:tcPr>
          <w:p w14:paraId="2C4C9E1E" w14:textId="77777777" w:rsidR="00971CD1" w:rsidRPr="00155976" w:rsidRDefault="00971CD1" w:rsidP="0057042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3BBC2835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AAD6F" w14:textId="77777777" w:rsidR="00971CD1" w:rsidRPr="00155976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155976" w:rsidRPr="00155976" w14:paraId="5620D506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F4B87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13E74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5BBC4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0F697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58507B87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91CAC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DD5FD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72D23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B9CF1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  <w:tr w:rsidR="00155976" w:rsidRPr="00155976" w14:paraId="259AF7A9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8D5F9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574F8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51AD1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2C421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451BE7C9" w14:textId="77777777" w:rsidR="00971CD1" w:rsidRPr="00155976" w:rsidRDefault="00971CD1" w:rsidP="00570425">
            <w:pPr>
              <w:rPr>
                <w:color w:val="002060"/>
              </w:rPr>
            </w:pPr>
          </w:p>
        </w:tc>
      </w:tr>
    </w:tbl>
    <w:p w14:paraId="0E4FB4A5" w14:textId="77777777" w:rsidR="00971CD1" w:rsidRPr="00155976" w:rsidRDefault="00971CD1" w:rsidP="00971CD1">
      <w:pPr>
        <w:pStyle w:val="breakline"/>
        <w:rPr>
          <w:rFonts w:eastAsiaTheme="minorEastAsia"/>
          <w:color w:val="002060"/>
        </w:rPr>
      </w:pPr>
    </w:p>
    <w:p w14:paraId="3920731D" w14:textId="77777777" w:rsidR="00971CD1" w:rsidRPr="00155976" w:rsidRDefault="00971CD1" w:rsidP="00971CD1">
      <w:pPr>
        <w:pStyle w:val="breakline"/>
        <w:rPr>
          <w:color w:val="002060"/>
        </w:rPr>
      </w:pPr>
    </w:p>
    <w:p w14:paraId="2CECF52E" w14:textId="77777777" w:rsidR="00971CD1" w:rsidRPr="00155976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55976">
        <w:rPr>
          <w:color w:val="002060"/>
        </w:rPr>
        <w:lastRenderedPageBreak/>
        <w:t>PULCINI MISTI A 7 ASCOLI aut.</w:t>
      </w:r>
    </w:p>
    <w:p w14:paraId="1986B0CB" w14:textId="77777777" w:rsidR="00971CD1" w:rsidRPr="00155976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55976" w:rsidRPr="00155976" w14:paraId="7EE14087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2B0F8F1F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90F5F" w14:textId="77777777" w:rsidR="00971CD1" w:rsidRPr="00155976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155976" w:rsidRPr="00155976" w14:paraId="1F8A5520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2696A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2B01F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B59F9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76E96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69551B7B" w14:textId="77777777" w:rsidR="00971CD1" w:rsidRPr="00155976" w:rsidRDefault="00971CD1" w:rsidP="0057042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4D9DBFEA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C3D71" w14:textId="77777777" w:rsidR="00971CD1" w:rsidRPr="00155976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155976" w:rsidRPr="00155976" w14:paraId="1D4CDDA3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9CBBB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9727E" w14:textId="77777777" w:rsidR="00971CD1" w:rsidRPr="00155976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A1008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5EEF3" w14:textId="77777777" w:rsidR="00971CD1" w:rsidRPr="00155976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55976">
                    <w:rPr>
                      <w:color w:val="002060"/>
                    </w:rPr>
                    <w:t>R</w:t>
                  </w:r>
                </w:p>
              </w:tc>
            </w:tr>
          </w:tbl>
          <w:p w14:paraId="180E7D15" w14:textId="77777777" w:rsidR="00971CD1" w:rsidRPr="00155976" w:rsidRDefault="00971CD1" w:rsidP="00570425">
            <w:pPr>
              <w:rPr>
                <w:color w:val="002060"/>
              </w:rPr>
            </w:pPr>
          </w:p>
        </w:tc>
      </w:tr>
    </w:tbl>
    <w:p w14:paraId="22757A33" w14:textId="77777777" w:rsidR="00971CD1" w:rsidRPr="00155976" w:rsidRDefault="00971CD1" w:rsidP="00971CD1">
      <w:pPr>
        <w:pStyle w:val="breakline"/>
        <w:rPr>
          <w:rFonts w:eastAsiaTheme="minorEastAsia"/>
          <w:color w:val="002060"/>
        </w:rPr>
      </w:pPr>
    </w:p>
    <w:p w14:paraId="4E1EF8DB" w14:textId="77777777" w:rsidR="00971CD1" w:rsidRPr="00155976" w:rsidRDefault="00971CD1" w:rsidP="00971CD1">
      <w:pPr>
        <w:pStyle w:val="breakline"/>
        <w:rPr>
          <w:rFonts w:eastAsiaTheme="minorEastAsia"/>
          <w:color w:val="002060"/>
        </w:rPr>
      </w:pPr>
    </w:p>
    <w:p w14:paraId="2BAFCF79" w14:textId="5B38E4FD" w:rsidR="002E7108" w:rsidRPr="00155976" w:rsidRDefault="002E7108" w:rsidP="002E710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55976">
        <w:rPr>
          <w:color w:val="002060"/>
          <w:sz w:val="22"/>
        </w:rPr>
        <w:t xml:space="preserve">Si comunica che i referti delle gare sopra indicate dovranno pervenire entro e non oltre VENERDÌ </w:t>
      </w:r>
      <w:r w:rsidR="00BE5E7B" w:rsidRPr="00155976">
        <w:rPr>
          <w:color w:val="002060"/>
          <w:sz w:val="22"/>
        </w:rPr>
        <w:t>6</w:t>
      </w:r>
      <w:r w:rsidRPr="00155976">
        <w:rPr>
          <w:color w:val="002060"/>
          <w:sz w:val="22"/>
        </w:rPr>
        <w:t xml:space="preserve"> DICEMBRE 2024. </w:t>
      </w:r>
    </w:p>
    <w:p w14:paraId="12B70E6E" w14:textId="77777777" w:rsidR="002E7108" w:rsidRDefault="002E7108" w:rsidP="002E710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55976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3C3A000C" w14:textId="77777777" w:rsidR="00891CBE" w:rsidRPr="00155976" w:rsidRDefault="00891CBE" w:rsidP="002E710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12BEC621" w14:textId="77777777" w:rsidR="00F0216F" w:rsidRPr="00155976" w:rsidRDefault="00F0216F" w:rsidP="00F0216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55976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14:paraId="3BC39FE7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0D83FE67" w14:textId="77777777" w:rsidTr="00E84E0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00B3DA29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A386F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5597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155976" w:rsidRPr="00155976" w14:paraId="60A13AE0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0D442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BAF62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42069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C45DE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45C8C6D" w14:textId="77777777" w:rsidR="00F0216F" w:rsidRPr="00155976" w:rsidRDefault="00F0216F" w:rsidP="00E84E0B">
            <w:pPr>
              <w:rPr>
                <w:color w:val="002060"/>
              </w:rPr>
            </w:pPr>
          </w:p>
        </w:tc>
      </w:tr>
    </w:tbl>
    <w:p w14:paraId="1BC36FDD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3A73ED6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2227182" w14:textId="77777777" w:rsidR="00F0216F" w:rsidRPr="00155976" w:rsidRDefault="00F0216F" w:rsidP="00F0216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55976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14:paraId="6E6952ED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23601A0D" w14:textId="77777777" w:rsidTr="00E84E0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50188B4F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F51F8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5597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155976" w:rsidRPr="00155976" w14:paraId="18133DD0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8D368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31412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5E7D4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BA26E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B003E3B" w14:textId="77777777" w:rsidR="00F0216F" w:rsidRPr="00155976" w:rsidRDefault="00F0216F" w:rsidP="00E84E0B">
            <w:pPr>
              <w:rPr>
                <w:color w:val="002060"/>
              </w:rPr>
            </w:pPr>
          </w:p>
        </w:tc>
      </w:tr>
    </w:tbl>
    <w:p w14:paraId="38D43C8A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1234F7A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2ACD0E4" w14:textId="77777777" w:rsidR="00F0216F" w:rsidRPr="00155976" w:rsidRDefault="00F0216F" w:rsidP="00F0216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55976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14:paraId="3AD67EF0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55976" w:rsidRPr="00155976" w14:paraId="4ADF2981" w14:textId="77777777" w:rsidTr="00E84E0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4AE2A8D9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09B4D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5597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155976" w:rsidRPr="00155976" w14:paraId="68CB7D02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4586F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17EBB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78EB2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A166F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55976" w:rsidRPr="00155976" w14:paraId="6D5689D8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A9BD5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92B99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A51BF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EB299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EF48E25" w14:textId="77777777" w:rsidR="00F0216F" w:rsidRPr="00155976" w:rsidRDefault="00F0216F" w:rsidP="00E84E0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29F3DB71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E0433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5597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155976" w:rsidRPr="00155976" w14:paraId="69D864BB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63966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4AC23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C8963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F9086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EC4B1A1" w14:textId="77777777" w:rsidR="00F0216F" w:rsidRPr="00155976" w:rsidRDefault="00F0216F" w:rsidP="00E84E0B">
            <w:pPr>
              <w:rPr>
                <w:color w:val="002060"/>
              </w:rPr>
            </w:pPr>
          </w:p>
        </w:tc>
      </w:tr>
    </w:tbl>
    <w:p w14:paraId="6E4826A8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0FFF157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5DA8F9D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CC46149" w14:textId="77777777" w:rsidR="00F0216F" w:rsidRPr="00155976" w:rsidRDefault="00F0216F" w:rsidP="00F0216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55976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54D512E6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155976" w:rsidRPr="00155976" w14:paraId="69448B41" w14:textId="77777777" w:rsidTr="00E84E0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5785F345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2D22E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5597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155976" w:rsidRPr="00155976" w14:paraId="1E1D321D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27F9F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76E3A2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794C5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31804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B0EE616" w14:textId="77777777" w:rsidR="00F0216F" w:rsidRPr="00155976" w:rsidRDefault="00F0216F" w:rsidP="00E84E0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5CE21B77" w14:textId="77777777" w:rsidR="00F0216F" w:rsidRPr="00155976" w:rsidRDefault="00F0216F" w:rsidP="00E84E0B">
            <w:pPr>
              <w:rPr>
                <w:color w:val="002060"/>
              </w:rPr>
            </w:pPr>
          </w:p>
        </w:tc>
      </w:tr>
    </w:tbl>
    <w:p w14:paraId="059F3374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155976" w14:paraId="1524FE25" w14:textId="77777777" w:rsidTr="00E84E0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6C4EE5A3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59FC3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5597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- 7 Giornata - A</w:t>
                  </w:r>
                </w:p>
              </w:tc>
            </w:tr>
            <w:tr w:rsidR="00155976" w:rsidRPr="00155976" w14:paraId="491ECB33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FDC81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B0CB1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2B53F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00EA5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D6635A6" w14:textId="77777777" w:rsidR="00F0216F" w:rsidRPr="00155976" w:rsidRDefault="00F0216F" w:rsidP="00E84E0B">
            <w:pPr>
              <w:rPr>
                <w:color w:val="002060"/>
              </w:rPr>
            </w:pPr>
          </w:p>
        </w:tc>
      </w:tr>
    </w:tbl>
    <w:p w14:paraId="473686F1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1E3998E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386936E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CD2E1AA" w14:textId="77777777" w:rsidR="00F0216F" w:rsidRPr="00155976" w:rsidRDefault="00F0216F" w:rsidP="00F0216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55976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14:paraId="01281685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155976" w:rsidRPr="00155976" w14:paraId="0DD876BF" w14:textId="77777777" w:rsidTr="00E84E0B">
        <w:tc>
          <w:tcPr>
            <w:tcW w:w="0" w:type="auto"/>
            <w:hideMark/>
          </w:tcPr>
          <w:p w14:paraId="79AB1854" w14:textId="77777777" w:rsidR="00F0216F" w:rsidRPr="00155976" w:rsidRDefault="00F0216F" w:rsidP="00E84E0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155976" w14:paraId="7E3ECC2D" w14:textId="77777777" w:rsidTr="00E84E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D14487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5597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155976" w:rsidRPr="00155976" w14:paraId="49B7027A" w14:textId="77777777" w:rsidTr="00E84E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A1030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BDDAD" w14:textId="77777777" w:rsidR="00F0216F" w:rsidRPr="00155976" w:rsidRDefault="00F0216F" w:rsidP="00E84E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40054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D5F1F" w14:textId="77777777" w:rsidR="00F0216F" w:rsidRPr="00155976" w:rsidRDefault="00F0216F" w:rsidP="00E84E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559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CE6D079" w14:textId="77777777" w:rsidR="00F0216F" w:rsidRPr="00155976" w:rsidRDefault="00F0216F" w:rsidP="00E84E0B">
            <w:pPr>
              <w:rPr>
                <w:color w:val="002060"/>
              </w:rPr>
            </w:pPr>
          </w:p>
        </w:tc>
      </w:tr>
    </w:tbl>
    <w:p w14:paraId="4450271F" w14:textId="77777777" w:rsidR="00F0216F" w:rsidRPr="00155976" w:rsidRDefault="00F0216F" w:rsidP="00F021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65809EF" w14:textId="77777777" w:rsidR="007B12CF" w:rsidRPr="00155976" w:rsidRDefault="007B12CF" w:rsidP="007B12CF">
      <w:pPr>
        <w:pStyle w:val="breakline"/>
        <w:rPr>
          <w:rFonts w:eastAsiaTheme="minorEastAsia"/>
          <w:color w:val="002060"/>
        </w:rPr>
      </w:pPr>
    </w:p>
    <w:p w14:paraId="0DB280B6" w14:textId="77777777" w:rsidR="007145A4" w:rsidRPr="00155976" w:rsidRDefault="007145A4" w:rsidP="007145A4">
      <w:pPr>
        <w:jc w:val="left"/>
        <w:rPr>
          <w:rFonts w:ascii="Arial" w:eastAsia="Arial" w:hAnsi="Arial" w:cs="Arial"/>
          <w:b/>
          <w:color w:val="002060"/>
          <w:sz w:val="22"/>
          <w:szCs w:val="36"/>
        </w:rPr>
      </w:pPr>
      <w:r w:rsidRPr="00155976">
        <w:rPr>
          <w:rFonts w:ascii="Arial" w:eastAsia="Arial" w:hAnsi="Arial" w:cs="Arial"/>
          <w:b/>
          <w:color w:val="002060"/>
          <w:sz w:val="22"/>
          <w:szCs w:val="36"/>
        </w:rPr>
        <w:t>Tale elenco viene trasmesso al Giudice Sportivo per i provvedimenti previsti dal Comunicato Ufficiale n.1 S.G.S.</w:t>
      </w:r>
    </w:p>
    <w:p w14:paraId="0EB31AF7" w14:textId="77777777" w:rsidR="00F74F61" w:rsidRPr="00155976" w:rsidRDefault="00F74F61" w:rsidP="00F74F6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58BA5B4" w14:textId="77777777" w:rsidR="004445F7" w:rsidRPr="00155976" w:rsidRDefault="004445F7" w:rsidP="0063245A">
      <w:pPr>
        <w:pStyle w:val="LndNormale1"/>
        <w:rPr>
          <w:caps/>
          <w:color w:val="002060"/>
          <w:u w:val="single"/>
        </w:rPr>
      </w:pPr>
    </w:p>
    <w:p w14:paraId="67A2F228" w14:textId="77777777" w:rsidR="00A91A75" w:rsidRDefault="00A91A75" w:rsidP="0063245A">
      <w:pPr>
        <w:pStyle w:val="LndNormale1"/>
        <w:rPr>
          <w:caps/>
          <w:color w:val="002060"/>
          <w:u w:val="single"/>
        </w:rPr>
      </w:pPr>
    </w:p>
    <w:p w14:paraId="365E522B" w14:textId="77777777" w:rsidR="00891CBE" w:rsidRDefault="00891CBE" w:rsidP="0063245A">
      <w:pPr>
        <w:pStyle w:val="LndNormale1"/>
        <w:rPr>
          <w:caps/>
          <w:color w:val="002060"/>
          <w:u w:val="single"/>
        </w:rPr>
      </w:pPr>
    </w:p>
    <w:p w14:paraId="4C7F7CB2" w14:textId="77777777" w:rsidR="00891CBE" w:rsidRDefault="00891CBE" w:rsidP="0063245A">
      <w:pPr>
        <w:pStyle w:val="LndNormale1"/>
        <w:rPr>
          <w:caps/>
          <w:color w:val="002060"/>
          <w:u w:val="single"/>
        </w:rPr>
      </w:pPr>
    </w:p>
    <w:p w14:paraId="0C290C54" w14:textId="77777777" w:rsidR="00891CBE" w:rsidRDefault="00891CBE" w:rsidP="0063245A">
      <w:pPr>
        <w:pStyle w:val="LndNormale1"/>
        <w:rPr>
          <w:caps/>
          <w:color w:val="002060"/>
          <w:u w:val="single"/>
        </w:rPr>
      </w:pPr>
    </w:p>
    <w:p w14:paraId="01CA98E6" w14:textId="77777777" w:rsidR="00891CBE" w:rsidRDefault="00891CBE" w:rsidP="0063245A">
      <w:pPr>
        <w:pStyle w:val="LndNormale1"/>
        <w:rPr>
          <w:caps/>
          <w:color w:val="002060"/>
          <w:u w:val="single"/>
        </w:rPr>
      </w:pPr>
    </w:p>
    <w:p w14:paraId="5D74803C" w14:textId="77777777" w:rsidR="00891CBE" w:rsidRDefault="00891CBE" w:rsidP="0063245A">
      <w:pPr>
        <w:pStyle w:val="LndNormale1"/>
        <w:rPr>
          <w:caps/>
          <w:color w:val="002060"/>
          <w:u w:val="single"/>
        </w:rPr>
      </w:pPr>
    </w:p>
    <w:p w14:paraId="15949BC2" w14:textId="77777777" w:rsidR="00891CBE" w:rsidRDefault="00891CBE" w:rsidP="0063245A">
      <w:pPr>
        <w:pStyle w:val="LndNormale1"/>
        <w:rPr>
          <w:caps/>
          <w:color w:val="002060"/>
          <w:u w:val="single"/>
        </w:rPr>
      </w:pPr>
    </w:p>
    <w:p w14:paraId="797C4906" w14:textId="77777777" w:rsidR="00891CBE" w:rsidRPr="00155976" w:rsidRDefault="00891CBE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155976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55976">
        <w:rPr>
          <w:color w:val="002060"/>
        </w:rPr>
        <w:lastRenderedPageBreak/>
        <w:t xml:space="preserve">AMATORI </w:t>
      </w:r>
      <w:r w:rsidR="00AB0DA9" w:rsidRPr="00155976">
        <w:rPr>
          <w:color w:val="002060"/>
        </w:rPr>
        <w:t xml:space="preserve">CALCIO A 11 </w:t>
      </w:r>
      <w:r w:rsidRPr="00155976">
        <w:rPr>
          <w:color w:val="002060"/>
        </w:rPr>
        <w:t>ASCOLI</w:t>
      </w:r>
    </w:p>
    <w:p w14:paraId="5325E0FE" w14:textId="77777777" w:rsidR="00665668" w:rsidRPr="00155976" w:rsidRDefault="00665668" w:rsidP="00665668">
      <w:pPr>
        <w:pStyle w:val="LndNormale1"/>
        <w:rPr>
          <w:caps/>
          <w:color w:val="002060"/>
          <w:u w:val="single"/>
        </w:rPr>
      </w:pPr>
    </w:p>
    <w:p w14:paraId="313DCBAB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RISULTATI</w:t>
      </w:r>
    </w:p>
    <w:p w14:paraId="3827FC4A" w14:textId="77777777" w:rsidR="00D06D25" w:rsidRPr="00D06D25" w:rsidRDefault="00D06D25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06D25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03/12/2024</w:t>
      </w:r>
    </w:p>
    <w:p w14:paraId="7106864F" w14:textId="77777777" w:rsidR="00D06D25" w:rsidRPr="00D06D25" w:rsidRDefault="00D06D25" w:rsidP="00D06D25">
      <w:pPr>
        <w:jc w:val="left"/>
        <w:rPr>
          <w:rFonts w:ascii="Arial" w:hAnsi="Arial" w:cs="Arial"/>
          <w:color w:val="002060"/>
        </w:rPr>
      </w:pPr>
      <w:r w:rsidRPr="00D06D25">
        <w:rPr>
          <w:rFonts w:ascii="Arial" w:hAnsi="Arial" w:cs="Arial"/>
          <w:color w:val="002060"/>
        </w:rPr>
        <w:t>Si trascrivono qui di seguito i risultati ufficiali delle gare disputate</w:t>
      </w:r>
    </w:p>
    <w:p w14:paraId="225B8654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55976" w:rsidRPr="00D06D25" w14:paraId="77EE5A18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D06D25" w14:paraId="3B670CE9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D0149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6D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155976" w:rsidRPr="00D06D25" w14:paraId="6448B333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713BE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D5CB4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A48D2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87B8D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40FA9B5" w14:textId="77777777" w:rsidR="00D06D25" w:rsidRPr="00D06D25" w:rsidRDefault="00D06D25" w:rsidP="00D06D25">
            <w:pPr>
              <w:rPr>
                <w:color w:val="002060"/>
              </w:rPr>
            </w:pPr>
          </w:p>
        </w:tc>
      </w:tr>
    </w:tbl>
    <w:p w14:paraId="0E0346A7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EBA38EE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926C825" w14:textId="77777777" w:rsidR="00D06D25" w:rsidRPr="00D06D25" w:rsidRDefault="00D06D25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06D25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25/11/2024</w:t>
      </w:r>
    </w:p>
    <w:p w14:paraId="1FD90A6F" w14:textId="77777777" w:rsidR="00D06D25" w:rsidRPr="00D06D25" w:rsidRDefault="00D06D25" w:rsidP="00D06D25">
      <w:pPr>
        <w:jc w:val="left"/>
        <w:rPr>
          <w:rFonts w:ascii="Arial" w:hAnsi="Arial" w:cs="Arial"/>
          <w:color w:val="002060"/>
        </w:rPr>
      </w:pPr>
      <w:r w:rsidRPr="00D06D25">
        <w:rPr>
          <w:rFonts w:ascii="Arial" w:hAnsi="Arial" w:cs="Arial"/>
          <w:color w:val="002060"/>
        </w:rPr>
        <w:t>Si trascrivono qui di seguito i risultati ufficiali delle gare disputate</w:t>
      </w:r>
    </w:p>
    <w:p w14:paraId="647219BE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55976" w:rsidRPr="00D06D25" w14:paraId="10F48952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D06D25" w14:paraId="5CCED64D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26A90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6D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155976" w:rsidRPr="00D06D25" w14:paraId="061193F5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436D7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MANARI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8BF00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46E98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37FFB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9C2FCA6" w14:textId="77777777" w:rsidR="00D06D25" w:rsidRPr="00D06D25" w:rsidRDefault="00D06D25" w:rsidP="00D06D2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D06D25" w14:paraId="53A67531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346F8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6D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155976" w:rsidRPr="00D06D25" w14:paraId="7A41BD61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AB9E9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AE2B4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</w:t>
                  </w:r>
                  <w:proofErr w:type="gramStart"/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S.MONTE</w:t>
                  </w:r>
                  <w:proofErr w:type="gramEnd"/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80309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93C78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70B20C2" w14:textId="77777777" w:rsidR="00D06D25" w:rsidRPr="00D06D25" w:rsidRDefault="00D06D25" w:rsidP="00D06D25">
            <w:pPr>
              <w:rPr>
                <w:color w:val="002060"/>
              </w:rPr>
            </w:pPr>
          </w:p>
        </w:tc>
      </w:tr>
    </w:tbl>
    <w:p w14:paraId="1044D646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BDCF9D8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769B913" w14:textId="77777777" w:rsidR="00D06D25" w:rsidRPr="00D06D25" w:rsidRDefault="00D06D25" w:rsidP="00D06D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06D25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29/11/2024</w:t>
      </w:r>
    </w:p>
    <w:p w14:paraId="1DEDCD12" w14:textId="77777777" w:rsidR="00D06D25" w:rsidRPr="00D06D25" w:rsidRDefault="00D06D25" w:rsidP="00D06D25">
      <w:pPr>
        <w:jc w:val="left"/>
        <w:rPr>
          <w:rFonts w:ascii="Arial" w:hAnsi="Arial" w:cs="Arial"/>
          <w:color w:val="002060"/>
        </w:rPr>
      </w:pPr>
      <w:r w:rsidRPr="00D06D25">
        <w:rPr>
          <w:rFonts w:ascii="Arial" w:hAnsi="Arial" w:cs="Arial"/>
          <w:color w:val="002060"/>
        </w:rPr>
        <w:t>Si trascrivono qui di seguito i risultati ufficiali delle gare disputate</w:t>
      </w:r>
    </w:p>
    <w:p w14:paraId="46E0E3BC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55976" w:rsidRPr="00D06D25" w14:paraId="2715AE00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D06D25" w14:paraId="1C59AA21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D85FA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6D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155976" w:rsidRPr="00D06D25" w14:paraId="2E1042E4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07374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9FD35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MANARI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3D2D1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B595E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2ADC4DD9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2F334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8EB94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276DD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6DDEA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3A68E14E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350A0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8FF4F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77D34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ADEF9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08F39DDE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84812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1D978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09EE4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C89EA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53E08D7E" w14:textId="77777777" w:rsidTr="00254AC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C088C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02/12/2024</w:t>
                  </w:r>
                </w:p>
              </w:tc>
            </w:tr>
          </w:tbl>
          <w:p w14:paraId="68A1022C" w14:textId="77777777" w:rsidR="00D06D25" w:rsidRPr="00D06D25" w:rsidRDefault="00D06D25" w:rsidP="00D06D2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55976" w:rsidRPr="00D06D25" w14:paraId="5AB8635A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D454E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6D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155976" w:rsidRPr="00D06D25" w14:paraId="2035F45E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85F5D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F73AA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</w:t>
                  </w:r>
                  <w:proofErr w:type="gramStart"/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S.MONTE</w:t>
                  </w:r>
                  <w:proofErr w:type="gramEnd"/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5046B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75788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06F0A1B9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C8C92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CORVA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98F63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E9458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DC378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7A1FBC24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8E27D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5BCAA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MARTINSICURO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384C5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9708E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55976" w:rsidRPr="00D06D25" w14:paraId="04D949E5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1B900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2FBA8" w14:textId="77777777" w:rsidR="00D06D25" w:rsidRPr="00D06D25" w:rsidRDefault="00D06D25" w:rsidP="00D06D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D40E3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CF0AAC" w14:textId="77777777" w:rsidR="00D06D25" w:rsidRPr="00D06D25" w:rsidRDefault="00D06D25" w:rsidP="00D06D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6D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EF48EC4" w14:textId="77777777" w:rsidR="00D06D25" w:rsidRPr="00D06D25" w:rsidRDefault="00D06D25" w:rsidP="00D06D25">
            <w:pPr>
              <w:rPr>
                <w:color w:val="002060"/>
              </w:rPr>
            </w:pPr>
          </w:p>
        </w:tc>
      </w:tr>
    </w:tbl>
    <w:p w14:paraId="05C103B4" w14:textId="77777777" w:rsidR="00D06D25" w:rsidRPr="00D06D25" w:rsidRDefault="00D06D25" w:rsidP="00D06D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2A4A8B2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GIUDICE SPORTIVO</w:t>
      </w:r>
    </w:p>
    <w:p w14:paraId="02D58EC4" w14:textId="77777777" w:rsidR="00D06D25" w:rsidRPr="00155976" w:rsidRDefault="00D06D25" w:rsidP="00D06D25">
      <w:pPr>
        <w:pStyle w:val="diffida"/>
        <w:rPr>
          <w:color w:val="002060"/>
        </w:rPr>
      </w:pPr>
      <w:r w:rsidRPr="0015597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155976">
        <w:rPr>
          <w:color w:val="002060"/>
        </w:rPr>
        <w:t>l assistenza</w:t>
      </w:r>
      <w:proofErr w:type="spellEnd"/>
      <w:proofErr w:type="gramEnd"/>
      <w:r w:rsidRPr="00155976">
        <w:rPr>
          <w:color w:val="002060"/>
        </w:rPr>
        <w:t xml:space="preserve"> del segretario Riccardo Giantomassi, nella seduta del 04/12/2024, ha adottato le decisioni che di seguito integralmente si riportano:</w:t>
      </w:r>
    </w:p>
    <w:p w14:paraId="55D2B57E" w14:textId="77777777" w:rsidR="00D06D25" w:rsidRPr="00155976" w:rsidRDefault="00D06D25" w:rsidP="00D06D25">
      <w:pPr>
        <w:pStyle w:val="titolo10"/>
        <w:rPr>
          <w:color w:val="002060"/>
        </w:rPr>
      </w:pPr>
      <w:r w:rsidRPr="00155976">
        <w:rPr>
          <w:color w:val="002060"/>
        </w:rPr>
        <w:t xml:space="preserve">GARE DEL 29/11/2024 </w:t>
      </w:r>
    </w:p>
    <w:p w14:paraId="0F8976C6" w14:textId="77777777" w:rsidR="00D06D25" w:rsidRPr="00155976" w:rsidRDefault="00D06D25" w:rsidP="00D06D25">
      <w:pPr>
        <w:pStyle w:val="titolo7a"/>
        <w:rPr>
          <w:color w:val="002060"/>
        </w:rPr>
      </w:pPr>
      <w:r w:rsidRPr="00155976">
        <w:rPr>
          <w:color w:val="002060"/>
        </w:rPr>
        <w:t xml:space="preserve">PROVVEDIMENTI DISCIPLINARI </w:t>
      </w:r>
    </w:p>
    <w:p w14:paraId="279E45CD" w14:textId="77777777" w:rsidR="00D06D25" w:rsidRPr="00155976" w:rsidRDefault="00D06D25" w:rsidP="00D06D25">
      <w:pPr>
        <w:pStyle w:val="titolo7b0"/>
        <w:rPr>
          <w:color w:val="002060"/>
        </w:rPr>
      </w:pPr>
      <w:r w:rsidRPr="00155976">
        <w:rPr>
          <w:color w:val="002060"/>
        </w:rPr>
        <w:t xml:space="preserve">In base alle risultanze degli atti ufficiali sono state deliberate le seguenti sanzioni disciplinari. </w:t>
      </w:r>
    </w:p>
    <w:p w14:paraId="7DE881F7" w14:textId="77777777" w:rsidR="00D06D25" w:rsidRPr="00155976" w:rsidRDefault="00D06D25" w:rsidP="00D06D25">
      <w:pPr>
        <w:pStyle w:val="titolo30"/>
        <w:rPr>
          <w:color w:val="002060"/>
        </w:rPr>
      </w:pPr>
      <w:r w:rsidRPr="00155976">
        <w:rPr>
          <w:color w:val="002060"/>
        </w:rPr>
        <w:t xml:space="preserve">CALCIATORI ESPULSI </w:t>
      </w:r>
    </w:p>
    <w:p w14:paraId="5BCEDF48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3E97AED6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8C56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TARANTO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A61CE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(ATLETICO MANARI)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6DDB2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3E8E7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CLEMENTI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ACDD8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(U.</w:t>
            </w:r>
            <w:proofErr w:type="gramStart"/>
            <w:r w:rsidRPr="00155976">
              <w:rPr>
                <w:color w:val="002060"/>
              </w:rPr>
              <w:t>S.MONTE</w:t>
            </w:r>
            <w:proofErr w:type="gramEnd"/>
            <w:r w:rsidRPr="00155976">
              <w:rPr>
                <w:color w:val="002060"/>
              </w:rPr>
              <w:t xml:space="preserve"> SAN PIETRANGELI) </w:t>
            </w:r>
          </w:p>
        </w:tc>
      </w:tr>
    </w:tbl>
    <w:p w14:paraId="5C1B19A3" w14:textId="77777777" w:rsidR="00D06D25" w:rsidRPr="00155976" w:rsidRDefault="00D06D25" w:rsidP="00D06D25">
      <w:pPr>
        <w:pStyle w:val="titolo30"/>
        <w:rPr>
          <w:rFonts w:eastAsiaTheme="minorEastAsia"/>
          <w:color w:val="002060"/>
        </w:rPr>
      </w:pPr>
      <w:r w:rsidRPr="00155976">
        <w:rPr>
          <w:color w:val="002060"/>
        </w:rPr>
        <w:t xml:space="preserve">CALCIATORI NON ESPULSI </w:t>
      </w:r>
    </w:p>
    <w:p w14:paraId="16B37083" w14:textId="77777777" w:rsidR="00D06D25" w:rsidRPr="00155976" w:rsidRDefault="00D06D25" w:rsidP="00D06D25">
      <w:pPr>
        <w:pStyle w:val="titolo20"/>
        <w:rPr>
          <w:color w:val="002060"/>
        </w:rPr>
      </w:pPr>
      <w:r w:rsidRPr="0015597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6127AFED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1373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MONTERUBBIANESI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7160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47F6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7839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FILIAGGI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0A35B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(MONTICELLI CALCIO S.R.L.) </w:t>
            </w:r>
          </w:p>
        </w:tc>
      </w:tr>
      <w:tr w:rsidR="00155976" w:rsidRPr="00155976" w14:paraId="2E10B186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4F71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LIKA KLAJDI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7AE4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4D45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320E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28EE5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</w:tr>
    </w:tbl>
    <w:p w14:paraId="51771C59" w14:textId="77777777" w:rsidR="00D06D25" w:rsidRPr="00155976" w:rsidRDefault="00D06D25" w:rsidP="00D06D25">
      <w:pPr>
        <w:pStyle w:val="titolo20"/>
        <w:rPr>
          <w:rFonts w:eastAsiaTheme="minorEastAsia"/>
          <w:color w:val="002060"/>
        </w:rPr>
      </w:pPr>
      <w:r w:rsidRPr="0015597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55976" w:rsidRPr="00155976" w14:paraId="6734BEFA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764C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BIZZARRI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266C9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(ATLETICO MANARI)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DF8DA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6FC8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PIERGALLINI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D020E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(CALCIO CENTO 2010) </w:t>
            </w:r>
          </w:p>
        </w:tc>
      </w:tr>
      <w:tr w:rsidR="00155976" w:rsidRPr="00155976" w14:paraId="7C262E47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F593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CIOTTI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E1EAC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B6CD9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B9BCC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BENIGNI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4A838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(PORTA ROMANA) </w:t>
            </w:r>
          </w:p>
        </w:tc>
      </w:tr>
      <w:tr w:rsidR="00155976" w:rsidRPr="00155976" w14:paraId="53534CB7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A5400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BUFO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567BA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941B5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A8F66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ILLUMINATI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C234E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(REAL CUPRENSE) </w:t>
            </w:r>
          </w:p>
        </w:tc>
      </w:tr>
      <w:tr w:rsidR="00155976" w:rsidRPr="00155976" w14:paraId="36C58D6D" w14:textId="77777777" w:rsidTr="00254AC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D91B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MODA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FA55F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7E8B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2E44" w14:textId="77777777" w:rsidR="00D06D25" w:rsidRPr="00155976" w:rsidRDefault="00D06D25" w:rsidP="00254AC5">
            <w:pPr>
              <w:pStyle w:val="movimento"/>
              <w:rPr>
                <w:color w:val="002060"/>
              </w:rPr>
            </w:pPr>
            <w:r w:rsidRPr="00155976">
              <w:rPr>
                <w:color w:val="002060"/>
              </w:rPr>
              <w:t>ABBATE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9741" w14:textId="77777777" w:rsidR="00D06D25" w:rsidRPr="00155976" w:rsidRDefault="00D06D25" w:rsidP="00254AC5">
            <w:pPr>
              <w:pStyle w:val="movimento2"/>
              <w:rPr>
                <w:color w:val="002060"/>
              </w:rPr>
            </w:pPr>
            <w:r w:rsidRPr="00155976">
              <w:rPr>
                <w:color w:val="002060"/>
              </w:rPr>
              <w:t>(U.</w:t>
            </w:r>
            <w:proofErr w:type="gramStart"/>
            <w:r w:rsidRPr="00155976">
              <w:rPr>
                <w:color w:val="002060"/>
              </w:rPr>
              <w:t>S.MONTE</w:t>
            </w:r>
            <w:proofErr w:type="gramEnd"/>
            <w:r w:rsidRPr="00155976">
              <w:rPr>
                <w:color w:val="002060"/>
              </w:rPr>
              <w:t xml:space="preserve"> SAN PIETRANGELI) </w:t>
            </w:r>
          </w:p>
        </w:tc>
      </w:tr>
    </w:tbl>
    <w:p w14:paraId="21E86C0A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D123B" w:rsidRPr="00155976" w14:paraId="75F3CBE0" w14:textId="77777777" w:rsidTr="002E74B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C857806" w14:textId="77777777" w:rsidR="001D123B" w:rsidRPr="00155976" w:rsidRDefault="001D123B" w:rsidP="002E74B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lastRenderedPageBreak/>
              <w:t>Il Segretario</w:t>
            </w:r>
          </w:p>
          <w:p w14:paraId="575A6774" w14:textId="77777777" w:rsidR="001D123B" w:rsidRPr="00155976" w:rsidRDefault="001D123B" w:rsidP="002E74BF">
            <w:pPr>
              <w:pStyle w:val="LndNormale1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(</w:t>
            </w:r>
            <w:r w:rsidRPr="00155976">
              <w:rPr>
                <w:i/>
                <w:color w:val="002060"/>
              </w:rPr>
              <w:t>Riccardo Giantomassi</w:t>
            </w:r>
            <w:r w:rsidRPr="0015597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23FAEEC" w14:textId="77777777" w:rsidR="001D123B" w:rsidRPr="00155976" w:rsidRDefault="001D123B" w:rsidP="002E74B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0266F26" w14:textId="77777777" w:rsidR="001D123B" w:rsidRPr="00155976" w:rsidRDefault="001D123B" w:rsidP="002E74B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D82CF5B" w14:textId="77777777" w:rsidR="001D123B" w:rsidRPr="00155976" w:rsidRDefault="001D123B" w:rsidP="002E74B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Il Giudice Sportivo</w:t>
            </w:r>
          </w:p>
          <w:p w14:paraId="1E59CC00" w14:textId="77777777" w:rsidR="001D123B" w:rsidRPr="00155976" w:rsidRDefault="001D123B" w:rsidP="002E74BF">
            <w:pPr>
              <w:pStyle w:val="LndNormale1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(Roberto Mestichelli)</w:t>
            </w:r>
          </w:p>
        </w:tc>
      </w:tr>
    </w:tbl>
    <w:p w14:paraId="24E15334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7341AB0F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CLASSIFICHE</w:t>
      </w:r>
    </w:p>
    <w:p w14:paraId="4E4AE7C8" w14:textId="77777777" w:rsidR="00D06D25" w:rsidRPr="00155976" w:rsidRDefault="00D06D25" w:rsidP="00D06D25">
      <w:pPr>
        <w:pStyle w:val="sottotitolocampionato10"/>
        <w:rPr>
          <w:color w:val="002060"/>
        </w:rPr>
      </w:pPr>
      <w:r w:rsidRPr="00155976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55976" w:rsidRPr="00155976" w14:paraId="6F0031AA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AD267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67EB9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88015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68FA7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1D468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E7259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58EA2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DAF92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56243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75F4F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55976" w:rsidRPr="00155976" w14:paraId="0AF2B5D8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E2A09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F8F0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F182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F29E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7353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0946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B34E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A306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FC41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B7E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63BD5D5F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6D74B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E181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ED48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C962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8F8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4898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C1B0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62E2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5F1C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A189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08105F14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3F886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225E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557F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EC4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3CC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AAE2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92AD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E992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58B5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E4D8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44567A08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C367D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4A6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A27F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DA5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40A8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3DAF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4295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2F94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2BAC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3C91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775E837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4565A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1A58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A01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2369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6484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AA5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2679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D3CA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F93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8AB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D2FFFD8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72E6B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CC12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8A0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B0E9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BFE8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D0B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4F65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685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E611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0866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0077F846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6DBAF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696B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225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FCD2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580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44FA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163B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BEC8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CD61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E50A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A2AA0C5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C495C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6FD2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B99D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B058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0269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6710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B46D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9F83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3C90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38E6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165B734A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66482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A98E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7DEC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A7FD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7252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874E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881F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E398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2636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C8BC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E936A00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2AC7B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D94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568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75BC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98A6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EB34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B22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C043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9A1F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77C9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620F3B78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63DDE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4C8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3EF6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4ADB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846A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A548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A525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547B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C2FB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F2DD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D694FAB" w14:textId="77777777" w:rsidR="00D06D25" w:rsidRPr="00155976" w:rsidRDefault="00D06D25" w:rsidP="00D06D25">
      <w:pPr>
        <w:pStyle w:val="breakline"/>
        <w:rPr>
          <w:rFonts w:eastAsiaTheme="minorEastAsia"/>
          <w:color w:val="002060"/>
        </w:rPr>
      </w:pPr>
    </w:p>
    <w:p w14:paraId="4C225499" w14:textId="77777777" w:rsidR="00D06D25" w:rsidRPr="00155976" w:rsidRDefault="00D06D25" w:rsidP="00D06D25">
      <w:pPr>
        <w:pStyle w:val="breakline"/>
        <w:rPr>
          <w:color w:val="002060"/>
        </w:rPr>
      </w:pPr>
    </w:p>
    <w:p w14:paraId="5C1446A0" w14:textId="77777777" w:rsidR="00D06D25" w:rsidRPr="00155976" w:rsidRDefault="00D06D25" w:rsidP="00D06D25">
      <w:pPr>
        <w:pStyle w:val="sottotitolocampionato10"/>
        <w:rPr>
          <w:color w:val="002060"/>
        </w:rPr>
      </w:pPr>
      <w:r w:rsidRPr="00155976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55976" w:rsidRPr="00155976" w14:paraId="4CFFA9A8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64830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C07AA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F07BB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87E42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05DFB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21BE9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5762F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3E049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029FD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77DBE" w14:textId="77777777" w:rsidR="00D06D25" w:rsidRPr="00155976" w:rsidRDefault="00D06D25" w:rsidP="00254AC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55976" w:rsidRPr="00155976" w14:paraId="26FDA133" w14:textId="77777777" w:rsidTr="00254A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C5E63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DB2F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6DA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2A7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7AA5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E8B4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2A53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9418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4301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4A2FE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2A321D4B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DDA79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33B1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F5F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DD98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E9B4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FC7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C220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B85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8AC2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04A6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0FE19FED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869C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AE9A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1D95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B071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BD13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5752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D55E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46F5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0CEF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1FDC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03AFC94F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F866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64ED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AD27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8E29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9A00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C4EF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DEBF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1355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8650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D9F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043155DA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A7BB2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824A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2A4A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2BAC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3918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199F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D6B7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12F1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8644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C4A0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4FD7CF39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7351A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D2D6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3346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E8D3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D48F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5ADB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5E18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8E92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56E7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B70E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4252887C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58E1B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977D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6C793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317C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45B8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7236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6017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2B39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018F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9D02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37527A9F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AD89B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155976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155976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4B12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D5FA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BDA9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CD66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9EC35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78F7C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66E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0AA79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8B5C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3A595874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6EBBE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ECAE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51D7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63C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96A8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8BC9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723BA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2659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15071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7C410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55976" w:rsidRPr="00155976" w14:paraId="4DF8FFED" w14:textId="77777777" w:rsidTr="00254AC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32E4A" w14:textId="77777777" w:rsidR="00D06D25" w:rsidRPr="00155976" w:rsidRDefault="00D06D25" w:rsidP="00254AC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37FAF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63C4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28818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BCB92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D8B7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D002B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C4F94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5D86D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CAA96" w14:textId="77777777" w:rsidR="00D06D25" w:rsidRPr="00155976" w:rsidRDefault="00D06D25" w:rsidP="00254AC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5597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ECE7597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2181E644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  <w:r w:rsidRPr="00155976">
        <w:rPr>
          <w:color w:val="002060"/>
        </w:rPr>
        <w:t>PROGRAMMA GARE</w:t>
      </w:r>
    </w:p>
    <w:p w14:paraId="7A1BCC0A" w14:textId="77777777" w:rsidR="002E0F36" w:rsidRPr="00155976" w:rsidRDefault="002E0F36" w:rsidP="002E0F36">
      <w:pPr>
        <w:pStyle w:val="sottotitolocampionato10"/>
        <w:spacing w:before="40" w:after="40"/>
        <w:rPr>
          <w:color w:val="002060"/>
        </w:rPr>
      </w:pPr>
      <w:r w:rsidRPr="00155976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2235"/>
        <w:gridCol w:w="466"/>
        <w:gridCol w:w="1181"/>
        <w:gridCol w:w="2564"/>
        <w:gridCol w:w="2098"/>
      </w:tblGrid>
      <w:tr w:rsidR="00155976" w:rsidRPr="00155976" w14:paraId="4598F73C" w14:textId="77777777" w:rsidTr="00254AC5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FA701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1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67F25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8879B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A/R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724FE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2FC63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Impianto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9532E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55976">
              <w:rPr>
                <w:color w:val="002060"/>
              </w:rPr>
              <w:t>Localita'</w:t>
            </w:r>
            <w:proofErr w:type="spellEnd"/>
            <w:r w:rsidRPr="00155976">
              <w:rPr>
                <w:color w:val="002060"/>
              </w:rPr>
              <w:t xml:space="preserve"> Impianto</w:t>
            </w:r>
          </w:p>
        </w:tc>
      </w:tr>
      <w:tr w:rsidR="00155976" w:rsidRPr="00155976" w14:paraId="4759AEFB" w14:textId="77777777" w:rsidTr="00254AC5">
        <w:trPr>
          <w:trHeight w:val="165"/>
        </w:trPr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857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ATLETICO MANARI</w:t>
            </w:r>
          </w:p>
        </w:tc>
        <w:tc>
          <w:tcPr>
            <w:tcW w:w="11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95FA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PICENO UNITED MMX A R.L.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73918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64D1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09/12/2024 20:45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889D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7094 CAMPO SECONDARIO</w:t>
            </w:r>
          </w:p>
        </w:tc>
        <w:tc>
          <w:tcPr>
            <w:tcW w:w="10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C6A6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SANT'EGIDIO ALLA VIBRATA</w:t>
            </w:r>
          </w:p>
        </w:tc>
      </w:tr>
      <w:tr w:rsidR="00155976" w:rsidRPr="00155976" w14:paraId="7DCB7190" w14:textId="77777777" w:rsidTr="00254AC5">
        <w:trPr>
          <w:trHeight w:val="165"/>
        </w:trPr>
        <w:tc>
          <w:tcPr>
            <w:tcW w:w="68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9F4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LE TORRI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E8886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SANTA MARIA TRUENTINA CDL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82297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3F79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09/12/2024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F061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134 COM. "DON MAURO BARTOLINI"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8B7A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ASCOLI PICENO</w:t>
            </w:r>
          </w:p>
        </w:tc>
      </w:tr>
      <w:tr w:rsidR="00155976" w:rsidRPr="00155976" w14:paraId="178BD41A" w14:textId="77777777" w:rsidTr="00254AC5">
        <w:trPr>
          <w:trHeight w:val="165"/>
        </w:trPr>
        <w:tc>
          <w:tcPr>
            <w:tcW w:w="68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9BFA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OFFIDA A.S.D.</w:t>
            </w:r>
          </w:p>
        </w:tc>
        <w:tc>
          <w:tcPr>
            <w:tcW w:w="11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C6BC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VENAROTTA CALCIO 1985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0C190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7CB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09/12/2024 20:45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261C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199 COMUNALE "</w:t>
            </w:r>
            <w:proofErr w:type="gramStart"/>
            <w:r w:rsidRPr="00155976">
              <w:rPr>
                <w:color w:val="002060"/>
              </w:rPr>
              <w:t>A.PICCIONI</w:t>
            </w:r>
            <w:proofErr w:type="gramEnd"/>
            <w:r w:rsidRPr="00155976">
              <w:rPr>
                <w:color w:val="002060"/>
              </w:rPr>
              <w:t>"</w:t>
            </w:r>
          </w:p>
        </w:tc>
        <w:tc>
          <w:tcPr>
            <w:tcW w:w="10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EC4AD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OFFIDA</w:t>
            </w:r>
          </w:p>
        </w:tc>
      </w:tr>
    </w:tbl>
    <w:p w14:paraId="644D489C" w14:textId="77777777" w:rsidR="002E0F36" w:rsidRPr="00155976" w:rsidRDefault="002E0F36" w:rsidP="002E0F36">
      <w:pPr>
        <w:pStyle w:val="breakline"/>
        <w:spacing w:before="40" w:after="40"/>
        <w:rPr>
          <w:color w:val="002060"/>
        </w:rPr>
      </w:pPr>
    </w:p>
    <w:p w14:paraId="03E7855B" w14:textId="77777777" w:rsidR="002E0F36" w:rsidRPr="00155976" w:rsidRDefault="002E0F36" w:rsidP="002E0F36">
      <w:pPr>
        <w:pStyle w:val="sottotitolocampionato10"/>
        <w:spacing w:before="40" w:after="40"/>
        <w:rPr>
          <w:color w:val="002060"/>
        </w:rPr>
      </w:pPr>
      <w:r w:rsidRPr="00155976">
        <w:rPr>
          <w:color w:val="002060"/>
        </w:rPr>
        <w:t>GIRONE B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942"/>
        <w:gridCol w:w="414"/>
        <w:gridCol w:w="1046"/>
        <w:gridCol w:w="2562"/>
        <w:gridCol w:w="1995"/>
      </w:tblGrid>
      <w:tr w:rsidR="00155976" w:rsidRPr="00155976" w14:paraId="2ABD40B2" w14:textId="77777777" w:rsidTr="00254AC5"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3B120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1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EF3E4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F2E73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A/R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5A33B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Data/Ora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3E3C8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Impianto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635DE" w14:textId="77777777" w:rsidR="002E0F36" w:rsidRPr="00155976" w:rsidRDefault="002E0F36" w:rsidP="00254AC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55976">
              <w:rPr>
                <w:color w:val="002060"/>
              </w:rPr>
              <w:t>Localita'</w:t>
            </w:r>
            <w:proofErr w:type="spellEnd"/>
            <w:r w:rsidRPr="00155976">
              <w:rPr>
                <w:color w:val="002060"/>
              </w:rPr>
              <w:t xml:space="preserve"> Impianto</w:t>
            </w:r>
          </w:p>
        </w:tc>
      </w:tr>
      <w:tr w:rsidR="00155976" w:rsidRPr="00155976" w14:paraId="0D48D623" w14:textId="77777777" w:rsidTr="00254AC5">
        <w:trPr>
          <w:trHeight w:val="165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A53C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U.</w:t>
            </w:r>
            <w:proofErr w:type="gramStart"/>
            <w:r w:rsidRPr="00155976">
              <w:rPr>
                <w:color w:val="002060"/>
              </w:rPr>
              <w:t>S.MONTE</w:t>
            </w:r>
            <w:proofErr w:type="gramEnd"/>
            <w:r w:rsidRPr="00155976">
              <w:rPr>
                <w:color w:val="002060"/>
              </w:rPr>
              <w:t xml:space="preserve"> SAN PIETRANGELI</w:t>
            </w:r>
          </w:p>
        </w:tc>
        <w:tc>
          <w:tcPr>
            <w:tcW w:w="9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ACDF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CORVA CALCIO 2008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FDB4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CA1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05/12/2024 21:15</w:t>
            </w:r>
          </w:p>
        </w:tc>
        <w:tc>
          <w:tcPr>
            <w:tcW w:w="12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5BD2E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208 COMUNALE "MAROZZI" LOC. CORVA</w:t>
            </w:r>
          </w:p>
        </w:tc>
        <w:tc>
          <w:tcPr>
            <w:tcW w:w="10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76C0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PORTO SANT'ELPIDIO</w:t>
            </w:r>
          </w:p>
        </w:tc>
      </w:tr>
      <w:tr w:rsidR="00155976" w:rsidRPr="00155976" w14:paraId="01A9082D" w14:textId="77777777" w:rsidTr="00254AC5">
        <w:trPr>
          <w:trHeight w:val="165"/>
        </w:trPr>
        <w:tc>
          <w:tcPr>
            <w:tcW w:w="9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C505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MARTINSICURO 2022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2358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REAL EAGLES VIRTUS PAGLIA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C0DF3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00D00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06/12/2024 21:00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F9E2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223 CAMPO "</w:t>
            </w:r>
            <w:proofErr w:type="gramStart"/>
            <w:r w:rsidRPr="00155976">
              <w:rPr>
                <w:color w:val="002060"/>
              </w:rPr>
              <w:t>S.D'ANGELO</w:t>
            </w:r>
            <w:proofErr w:type="gramEnd"/>
            <w:r w:rsidRPr="00155976">
              <w:rPr>
                <w:color w:val="002060"/>
              </w:rPr>
              <w:t>" AGRARIA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3203F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SAN BENEDETTO DEL TRONTO</w:t>
            </w:r>
          </w:p>
        </w:tc>
      </w:tr>
      <w:tr w:rsidR="00155976" w:rsidRPr="00155976" w14:paraId="756C02E6" w14:textId="77777777" w:rsidTr="00254AC5">
        <w:trPr>
          <w:trHeight w:val="165"/>
        </w:trPr>
        <w:tc>
          <w:tcPr>
            <w:tcW w:w="9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B606B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RAGNOLA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EB9F1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VIS CENTOBUCHI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04C63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F32C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06/12/2024 20:45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BDAB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222 "CIARROCCHI" PORTO D'ASCOLI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20023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SAN BENEDETTO DEL TRONTO</w:t>
            </w:r>
          </w:p>
        </w:tc>
      </w:tr>
      <w:tr w:rsidR="00155976" w:rsidRPr="00155976" w14:paraId="68160F42" w14:textId="77777777" w:rsidTr="00254AC5">
        <w:trPr>
          <w:trHeight w:val="165"/>
        </w:trPr>
        <w:tc>
          <w:tcPr>
            <w:tcW w:w="98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816A2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VIS STELLA MSP</w:t>
            </w:r>
          </w:p>
        </w:tc>
        <w:tc>
          <w:tcPr>
            <w:tcW w:w="9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92009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CALCIO CENTO 2010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EFBA5" w14:textId="77777777" w:rsidR="002E0F36" w:rsidRPr="00155976" w:rsidRDefault="002E0F36" w:rsidP="00254AC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55976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8C4E2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06/12/2024 21:00</w:t>
            </w:r>
          </w:p>
        </w:tc>
        <w:tc>
          <w:tcPr>
            <w:tcW w:w="12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5C0B4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177 SCHIAVI</w:t>
            </w:r>
          </w:p>
        </w:tc>
        <w:tc>
          <w:tcPr>
            <w:tcW w:w="10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EB8D7" w14:textId="77777777" w:rsidR="002E0F36" w:rsidRPr="00155976" w:rsidRDefault="002E0F36" w:rsidP="00254AC5">
            <w:pPr>
              <w:pStyle w:val="rowtabella0"/>
              <w:spacing w:before="40" w:after="40"/>
              <w:rPr>
                <w:color w:val="002060"/>
              </w:rPr>
            </w:pPr>
            <w:r w:rsidRPr="00155976">
              <w:rPr>
                <w:color w:val="002060"/>
              </w:rPr>
              <w:t>MONSAMPOLO DEL TRONTO</w:t>
            </w:r>
          </w:p>
        </w:tc>
      </w:tr>
    </w:tbl>
    <w:p w14:paraId="2CD948E7" w14:textId="77777777" w:rsidR="001D123B" w:rsidRPr="00155976" w:rsidRDefault="001D123B" w:rsidP="001D123B">
      <w:pPr>
        <w:pStyle w:val="TITOLOPRINC"/>
        <w:spacing w:before="0" w:beforeAutospacing="0" w:after="0" w:afterAutospacing="0"/>
        <w:rPr>
          <w:color w:val="002060"/>
        </w:rPr>
      </w:pPr>
    </w:p>
    <w:p w14:paraId="47E3618A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12/12/2024 e il </w:t>
      </w:r>
      <w:r>
        <w:rPr>
          <w:rFonts w:ascii="Arial" w:hAnsi="Arial" w:cs="Arial"/>
          <w:color w:val="002060"/>
          <w:sz w:val="22"/>
          <w:szCs w:val="22"/>
        </w:rPr>
        <w:t>18</w:t>
      </w:r>
      <w:r w:rsidRPr="00155976">
        <w:rPr>
          <w:rFonts w:ascii="Arial" w:hAnsi="Arial" w:cs="Arial"/>
          <w:color w:val="002060"/>
          <w:sz w:val="22"/>
          <w:szCs w:val="22"/>
        </w:rPr>
        <w:t>/12/2024.</w:t>
      </w:r>
    </w:p>
    <w:p w14:paraId="7921C678" w14:textId="77777777" w:rsidR="00EC0600" w:rsidRPr="00155976" w:rsidRDefault="00EC0600" w:rsidP="00EC0600">
      <w:pPr>
        <w:rPr>
          <w:rFonts w:ascii="Arial" w:hAnsi="Arial" w:cs="Arial"/>
          <w:color w:val="002060"/>
          <w:sz w:val="22"/>
          <w:szCs w:val="22"/>
        </w:rPr>
      </w:pPr>
      <w:r w:rsidRPr="0015597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30D26E6" w14:textId="77777777" w:rsidR="00D02758" w:rsidRDefault="00D02758" w:rsidP="0091690C">
      <w:pPr>
        <w:rPr>
          <w:rFonts w:ascii="Arial" w:hAnsi="Arial" w:cs="Arial"/>
          <w:color w:val="002060"/>
          <w:sz w:val="22"/>
          <w:szCs w:val="22"/>
        </w:rPr>
      </w:pPr>
    </w:p>
    <w:p w14:paraId="52ABAA28" w14:textId="77777777" w:rsidR="00027BD1" w:rsidRDefault="00027BD1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lastRenderedPageBreak/>
        <w:t>CORTE SPORTIVA D’APPELLO TERRITORIALE</w:t>
      </w:r>
    </w:p>
    <w:p w14:paraId="4F819708" w14:textId="77777777" w:rsidR="002A7C25" w:rsidRDefault="002A7C25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6" w:name="_Hlk132362463"/>
    </w:p>
    <w:p w14:paraId="3A9B45AC" w14:textId="77777777" w:rsidR="00027BD1" w:rsidRDefault="00027BD1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7" w:name="_Toc181797586"/>
      <w:bookmarkEnd w:id="16"/>
      <w:r>
        <w:t>ERRATA CORRIGE</w:t>
      </w:r>
      <w:bookmarkEnd w:id="17"/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548AB106" w14:textId="77777777" w:rsidR="00027BD1" w:rsidRDefault="00027BD1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15E5EECD" w14:textId="77777777" w:rsidR="00357616" w:rsidRDefault="00357616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81797587"/>
      <w:r w:rsidRPr="006474D6">
        <w:t>ALLEGATI</w:t>
      </w:r>
      <w:bookmarkEnd w:id="18"/>
      <w:bookmarkEnd w:id="19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7A48350" w14:textId="77777777" w:rsidR="007F19A1" w:rsidRDefault="007F19A1" w:rsidP="000611EA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Comunicato Ufficiale n.73 LND – Norme procedurali Assemblee LND</w:t>
      </w:r>
    </w:p>
    <w:p w14:paraId="19F5C828" w14:textId="77777777" w:rsidR="007F19A1" w:rsidRDefault="007F19A1" w:rsidP="000611EA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Comunicato Ufficiale n.240 LND - </w:t>
      </w:r>
      <w:r w:rsidRPr="007F19A1">
        <w:rPr>
          <w:b/>
          <w:color w:val="002060"/>
          <w:szCs w:val="22"/>
          <w:u w:val="single"/>
        </w:rPr>
        <w:t>Convocazione dell’Assemblea Federale Elettiva per il 3 Febbraio 2025 e allegato “Regolamento Elettorale</w:t>
      </w:r>
      <w:r w:rsidRPr="00A535DD">
        <w:rPr>
          <w:b/>
          <w:color w:val="002060"/>
          <w:szCs w:val="22"/>
          <w:u w:val="single"/>
        </w:rPr>
        <w:t xml:space="preserve"> </w:t>
      </w:r>
    </w:p>
    <w:p w14:paraId="0952C985" w14:textId="5475042C" w:rsidR="007F19A1" w:rsidRDefault="007F19A1" w:rsidP="007F19A1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Fac Simile Modello A – Delega di rappresentanza tra società</w:t>
      </w:r>
    </w:p>
    <w:p w14:paraId="057A4E72" w14:textId="40958C13" w:rsidR="007F19A1" w:rsidRDefault="007F19A1" w:rsidP="007F19A1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Fac Simile Modello B – Delega di rappresentanza intra societaria</w:t>
      </w:r>
    </w:p>
    <w:p w14:paraId="534CC082" w14:textId="2A0F4347" w:rsidR="007F19A1" w:rsidRDefault="007F19A1" w:rsidP="007F19A1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Elenco società aventi diritto al voto</w:t>
      </w:r>
    </w:p>
    <w:p w14:paraId="790DB3B7" w14:textId="77777777" w:rsidR="00BF3707" w:rsidRPr="00BF3707" w:rsidRDefault="00BF3707" w:rsidP="00BF3707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 w:rsidRPr="00BF3707">
        <w:rPr>
          <w:b/>
          <w:color w:val="002060"/>
          <w:szCs w:val="22"/>
          <w:u w:val="single"/>
        </w:rPr>
        <w:t>CIRCOLARE N. 31 DEL 03.12.2024</w:t>
      </w:r>
    </w:p>
    <w:p w14:paraId="34D6B1BC" w14:textId="187ED680" w:rsidR="007F19A1" w:rsidRPr="007F19A1" w:rsidRDefault="007F19A1" w:rsidP="007F19A1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Locandina incontro informativo POLISPORTIVA VILLA PIGNA</w:t>
      </w:r>
    </w:p>
    <w:p w14:paraId="43E8C42A" w14:textId="637BA856" w:rsidR="004B163B" w:rsidRDefault="00ED7913" w:rsidP="000611EA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 w:rsidRPr="00A535DD">
        <w:rPr>
          <w:b/>
          <w:color w:val="002060"/>
          <w:szCs w:val="22"/>
          <w:u w:val="single"/>
        </w:rPr>
        <w:t xml:space="preserve">Programma gare dal </w:t>
      </w:r>
      <w:r w:rsidR="001D123B">
        <w:rPr>
          <w:b/>
          <w:color w:val="002060"/>
          <w:szCs w:val="22"/>
          <w:u w:val="single"/>
        </w:rPr>
        <w:t>12</w:t>
      </w:r>
      <w:r w:rsidR="00A535DD" w:rsidRPr="00A535DD">
        <w:rPr>
          <w:b/>
          <w:color w:val="002060"/>
          <w:szCs w:val="22"/>
          <w:u w:val="single"/>
        </w:rPr>
        <w:t>.12</w:t>
      </w:r>
      <w:r w:rsidRPr="00A535DD">
        <w:rPr>
          <w:b/>
          <w:color w:val="002060"/>
          <w:szCs w:val="22"/>
          <w:u w:val="single"/>
        </w:rPr>
        <w:t xml:space="preserve">.2024 al </w:t>
      </w:r>
      <w:r w:rsidR="001D123B">
        <w:rPr>
          <w:b/>
          <w:color w:val="002060"/>
          <w:szCs w:val="22"/>
          <w:u w:val="single"/>
        </w:rPr>
        <w:t>18</w:t>
      </w:r>
      <w:r w:rsidR="00757D88" w:rsidRPr="00A535DD">
        <w:rPr>
          <w:b/>
          <w:color w:val="002060"/>
          <w:szCs w:val="22"/>
          <w:u w:val="single"/>
        </w:rPr>
        <w:t>.12</w:t>
      </w:r>
      <w:r w:rsidRPr="00A535DD">
        <w:rPr>
          <w:b/>
          <w:color w:val="002060"/>
          <w:szCs w:val="22"/>
          <w:u w:val="single"/>
        </w:rPr>
        <w:t>.2024</w:t>
      </w:r>
    </w:p>
    <w:p w14:paraId="3742DE3F" w14:textId="77777777" w:rsidR="00027BD1" w:rsidRPr="00A535DD" w:rsidRDefault="00027BD1" w:rsidP="00027BD1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274A4147" w14:textId="77777777" w:rsidR="006B6FFE" w:rsidRDefault="006B6FF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1C2DBBA6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2184973D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D123B">
        <w:rPr>
          <w:b/>
          <w:color w:val="002060"/>
          <w:u w:val="single"/>
        </w:rPr>
        <w:t>04/12</w:t>
      </w:r>
      <w:r w:rsidR="004F216C">
        <w:rPr>
          <w:b/>
          <w:color w:val="002060"/>
          <w:u w:val="single"/>
        </w:rPr>
        <w:t>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60BCB" w14:textId="77777777" w:rsidR="009447D6" w:rsidRDefault="009447D6">
      <w:r>
        <w:separator/>
      </w:r>
    </w:p>
  </w:endnote>
  <w:endnote w:type="continuationSeparator" w:id="0">
    <w:p w14:paraId="1B1EC821" w14:textId="77777777" w:rsidR="009447D6" w:rsidRDefault="0094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155F390B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D123B">
      <w:rPr>
        <w:color w:val="002060"/>
      </w:rPr>
      <w:t>54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FBEE" w14:textId="77777777" w:rsidR="009447D6" w:rsidRDefault="009447D6">
      <w:r>
        <w:separator/>
      </w:r>
    </w:p>
  </w:footnote>
  <w:footnote w:type="continuationSeparator" w:id="0">
    <w:p w14:paraId="3E0087F3" w14:textId="77777777" w:rsidR="009447D6" w:rsidRDefault="0094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C4FA4"/>
    <w:multiLevelType w:val="hybridMultilevel"/>
    <w:tmpl w:val="0CE6235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12"/>
  </w:num>
  <w:num w:numId="3" w16cid:durableId="1308053435">
    <w:abstractNumId w:val="16"/>
  </w:num>
  <w:num w:numId="4" w16cid:durableId="2085293592">
    <w:abstractNumId w:val="11"/>
  </w:num>
  <w:num w:numId="5" w16cid:durableId="805464819">
    <w:abstractNumId w:val="17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13"/>
  </w:num>
  <w:num w:numId="9" w16cid:durableId="1208950132">
    <w:abstractNumId w:val="14"/>
  </w:num>
  <w:num w:numId="10" w16cid:durableId="1295869821">
    <w:abstractNumId w:val="10"/>
  </w:num>
  <w:num w:numId="11" w16cid:durableId="104275536">
    <w:abstractNumId w:val="6"/>
  </w:num>
  <w:num w:numId="12" w16cid:durableId="273370738">
    <w:abstractNumId w:val="7"/>
  </w:num>
  <w:num w:numId="13" w16cid:durableId="1104379227">
    <w:abstractNumId w:val="15"/>
  </w:num>
  <w:num w:numId="14" w16cid:durableId="835994110">
    <w:abstractNumId w:val="5"/>
  </w:num>
  <w:num w:numId="15" w16cid:durableId="1582519252">
    <w:abstractNumId w:val="3"/>
  </w:num>
  <w:num w:numId="16" w16cid:durableId="373963467">
    <w:abstractNumId w:val="8"/>
  </w:num>
  <w:num w:numId="17" w16cid:durableId="558368252">
    <w:abstractNumId w:val="4"/>
  </w:num>
  <w:num w:numId="18" w16cid:durableId="13645473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61A2"/>
    <w:rsid w:val="00046340"/>
    <w:rsid w:val="00047127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B38"/>
    <w:rsid w:val="00065360"/>
    <w:rsid w:val="00065B00"/>
    <w:rsid w:val="00065B63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1F37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85C"/>
    <w:rsid w:val="00144C56"/>
    <w:rsid w:val="00145906"/>
    <w:rsid w:val="00145E9C"/>
    <w:rsid w:val="001465DC"/>
    <w:rsid w:val="001468A9"/>
    <w:rsid w:val="00146CF0"/>
    <w:rsid w:val="00146EFE"/>
    <w:rsid w:val="001470AF"/>
    <w:rsid w:val="00147424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932"/>
    <w:rsid w:val="00176EA6"/>
    <w:rsid w:val="00176F54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892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4BD"/>
    <w:rsid w:val="00246696"/>
    <w:rsid w:val="0024669A"/>
    <w:rsid w:val="002473D8"/>
    <w:rsid w:val="002473DB"/>
    <w:rsid w:val="00247523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0BD"/>
    <w:rsid w:val="0033358B"/>
    <w:rsid w:val="00333802"/>
    <w:rsid w:val="003338C1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917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DD4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EC2"/>
    <w:rsid w:val="00390ABB"/>
    <w:rsid w:val="003913D6"/>
    <w:rsid w:val="003915AD"/>
    <w:rsid w:val="0039164A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B7C"/>
    <w:rsid w:val="0039707E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72A"/>
    <w:rsid w:val="003D0C7E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544"/>
    <w:rsid w:val="00411754"/>
    <w:rsid w:val="0041180B"/>
    <w:rsid w:val="004124D6"/>
    <w:rsid w:val="0041274B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A8A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50C"/>
    <w:rsid w:val="004D7DD7"/>
    <w:rsid w:val="004E0A2B"/>
    <w:rsid w:val="004E111D"/>
    <w:rsid w:val="004E240F"/>
    <w:rsid w:val="004E379E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292C"/>
    <w:rsid w:val="004F367A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7EB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CF"/>
    <w:rsid w:val="005709D6"/>
    <w:rsid w:val="00570BD6"/>
    <w:rsid w:val="00570D7B"/>
    <w:rsid w:val="00570FAE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6E42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3F0B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449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970"/>
    <w:rsid w:val="00671B5D"/>
    <w:rsid w:val="00672587"/>
    <w:rsid w:val="006725CF"/>
    <w:rsid w:val="00672725"/>
    <w:rsid w:val="006728E6"/>
    <w:rsid w:val="00672A5C"/>
    <w:rsid w:val="006735A0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D22"/>
    <w:rsid w:val="006D6F59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5D79"/>
    <w:rsid w:val="006E74DE"/>
    <w:rsid w:val="006E7863"/>
    <w:rsid w:val="006E794E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935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A5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3B7"/>
    <w:rsid w:val="007D6805"/>
    <w:rsid w:val="007D76D4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FD8"/>
    <w:rsid w:val="007E4034"/>
    <w:rsid w:val="007E4035"/>
    <w:rsid w:val="007E4504"/>
    <w:rsid w:val="007E4EEF"/>
    <w:rsid w:val="007E5362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A1"/>
    <w:rsid w:val="007F19E3"/>
    <w:rsid w:val="007F1A12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232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C93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A57"/>
    <w:rsid w:val="008C4C84"/>
    <w:rsid w:val="008C4DD1"/>
    <w:rsid w:val="008C61C2"/>
    <w:rsid w:val="008C6546"/>
    <w:rsid w:val="008C683D"/>
    <w:rsid w:val="008C6D5C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30A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0C"/>
    <w:rsid w:val="009169D2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7D6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9D6"/>
    <w:rsid w:val="009D6E33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536"/>
    <w:rsid w:val="00A41A9A"/>
    <w:rsid w:val="00A41AFC"/>
    <w:rsid w:val="00A41D2D"/>
    <w:rsid w:val="00A4276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58F9"/>
    <w:rsid w:val="00A66149"/>
    <w:rsid w:val="00A66965"/>
    <w:rsid w:val="00A66F2A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5C7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0EA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27F89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47871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60B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905"/>
    <w:rsid w:val="00CF4E42"/>
    <w:rsid w:val="00CF5266"/>
    <w:rsid w:val="00CF57E3"/>
    <w:rsid w:val="00CF580D"/>
    <w:rsid w:val="00CF60E8"/>
    <w:rsid w:val="00CF6A95"/>
    <w:rsid w:val="00CF6F95"/>
    <w:rsid w:val="00CF79B8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DD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B2C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3E86"/>
    <w:rsid w:val="00DC4040"/>
    <w:rsid w:val="00DC41BA"/>
    <w:rsid w:val="00DC48CA"/>
    <w:rsid w:val="00DC4CAE"/>
    <w:rsid w:val="00DC528D"/>
    <w:rsid w:val="00DC5385"/>
    <w:rsid w:val="00DC57DB"/>
    <w:rsid w:val="00DC594D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CA2"/>
    <w:rsid w:val="00DF2D6B"/>
    <w:rsid w:val="00DF3350"/>
    <w:rsid w:val="00DF3BE1"/>
    <w:rsid w:val="00DF3F86"/>
    <w:rsid w:val="00DF41DD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0C8"/>
    <w:rsid w:val="00E72379"/>
    <w:rsid w:val="00E7326E"/>
    <w:rsid w:val="00E73CBA"/>
    <w:rsid w:val="00E74115"/>
    <w:rsid w:val="00E748CE"/>
    <w:rsid w:val="00E74FDD"/>
    <w:rsid w:val="00E7553C"/>
    <w:rsid w:val="00E758E1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37F"/>
    <w:rsid w:val="00EC6830"/>
    <w:rsid w:val="00EC6A5B"/>
    <w:rsid w:val="00EC6DAB"/>
    <w:rsid w:val="00EC73BD"/>
    <w:rsid w:val="00EC7D3B"/>
    <w:rsid w:val="00EC7E2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B6C"/>
    <w:rsid w:val="00F01C0D"/>
    <w:rsid w:val="00F02022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FD9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9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7113</Words>
  <Characters>40547</Characters>
  <Application>Microsoft Office Word</Application>
  <DocSecurity>0</DocSecurity>
  <Lines>337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47565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2024-12-04T13:59:00Z</cp:lastPrinted>
  <dcterms:created xsi:type="dcterms:W3CDTF">2024-12-04T13:59:00Z</dcterms:created>
  <dcterms:modified xsi:type="dcterms:W3CDTF">2024-12-04T14:00:00Z</dcterms:modified>
</cp:coreProperties>
</file>